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8" w:rsidRDefault="006B7428" w:rsidP="006B742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59A0" wp14:editId="2BA209A5">
                <wp:simplePos x="0" y="0"/>
                <wp:positionH relativeFrom="column">
                  <wp:posOffset>760088</wp:posOffset>
                </wp:positionH>
                <wp:positionV relativeFrom="paragraph">
                  <wp:posOffset>-253365</wp:posOffset>
                </wp:positionV>
                <wp:extent cx="182880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428" w:rsidRDefault="006B7428" w:rsidP="00D674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ФЕВРАЛЬ</w:t>
                            </w:r>
                          </w:p>
                          <w:p w:rsidR="006B7428" w:rsidRPr="00D67412" w:rsidRDefault="006B7428" w:rsidP="00D6741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741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Месячник</w:t>
                            </w:r>
                            <w:r w:rsidRPr="00D67412">
                              <w:rPr>
                                <w:rFonts w:ascii="Baskerville Old Face" w:hAnsi="Baskerville Old Fac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6741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оборонно</w:t>
                            </w:r>
                            <w:r w:rsidRPr="00D67412">
                              <w:rPr>
                                <w:rFonts w:ascii="Baskerville Old Face" w:hAnsi="Baskerville Old Fac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D6741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массовой</w:t>
                            </w:r>
                            <w:r w:rsidRPr="00D67412">
                              <w:rPr>
                                <w:rFonts w:ascii="Baskerville Old Face" w:hAnsi="Baskerville Old Fac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6741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85pt;margin-top:-19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IMhYtDeAAAACwEAAA8AAAAAAAAAAAAAAAAAKQUAAGRycy9kb3du&#10;cmV2LnhtbFBLBQYAAAAABAAEAPMAAAA0BgAAAAA=&#10;" filled="f" stroked="f">
                <v:textbox style="mso-fit-shape-to-text:t">
                  <w:txbxContent>
                    <w:p w:rsidR="006B7428" w:rsidRDefault="006B7428" w:rsidP="00D67412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ФЕВРАЛЬ</w:t>
                      </w:r>
                    </w:p>
                    <w:p w:rsidR="006B7428" w:rsidRPr="00D67412" w:rsidRDefault="006B7428" w:rsidP="00D67412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67412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Месячник</w:t>
                      </w:r>
                      <w:r w:rsidRPr="00D67412">
                        <w:rPr>
                          <w:rFonts w:ascii="Baskerville Old Face" w:hAnsi="Baskerville Old Fac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67412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оборонно</w:t>
                      </w:r>
                      <w:r w:rsidRPr="00D67412">
                        <w:rPr>
                          <w:rFonts w:ascii="Baskerville Old Face" w:hAnsi="Baskerville Old Fac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D67412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массовой</w:t>
                      </w:r>
                      <w:r w:rsidRPr="00D67412">
                        <w:rPr>
                          <w:rFonts w:ascii="Baskerville Old Face" w:hAnsi="Baskerville Old Fac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67412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B7428" w:rsidRPr="006B7428" w:rsidRDefault="006B7428" w:rsidP="006B7428"/>
    <w:p w:rsidR="006B7428" w:rsidRPr="006B7428" w:rsidRDefault="006B7428" w:rsidP="006B7428"/>
    <w:p w:rsidR="006B7428" w:rsidRPr="006B7428" w:rsidRDefault="006B7428" w:rsidP="006B7428"/>
    <w:p w:rsidR="006B7428" w:rsidRDefault="006B7428" w:rsidP="006B7428">
      <w:bookmarkStart w:id="0" w:name="_GoBack"/>
      <w:bookmarkEnd w:id="0"/>
    </w:p>
    <w:p w:rsidR="000F2C3C" w:rsidRPr="00D67412" w:rsidRDefault="006B7428" w:rsidP="00D6741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67412">
        <w:rPr>
          <w:rFonts w:ascii="Times New Roman" w:hAnsi="Times New Roman" w:cs="Times New Roman"/>
          <w:b/>
          <w:sz w:val="56"/>
          <w:szCs w:val="56"/>
          <w:u w:val="single"/>
        </w:rPr>
        <w:t>Начальные классы</w:t>
      </w:r>
    </w:p>
    <w:p w:rsidR="006B7428" w:rsidRDefault="006B7428" w:rsidP="00D6741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67412">
        <w:rPr>
          <w:rFonts w:ascii="Times New Roman" w:hAnsi="Times New Roman" w:cs="Times New Roman"/>
          <w:sz w:val="56"/>
          <w:szCs w:val="56"/>
        </w:rPr>
        <w:t>В рамках месячника проводят:</w:t>
      </w:r>
    </w:p>
    <w:p w:rsidR="00D67412" w:rsidRDefault="00D67412" w:rsidP="00D674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Соревнования в классе на самого лучшего </w:t>
      </w:r>
      <w:proofErr w:type="gramStart"/>
      <w:r>
        <w:rPr>
          <w:rFonts w:ascii="Times New Roman" w:hAnsi="Times New Roman" w:cs="Times New Roman"/>
          <w:sz w:val="56"/>
          <w:szCs w:val="56"/>
        </w:rPr>
        <w:t>по</w:t>
      </w:r>
      <w:proofErr w:type="gramEnd"/>
      <w:r>
        <w:rPr>
          <w:rFonts w:ascii="Times New Roman" w:hAnsi="Times New Roman" w:cs="Times New Roman"/>
          <w:sz w:val="56"/>
          <w:szCs w:val="56"/>
        </w:rPr>
        <w:t>:</w:t>
      </w:r>
    </w:p>
    <w:p w:rsidR="00D67412" w:rsidRDefault="00D67412" w:rsidP="00D67412">
      <w:pPr>
        <w:pStyle w:val="a3"/>
        <w:ind w:left="144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прыжкам на скакалках;</w:t>
      </w:r>
    </w:p>
    <w:p w:rsidR="00D67412" w:rsidRDefault="00D67412" w:rsidP="00D67412">
      <w:pPr>
        <w:pStyle w:val="a3"/>
        <w:ind w:left="144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поднимание туловища.</w:t>
      </w:r>
    </w:p>
    <w:p w:rsidR="00D67412" w:rsidRDefault="00D67412" w:rsidP="00D674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Веселые старты</w:t>
      </w:r>
    </w:p>
    <w:p w:rsidR="00D67412" w:rsidRDefault="00D67412" w:rsidP="00D674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Изготовление поздравительных открыток «Папе, дедушке и брату»</w:t>
      </w:r>
    </w:p>
    <w:p w:rsidR="00D67412" w:rsidRPr="00D67412" w:rsidRDefault="00D67412" w:rsidP="00D674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Фотовыставку «Дню защитника отечества посвящается»</w:t>
      </w:r>
    </w:p>
    <w:sectPr w:rsidR="00D67412" w:rsidRPr="00D67412" w:rsidSect="006B7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83D"/>
    <w:multiLevelType w:val="hybridMultilevel"/>
    <w:tmpl w:val="29E0D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B29"/>
    <w:multiLevelType w:val="hybridMultilevel"/>
    <w:tmpl w:val="9E2A2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270F"/>
    <w:multiLevelType w:val="hybridMultilevel"/>
    <w:tmpl w:val="8C123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37245"/>
    <w:multiLevelType w:val="hybridMultilevel"/>
    <w:tmpl w:val="1C72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63"/>
    <w:rsid w:val="000F2C3C"/>
    <w:rsid w:val="006B7428"/>
    <w:rsid w:val="00D67412"/>
    <w:rsid w:val="00E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3</cp:revision>
  <cp:lastPrinted>2021-02-02T09:59:00Z</cp:lastPrinted>
  <dcterms:created xsi:type="dcterms:W3CDTF">2021-02-02T09:48:00Z</dcterms:created>
  <dcterms:modified xsi:type="dcterms:W3CDTF">2021-02-02T10:00:00Z</dcterms:modified>
</cp:coreProperties>
</file>