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897"/>
        <w:tblW w:w="0" w:type="auto"/>
        <w:tblLook w:val="04A0" w:firstRow="1" w:lastRow="0" w:firstColumn="1" w:lastColumn="0" w:noHBand="0" w:noVBand="1"/>
      </w:tblPr>
      <w:tblGrid>
        <w:gridCol w:w="3828"/>
        <w:gridCol w:w="5527"/>
      </w:tblGrid>
      <w:tr w:rsidR="0015539D" w:rsidTr="0015539D">
        <w:trPr>
          <w:trHeight w:val="845"/>
        </w:trPr>
        <w:tc>
          <w:tcPr>
            <w:tcW w:w="3828" w:type="dxa"/>
            <w:hideMark/>
          </w:tcPr>
          <w:p w:rsidR="0015539D" w:rsidRDefault="0015539D" w:rsidP="0015539D"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527" w:type="dxa"/>
          </w:tcPr>
          <w:p w:rsidR="0015539D" w:rsidRPr="0015539D" w:rsidRDefault="0015539D" w:rsidP="001553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15539D" w:rsidRPr="0015539D" w:rsidRDefault="0015539D" w:rsidP="0015539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школы _____________  М.А. Романова</w:t>
            </w:r>
          </w:p>
          <w:p w:rsidR="0015539D" w:rsidRPr="0015539D" w:rsidRDefault="0015539D" w:rsidP="001553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</w:t>
            </w:r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№ </w:t>
            </w:r>
            <w:r w:rsidR="000F4C5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25/2 – Д </w:t>
            </w:r>
            <w:bookmarkStart w:id="0" w:name="_GoBack"/>
            <w:bookmarkEnd w:id="0"/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от </w:t>
            </w:r>
            <w:r w:rsidR="000F4C5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30.03.</w:t>
            </w:r>
            <w:r w:rsidRPr="0015539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2021 года</w:t>
            </w:r>
          </w:p>
          <w:p w:rsidR="0015539D" w:rsidRPr="0015539D" w:rsidRDefault="0015539D" w:rsidP="0015539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539D" w:rsidRPr="002E08DE" w:rsidRDefault="0015539D" w:rsidP="0015539D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E08DE">
        <w:rPr>
          <w:b/>
          <w:sz w:val="36"/>
          <w:szCs w:val="36"/>
          <w:u w:val="single"/>
        </w:rPr>
        <w:t>ГРАФИК ПРИЕМА ДОКУМЕНТОВ В 1 КЛАСС:</w:t>
      </w:r>
    </w:p>
    <w:p w:rsidR="00D5665D" w:rsidRPr="0015539D" w:rsidRDefault="0015539D" w:rsidP="0015539D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>1.</w:t>
      </w:r>
      <w:r w:rsidR="0002720B" w:rsidRPr="0015539D">
        <w:rPr>
          <w:sz w:val="32"/>
          <w:szCs w:val="32"/>
        </w:rPr>
        <w:t>1. С 01.04.2021 года по 30.06.2021</w:t>
      </w:r>
      <w:r w:rsidR="00D5665D" w:rsidRPr="0015539D">
        <w:rPr>
          <w:sz w:val="32"/>
          <w:szCs w:val="32"/>
        </w:rPr>
        <w:t xml:space="preserve"> года будут приниматься документы детей, которые н</w:t>
      </w:r>
      <w:r w:rsidR="0002720B" w:rsidRPr="0015539D">
        <w:rPr>
          <w:sz w:val="32"/>
          <w:szCs w:val="32"/>
        </w:rPr>
        <w:t>ачнут обучение в 1 классе в 2021-2022 учебном</w:t>
      </w:r>
      <w:r w:rsidR="00D5665D" w:rsidRPr="0015539D">
        <w:rPr>
          <w:sz w:val="32"/>
          <w:szCs w:val="32"/>
        </w:rPr>
        <w:t xml:space="preserve"> году, проживающих на </w:t>
      </w:r>
      <w:r w:rsidR="0002720B" w:rsidRPr="0015539D">
        <w:rPr>
          <w:sz w:val="32"/>
          <w:szCs w:val="32"/>
        </w:rPr>
        <w:t>закрепленной территории МБОУ - школа</w:t>
      </w:r>
      <w:r w:rsidR="00D5665D" w:rsidRPr="0015539D">
        <w:rPr>
          <w:sz w:val="32"/>
          <w:szCs w:val="32"/>
        </w:rPr>
        <w:t xml:space="preserve"> № 35</w:t>
      </w:r>
      <w:r w:rsidR="0002720B" w:rsidRPr="0015539D">
        <w:rPr>
          <w:sz w:val="32"/>
          <w:szCs w:val="32"/>
        </w:rPr>
        <w:t>.</w:t>
      </w:r>
      <w:r w:rsidR="00D5665D" w:rsidRPr="0015539D">
        <w:rPr>
          <w:sz w:val="32"/>
          <w:szCs w:val="32"/>
        </w:rPr>
        <w:t xml:space="preserve"> </w:t>
      </w:r>
    </w:p>
    <w:p w:rsidR="0002720B" w:rsidRDefault="0015539D" w:rsidP="0015539D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>1.</w:t>
      </w:r>
      <w:r w:rsidR="0002720B" w:rsidRPr="0015539D">
        <w:rPr>
          <w:sz w:val="32"/>
          <w:szCs w:val="32"/>
        </w:rPr>
        <w:t>2. С 06.07.2021 года по 05.09.2021</w:t>
      </w:r>
      <w:r w:rsidR="00D5665D" w:rsidRPr="0015539D">
        <w:rPr>
          <w:sz w:val="32"/>
          <w:szCs w:val="32"/>
        </w:rPr>
        <w:t xml:space="preserve"> года будут приниматься документы детей, которые начнут обучение в 1 классе в </w:t>
      </w:r>
      <w:r w:rsidR="0002720B" w:rsidRPr="0015539D">
        <w:rPr>
          <w:sz w:val="32"/>
          <w:szCs w:val="32"/>
        </w:rPr>
        <w:t xml:space="preserve">2021-2022 учебном </w:t>
      </w:r>
      <w:r w:rsidR="00D5665D" w:rsidRPr="0015539D">
        <w:rPr>
          <w:sz w:val="32"/>
          <w:szCs w:val="32"/>
        </w:rPr>
        <w:t xml:space="preserve">году, не проживающих на закрепленной территории </w:t>
      </w:r>
      <w:r w:rsidR="0002720B" w:rsidRPr="0015539D">
        <w:rPr>
          <w:sz w:val="32"/>
          <w:szCs w:val="32"/>
        </w:rPr>
        <w:t xml:space="preserve">МБОУ - школа № 35. </w:t>
      </w:r>
    </w:p>
    <w:p w:rsidR="0015539D" w:rsidRDefault="0015539D" w:rsidP="0015539D">
      <w:pPr>
        <w:pStyle w:val="Default"/>
        <w:ind w:firstLine="708"/>
        <w:rPr>
          <w:b/>
          <w:bCs/>
          <w:sz w:val="32"/>
          <w:szCs w:val="32"/>
        </w:rPr>
      </w:pPr>
    </w:p>
    <w:p w:rsidR="0015539D" w:rsidRPr="002E08DE" w:rsidRDefault="0015539D" w:rsidP="002E08DE">
      <w:pPr>
        <w:pStyle w:val="Default"/>
        <w:numPr>
          <w:ilvl w:val="0"/>
          <w:numId w:val="1"/>
        </w:numPr>
        <w:rPr>
          <w:sz w:val="36"/>
          <w:szCs w:val="36"/>
          <w:u w:val="single"/>
        </w:rPr>
      </w:pPr>
      <w:r w:rsidRPr="002E08DE">
        <w:rPr>
          <w:b/>
          <w:bCs/>
          <w:sz w:val="36"/>
          <w:szCs w:val="36"/>
          <w:u w:val="single"/>
        </w:rPr>
        <w:t>ВРЕМЯ  ПРИЕМА ДОКУМЕНТОВ</w:t>
      </w:r>
      <w:r w:rsidRPr="002E08DE">
        <w:rPr>
          <w:sz w:val="36"/>
          <w:szCs w:val="36"/>
          <w:u w:val="single"/>
        </w:rPr>
        <w:t xml:space="preserve">: </w:t>
      </w:r>
    </w:p>
    <w:p w:rsidR="0015539D" w:rsidRPr="0015539D" w:rsidRDefault="0015539D" w:rsidP="0015539D">
      <w:pPr>
        <w:pStyle w:val="Default"/>
        <w:tabs>
          <w:tab w:val="left" w:pos="3750"/>
        </w:tabs>
        <w:rPr>
          <w:b/>
          <w:sz w:val="32"/>
          <w:szCs w:val="32"/>
        </w:rPr>
      </w:pPr>
      <w:r w:rsidRPr="0015539D">
        <w:rPr>
          <w:sz w:val="32"/>
          <w:szCs w:val="32"/>
        </w:rPr>
        <w:t xml:space="preserve">          </w:t>
      </w:r>
      <w:r w:rsidRPr="0015539D">
        <w:rPr>
          <w:b/>
          <w:sz w:val="32"/>
          <w:szCs w:val="32"/>
        </w:rPr>
        <w:t xml:space="preserve">С 01.04.2021 года по 30.06.2021 года                      </w:t>
      </w:r>
    </w:p>
    <w:p w:rsidR="0015539D" w:rsidRPr="0015539D" w:rsidRDefault="0015539D" w:rsidP="0015539D">
      <w:pPr>
        <w:pStyle w:val="Default"/>
        <w:tabs>
          <w:tab w:val="left" w:pos="3750"/>
        </w:tabs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вторник с 13.00 до 17.00 </w:t>
      </w:r>
      <w:r w:rsidRPr="0015539D">
        <w:rPr>
          <w:sz w:val="36"/>
          <w:szCs w:val="36"/>
        </w:rPr>
        <w:tab/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четверг с 13.00 до 17.00 </w:t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пятница с 08.00 до 13.00 </w:t>
      </w:r>
    </w:p>
    <w:p w:rsidR="0015539D" w:rsidRPr="0015539D" w:rsidRDefault="0015539D" w:rsidP="0015539D">
      <w:pPr>
        <w:pStyle w:val="Default"/>
        <w:tabs>
          <w:tab w:val="left" w:pos="3750"/>
        </w:tabs>
        <w:rPr>
          <w:sz w:val="32"/>
          <w:szCs w:val="32"/>
        </w:rPr>
      </w:pPr>
    </w:p>
    <w:p w:rsidR="0015539D" w:rsidRPr="0015539D" w:rsidRDefault="0015539D" w:rsidP="0015539D">
      <w:pPr>
        <w:pStyle w:val="Default"/>
        <w:tabs>
          <w:tab w:val="left" w:pos="3750"/>
        </w:tabs>
        <w:rPr>
          <w:b/>
          <w:sz w:val="36"/>
          <w:szCs w:val="36"/>
        </w:rPr>
      </w:pPr>
      <w:r w:rsidRPr="0015539D">
        <w:rPr>
          <w:sz w:val="32"/>
          <w:szCs w:val="32"/>
        </w:rPr>
        <w:t xml:space="preserve">            </w:t>
      </w:r>
      <w:r w:rsidRPr="0015539D">
        <w:rPr>
          <w:b/>
          <w:sz w:val="36"/>
          <w:szCs w:val="36"/>
        </w:rPr>
        <w:t xml:space="preserve">С 06.07.2021 года по 05.09.2021 года </w:t>
      </w:r>
    </w:p>
    <w:p w:rsidR="0015539D" w:rsidRPr="0015539D" w:rsidRDefault="0015539D" w:rsidP="0015539D">
      <w:pPr>
        <w:pStyle w:val="Default"/>
        <w:tabs>
          <w:tab w:val="left" w:pos="3750"/>
        </w:tabs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вторник с 10.00 до 15.00 </w:t>
      </w:r>
      <w:r w:rsidRPr="0015539D">
        <w:rPr>
          <w:sz w:val="36"/>
          <w:szCs w:val="36"/>
        </w:rPr>
        <w:tab/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четверг с 13.00 до 17.00 </w:t>
      </w:r>
    </w:p>
    <w:p w:rsidR="0015539D" w:rsidRPr="0015539D" w:rsidRDefault="0015539D" w:rsidP="0015539D">
      <w:pPr>
        <w:pStyle w:val="Default"/>
        <w:rPr>
          <w:sz w:val="36"/>
          <w:szCs w:val="36"/>
        </w:rPr>
      </w:pPr>
      <w:r w:rsidRPr="0015539D">
        <w:rPr>
          <w:sz w:val="36"/>
          <w:szCs w:val="36"/>
        </w:rPr>
        <w:t xml:space="preserve">                      пятница с 10.00 до 15.00 </w:t>
      </w:r>
    </w:p>
    <w:p w:rsidR="00D5665D" w:rsidRPr="0015539D" w:rsidRDefault="00D5665D" w:rsidP="00D5665D">
      <w:pPr>
        <w:pStyle w:val="Default"/>
        <w:rPr>
          <w:sz w:val="32"/>
          <w:szCs w:val="32"/>
        </w:rPr>
      </w:pPr>
    </w:p>
    <w:p w:rsidR="007E1470" w:rsidRPr="002E08DE" w:rsidRDefault="002E08DE" w:rsidP="0015539D">
      <w:pPr>
        <w:pStyle w:val="Default"/>
        <w:jc w:val="center"/>
        <w:rPr>
          <w:sz w:val="36"/>
          <w:szCs w:val="36"/>
          <w:u w:val="single"/>
        </w:rPr>
      </w:pPr>
      <w:r w:rsidRPr="002E08DE">
        <w:rPr>
          <w:b/>
          <w:bCs/>
          <w:sz w:val="36"/>
          <w:szCs w:val="36"/>
          <w:u w:val="single"/>
        </w:rPr>
        <w:t>3</w:t>
      </w:r>
      <w:r w:rsidR="0015539D" w:rsidRPr="002E08DE">
        <w:rPr>
          <w:b/>
          <w:bCs/>
          <w:sz w:val="36"/>
          <w:szCs w:val="36"/>
          <w:u w:val="single"/>
        </w:rPr>
        <w:t>.</w:t>
      </w:r>
      <w:r w:rsidR="00D5665D" w:rsidRPr="002E08DE">
        <w:rPr>
          <w:b/>
          <w:bCs/>
          <w:sz w:val="36"/>
          <w:szCs w:val="36"/>
          <w:u w:val="single"/>
        </w:rPr>
        <w:t xml:space="preserve">ПЕРЕЧЕНЬ </w:t>
      </w:r>
      <w:r w:rsidR="0015539D" w:rsidRPr="002E08DE">
        <w:rPr>
          <w:b/>
          <w:bCs/>
          <w:sz w:val="36"/>
          <w:szCs w:val="36"/>
          <w:u w:val="single"/>
        </w:rPr>
        <w:t xml:space="preserve">ПРЕДОСТАВЛЯЕМЫХ </w:t>
      </w:r>
      <w:r w:rsidR="00D5665D" w:rsidRPr="002E08DE">
        <w:rPr>
          <w:b/>
          <w:bCs/>
          <w:sz w:val="36"/>
          <w:szCs w:val="36"/>
          <w:u w:val="single"/>
        </w:rPr>
        <w:t xml:space="preserve"> ДОКУМЕНТОВ</w:t>
      </w:r>
      <w:r w:rsidR="00D5665D" w:rsidRPr="002E08DE">
        <w:rPr>
          <w:sz w:val="36"/>
          <w:szCs w:val="36"/>
          <w:u w:val="single"/>
        </w:rPr>
        <w:t>:</w:t>
      </w:r>
    </w:p>
    <w:p w:rsidR="00D5665D" w:rsidRPr="0015539D" w:rsidRDefault="00D5665D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>1. Справка с места жительства о составе семьи или свидетел</w:t>
      </w:r>
      <w:r w:rsidRPr="0015539D">
        <w:rPr>
          <w:sz w:val="32"/>
          <w:szCs w:val="32"/>
        </w:rPr>
        <w:t>ь</w:t>
      </w:r>
      <w:r w:rsidRPr="0015539D">
        <w:rPr>
          <w:sz w:val="32"/>
          <w:szCs w:val="32"/>
        </w:rPr>
        <w:t xml:space="preserve">ство о регистрации по месту проживания (пребывания) ребенка. </w:t>
      </w:r>
    </w:p>
    <w:p w:rsidR="00D5665D" w:rsidRPr="0015539D" w:rsidRDefault="00D5665D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 xml:space="preserve">2. Копия свидетельства о рождении ребенка. </w:t>
      </w:r>
    </w:p>
    <w:p w:rsidR="0002720B" w:rsidRPr="0015539D" w:rsidRDefault="0002720B" w:rsidP="0015539D">
      <w:pPr>
        <w:pStyle w:val="Default"/>
        <w:ind w:firstLine="708"/>
        <w:rPr>
          <w:sz w:val="32"/>
          <w:szCs w:val="32"/>
        </w:rPr>
      </w:pPr>
      <w:r w:rsidRPr="0015539D">
        <w:rPr>
          <w:sz w:val="32"/>
          <w:szCs w:val="32"/>
        </w:rPr>
        <w:t>3.Копия паспорта одного из родителей (законных представ</w:t>
      </w:r>
      <w:r w:rsidRPr="0015539D">
        <w:rPr>
          <w:sz w:val="32"/>
          <w:szCs w:val="32"/>
        </w:rPr>
        <w:t>и</w:t>
      </w:r>
      <w:r w:rsidRPr="0015539D">
        <w:rPr>
          <w:sz w:val="32"/>
          <w:szCs w:val="32"/>
        </w:rPr>
        <w:t>телей).</w:t>
      </w:r>
    </w:p>
    <w:p w:rsidR="002F1AAC" w:rsidRPr="0015539D" w:rsidRDefault="00D5665D" w:rsidP="00D5665D">
      <w:pPr>
        <w:pStyle w:val="Default"/>
        <w:rPr>
          <w:sz w:val="32"/>
          <w:szCs w:val="32"/>
        </w:rPr>
      </w:pPr>
      <w:r w:rsidRPr="0015539D">
        <w:rPr>
          <w:sz w:val="32"/>
          <w:szCs w:val="32"/>
        </w:rPr>
        <w:t xml:space="preserve"> </w:t>
      </w:r>
      <w:r w:rsidR="0015539D">
        <w:rPr>
          <w:sz w:val="32"/>
          <w:szCs w:val="32"/>
        </w:rPr>
        <w:tab/>
      </w:r>
      <w:r w:rsidRPr="0015539D">
        <w:rPr>
          <w:sz w:val="32"/>
          <w:szCs w:val="32"/>
        </w:rPr>
        <w:t>При себе иметь паспорт одного из родителей (законного пре</w:t>
      </w:r>
      <w:r w:rsidRPr="0015539D">
        <w:rPr>
          <w:sz w:val="32"/>
          <w:szCs w:val="32"/>
        </w:rPr>
        <w:t>д</w:t>
      </w:r>
      <w:r w:rsidRPr="0015539D">
        <w:rPr>
          <w:sz w:val="32"/>
          <w:szCs w:val="32"/>
        </w:rPr>
        <w:t xml:space="preserve">ставителя). </w:t>
      </w:r>
    </w:p>
    <w:p w:rsidR="0015539D" w:rsidRPr="0015539D" w:rsidRDefault="002F1AAC" w:rsidP="00D5665D">
      <w:pPr>
        <w:pStyle w:val="Default"/>
        <w:rPr>
          <w:sz w:val="32"/>
          <w:szCs w:val="32"/>
        </w:rPr>
      </w:pPr>
      <w:r w:rsidRPr="0015539D">
        <w:rPr>
          <w:sz w:val="32"/>
          <w:szCs w:val="32"/>
        </w:rPr>
        <w:t xml:space="preserve">  </w:t>
      </w:r>
      <w:r w:rsidR="0015539D">
        <w:rPr>
          <w:sz w:val="32"/>
          <w:szCs w:val="32"/>
        </w:rPr>
        <w:tab/>
      </w:r>
      <w:r w:rsidRPr="0015539D">
        <w:rPr>
          <w:sz w:val="32"/>
          <w:szCs w:val="32"/>
        </w:rPr>
        <w:t>Для лиц, пользующихся правом внеочередного, первоочере</w:t>
      </w:r>
      <w:r w:rsidRPr="0015539D">
        <w:rPr>
          <w:sz w:val="32"/>
          <w:szCs w:val="32"/>
        </w:rPr>
        <w:t>д</w:t>
      </w:r>
      <w:r w:rsidRPr="0015539D">
        <w:rPr>
          <w:sz w:val="32"/>
          <w:szCs w:val="32"/>
        </w:rPr>
        <w:t>ного, преимущественного приема – справка с места работы заяв</w:t>
      </w:r>
      <w:r w:rsidRPr="0015539D">
        <w:rPr>
          <w:sz w:val="32"/>
          <w:szCs w:val="32"/>
        </w:rPr>
        <w:t>и</w:t>
      </w:r>
      <w:r w:rsidRPr="0015539D">
        <w:rPr>
          <w:sz w:val="32"/>
          <w:szCs w:val="32"/>
        </w:rPr>
        <w:t>теля.</w:t>
      </w:r>
    </w:p>
    <w:sectPr w:rsidR="0015539D" w:rsidRPr="001553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88" w:rsidRDefault="00532388" w:rsidP="0015539D">
      <w:pPr>
        <w:spacing w:after="0" w:line="240" w:lineRule="auto"/>
      </w:pPr>
      <w:r>
        <w:separator/>
      </w:r>
    </w:p>
  </w:endnote>
  <w:endnote w:type="continuationSeparator" w:id="0">
    <w:p w:rsidR="00532388" w:rsidRDefault="00532388" w:rsidP="001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88" w:rsidRDefault="00532388" w:rsidP="0015539D">
      <w:pPr>
        <w:spacing w:after="0" w:line="240" w:lineRule="auto"/>
      </w:pPr>
      <w:r>
        <w:separator/>
      </w:r>
    </w:p>
  </w:footnote>
  <w:footnote w:type="continuationSeparator" w:id="0">
    <w:p w:rsidR="00532388" w:rsidRDefault="00532388" w:rsidP="001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РОССИЙСКАЯ ФЕДЕРАЦИЯ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УПРАВЛЕНИЕ ОБРАЗОВАНИЯ АДМИНИСТРАЦИИ ГОРОДА ОРЛА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>МУНИЦИПАЛЬНОЕ  БЮДЖЕТНОЕ ОБШЕОБРАЗОВАТЕЛЬНОЕ УЧРЕЖДЕНИЕ-</w:t>
    </w:r>
  </w:p>
  <w:p w:rsidR="0015539D" w:rsidRPr="0015539D" w:rsidRDefault="0015539D" w:rsidP="0015539D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 xml:space="preserve"> ШКОЛА №35 имени А.Г. ПЕРЕЛЫГИНА ГОРОДА ОРЛА</w:t>
    </w:r>
  </w:p>
  <w:p w:rsidR="0015539D" w:rsidRPr="0015539D" w:rsidRDefault="0015539D" w:rsidP="0015539D">
    <w:pPr>
      <w:pStyle w:val="a3"/>
      <w:tabs>
        <w:tab w:val="left" w:pos="8184"/>
      </w:tabs>
      <w:rPr>
        <w:rFonts w:ascii="Times New Roman" w:hAnsi="Times New Roman"/>
        <w:b/>
        <w:sz w:val="20"/>
        <w:szCs w:val="20"/>
      </w:rPr>
    </w:pPr>
    <w:r w:rsidRPr="0015539D">
      <w:rPr>
        <w:rFonts w:ascii="Times New Roman" w:hAnsi="Times New Roman"/>
        <w:b/>
        <w:sz w:val="20"/>
        <w:szCs w:val="20"/>
      </w:rPr>
      <w:tab/>
      <w:t>302012 г. Орел, ул. Абрамова и Соколова</w:t>
    </w:r>
    <w:proofErr w:type="gramStart"/>
    <w:r w:rsidRPr="0015539D">
      <w:rPr>
        <w:rFonts w:ascii="Times New Roman" w:hAnsi="Times New Roman"/>
        <w:b/>
        <w:sz w:val="20"/>
        <w:szCs w:val="20"/>
      </w:rPr>
      <w:t>,д</w:t>
    </w:r>
    <w:proofErr w:type="gramEnd"/>
    <w:r w:rsidRPr="0015539D">
      <w:rPr>
        <w:rFonts w:ascii="Times New Roman" w:hAnsi="Times New Roman"/>
        <w:b/>
        <w:sz w:val="20"/>
        <w:szCs w:val="20"/>
      </w:rPr>
      <w:t>.76 тел.54-48-35, 55-00-23</w:t>
    </w:r>
    <w:r w:rsidRPr="0015539D">
      <w:rPr>
        <w:rFonts w:ascii="Times New Roman" w:hAnsi="Times New Roman"/>
        <w:b/>
        <w:sz w:val="20"/>
        <w:szCs w:val="20"/>
      </w:rPr>
      <w:tab/>
    </w:r>
  </w:p>
  <w:p w:rsidR="0015539D" w:rsidRPr="0015539D" w:rsidRDefault="0015539D">
    <w:pPr>
      <w:pStyle w:val="a3"/>
      <w:rPr>
        <w:sz w:val="20"/>
        <w:szCs w:val="20"/>
      </w:rPr>
    </w:pPr>
  </w:p>
  <w:p w:rsidR="0015539D" w:rsidRDefault="001553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4E61"/>
    <w:multiLevelType w:val="hybridMultilevel"/>
    <w:tmpl w:val="A0CC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5D"/>
    <w:rsid w:val="00000E35"/>
    <w:rsid w:val="00003848"/>
    <w:rsid w:val="00012FDD"/>
    <w:rsid w:val="0001413A"/>
    <w:rsid w:val="00024951"/>
    <w:rsid w:val="0002720B"/>
    <w:rsid w:val="0004023F"/>
    <w:rsid w:val="000457D7"/>
    <w:rsid w:val="0004786B"/>
    <w:rsid w:val="00052585"/>
    <w:rsid w:val="00075C5C"/>
    <w:rsid w:val="00082222"/>
    <w:rsid w:val="00084FCA"/>
    <w:rsid w:val="00087120"/>
    <w:rsid w:val="000B20F1"/>
    <w:rsid w:val="000B51B1"/>
    <w:rsid w:val="000B73BC"/>
    <w:rsid w:val="000C73C8"/>
    <w:rsid w:val="000D61B8"/>
    <w:rsid w:val="000E1472"/>
    <w:rsid w:val="000E34DF"/>
    <w:rsid w:val="000F4C58"/>
    <w:rsid w:val="000F4EAC"/>
    <w:rsid w:val="00104AA6"/>
    <w:rsid w:val="00115623"/>
    <w:rsid w:val="00115A40"/>
    <w:rsid w:val="00121C0F"/>
    <w:rsid w:val="0012452E"/>
    <w:rsid w:val="00133222"/>
    <w:rsid w:val="00134084"/>
    <w:rsid w:val="00145A3D"/>
    <w:rsid w:val="001512BA"/>
    <w:rsid w:val="001514D2"/>
    <w:rsid w:val="001550F9"/>
    <w:rsid w:val="0015539D"/>
    <w:rsid w:val="00155C11"/>
    <w:rsid w:val="00157B7C"/>
    <w:rsid w:val="001616EA"/>
    <w:rsid w:val="00190229"/>
    <w:rsid w:val="0019337A"/>
    <w:rsid w:val="001A4ECB"/>
    <w:rsid w:val="001B21B8"/>
    <w:rsid w:val="001B3259"/>
    <w:rsid w:val="001B3DB1"/>
    <w:rsid w:val="001B6396"/>
    <w:rsid w:val="001D27C1"/>
    <w:rsid w:val="001D5716"/>
    <w:rsid w:val="001D7166"/>
    <w:rsid w:val="00200F72"/>
    <w:rsid w:val="00227F10"/>
    <w:rsid w:val="00243689"/>
    <w:rsid w:val="00244B6B"/>
    <w:rsid w:val="002517E5"/>
    <w:rsid w:val="00260E65"/>
    <w:rsid w:val="002662E8"/>
    <w:rsid w:val="002677D0"/>
    <w:rsid w:val="00282510"/>
    <w:rsid w:val="002A7FCE"/>
    <w:rsid w:val="002B019D"/>
    <w:rsid w:val="002B1739"/>
    <w:rsid w:val="002C5176"/>
    <w:rsid w:val="002C7781"/>
    <w:rsid w:val="002E08DE"/>
    <w:rsid w:val="002E37A7"/>
    <w:rsid w:val="002F1AAC"/>
    <w:rsid w:val="00300BFC"/>
    <w:rsid w:val="00303264"/>
    <w:rsid w:val="00316D79"/>
    <w:rsid w:val="00317DBE"/>
    <w:rsid w:val="0032145F"/>
    <w:rsid w:val="00322EC4"/>
    <w:rsid w:val="00342DD7"/>
    <w:rsid w:val="003514D5"/>
    <w:rsid w:val="00352A7A"/>
    <w:rsid w:val="0035472A"/>
    <w:rsid w:val="003548DA"/>
    <w:rsid w:val="0035731E"/>
    <w:rsid w:val="00366C34"/>
    <w:rsid w:val="00371342"/>
    <w:rsid w:val="00397F52"/>
    <w:rsid w:val="003C33C1"/>
    <w:rsid w:val="003C6B81"/>
    <w:rsid w:val="003D1953"/>
    <w:rsid w:val="003E208E"/>
    <w:rsid w:val="003E5779"/>
    <w:rsid w:val="003E6E75"/>
    <w:rsid w:val="004004B2"/>
    <w:rsid w:val="004062BB"/>
    <w:rsid w:val="0041146F"/>
    <w:rsid w:val="00415A39"/>
    <w:rsid w:val="004171FD"/>
    <w:rsid w:val="004202E1"/>
    <w:rsid w:val="00421018"/>
    <w:rsid w:val="004219E1"/>
    <w:rsid w:val="00423760"/>
    <w:rsid w:val="004269D3"/>
    <w:rsid w:val="00441E9D"/>
    <w:rsid w:val="00444356"/>
    <w:rsid w:val="00482E2D"/>
    <w:rsid w:val="00484757"/>
    <w:rsid w:val="00485AC2"/>
    <w:rsid w:val="00490A05"/>
    <w:rsid w:val="004A1AEC"/>
    <w:rsid w:val="004B1708"/>
    <w:rsid w:val="004C57D1"/>
    <w:rsid w:val="004C58BC"/>
    <w:rsid w:val="004C65B7"/>
    <w:rsid w:val="004D21EC"/>
    <w:rsid w:val="004D70E6"/>
    <w:rsid w:val="004E2479"/>
    <w:rsid w:val="004E4585"/>
    <w:rsid w:val="0050133A"/>
    <w:rsid w:val="0051136B"/>
    <w:rsid w:val="005143D6"/>
    <w:rsid w:val="00516480"/>
    <w:rsid w:val="00516DDF"/>
    <w:rsid w:val="0052183D"/>
    <w:rsid w:val="00527A6E"/>
    <w:rsid w:val="00532388"/>
    <w:rsid w:val="005326AA"/>
    <w:rsid w:val="00542CB5"/>
    <w:rsid w:val="00550391"/>
    <w:rsid w:val="0055587A"/>
    <w:rsid w:val="00563916"/>
    <w:rsid w:val="00565909"/>
    <w:rsid w:val="00565AA5"/>
    <w:rsid w:val="00565B6F"/>
    <w:rsid w:val="0056760C"/>
    <w:rsid w:val="005908B7"/>
    <w:rsid w:val="0059322C"/>
    <w:rsid w:val="00593C26"/>
    <w:rsid w:val="0059400C"/>
    <w:rsid w:val="005A29DF"/>
    <w:rsid w:val="005B2779"/>
    <w:rsid w:val="005B710F"/>
    <w:rsid w:val="005D28E3"/>
    <w:rsid w:val="005D3069"/>
    <w:rsid w:val="005E391E"/>
    <w:rsid w:val="005E785A"/>
    <w:rsid w:val="006063B3"/>
    <w:rsid w:val="00607986"/>
    <w:rsid w:val="00613ECF"/>
    <w:rsid w:val="00616215"/>
    <w:rsid w:val="00621B00"/>
    <w:rsid w:val="006248A2"/>
    <w:rsid w:val="00635104"/>
    <w:rsid w:val="00643C83"/>
    <w:rsid w:val="006446AB"/>
    <w:rsid w:val="00652035"/>
    <w:rsid w:val="00655BA9"/>
    <w:rsid w:val="00661A5D"/>
    <w:rsid w:val="00661D4B"/>
    <w:rsid w:val="0066232F"/>
    <w:rsid w:val="00664D38"/>
    <w:rsid w:val="00675D8F"/>
    <w:rsid w:val="00684EEC"/>
    <w:rsid w:val="00693A9A"/>
    <w:rsid w:val="006A680B"/>
    <w:rsid w:val="006B1EB1"/>
    <w:rsid w:val="006C05BF"/>
    <w:rsid w:val="006E2521"/>
    <w:rsid w:val="006E412D"/>
    <w:rsid w:val="006F22A2"/>
    <w:rsid w:val="006F52DF"/>
    <w:rsid w:val="006F5835"/>
    <w:rsid w:val="00706E4D"/>
    <w:rsid w:val="00713B0C"/>
    <w:rsid w:val="00716564"/>
    <w:rsid w:val="00717661"/>
    <w:rsid w:val="00721569"/>
    <w:rsid w:val="00721841"/>
    <w:rsid w:val="00722D5D"/>
    <w:rsid w:val="00730BEA"/>
    <w:rsid w:val="00734E67"/>
    <w:rsid w:val="007469C3"/>
    <w:rsid w:val="00746F42"/>
    <w:rsid w:val="00753A53"/>
    <w:rsid w:val="007620D6"/>
    <w:rsid w:val="00762172"/>
    <w:rsid w:val="00763580"/>
    <w:rsid w:val="007677B7"/>
    <w:rsid w:val="00770010"/>
    <w:rsid w:val="00777701"/>
    <w:rsid w:val="00785FBA"/>
    <w:rsid w:val="007A0022"/>
    <w:rsid w:val="007A36CE"/>
    <w:rsid w:val="007B5D09"/>
    <w:rsid w:val="007C0239"/>
    <w:rsid w:val="007C33A9"/>
    <w:rsid w:val="007D3FBA"/>
    <w:rsid w:val="007D68CE"/>
    <w:rsid w:val="007E11E5"/>
    <w:rsid w:val="007E1470"/>
    <w:rsid w:val="007E3C79"/>
    <w:rsid w:val="007E631C"/>
    <w:rsid w:val="007F06E5"/>
    <w:rsid w:val="007F25D2"/>
    <w:rsid w:val="00803C8C"/>
    <w:rsid w:val="00803CBB"/>
    <w:rsid w:val="00803D34"/>
    <w:rsid w:val="008245A5"/>
    <w:rsid w:val="00826736"/>
    <w:rsid w:val="00836715"/>
    <w:rsid w:val="00837CFC"/>
    <w:rsid w:val="00863642"/>
    <w:rsid w:val="00863F91"/>
    <w:rsid w:val="008700E6"/>
    <w:rsid w:val="0088709A"/>
    <w:rsid w:val="0088751C"/>
    <w:rsid w:val="00893A11"/>
    <w:rsid w:val="00896F95"/>
    <w:rsid w:val="008A1143"/>
    <w:rsid w:val="008A79AB"/>
    <w:rsid w:val="008B0A2F"/>
    <w:rsid w:val="008C2B98"/>
    <w:rsid w:val="008D24CB"/>
    <w:rsid w:val="008D2E6A"/>
    <w:rsid w:val="008D4C50"/>
    <w:rsid w:val="008D539C"/>
    <w:rsid w:val="008E37C5"/>
    <w:rsid w:val="008F12EA"/>
    <w:rsid w:val="008F1FB6"/>
    <w:rsid w:val="008F3ED0"/>
    <w:rsid w:val="008F53C2"/>
    <w:rsid w:val="008F74A0"/>
    <w:rsid w:val="008F7AB2"/>
    <w:rsid w:val="00900AA3"/>
    <w:rsid w:val="00901866"/>
    <w:rsid w:val="00910F50"/>
    <w:rsid w:val="00917B6A"/>
    <w:rsid w:val="00926FBE"/>
    <w:rsid w:val="00934EEC"/>
    <w:rsid w:val="00942422"/>
    <w:rsid w:val="0094242B"/>
    <w:rsid w:val="00944449"/>
    <w:rsid w:val="00951C39"/>
    <w:rsid w:val="00963FBE"/>
    <w:rsid w:val="00965B92"/>
    <w:rsid w:val="009B2770"/>
    <w:rsid w:val="009B282A"/>
    <w:rsid w:val="009B64FF"/>
    <w:rsid w:val="009C32EB"/>
    <w:rsid w:val="009F17EC"/>
    <w:rsid w:val="00A021D7"/>
    <w:rsid w:val="00A03307"/>
    <w:rsid w:val="00A1254E"/>
    <w:rsid w:val="00A16AD6"/>
    <w:rsid w:val="00A46EF2"/>
    <w:rsid w:val="00A516D4"/>
    <w:rsid w:val="00A52478"/>
    <w:rsid w:val="00A53E1F"/>
    <w:rsid w:val="00A54A6F"/>
    <w:rsid w:val="00A61BA1"/>
    <w:rsid w:val="00A62F11"/>
    <w:rsid w:val="00A67810"/>
    <w:rsid w:val="00A734E2"/>
    <w:rsid w:val="00A82E6E"/>
    <w:rsid w:val="00A947A5"/>
    <w:rsid w:val="00AA0322"/>
    <w:rsid w:val="00AB1959"/>
    <w:rsid w:val="00AB2E0D"/>
    <w:rsid w:val="00AC078D"/>
    <w:rsid w:val="00AC7240"/>
    <w:rsid w:val="00AD00B9"/>
    <w:rsid w:val="00AD72E2"/>
    <w:rsid w:val="00AE0101"/>
    <w:rsid w:val="00AE0CDB"/>
    <w:rsid w:val="00AF4F9F"/>
    <w:rsid w:val="00AF774A"/>
    <w:rsid w:val="00B2468C"/>
    <w:rsid w:val="00B26992"/>
    <w:rsid w:val="00B27571"/>
    <w:rsid w:val="00B3173E"/>
    <w:rsid w:val="00B41057"/>
    <w:rsid w:val="00B43023"/>
    <w:rsid w:val="00B52E6A"/>
    <w:rsid w:val="00B6128B"/>
    <w:rsid w:val="00B72AF8"/>
    <w:rsid w:val="00B74923"/>
    <w:rsid w:val="00B75001"/>
    <w:rsid w:val="00B77845"/>
    <w:rsid w:val="00B84672"/>
    <w:rsid w:val="00B94DBD"/>
    <w:rsid w:val="00BB5018"/>
    <w:rsid w:val="00BB6192"/>
    <w:rsid w:val="00BD010D"/>
    <w:rsid w:val="00BE632B"/>
    <w:rsid w:val="00BF3313"/>
    <w:rsid w:val="00C00781"/>
    <w:rsid w:val="00C011AA"/>
    <w:rsid w:val="00C16056"/>
    <w:rsid w:val="00C27AE9"/>
    <w:rsid w:val="00C35F7F"/>
    <w:rsid w:val="00C66274"/>
    <w:rsid w:val="00C67E24"/>
    <w:rsid w:val="00C70D85"/>
    <w:rsid w:val="00C802D0"/>
    <w:rsid w:val="00C83C4C"/>
    <w:rsid w:val="00C973BF"/>
    <w:rsid w:val="00CA392C"/>
    <w:rsid w:val="00CA3D0A"/>
    <w:rsid w:val="00CA6054"/>
    <w:rsid w:val="00CA7FED"/>
    <w:rsid w:val="00CB5FDD"/>
    <w:rsid w:val="00CD3B66"/>
    <w:rsid w:val="00CE3108"/>
    <w:rsid w:val="00CF1F6E"/>
    <w:rsid w:val="00CF2BEC"/>
    <w:rsid w:val="00CF2E5E"/>
    <w:rsid w:val="00CF34E5"/>
    <w:rsid w:val="00CF509E"/>
    <w:rsid w:val="00CF7FA4"/>
    <w:rsid w:val="00D05811"/>
    <w:rsid w:val="00D05934"/>
    <w:rsid w:val="00D05ED3"/>
    <w:rsid w:val="00D065BC"/>
    <w:rsid w:val="00D0755A"/>
    <w:rsid w:val="00D07C4E"/>
    <w:rsid w:val="00D11A73"/>
    <w:rsid w:val="00D25C7C"/>
    <w:rsid w:val="00D31CF0"/>
    <w:rsid w:val="00D32B84"/>
    <w:rsid w:val="00D357D3"/>
    <w:rsid w:val="00D5665D"/>
    <w:rsid w:val="00D722C9"/>
    <w:rsid w:val="00D7382D"/>
    <w:rsid w:val="00D7435B"/>
    <w:rsid w:val="00DA007E"/>
    <w:rsid w:val="00DA15F2"/>
    <w:rsid w:val="00DB17B5"/>
    <w:rsid w:val="00DC2853"/>
    <w:rsid w:val="00DC645B"/>
    <w:rsid w:val="00DE4B5B"/>
    <w:rsid w:val="00DF3A8D"/>
    <w:rsid w:val="00E04027"/>
    <w:rsid w:val="00E16E20"/>
    <w:rsid w:val="00E22087"/>
    <w:rsid w:val="00E26D3A"/>
    <w:rsid w:val="00E32BBA"/>
    <w:rsid w:val="00E335A7"/>
    <w:rsid w:val="00E3414E"/>
    <w:rsid w:val="00E40ACC"/>
    <w:rsid w:val="00E45DD3"/>
    <w:rsid w:val="00E8262E"/>
    <w:rsid w:val="00E83414"/>
    <w:rsid w:val="00E91279"/>
    <w:rsid w:val="00E91A0F"/>
    <w:rsid w:val="00E92176"/>
    <w:rsid w:val="00EA5DF0"/>
    <w:rsid w:val="00EC1AB7"/>
    <w:rsid w:val="00EC3BE4"/>
    <w:rsid w:val="00EC753F"/>
    <w:rsid w:val="00ED0B52"/>
    <w:rsid w:val="00ED1B1A"/>
    <w:rsid w:val="00ED2140"/>
    <w:rsid w:val="00ED2408"/>
    <w:rsid w:val="00EE33DA"/>
    <w:rsid w:val="00EE3F3A"/>
    <w:rsid w:val="00EE7622"/>
    <w:rsid w:val="00F03150"/>
    <w:rsid w:val="00F13020"/>
    <w:rsid w:val="00F168B8"/>
    <w:rsid w:val="00F229DD"/>
    <w:rsid w:val="00F36733"/>
    <w:rsid w:val="00F402DE"/>
    <w:rsid w:val="00F46C15"/>
    <w:rsid w:val="00F60BFB"/>
    <w:rsid w:val="00F62AF2"/>
    <w:rsid w:val="00F63F40"/>
    <w:rsid w:val="00F7009D"/>
    <w:rsid w:val="00F81361"/>
    <w:rsid w:val="00F86F36"/>
    <w:rsid w:val="00F879C6"/>
    <w:rsid w:val="00F90495"/>
    <w:rsid w:val="00F90B2B"/>
    <w:rsid w:val="00F97357"/>
    <w:rsid w:val="00FA4450"/>
    <w:rsid w:val="00FA5198"/>
    <w:rsid w:val="00FA7B9D"/>
    <w:rsid w:val="00FC5533"/>
    <w:rsid w:val="00FD0BFC"/>
    <w:rsid w:val="00FE0DC0"/>
    <w:rsid w:val="00FE2089"/>
    <w:rsid w:val="00FE78E6"/>
    <w:rsid w:val="00FF3479"/>
    <w:rsid w:val="00FF68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rsid w:val="0015539D"/>
  </w:style>
  <w:style w:type="paragraph" w:styleId="a5">
    <w:name w:val="footer"/>
    <w:basedOn w:val="a"/>
    <w:link w:val="a6"/>
    <w:uiPriority w:val="99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39D"/>
  </w:style>
  <w:style w:type="paragraph" w:styleId="a7">
    <w:name w:val="Balloon Text"/>
    <w:basedOn w:val="a"/>
    <w:link w:val="a8"/>
    <w:uiPriority w:val="99"/>
    <w:semiHidden/>
    <w:unhideWhenUsed/>
    <w:rsid w:val="001553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rsid w:val="0015539D"/>
  </w:style>
  <w:style w:type="paragraph" w:styleId="a5">
    <w:name w:val="footer"/>
    <w:basedOn w:val="a"/>
    <w:link w:val="a6"/>
    <w:uiPriority w:val="99"/>
    <w:unhideWhenUsed/>
    <w:rsid w:val="00155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39D"/>
  </w:style>
  <w:style w:type="paragraph" w:styleId="a7">
    <w:name w:val="Balloon Text"/>
    <w:basedOn w:val="a"/>
    <w:link w:val="a8"/>
    <w:uiPriority w:val="99"/>
    <w:semiHidden/>
    <w:unhideWhenUsed/>
    <w:rsid w:val="001553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</dc:creator>
  <cp:lastModifiedBy>komp23y</cp:lastModifiedBy>
  <cp:revision>4</cp:revision>
  <cp:lastPrinted>2019-01-24T07:57:00Z</cp:lastPrinted>
  <dcterms:created xsi:type="dcterms:W3CDTF">2021-04-12T13:53:00Z</dcterms:created>
  <dcterms:modified xsi:type="dcterms:W3CDTF">2021-04-12T13:57:00Z</dcterms:modified>
</cp:coreProperties>
</file>