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635" w:rsidRDefault="00276635" w:rsidP="00276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6D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Промежуточная аттестация</w:t>
      </w:r>
      <w:r w:rsidR="001A6D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2020 – 2021 учебный год</w:t>
      </w:r>
    </w:p>
    <w:p w:rsidR="001A6DDF" w:rsidRPr="001A6DDF" w:rsidRDefault="001A6DDF" w:rsidP="00276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76635" w:rsidRPr="001A6DDF" w:rsidRDefault="00276635" w:rsidP="00276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6D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Предмет: алгебра, 7 класс (АООП)</w:t>
      </w:r>
    </w:p>
    <w:p w:rsidR="00276635" w:rsidRPr="00276635" w:rsidRDefault="00276635" w:rsidP="0027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выполнения: </w:t>
      </w:r>
    </w:p>
    <w:p w:rsidR="00276635" w:rsidRPr="00276635" w:rsidRDefault="00276635" w:rsidP="0027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6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олнение всей работы отводится 40</w:t>
      </w:r>
      <w:r w:rsidRPr="00276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</w:t>
      </w:r>
    </w:p>
    <w:p w:rsidR="00276635" w:rsidRPr="00276635" w:rsidRDefault="00276635" w:rsidP="0027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работы: </w:t>
      </w:r>
    </w:p>
    <w:p w:rsidR="00276635" w:rsidRPr="00276635" w:rsidRDefault="00276635" w:rsidP="0027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6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уровень овладения предметных результатов у учащихся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(АООП)</w:t>
      </w:r>
      <w:r w:rsidRPr="00276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по итогам усвоения программы по предмету «Алгебра». </w:t>
      </w:r>
    </w:p>
    <w:p w:rsidR="00276635" w:rsidRPr="00276635" w:rsidRDefault="00276635" w:rsidP="0027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и содержание работы: </w:t>
      </w:r>
    </w:p>
    <w:p w:rsidR="00276635" w:rsidRPr="00276635" w:rsidRDefault="00276635" w:rsidP="0027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="00283C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5</w:t>
      </w:r>
      <w:r w:rsidRPr="00276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заданий: </w:t>
      </w:r>
    </w:p>
    <w:p w:rsidR="00276635" w:rsidRPr="00276635" w:rsidRDefault="00276635" w:rsidP="0027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63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635">
        <w:rPr>
          <w:rFonts w:ascii="Times New Roman" w:eastAsia="Times New Roman" w:hAnsi="Times New Roman" w:cs="Times New Roman"/>
          <w:sz w:val="24"/>
          <w:szCs w:val="24"/>
          <w:lang w:eastAsia="ru-RU"/>
        </w:rPr>
        <w:t>1 Линейная функция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6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6635" w:rsidRPr="00276635" w:rsidRDefault="00276635" w:rsidP="0027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63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283C87" w:rsidRPr="0027663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Арифметические действия с одночленами</w:t>
      </w:r>
      <w:r w:rsidR="00283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6635" w:rsidRPr="00276635" w:rsidRDefault="00276635" w:rsidP="0027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63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283C87" w:rsidRPr="002766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 сокращенного умножения</w:t>
      </w:r>
      <w:r w:rsidR="00283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6635" w:rsidRPr="00276635" w:rsidRDefault="00276635" w:rsidP="0027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63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283C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уравнения.</w:t>
      </w:r>
    </w:p>
    <w:p w:rsidR="00276635" w:rsidRPr="00276635" w:rsidRDefault="00276635" w:rsidP="0027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63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8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283C87" w:rsidRPr="0027663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линейных уравнений</w:t>
      </w:r>
      <w:r w:rsidR="00283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3C87" w:rsidRDefault="00283C87" w:rsidP="0027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635" w:rsidRDefault="00276635" w:rsidP="0027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Контролируемые элементы и оценивание</w:t>
      </w:r>
      <w:r w:rsidRPr="00276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3658"/>
        <w:gridCol w:w="3095"/>
        <w:gridCol w:w="1578"/>
      </w:tblGrid>
      <w:tr w:rsidR="00276635" w:rsidTr="001A6DDF">
        <w:tc>
          <w:tcPr>
            <w:tcW w:w="1014" w:type="dxa"/>
          </w:tcPr>
          <w:p w:rsidR="00276635" w:rsidRDefault="00276635" w:rsidP="00D70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3658" w:type="dxa"/>
          </w:tcPr>
          <w:p w:rsidR="00276635" w:rsidRPr="00276635" w:rsidRDefault="00276635" w:rsidP="00D70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элементы </w:t>
            </w:r>
          </w:p>
          <w:p w:rsidR="00276635" w:rsidRPr="00276635" w:rsidRDefault="00276635" w:rsidP="00D70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содержания (предметные </w:t>
            </w:r>
          </w:p>
          <w:p w:rsidR="00276635" w:rsidRDefault="00D705D6" w:rsidP="00D70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результаты) </w:t>
            </w:r>
          </w:p>
        </w:tc>
        <w:tc>
          <w:tcPr>
            <w:tcW w:w="3095" w:type="dxa"/>
          </w:tcPr>
          <w:p w:rsidR="00276635" w:rsidRPr="00276635" w:rsidRDefault="00276635" w:rsidP="00D70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УУД </w:t>
            </w:r>
          </w:p>
          <w:p w:rsidR="00276635" w:rsidRPr="00276635" w:rsidRDefault="00276635" w:rsidP="00D70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(познавательные </w:t>
            </w:r>
          </w:p>
          <w:p w:rsidR="00276635" w:rsidRPr="00276635" w:rsidRDefault="00276635" w:rsidP="00D70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результаты) </w:t>
            </w:r>
          </w:p>
          <w:p w:rsidR="00276635" w:rsidRDefault="00276635" w:rsidP="00D70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276635" w:rsidRPr="00276635" w:rsidRDefault="001A6DDF" w:rsidP="00D70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</w:t>
            </w:r>
            <w:r w:rsidR="00276635" w:rsidRPr="0027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276635" w:rsidRPr="0027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6635" w:rsidRDefault="00276635" w:rsidP="00D70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635" w:rsidTr="001A6DDF">
        <w:tc>
          <w:tcPr>
            <w:tcW w:w="1014" w:type="dxa"/>
          </w:tcPr>
          <w:p w:rsidR="00276635" w:rsidRDefault="00276635" w:rsidP="00D70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8" w:type="dxa"/>
          </w:tcPr>
          <w:p w:rsidR="00276635" w:rsidRPr="00276635" w:rsidRDefault="00276635" w:rsidP="00D70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графика </w:t>
            </w:r>
          </w:p>
          <w:p w:rsidR="001A6DDF" w:rsidRDefault="00276635" w:rsidP="00D70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линейной функции. </w:t>
            </w:r>
          </w:p>
          <w:p w:rsidR="00276635" w:rsidRPr="00276635" w:rsidRDefault="001A6DDF" w:rsidP="00D70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значения </w:t>
            </w:r>
            <w:r w:rsidR="00276635" w:rsidRPr="0027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по заданному </w:t>
            </w:r>
          </w:p>
          <w:p w:rsidR="00276635" w:rsidRPr="00276635" w:rsidRDefault="00D705D6" w:rsidP="00D70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значению аргумента</w:t>
            </w:r>
            <w:r w:rsidR="001A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95" w:type="dxa"/>
          </w:tcPr>
          <w:p w:rsidR="00276635" w:rsidRPr="00276635" w:rsidRDefault="001A6DDF" w:rsidP="00D70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информации из текстового представления в графический.</w:t>
            </w:r>
          </w:p>
        </w:tc>
        <w:tc>
          <w:tcPr>
            <w:tcW w:w="1578" w:type="dxa"/>
          </w:tcPr>
          <w:p w:rsidR="00276635" w:rsidRPr="00276635" w:rsidRDefault="00673FF2" w:rsidP="00D70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276635" w:rsidTr="001A6DDF">
        <w:tc>
          <w:tcPr>
            <w:tcW w:w="1014" w:type="dxa"/>
          </w:tcPr>
          <w:p w:rsidR="00276635" w:rsidRDefault="00B34E90" w:rsidP="00D70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8" w:type="dxa"/>
          </w:tcPr>
          <w:p w:rsidR="00276635" w:rsidRPr="00276635" w:rsidRDefault="00276635" w:rsidP="00D70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несложных </w:t>
            </w:r>
          </w:p>
          <w:p w:rsidR="00276635" w:rsidRPr="00276635" w:rsidRDefault="00276635" w:rsidP="00D70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преобразований выражений, </w:t>
            </w:r>
          </w:p>
          <w:p w:rsidR="00276635" w:rsidRPr="00276635" w:rsidRDefault="00276635" w:rsidP="00D70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 степени с </w:t>
            </w:r>
          </w:p>
          <w:p w:rsidR="00276635" w:rsidRPr="00276635" w:rsidRDefault="00276635" w:rsidP="00D70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</w:t>
            </w:r>
            <w:r w:rsidR="00D7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показателем</w:t>
            </w:r>
            <w:r w:rsidR="001A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5" w:type="dxa"/>
          </w:tcPr>
          <w:p w:rsidR="00276635" w:rsidRPr="00276635" w:rsidRDefault="00276635" w:rsidP="00D70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логических </w:t>
            </w:r>
          </w:p>
          <w:p w:rsidR="00276635" w:rsidRPr="00276635" w:rsidRDefault="00276635" w:rsidP="00D70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связей между предметами, </w:t>
            </w:r>
          </w:p>
          <w:p w:rsidR="00276635" w:rsidRPr="00276635" w:rsidRDefault="00276635" w:rsidP="00D70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данных </w:t>
            </w:r>
          </w:p>
          <w:p w:rsidR="00276635" w:rsidRPr="00276635" w:rsidRDefault="001A6DDF" w:rsidP="00D70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логических связей с помощью знаков.</w:t>
            </w:r>
          </w:p>
        </w:tc>
        <w:tc>
          <w:tcPr>
            <w:tcW w:w="1578" w:type="dxa"/>
          </w:tcPr>
          <w:p w:rsidR="00276635" w:rsidRDefault="00B34E90" w:rsidP="00D70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 баллу за каждое верно выполненное задание</w:t>
            </w:r>
          </w:p>
        </w:tc>
      </w:tr>
      <w:tr w:rsidR="00276635" w:rsidTr="001A6DDF">
        <w:tc>
          <w:tcPr>
            <w:tcW w:w="1014" w:type="dxa"/>
          </w:tcPr>
          <w:p w:rsidR="00276635" w:rsidRDefault="00B34E90" w:rsidP="00D70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8" w:type="dxa"/>
          </w:tcPr>
          <w:p w:rsidR="00276635" w:rsidRPr="00276635" w:rsidRDefault="00276635" w:rsidP="00D70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формул </w:t>
            </w:r>
          </w:p>
          <w:p w:rsidR="00276635" w:rsidRPr="00276635" w:rsidRDefault="00276635" w:rsidP="00D70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сокращенного умножение</w:t>
            </w:r>
            <w:r w:rsidR="001A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7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6635" w:rsidRPr="00276635" w:rsidRDefault="00276635" w:rsidP="00D70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</w:tcPr>
          <w:p w:rsidR="00276635" w:rsidRPr="00276635" w:rsidRDefault="00276635" w:rsidP="00D70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логических </w:t>
            </w:r>
          </w:p>
          <w:p w:rsidR="00276635" w:rsidRPr="00276635" w:rsidRDefault="00276635" w:rsidP="00D70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связей между предметами, </w:t>
            </w:r>
          </w:p>
          <w:p w:rsidR="00276635" w:rsidRPr="00276635" w:rsidRDefault="00276635" w:rsidP="00D70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данных </w:t>
            </w:r>
          </w:p>
          <w:p w:rsidR="00276635" w:rsidRPr="00276635" w:rsidRDefault="001A6DDF" w:rsidP="00D70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логических связей с помощью знаков.</w:t>
            </w:r>
          </w:p>
        </w:tc>
        <w:tc>
          <w:tcPr>
            <w:tcW w:w="1578" w:type="dxa"/>
          </w:tcPr>
          <w:p w:rsidR="00276635" w:rsidRDefault="00B34E90" w:rsidP="00D70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 баллу за каждое верно выполненное задание</w:t>
            </w:r>
          </w:p>
        </w:tc>
      </w:tr>
      <w:tr w:rsidR="00B34E90" w:rsidTr="001A6DDF">
        <w:tc>
          <w:tcPr>
            <w:tcW w:w="1014" w:type="dxa"/>
          </w:tcPr>
          <w:p w:rsidR="00B34E90" w:rsidRDefault="00B34E90" w:rsidP="00D70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8" w:type="dxa"/>
          </w:tcPr>
          <w:p w:rsidR="00B34E90" w:rsidRPr="00276635" w:rsidRDefault="00B34E90" w:rsidP="00D70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уравнения</w:t>
            </w:r>
            <w:r w:rsidR="001A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5" w:type="dxa"/>
          </w:tcPr>
          <w:p w:rsidR="00B34E90" w:rsidRPr="00276635" w:rsidRDefault="00B34E90" w:rsidP="00D70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логических </w:t>
            </w:r>
          </w:p>
          <w:p w:rsidR="00B34E90" w:rsidRPr="00276635" w:rsidRDefault="00B34E90" w:rsidP="00D70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связей между предметами</w:t>
            </w:r>
            <w:r w:rsidR="001A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4E90" w:rsidRPr="00276635" w:rsidRDefault="00B34E90" w:rsidP="00D70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B34E90" w:rsidRPr="00673FF2" w:rsidRDefault="00673FF2" w:rsidP="00D70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3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34E90" w:rsidTr="001A6DDF">
        <w:tc>
          <w:tcPr>
            <w:tcW w:w="1014" w:type="dxa"/>
          </w:tcPr>
          <w:p w:rsidR="00B34E90" w:rsidRDefault="00B34E90" w:rsidP="00D70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8" w:type="dxa"/>
          </w:tcPr>
          <w:p w:rsidR="00B34E90" w:rsidRPr="00276635" w:rsidRDefault="00B34E90" w:rsidP="00D70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системы несложных </w:t>
            </w:r>
          </w:p>
          <w:p w:rsidR="00B34E90" w:rsidRPr="00276635" w:rsidRDefault="001A6DDF" w:rsidP="00D70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линейных уравнений.</w:t>
            </w:r>
          </w:p>
          <w:p w:rsidR="00B34E90" w:rsidRPr="00276635" w:rsidRDefault="00B34E90" w:rsidP="00D70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</w:tcPr>
          <w:p w:rsidR="00B34E90" w:rsidRPr="00276635" w:rsidRDefault="00B34E90" w:rsidP="00D70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логических </w:t>
            </w:r>
          </w:p>
          <w:p w:rsidR="00B34E90" w:rsidRPr="00276635" w:rsidRDefault="00B34E90" w:rsidP="00D70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связей между предметами, </w:t>
            </w:r>
          </w:p>
          <w:p w:rsidR="00B34E90" w:rsidRPr="00276635" w:rsidRDefault="00B34E90" w:rsidP="00D70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данных </w:t>
            </w:r>
          </w:p>
          <w:p w:rsidR="00B34E90" w:rsidRPr="00276635" w:rsidRDefault="001A6DDF" w:rsidP="00D70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логических связей с помощью знаков.</w:t>
            </w:r>
          </w:p>
        </w:tc>
        <w:tc>
          <w:tcPr>
            <w:tcW w:w="1578" w:type="dxa"/>
          </w:tcPr>
          <w:p w:rsidR="00B34E90" w:rsidRDefault="00B34E90" w:rsidP="00D70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</w:tbl>
    <w:p w:rsidR="00276635" w:rsidRPr="00276635" w:rsidRDefault="00276635" w:rsidP="0027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9EA" w:rsidRDefault="007039EA" w:rsidP="0027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9EA" w:rsidRDefault="007039EA" w:rsidP="0027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9EA" w:rsidRDefault="007039EA" w:rsidP="0027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FD9" w:rsidRDefault="00B47FD9" w:rsidP="0027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9EA" w:rsidRDefault="007039EA" w:rsidP="0027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635" w:rsidRPr="00276635" w:rsidRDefault="00276635" w:rsidP="0027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6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Предметные и </w:t>
      </w:r>
      <w:proofErr w:type="spellStart"/>
      <w:r w:rsidRPr="002766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276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оцениваются одной единой отметкой </w:t>
      </w:r>
    </w:p>
    <w:p w:rsidR="00276635" w:rsidRPr="00276635" w:rsidRDefault="00673FF2" w:rsidP="0027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- 11 - 12</w:t>
      </w:r>
      <w:r w:rsidR="00276635" w:rsidRPr="00276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условии 1</w:t>
      </w:r>
      <w:r w:rsidR="00276635" w:rsidRPr="00276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ошибки) </w:t>
      </w:r>
    </w:p>
    <w:p w:rsidR="00276635" w:rsidRPr="00276635" w:rsidRDefault="00673FF2" w:rsidP="0027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«4» - 9 -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276635" w:rsidRPr="00276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  <w:proofErr w:type="gramEnd"/>
      <w:r w:rsidR="00276635" w:rsidRPr="00276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6635" w:rsidRPr="00276635" w:rsidRDefault="00673FF2" w:rsidP="0027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- 7 - 8</w:t>
      </w:r>
      <w:r w:rsidR="00276635" w:rsidRPr="00276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</w:t>
      </w:r>
    </w:p>
    <w:p w:rsidR="00276635" w:rsidRPr="00276635" w:rsidRDefault="00673FF2" w:rsidP="0027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- 0 - 6</w:t>
      </w:r>
      <w:r w:rsidR="00276635" w:rsidRPr="00276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</w:t>
      </w:r>
    </w:p>
    <w:p w:rsidR="00B47FD9" w:rsidRDefault="00B47FD9" w:rsidP="0027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FD9" w:rsidRDefault="00B47FD9" w:rsidP="0027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FD9" w:rsidRDefault="00B47FD9" w:rsidP="0027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635" w:rsidRDefault="00276635" w:rsidP="00B47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7F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Демоверсия</w:t>
      </w:r>
    </w:p>
    <w:p w:rsidR="00B47FD9" w:rsidRPr="00B47FD9" w:rsidRDefault="00B47FD9" w:rsidP="00B47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276635" w:rsidRPr="00276635" w:rsidRDefault="00276635" w:rsidP="0027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Постройте график функции у = 2х + 1. С помощью графика укажите значение </w:t>
      </w:r>
    </w:p>
    <w:p w:rsidR="00276635" w:rsidRDefault="00276635" w:rsidP="0027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63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функции, соответствующее значению аргумента 0,5.</w:t>
      </w:r>
    </w:p>
    <w:p w:rsidR="009A403E" w:rsidRPr="00276635" w:rsidRDefault="009A403E" w:rsidP="0027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635" w:rsidRPr="00276635" w:rsidRDefault="00B34E90" w:rsidP="0027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76635" w:rsidRPr="00276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Упростите выражение: </w:t>
      </w:r>
    </w:p>
    <w:p w:rsidR="00276635" w:rsidRDefault="00276635" w:rsidP="00087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B34E90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B34E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B34E90" w:rsidRPr="009A40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B34E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proofErr w:type="gramStart"/>
      <w:r w:rsidR="00B34E90" w:rsidRPr="009A40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B34E90" w:rsidRPr="009A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∙</m:t>
        </m:r>
      </m:oMath>
      <w:r w:rsidR="00B34E90" w:rsidRPr="009A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proofErr w:type="gramEnd"/>
      <w:r w:rsidR="00B34E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B34E90" w:rsidRPr="009A40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9A40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="009A40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72A9" w:rsidRPr="009A403E" w:rsidRDefault="000872A9" w:rsidP="00087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03E" w:rsidRDefault="009A403E" w:rsidP="00087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(5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9A40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9A40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9A40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A40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72A9" w:rsidRDefault="000872A9" w:rsidP="00087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635" w:rsidRDefault="009A403E" w:rsidP="00087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1,5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proofErr w:type="gramStart"/>
      <w:r w:rsidRPr="009A40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9A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∙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3xy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03E" w:rsidRDefault="009A403E" w:rsidP="00087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03E" w:rsidRDefault="009A403E" w:rsidP="0027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766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Преобразуйте в многочлен:</w:t>
      </w:r>
    </w:p>
    <w:p w:rsidR="009A403E" w:rsidRDefault="009A403E" w:rsidP="00087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(3 + х</w:t>
      </w:r>
      <w:r w:rsidRPr="002766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72A9" w:rsidRPr="009A403E" w:rsidRDefault="000872A9" w:rsidP="00087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03E" w:rsidRDefault="009A403E" w:rsidP="00087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(у +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– 7);</w:t>
      </w:r>
    </w:p>
    <w:p w:rsidR="000872A9" w:rsidRDefault="000872A9" w:rsidP="00087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03E" w:rsidRDefault="009A403E" w:rsidP="00087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6(3</w:t>
      </w:r>
      <w:r w:rsidR="007664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766499" w:rsidRPr="0076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2)</w:t>
      </w:r>
      <w:r w:rsidR="00766499" w:rsidRPr="00766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766499" w:rsidRPr="007664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5D6" w:rsidRDefault="00D705D6" w:rsidP="0027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5D6" w:rsidRDefault="00D705D6" w:rsidP="0027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 уравнение:</w:t>
      </w:r>
    </w:p>
    <w:p w:rsidR="007F4BBE" w:rsidRPr="000872A9" w:rsidRDefault="007F4BBE" w:rsidP="00087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0872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proofErr w:type="gramEnd"/>
      <w:r w:rsidRPr="0008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81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08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</w:t>
      </w:r>
    </w:p>
    <w:p w:rsidR="00D705D6" w:rsidRPr="00D705D6" w:rsidRDefault="00D705D6" w:rsidP="0027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E90" w:rsidRPr="00276635" w:rsidRDefault="007F4BBE" w:rsidP="00B34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4E90" w:rsidRPr="00276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Решите систему уравнений: </w:t>
      </w:r>
    </w:p>
    <w:p w:rsidR="00B34E90" w:rsidRPr="00276635" w:rsidRDefault="000872A9" w:rsidP="0027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x+3y= -5,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4x-2y= -6.</m:t>
                  </m:r>
                </m:e>
              </m:eqArr>
            </m:e>
          </m:d>
        </m:oMath>
      </m:oMathPara>
    </w:p>
    <w:p w:rsidR="00276635" w:rsidRPr="00276635" w:rsidRDefault="00276635" w:rsidP="007F4B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sectPr w:rsidR="00276635" w:rsidRPr="0027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7D86"/>
    <w:multiLevelType w:val="multilevel"/>
    <w:tmpl w:val="B99C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719A1"/>
    <w:multiLevelType w:val="multilevel"/>
    <w:tmpl w:val="D2CE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255E95"/>
    <w:multiLevelType w:val="multilevel"/>
    <w:tmpl w:val="A92E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E6"/>
    <w:rsid w:val="000872A9"/>
    <w:rsid w:val="001A6DDF"/>
    <w:rsid w:val="00276635"/>
    <w:rsid w:val="00283C87"/>
    <w:rsid w:val="00410C95"/>
    <w:rsid w:val="00673FF2"/>
    <w:rsid w:val="007039EA"/>
    <w:rsid w:val="00766499"/>
    <w:rsid w:val="007943E6"/>
    <w:rsid w:val="007F4BBE"/>
    <w:rsid w:val="009A403E"/>
    <w:rsid w:val="00B34E90"/>
    <w:rsid w:val="00B47FD9"/>
    <w:rsid w:val="00D7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CA7D1-F50A-4672-9553-F0B0AA7B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6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27663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66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7663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ff2">
    <w:name w:val="ff2"/>
    <w:basedOn w:val="a0"/>
    <w:rsid w:val="00276635"/>
  </w:style>
  <w:style w:type="character" w:customStyle="1" w:styleId="ff3">
    <w:name w:val="ff3"/>
    <w:basedOn w:val="a0"/>
    <w:rsid w:val="00276635"/>
  </w:style>
  <w:style w:type="character" w:customStyle="1" w:styleId="ff4">
    <w:name w:val="ff4"/>
    <w:basedOn w:val="a0"/>
    <w:rsid w:val="00276635"/>
  </w:style>
  <w:style w:type="character" w:customStyle="1" w:styleId="ls0">
    <w:name w:val="ls0"/>
    <w:basedOn w:val="a0"/>
    <w:rsid w:val="00276635"/>
  </w:style>
  <w:style w:type="character" w:customStyle="1" w:styleId="a3">
    <w:name w:val="_"/>
    <w:basedOn w:val="a0"/>
    <w:rsid w:val="00276635"/>
  </w:style>
  <w:style w:type="character" w:customStyle="1" w:styleId="ff7">
    <w:name w:val="ff7"/>
    <w:basedOn w:val="a0"/>
    <w:rsid w:val="00276635"/>
  </w:style>
  <w:style w:type="character" w:customStyle="1" w:styleId="ff8">
    <w:name w:val="ff8"/>
    <w:basedOn w:val="a0"/>
    <w:rsid w:val="00276635"/>
  </w:style>
  <w:style w:type="character" w:customStyle="1" w:styleId="ls4">
    <w:name w:val="ls4"/>
    <w:basedOn w:val="a0"/>
    <w:rsid w:val="00276635"/>
  </w:style>
  <w:style w:type="character" w:customStyle="1" w:styleId="ls5">
    <w:name w:val="ls5"/>
    <w:basedOn w:val="a0"/>
    <w:rsid w:val="00276635"/>
  </w:style>
  <w:style w:type="character" w:customStyle="1" w:styleId="ls3">
    <w:name w:val="ls3"/>
    <w:basedOn w:val="a0"/>
    <w:rsid w:val="00276635"/>
  </w:style>
  <w:style w:type="character" w:customStyle="1" w:styleId="ff9">
    <w:name w:val="ff9"/>
    <w:basedOn w:val="a0"/>
    <w:rsid w:val="00276635"/>
  </w:style>
  <w:style w:type="character" w:customStyle="1" w:styleId="ls7">
    <w:name w:val="ls7"/>
    <w:basedOn w:val="a0"/>
    <w:rsid w:val="00276635"/>
  </w:style>
  <w:style w:type="character" w:customStyle="1" w:styleId="ls1">
    <w:name w:val="ls1"/>
    <w:basedOn w:val="a0"/>
    <w:rsid w:val="00276635"/>
  </w:style>
  <w:style w:type="character" w:customStyle="1" w:styleId="ls8">
    <w:name w:val="ls8"/>
    <w:basedOn w:val="a0"/>
    <w:rsid w:val="00276635"/>
  </w:style>
  <w:style w:type="character" w:customStyle="1" w:styleId="ffa">
    <w:name w:val="ffa"/>
    <w:basedOn w:val="a0"/>
    <w:rsid w:val="00276635"/>
  </w:style>
  <w:style w:type="character" w:customStyle="1" w:styleId="ls9">
    <w:name w:val="ls9"/>
    <w:basedOn w:val="a0"/>
    <w:rsid w:val="00276635"/>
  </w:style>
  <w:style w:type="character" w:customStyle="1" w:styleId="center">
    <w:name w:val="center"/>
    <w:basedOn w:val="a0"/>
    <w:rsid w:val="00276635"/>
  </w:style>
  <w:style w:type="character" w:customStyle="1" w:styleId="b-share">
    <w:name w:val="b-share"/>
    <w:basedOn w:val="a0"/>
    <w:rsid w:val="00276635"/>
  </w:style>
  <w:style w:type="character" w:customStyle="1" w:styleId="b-share-form-button">
    <w:name w:val="b-share-form-button"/>
    <w:basedOn w:val="a0"/>
    <w:rsid w:val="00276635"/>
  </w:style>
  <w:style w:type="character" w:styleId="a4">
    <w:name w:val="Hyperlink"/>
    <w:basedOn w:val="a0"/>
    <w:uiPriority w:val="99"/>
    <w:semiHidden/>
    <w:unhideWhenUsed/>
    <w:rsid w:val="00276635"/>
    <w:rPr>
      <w:color w:val="0000FF"/>
      <w:u w:val="single"/>
    </w:rPr>
  </w:style>
  <w:style w:type="character" w:customStyle="1" w:styleId="b-share-icon">
    <w:name w:val="b-share-icon"/>
    <w:basedOn w:val="a0"/>
    <w:rsid w:val="00276635"/>
  </w:style>
  <w:style w:type="character" w:customStyle="1" w:styleId="icon">
    <w:name w:val="icon"/>
    <w:basedOn w:val="a0"/>
    <w:rsid w:val="00276635"/>
  </w:style>
  <w:style w:type="paragraph" w:styleId="a5">
    <w:name w:val="Normal (Web)"/>
    <w:basedOn w:val="a"/>
    <w:uiPriority w:val="99"/>
    <w:semiHidden/>
    <w:unhideWhenUsed/>
    <w:rsid w:val="0027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ndata">
    <w:name w:val="tndata"/>
    <w:basedOn w:val="a0"/>
    <w:rsid w:val="00276635"/>
  </w:style>
  <w:style w:type="paragraph" w:customStyle="1" w:styleId="table">
    <w:name w:val="table"/>
    <w:basedOn w:val="a"/>
    <w:rsid w:val="0027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ionl">
    <w:name w:val="docionl"/>
    <w:basedOn w:val="a0"/>
    <w:rsid w:val="00276635"/>
  </w:style>
  <w:style w:type="table" w:styleId="a6">
    <w:name w:val="Table Grid"/>
    <w:basedOn w:val="a1"/>
    <w:uiPriority w:val="39"/>
    <w:rsid w:val="00276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B34E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6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6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49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0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3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6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4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53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8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2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4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9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9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5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5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3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5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1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8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5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6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7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8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3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7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0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9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5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1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5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8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4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2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2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8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8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8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3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1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0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7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6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7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5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0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4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9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1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4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4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7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0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85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2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7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03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2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1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7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3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6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06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8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6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3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7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12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6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4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3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6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4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5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0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9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8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96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53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6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7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1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54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0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3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7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56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5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78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8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04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78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8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49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2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11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7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72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4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5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43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20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79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9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8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8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88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8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8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61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5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78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65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31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2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1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58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66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08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50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71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30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4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16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67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8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42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5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0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20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86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96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9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92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2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37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93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01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10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88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76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1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77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79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70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38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08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70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02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02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14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29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47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08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7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98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5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32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44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84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11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89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9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68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2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3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42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4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7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9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1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4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73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8953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39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31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55806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Nadm4</dc:creator>
  <cp:keywords/>
  <dc:description/>
  <cp:lastModifiedBy>Nadm4</cp:lastModifiedBy>
  <cp:revision>11</cp:revision>
  <dcterms:created xsi:type="dcterms:W3CDTF">2021-07-16T09:30:00Z</dcterms:created>
  <dcterms:modified xsi:type="dcterms:W3CDTF">2021-07-16T10:17:00Z</dcterms:modified>
</cp:coreProperties>
</file>