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4E" w:rsidRDefault="00C30E4E" w:rsidP="00C30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Циклограмма </w:t>
      </w:r>
    </w:p>
    <w:p w:rsidR="00C30E4E" w:rsidRDefault="00C30E4E" w:rsidP="00C30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старшего вожатого</w:t>
      </w:r>
    </w:p>
    <w:p w:rsidR="00C30E4E" w:rsidRPr="00C30E4E" w:rsidRDefault="00C30E4E" w:rsidP="00C30E4E">
      <w:pPr>
        <w:jc w:val="center"/>
        <w:rPr>
          <w:b/>
        </w:rPr>
      </w:pPr>
    </w:p>
    <w:tbl>
      <w:tblPr>
        <w:tblW w:w="11483" w:type="dxa"/>
        <w:tblInd w:w="-1310" w:type="dxa"/>
        <w:tblLayout w:type="fixed"/>
        <w:tblLook w:val="0000"/>
      </w:tblPr>
      <w:tblGrid>
        <w:gridCol w:w="1702"/>
        <w:gridCol w:w="1701"/>
        <w:gridCol w:w="1701"/>
        <w:gridCol w:w="1559"/>
        <w:gridCol w:w="1559"/>
        <w:gridCol w:w="1701"/>
        <w:gridCol w:w="1560"/>
      </w:tblGrid>
      <w:tr w:rsidR="00C30E4E" w:rsidRPr="00C30E4E" w:rsidTr="00657FBD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  <w:r w:rsidRPr="00C30E4E">
              <w:rPr>
                <w:b/>
              </w:rPr>
              <w:t>Дни недели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  <w:r w:rsidRPr="00C30E4E">
              <w:rPr>
                <w:b/>
              </w:rPr>
              <w:t>Недели месяца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  <w:r w:rsidRPr="00C30E4E">
              <w:rPr>
                <w:b/>
              </w:rPr>
              <w:t>Примечания</w:t>
            </w:r>
          </w:p>
        </w:tc>
      </w:tr>
      <w:tr w:rsidR="00C30E4E" w:rsidRPr="00C30E4E" w:rsidTr="00657FBD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</w:tr>
      <w:tr w:rsidR="00C30E4E" w:rsidRPr="00C30E4E" w:rsidTr="00657FB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</w:pPr>
            <w:r w:rsidRPr="00C30E4E"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</w:pPr>
            <w:r w:rsidRPr="00C30E4E">
              <w:t>Заседание по организации коллективных творческих дел.</w:t>
            </w:r>
          </w:p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С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</w:pPr>
            <w:r w:rsidRPr="00C30E4E">
              <w:t>Заседание по организации коллективных творческих дел.</w:t>
            </w:r>
          </w:p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С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Заседание по организации коллективных творческих дел.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Заседание по организации коллективных творческих дел.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Default="00C30E4E" w:rsidP="00C30E4E">
            <w:pPr>
              <w:snapToGrid w:val="0"/>
            </w:pPr>
            <w:r w:rsidRPr="00C30E4E">
              <w:t>Заседание по организации коллективных творческих дел.</w:t>
            </w:r>
          </w:p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С 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</w:p>
        </w:tc>
      </w:tr>
      <w:tr w:rsidR="00C30E4E" w:rsidRPr="00C30E4E" w:rsidTr="00657FB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</w:pPr>
            <w:r w:rsidRPr="00C30E4E"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Консультация с заместителем директора по воспитательной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УДА</w:t>
            </w:r>
            <w:r w:rsidRPr="00C30E4E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УДА</w:t>
            </w:r>
            <w:r w:rsidRPr="00C30E4E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Рпд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Рпд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</w:p>
        </w:tc>
      </w:tr>
      <w:tr w:rsidR="00C30E4E" w:rsidRPr="00C30E4E" w:rsidTr="00657FB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</w:pPr>
            <w:r w:rsidRPr="00C30E4E"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</w:p>
        </w:tc>
      </w:tr>
      <w:tr w:rsidR="00C30E4E" w:rsidRPr="00C30E4E" w:rsidTr="00657FB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</w:pPr>
            <w:r w:rsidRPr="00C30E4E"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Заседание инициативной группы.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Личная методическая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КТД.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807C23" w:rsidP="00C30E4E">
            <w:pPr>
              <w:snapToGrid w:val="0"/>
              <w:rPr>
                <w:b/>
              </w:rPr>
            </w:pPr>
            <w:r w:rsidRPr="00C30E4E">
              <w:t>Заседание инициативной группы.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807C23" w:rsidP="00C30E4E">
            <w:pPr>
              <w:snapToGrid w:val="0"/>
              <w:rPr>
                <w:b/>
              </w:rPr>
            </w:pPr>
            <w:r w:rsidRPr="00C30E4E">
              <w:t>Заседание инициативной группы.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</w:p>
        </w:tc>
      </w:tr>
      <w:tr w:rsidR="00C30E4E" w:rsidRPr="00C30E4E" w:rsidTr="00657FB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</w:pPr>
            <w:r w:rsidRPr="00C30E4E"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682541" w:rsidP="00C30E4E">
            <w:pPr>
              <w:snapToGrid w:val="0"/>
              <w:rPr>
                <w:b/>
              </w:rPr>
            </w:pPr>
            <w:proofErr w:type="spellStart"/>
            <w:r>
              <w:t>Рпд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682541" w:rsidP="00C30E4E">
            <w:pPr>
              <w:snapToGrid w:val="0"/>
              <w:rPr>
                <w:b/>
              </w:rPr>
            </w:pPr>
            <w:proofErr w:type="spellStart"/>
            <w:r>
              <w:t>Рр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F27944" w:rsidP="00C30E4E">
            <w:pPr>
              <w:snapToGrid w:val="0"/>
              <w:rPr>
                <w:b/>
              </w:rPr>
            </w:pPr>
            <w:proofErr w:type="spellStart"/>
            <w:r>
              <w:t>Рпд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682541" w:rsidP="00C30E4E">
            <w:pPr>
              <w:snapToGrid w:val="0"/>
              <w:rPr>
                <w:b/>
              </w:rPr>
            </w:pPr>
            <w:proofErr w:type="spellStart"/>
            <w:r>
              <w:t>Рр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682541" w:rsidP="00C30E4E">
            <w:pPr>
              <w:snapToGrid w:val="0"/>
              <w:rPr>
                <w:b/>
              </w:rPr>
            </w:pPr>
            <w:proofErr w:type="spellStart"/>
            <w:r>
              <w:t>Рр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</w:p>
        </w:tc>
      </w:tr>
    </w:tbl>
    <w:p w:rsidR="00FE2B17" w:rsidRDefault="00FE2B17" w:rsidP="00C30E4E">
      <w:pPr>
        <w:jc w:val="both"/>
        <w:rPr>
          <w:i/>
          <w:sz w:val="28"/>
          <w:szCs w:val="28"/>
          <w:u w:val="single"/>
        </w:rPr>
      </w:pPr>
    </w:p>
    <w:p w:rsidR="00C30E4E" w:rsidRDefault="00C30E4E" w:rsidP="00C30E4E">
      <w:pPr>
        <w:jc w:val="both"/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i/>
          <w:sz w:val="28"/>
          <w:szCs w:val="28"/>
          <w:u w:val="single"/>
        </w:rPr>
        <w:t>Условные обозначения:</w:t>
      </w:r>
    </w:p>
    <w:p w:rsidR="00C30E4E" w:rsidRDefault="00C30E4E" w:rsidP="00C30E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Мд</w:t>
      </w:r>
      <w:proofErr w:type="spellEnd"/>
      <w:r>
        <w:rPr>
          <w:sz w:val="28"/>
          <w:szCs w:val="28"/>
        </w:rPr>
        <w:t xml:space="preserve"> – методический день</w:t>
      </w:r>
    </w:p>
    <w:p w:rsidR="00C30E4E" w:rsidRDefault="00C30E4E" w:rsidP="00C30E4E">
      <w:pPr>
        <w:jc w:val="both"/>
        <w:rPr>
          <w:sz w:val="28"/>
          <w:szCs w:val="28"/>
        </w:rPr>
      </w:pPr>
      <w:r>
        <w:rPr>
          <w:sz w:val="28"/>
          <w:szCs w:val="28"/>
        </w:rPr>
        <w:t>С – совещание, планёрки</w:t>
      </w:r>
    </w:p>
    <w:p w:rsidR="00C30E4E" w:rsidRDefault="00C30E4E" w:rsidP="00C30E4E">
      <w:pPr>
        <w:jc w:val="both"/>
        <w:rPr>
          <w:sz w:val="28"/>
          <w:szCs w:val="28"/>
        </w:rPr>
      </w:pPr>
      <w:r>
        <w:rPr>
          <w:sz w:val="28"/>
          <w:szCs w:val="28"/>
        </w:rPr>
        <w:t>У – учёба вожатых</w:t>
      </w:r>
    </w:p>
    <w:p w:rsidR="00C30E4E" w:rsidRDefault="00C30E4E" w:rsidP="00C30E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клубный день вожатого</w:t>
      </w:r>
    </w:p>
    <w:p w:rsidR="00C30E4E" w:rsidRDefault="00C30E4E" w:rsidP="00C30E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– планирование</w:t>
      </w:r>
    </w:p>
    <w:p w:rsidR="00C30E4E" w:rsidRDefault="00C30E4E" w:rsidP="00C30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Л–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вет лидеров</w:t>
      </w:r>
    </w:p>
    <w:p w:rsidR="00C30E4E" w:rsidRDefault="00C30E4E" w:rsidP="00C30E4E">
      <w:pPr>
        <w:jc w:val="both"/>
        <w:rPr>
          <w:sz w:val="28"/>
          <w:szCs w:val="28"/>
        </w:rPr>
      </w:pPr>
      <w:r>
        <w:rPr>
          <w:sz w:val="28"/>
          <w:szCs w:val="28"/>
        </w:rPr>
        <w:t>УДА – учёба детского актива</w:t>
      </w:r>
    </w:p>
    <w:p w:rsidR="00C30E4E" w:rsidRDefault="00C30E4E" w:rsidP="00C30E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Рпд</w:t>
      </w:r>
      <w:proofErr w:type="spellEnd"/>
      <w:r>
        <w:rPr>
          <w:sz w:val="28"/>
          <w:szCs w:val="28"/>
        </w:rPr>
        <w:t xml:space="preserve"> – работа с помощниками, друзьями, заинтересованными организациями</w:t>
      </w:r>
    </w:p>
    <w:p w:rsidR="00C30E4E" w:rsidRDefault="00C30E4E" w:rsidP="00C30E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 – работа с родителями</w:t>
      </w:r>
    </w:p>
    <w:p w:rsidR="00B30034" w:rsidRDefault="00B30034"/>
    <w:sectPr w:rsidR="00B30034" w:rsidSect="000C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84C"/>
    <w:rsid w:val="000C4012"/>
    <w:rsid w:val="00657FBD"/>
    <w:rsid w:val="00682541"/>
    <w:rsid w:val="00754E74"/>
    <w:rsid w:val="00807C23"/>
    <w:rsid w:val="00A6384C"/>
    <w:rsid w:val="00B30034"/>
    <w:rsid w:val="00C30E4E"/>
    <w:rsid w:val="00F27944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</cp:lastModifiedBy>
  <cp:revision>8</cp:revision>
  <dcterms:created xsi:type="dcterms:W3CDTF">2018-12-02T20:12:00Z</dcterms:created>
  <dcterms:modified xsi:type="dcterms:W3CDTF">2021-09-20T11:02:00Z</dcterms:modified>
</cp:coreProperties>
</file>