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A7" w:rsidRPr="006163A7" w:rsidRDefault="006163A7" w:rsidP="0061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6163A7" w:rsidRPr="006163A7" w:rsidRDefault="006163A7" w:rsidP="0061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ОБРАЗОВАНИЯ, СПОРТА И ФИЗИЧЕСКОЙ КУЛЬТУРЫ АДМИНИСТРАЦИИ ГОРОДА ОРЛА</w:t>
      </w:r>
    </w:p>
    <w:p w:rsidR="006163A7" w:rsidRPr="006163A7" w:rsidRDefault="006163A7" w:rsidP="0061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ОБШЕОБРАЗОВАТЕЛЬНОЕ УЧРЕЖДЕНИЕ-</w:t>
      </w:r>
    </w:p>
    <w:p w:rsidR="006163A7" w:rsidRPr="006163A7" w:rsidRDefault="006163A7" w:rsidP="006163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6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ШКОЛА №35 имени А.Г. ПЕРЕЛЫГИНА  ГОРОДА ОРЛА</w:t>
      </w:r>
    </w:p>
    <w:p w:rsidR="006163A7" w:rsidRPr="006163A7" w:rsidRDefault="006163A7" w:rsidP="006163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3"/>
        <w:gridCol w:w="6541"/>
      </w:tblGrid>
      <w:tr w:rsidR="00274456" w:rsidTr="00C66DB7">
        <w:tc>
          <w:tcPr>
            <w:tcW w:w="7024" w:type="dxa"/>
          </w:tcPr>
          <w:p w:rsidR="00274456" w:rsidRDefault="00274456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Рассмотрено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     </w:t>
            </w:r>
          </w:p>
          <w:p w:rsidR="00274456" w:rsidRDefault="00274456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  <w:p w:rsidR="00274456" w:rsidRDefault="00274456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 Л.В. Анохина</w:t>
            </w:r>
          </w:p>
          <w:p w:rsidR="00274456" w:rsidRDefault="00274456" w:rsidP="00C66DB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Протокол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274456" w:rsidRDefault="00274456" w:rsidP="00C66D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_» 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2023 г</w:t>
            </w:r>
          </w:p>
        </w:tc>
        <w:tc>
          <w:tcPr>
            <w:tcW w:w="7024" w:type="dxa"/>
          </w:tcPr>
          <w:p w:rsidR="00274456" w:rsidRDefault="00274456" w:rsidP="00C66D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A7716A" wp14:editId="7DB6BC4E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456" w:rsidRPr="00FF6981" w:rsidRDefault="00274456" w:rsidP="00C66DB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№_____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68-3Д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 _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 2023 г.</w:t>
            </w:r>
          </w:p>
        </w:tc>
      </w:tr>
    </w:tbl>
    <w:p w:rsidR="006163A7" w:rsidRPr="006163A7" w:rsidRDefault="006163A7" w:rsidP="006163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</w:pPr>
      <w:r w:rsidRPr="006163A7">
        <w:rPr>
          <w:rFonts w:ascii="Times New Roman" w:eastAsia="Calibri" w:hAnsi="Times New Roman" w:cs="Times New Roman"/>
          <w:b/>
          <w:color w:val="000000"/>
          <w:sz w:val="72"/>
          <w:szCs w:val="72"/>
          <w:lang w:eastAsia="ru-RU"/>
        </w:rPr>
        <w:t>Рабочая программа</w:t>
      </w: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  <w:lang w:eastAsia="ru-RU"/>
        </w:rPr>
      </w:pPr>
      <w:r w:rsidRPr="006163A7">
        <w:rPr>
          <w:rFonts w:ascii="Times New Roman" w:eastAsia="Calibri" w:hAnsi="Times New Roman" w:cs="Times New Roman"/>
          <w:color w:val="000000"/>
          <w:sz w:val="40"/>
          <w:szCs w:val="40"/>
          <w:lang w:eastAsia="ru-RU"/>
        </w:rPr>
        <w:t xml:space="preserve">по предмету </w:t>
      </w:r>
      <w:r w:rsidRPr="006163A7"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география  </w:t>
      </w: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  <w:lang w:eastAsia="ru-RU"/>
        </w:rPr>
        <w:t>5-7</w:t>
      </w:r>
      <w:r w:rsidRPr="006163A7">
        <w:rPr>
          <w:rFonts w:ascii="Times New Roman" w:eastAsia="Calibri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класс</w:t>
      </w: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274456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3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Программу составила:</w:t>
      </w: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3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Анохина Людмила Викторовна</w:t>
      </w:r>
      <w:r w:rsidRPr="006163A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учитель высшей категории</w:t>
      </w: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63A7" w:rsidRDefault="006163A7" w:rsidP="006163A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Орел, 2023</w:t>
      </w:r>
      <w:r w:rsidRPr="006163A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641F56" w:rsidRPr="006163A7" w:rsidRDefault="00641F56" w:rsidP="006163A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163A7" w:rsidRPr="006163A7" w:rsidRDefault="006163A7" w:rsidP="006163A7">
      <w:pPr>
        <w:spacing w:after="0"/>
        <w:rPr>
          <w:rFonts w:ascii="Calibri" w:eastAsia="Calibri" w:hAnsi="Calibri" w:cs="Calibri"/>
          <w:color w:val="000000"/>
          <w:lang w:eastAsia="ru-RU"/>
        </w:rPr>
      </w:pPr>
    </w:p>
    <w:p w:rsidR="00A35588" w:rsidRPr="003433E4" w:rsidRDefault="00A35588" w:rsidP="00D8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5588" w:rsidRPr="00C90DB3" w:rsidRDefault="00A35588" w:rsidP="00D8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Программа по географии составлена на основе требований к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результатам освоения ООП ООО, представленных в ФГОС ООО, а также на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основе характеристики планируемых результатов духовно-нравственного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развития, воспитания и социализации обучающихся, представленной в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федеральной рабочей программе воспитания и подлежит непосредственному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применению при реализации обязательной части образовательной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</w:t>
      </w:r>
    </w:p>
    <w:p w:rsidR="00A35588" w:rsidRPr="00C90DB3" w:rsidRDefault="00A35588" w:rsidP="00D8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Программа по географии отражает основные требования ФГОС ООО к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личностным,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образовательных программ.</w:t>
      </w:r>
    </w:p>
    <w:p w:rsidR="00A35588" w:rsidRPr="00C90DB3" w:rsidRDefault="00A35588" w:rsidP="00D8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Программа по географии даёт представление о целях обучения, </w:t>
      </w:r>
      <w:proofErr w:type="gramStart"/>
      <w:r w:rsidRPr="00C90DB3">
        <w:rPr>
          <w:rFonts w:ascii="Times New Roman" w:hAnsi="Times New Roman" w:cs="Times New Roman"/>
          <w:sz w:val="24"/>
          <w:szCs w:val="24"/>
        </w:rPr>
        <w:t>воспитания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развития</w:t>
      </w:r>
      <w:proofErr w:type="gramEnd"/>
      <w:r w:rsidRPr="00C90DB3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предмета, устанавливает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обязательное предметное содержание, предусматривает распределение его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 классам и структурирование его по разделам и темам курса, даёт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распределение учебных часов по тематическим разделам курса и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последовательность их изучения с учётом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и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особенностей обучающихся; определяет возможности предмета для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реализации требований к результатам освоения программы основного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общего образования, требований к результатам обучения географии, а также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основных видов деятельности обучающихся.</w:t>
      </w:r>
    </w:p>
    <w:p w:rsidR="00A35588" w:rsidRPr="003433E4" w:rsidRDefault="00A35588" w:rsidP="00D8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4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35588" w:rsidRPr="003433E4" w:rsidRDefault="00A35588" w:rsidP="00D815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4">
        <w:rPr>
          <w:rFonts w:ascii="Times New Roman" w:hAnsi="Times New Roman" w:cs="Times New Roman"/>
          <w:b/>
          <w:sz w:val="28"/>
          <w:szCs w:val="28"/>
        </w:rPr>
        <w:t>«ГЕОГРАФИЯ»</w:t>
      </w:r>
    </w:p>
    <w:p w:rsidR="00A35588" w:rsidRPr="00C90DB3" w:rsidRDefault="00A35588" w:rsidP="00D81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География в основной школе — предмет, формирующий у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обучающихся систему комплексных социально ориентированных знаний о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Земле как планете людей, об основных закономерностях развития природы, о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размещении населения и хозяйства, об особенностях и о динамике основных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природных, экологических и социально-экономических процессов, о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проблемах взаимодействия природы и общества, географических подходах к</w:t>
      </w:r>
      <w:r w:rsidR="00D815A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устойчивому развитию территорий.</w:t>
      </w:r>
    </w:p>
    <w:p w:rsidR="00E42967" w:rsidRPr="00C90DB3" w:rsidRDefault="00A35588" w:rsidP="0034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Содержание курса географии в основной школе является базой для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реализации краеведческого подхода в обучении, изучения географических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закономерностей, теорий, законов и гипотез в старшей школе, базовым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звеном в системе непрерывного географического образования, основой для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последующей уровневой дифференциации.</w:t>
      </w:r>
    </w:p>
    <w:p w:rsidR="003433E4" w:rsidRPr="00D815AD" w:rsidRDefault="003433E4" w:rsidP="0034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588" w:rsidRPr="003433E4" w:rsidRDefault="00A35588" w:rsidP="0034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4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«ГЕОГРАФИЯ»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Изучение географии в общем образовании направлено на достижение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1) воспитание чувства патриотизма, любви к своей стране, малой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родине, взаимопонимания с другими народами на основе формирования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целостного географического образа России, ценностных ориентаций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личности;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2) развитие познавательных интересов, интеллектуальных и творческих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способностей в процессе наблюдений за состоянием окружающей среды,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решения географических задач, проблем повседневной жизни с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использованием географических знаний, самостоятельного приобретения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новых знаний;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3) воспитание экологической культуры, соответствующей современному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уровню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мышления на основе освоения знаний о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взаимосвязях в ПК, об основных географических особенностях природы,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населения и хозяйства России и мира, своей местности, о способах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сохранения окружающей среды и рационального использования природных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ресурсов;</w:t>
      </w:r>
    </w:p>
    <w:p w:rsidR="003433E4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4) формирование способности поиска и применения различных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источников географической информации, в том числе ресурсов Интернета,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для описания, характеристики, объяснения и оценки разнообразных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географических явлений и процессов, жизненных ситуаций;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5) формирование комплекса практико-ориентированных географических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знаний и умений, необходимых для развития навыков их использования при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решении проблем различной сложности в повседневной жизни на основе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краеведческого материала, осмысления сущности происходящих в жизни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процессов и явлений в современном поликультурном,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многоконфессиональном мире;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lastRenderedPageBreak/>
        <w:t>6) формирование географических знаний и умений, необходимых для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продолжения образования по направлениям подготовки (специальностям),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требующим наличия серьёзной базы географических знаний.</w:t>
      </w:r>
    </w:p>
    <w:p w:rsidR="003433E4" w:rsidRPr="00D815AD" w:rsidRDefault="003433E4" w:rsidP="00D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88" w:rsidRPr="003433E4" w:rsidRDefault="00A35588" w:rsidP="0034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4">
        <w:rPr>
          <w:rFonts w:ascii="Times New Roman" w:hAnsi="Times New Roman" w:cs="Times New Roman"/>
          <w:b/>
          <w:sz w:val="28"/>
          <w:szCs w:val="28"/>
        </w:rPr>
        <w:t>МЕСТО УЧЕБНОГО ПРЕДМЕТА «ГЕОГРАФИЯ» В УЧЕБНОМ</w:t>
      </w:r>
    </w:p>
    <w:p w:rsidR="00A35588" w:rsidRPr="003433E4" w:rsidRDefault="00A35588" w:rsidP="0034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4">
        <w:rPr>
          <w:rFonts w:ascii="Times New Roman" w:hAnsi="Times New Roman" w:cs="Times New Roman"/>
          <w:b/>
          <w:sz w:val="28"/>
          <w:szCs w:val="28"/>
        </w:rPr>
        <w:t>ПЛАНЕ</w:t>
      </w:r>
    </w:p>
    <w:p w:rsidR="00A35588" w:rsidRPr="00C90DB3" w:rsidRDefault="00A35588" w:rsidP="0034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 системе общего образования «География» признана обязательным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учебным предметом, который входит в состав предметной области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«Общественно-научные предметы».</w:t>
      </w:r>
    </w:p>
    <w:p w:rsidR="00A35588" w:rsidRPr="00C90DB3" w:rsidRDefault="00A35588" w:rsidP="0034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Освоение содержания курса «География» в основной школе происходит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 опорой на географические знания и умения, сформированные ранее в курсе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«Окружающий мир».</w:t>
      </w:r>
    </w:p>
    <w:p w:rsidR="00A35588" w:rsidRPr="00C90DB3" w:rsidRDefault="00A35588" w:rsidP="0034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Учебным планом на изучение географии отводится 272 часа: по одному часу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 неделю в 5 и 6 классах и по 2 часа в 7, 8 и 9 классах</w:t>
      </w:r>
      <w:r w:rsidR="003433E4" w:rsidRPr="00C90DB3">
        <w:rPr>
          <w:rFonts w:ascii="Times New Roman" w:hAnsi="Times New Roman" w:cs="Times New Roman"/>
          <w:sz w:val="24"/>
          <w:szCs w:val="24"/>
        </w:rPr>
        <w:t>.</w:t>
      </w:r>
    </w:p>
    <w:p w:rsidR="003433E4" w:rsidRDefault="003433E4" w:rsidP="00D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88" w:rsidRPr="003433E4" w:rsidRDefault="00A35588" w:rsidP="00343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E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1. Географическое изучение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Введение. География — наука о планете Земля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Что изучает география? Географические объекты, процессы и явления.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Как география изучает объекты, процессы и явления. Географические методы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изучения объектов и явлений. Древо географических наук.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Организация фенологических наблюдений в природе: планирование,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участие в групповой работе, форма систематизации данных.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1. История географических открытий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Представления о мире в древности (Древний Китай, Древний Египет,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Древняя Греция, Древний Рим). Путешествие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Пифея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. Плавания финикийцев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вокруг Африки. Экспедиции Т. Хейердала как модель путешествий в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древности. Появление географических карт.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География в эпоху Средневековья: путешествия и открытия викингов,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древних арабов, русских землепроходцев. Путешествия М. Поло и А.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Никитина.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Эпоха Великих географических открытий. Три пути в Индию. Открытие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Нового света — экспедиция Х. Колумба. Первое кругосветное плавание —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экспедиция Ф. Магеллана. Значение Великих географических открытий.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Карта мира после эпохи Великих географических открытий.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Географические открытия XVII—XIX вв. Поиски Южной Земли —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открытие Австралии. Русские путешественники и мореплаватели на северо-востоке Азии. Первая русская кругосветная экспедиция (Русская экспедиция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Ф. Ф. Беллинсгаузена, М. П. Лазарева — открытие Антарктиды).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Географические исследования в ХХ в. Исследование полярных областей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Земли. Изучение Мирового океана. Географические открытия Новейшего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времени.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Обозначение на контурной карте географических объектов, открытых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 разные периоды.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Сравнение карт Эратосфена, Птолемея и современных карт по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предложенным учителем вопросам.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2. Изображения земной поверхности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1. Планы местности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Виды изображения земной поверхности. Планы местности. Условные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знаки. Масштаб. Виды масштаба. Способы определения расстояний на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местности. Глазомерная, полярная и маршрутная съёмка местности.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Изображение на планах местности неровностей земной поверхности.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Абсолютная и относительная высоты. Профессия топограф. Ориентирование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 плану местности: стороны горизонта. Разнообразие планов (план города,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туристические планы, военные, исторические и транспортные планы, планы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местности в мобильных приложениях) и области их применения.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Определение направлений и расстояний по плану местности.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Составление описания маршрута по плану местности.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lastRenderedPageBreak/>
        <w:t>Тема 2. Географические карты</w:t>
      </w:r>
    </w:p>
    <w:p w:rsidR="003433E4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Различия глобуса и географических карт. Способы перехода от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сферической поверхности глобуса к плоскости географической карты.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Градусная сеть на глобусе и картах. Параллели и меридианы. Экватор 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нулевой меридиан. Географические координаты. Географическая широта 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географическая долгота, их определение на глобусе и картах. Определение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расстояний по глобусу.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Искажения на карте. Линии градусной сети на картах. Определение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расстояний с помощью масштаба и градусной сети. Разнообразие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географических карт и их классификации. Способы изображения на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мелкомасштабных географических картах. Изображение на физических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картах высот и глубин. Географический атлас. Использование карт в жизни 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хозяйственной деятельности людей. Сходство и различие плана местности 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географической карты. Профессия картограф. Система космической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навигации. Геоинформационные системы.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Определение направлений и расстояний по карте полушарий.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Определение географических координат объектов и определение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объектов по их географическим координатам.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3. Земля — планета Солнечной системы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Земля в Солнечной системе. Гипотезы возникновения Земли. Форма,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размеры Земли, их географические следствия.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Движения Земли. Земная ось и географические полюсы. Географические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следствия движения Земли вокруг Солнца. Смена времён года на Земле. Дни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весеннего и осеннего равноденствия, летнего и зимнего солнцестояния.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Неравномерное распределение солнечного света и тепла на поверхности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Земли. Пояса освещённости. Тропики и полярные круги. Вращение Земли</w:t>
      </w:r>
      <w:r w:rsidR="003433E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вокруг своей оси. Смена дня и ночи на Земле.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Влияние Космоса на Землю и жизнь людей.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Выявление закономерностей изменения продолжительности дня 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высоты Солнца над горизонтом в зависимости от географической широты 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времени года на территории России.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4. Оболочки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1. Литосфера — каменная оболочка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Литосфера — твёрдая оболочка Земли. Методы изучения земных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глубин. Внутреннее строение Земли: ядро, мантия, земная кора. Строение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земной коры: материковая и океаническая кора. Вещества земной коры: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минералы и горные породы. Образование горных пород. Магматические,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осадочные и метаморфические горные породы.</w:t>
      </w:r>
    </w:p>
    <w:p w:rsidR="00BF554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Проявления внутренних и внешних процессов образования рельефа.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Движение литосферных плит. Образование вулканов и причины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землетрясений. Шкалы измерения силы и интенсивности землетрясений.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Изучение вулканов и землетрясений. Профессии сейсмолог и вулканолог.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Разрушение и изменение горных пород и минералов под действием внешних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внутренних процессов. Виды выветривания. Формирование рельефа земной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поверхности как результат действия внутренних и внешних сил.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Рельеф земной поверхности и методы его изучения. Планетарные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формы рельефа — материки и впадины океанов. Формы рельефа суши: горы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равнины. Различие гор по высоте, высочайшие горные системы мира.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Разнообразие равнин по высоте. Формы равнинного рельефа, крупнейшие по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площади равнины мира.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Человек и литосфера. Условия жизни человека в горах и на равнинах.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Деятельность человека, преобразующая земную поверхность, и связанные с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ней экологические проблемы.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Рельеф дна Мирового океана. Части подводных окраин материков.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Срединно-океанические хребты. Острова, их типы по происхождению. Ложе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Океана, его рельеф.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Описание горной системы или равнины по физической карте.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Практикум «Сезонные изменения в природе своей местности»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Сезонные изменения продолжительности светового дня и высоты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Солнца над горизонтом, температуры воздуха, поверхностных вод,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растительного и животного мира.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lastRenderedPageBreak/>
        <w:t>Практическая работа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Анализ результатов фенологических наблюдений и наблюдений за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погодой.</w:t>
      </w:r>
    </w:p>
    <w:p w:rsidR="00BF5548" w:rsidRPr="00C90DB3" w:rsidRDefault="00BF554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1. Оболочки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1. Гидросфера — водная оболочка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Гидросфера и методы её изучения. Части гидросферы. Мировой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круговорот воды. Значение гидросферы.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Исследования вод Мирового океана. Профессия океанолог. Солёность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температура океанических вод. Океанические течения. Тёплые и холодные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течения. Способы изображения на географических картах океанических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течений, солёности и температуры вод Мирового океана на картах. Мировой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океан и его части. Движения вод Мирового океана: волны; течения, приливы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отливы. Стихийные явления в Мировом океане. Способы изучения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наблюдения за загрязнением вод Мирового океана.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Воды суши. Способы изображения внутренних вод на картах.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Реки: горные и равнинные. Речная система, бассейн, водораздел. Пороги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водопады. Питание и режим реки.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Озёра. Происхождение озёрных котловин. Питание озёр. Озёра сточные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бессточные. Профессия гидролог. Природные ледники: горные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покровные. Профессия гляциолог.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Подземные воды (грунтовые, межпластовые, артезианские), их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происхождение, условия залегания и использования. Условия образования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межпластовых вод. Минеральные источники.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Многолетняя мерзлота. Болота, их образование.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Стихийные явления в гидросфере, методы наблюдения и защиты.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Человек и гидросфера. Использование человеком энергии воды.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Использование космических методов в исследовании влияния человека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 гидросферу.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Сравнение двух рек (России и мира) по заданным признакам.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Характеристика одного из крупнейших озёр России по плану в форме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3. Составление перечня поверхностных водных объектов своего края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их систематизация в форме таблицы.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2. Атмосфера — воздушная оболочка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Воздушная оболочка Земли: газовый состав, строение и значение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атмосферы.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Температура воздуха. Суточный ход температуры воздуха и его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графическое отображение. Особенности суточного хода температуры воздуха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 зависимости от высоты Солнца над горизонтом. Среднесуточная,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среднемесячная, среднегодовая температура. Зависимость нагревания земной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поверхности от угла падения солнечных лучей. Годовой ход температуры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воздуха.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Атмосферное давление. Ветер и причины его возникновения. Роза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ветров. Бризы. Муссоны.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Вода в атмосфере. Влажность воздуха. Образование облаков. Облака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их виды. Туман. Образование и выпадение атмосферных осадков. Виды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атмосферных осадков.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Погода и её показатели. Причины изменения погоды.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Климат и климатообразующие факторы. Зависимость климата от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географической широты и высоты местности над уровнем моря.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Человек и атмосфера. Взаимовлияние человека и атмосферы. Адаптация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человека к климатическим условиям. Профессия метеоролог. Основные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метеорологические данные и способы отображения состояния погоды на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метеорологической карте. Стихийные явления в атмосфере. Современные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изменения климата. Способы изучения и наблюдения за глобальным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климатом. Профессия климатолог. Дистанционные методы в исследовании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влияния человека на воздушную оболочку Земли.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Представление результатов наблюдения за погодой своей местности.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Анализ графиков суточного хода температуры воздуха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относительной влажности с целью установления зависимости между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данными элементами погоды.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3. Биосфера — оболочка жизни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Биосфера — оболочка жизни. Границы биосферы. Профессии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биогеограф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и геоэколог. Растительный и животный мир Земли. Разнообразие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животного и растительного мира. </w:t>
      </w:r>
      <w:r w:rsidRPr="00C90DB3">
        <w:rPr>
          <w:rFonts w:ascii="Times New Roman" w:hAnsi="Times New Roman" w:cs="Times New Roman"/>
          <w:sz w:val="24"/>
          <w:szCs w:val="24"/>
        </w:rPr>
        <w:lastRenderedPageBreak/>
        <w:t>Приспособление живых организмов к среде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обитания в разных природных зонах. Жизнь в Океане. Изменение животного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растительного мира Океана с глубиной и географической широтой.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Человек как часть биосферы. Распространение людей на Земле.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Исследования и экологические проблемы.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Характеристика растительности участка местности своего края.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Природно-территориальные комплексы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Взаимосвязь оболочек Земли. Понятие о природном комплексе.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Природно-территориальный комплекс. Глобальные, региональные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локальные природные комплексы. Природные комплексы своей местности.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Круговороты веществ на Земле. Почва, её строение и состав. Образование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почвы и плодородие почв. Охрана почв.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Природная среда. Охрана природы. Природные особо охраняемые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территории. Всемирное наследие ЮНЕСКО.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Практическая работа (выполняется на местности)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Характеристика локального природного комплекса по плану.</w:t>
      </w:r>
    </w:p>
    <w:p w:rsidR="00BF5548" w:rsidRPr="00C90DB3" w:rsidRDefault="00BF554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1. Главные закономерности природы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Тема 1. Географическая оболочка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Географическая оболочка: особенности строения и свойства.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Целостность, зональность, ритмичность — и их географические следствия.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Географическая зональность (природные зоны) и высотная поясность.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Современные исследования по сохранению важнейших биотопов Земли.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Выявление проявления широтной зональности по картам природных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зон.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2. Литосфера и рельеф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История Земли как планеты. Литосферные плиты и их движение.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Материки, океаны и части света. Сейсмические пояса Земли. Формирование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современного рельефа Земли. Внешние и внутренние процессы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. Полезные ископаемые.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Анализ физической карты и карты строения земной коры с целью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выявления закономерностей распространения крупных форм рельефа.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Объяснение вулканических или сейсмических событий, о которых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говорится в тексте.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3. Атмосфера и климаты Земли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Закономерности распределения температуры воздуха. Закономерности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распределения атмосферных осадков. Пояса атмосферного давления на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Разнообразие климата на Земле. Климатообразующие факторы: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географическое положение, океанические течения, особенности циркуляции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атмосферы (типы воздушных масс и преобладающие ветры), характер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подстилающей поверхности и рельефа территории. Характеристика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основных и переходных климатических поясов Земли. Влияние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климатических условий на жизнь людей. Влияние современной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хозяйственной деятельности людей на климат Земли. Глобальные изменения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климата и различные точки зрения на их причины. Карты климатических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поясов, климатические карты, карты атмосферных осадков по сезонам года.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Климатограмма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как графическая форма отражения климатических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особенностей территории.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Описание климата территории по климатической карте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климатограмме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4. Мировой океан — основная часть гидросферы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Мировой океан и его части. Тихий, Атлантический, Индийский и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Северный Ледовитый океаны. Южный океан и проблема выделения его как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самостоятельной части Мирового океана. Тёплые и холодные океанические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течения. Система океанических течений. Влияние тёплых и холодных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океанических течений на климат. Солёность поверхностных вод Мирового</w:t>
      </w:r>
      <w:r w:rsidR="00BF5548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океана, её измерение. Карта солёности поверхностных вод Мирового океана.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lastRenderedPageBreak/>
        <w:t>Географические закономерности изменения солёности — зависимость от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соотношения количества атмосферных осадков и испарения, опресняющего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влияния речных вод и вод ледников. Образование льдов в Мировом океане.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Изменения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ледовитости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и уровня Мирового океана, их причины и следствия.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Жизнь в Океане, закономерности её пространственного распространения.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Основные районы рыболовства. Экологические проблемы Мирового океана.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Выявление закономерностей изменения солёности поверхностных вод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Мирового океана и распространения тёплых и холодных течений у западных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 восточных побережий материков.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Сравнение двух океанов по плану с использованием нескольких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источников географической информации.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2. Человечество на Земле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1. Численность населения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Заселение Земли человеком. Современная численность населения мира.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Изменение численности населения во времени. Методы определения численности населения, переписи населения. Факторы, влияющие на рост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численности населения. Размещение и плотность населения.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Определение, сравнение темпов изменения численности населения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отдельных регионов мира по статистическим материалам.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Определение и сравнение различий в численности, плотности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населения отдельных стран по разным источникам.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2. Страны и народы мира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Народы и религии мира. Этнический состав населения мира. Языковая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классификация народов мира. Мировые и национальные религии. География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мировых религий. Хозяйственная деятельность людей, основные её виды: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сельское хозяйство, промышленность, сфера услуг. Их влияние на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природные комплексы. Комплексные карты. Города и сельские поселения.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Культурно-исторические регионы мира. Многообразие стран, их основные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типы. Профессия менеджер в сфере туризма, экскурсовод.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Сравнение занятий населения двух стран по комплексным картам.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Раздел 3. Материки и страны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1. Южные материки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Африка. Австралия и Океания. Южная Америка. Антарктида. История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открытия. Географическое положение. Основные черты рельефа, климата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внутренних вод и определяющие их факторы. Зональные и азональные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природные комплексы. Население. Политическая карта. Крупнейшие по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территории и численности населения страны. Изменение природы под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влиянием хозяйственной деятельности человека. Антарктида — уникальный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материк на Земле. Освоение человеком Антарктиды. Цели международных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исследований материка в XX—XXI вв. Современные исследования в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Антарктиде. Роль России в открытиях и исследованиях ледового континента.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Сравнение географического положения двух (любых) южных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материков.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Объяснение годового хода температур и режима выпадения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атмосферных осадков в экваториальном климатическом поясе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3. Сравнение особенностей климата Африки, Южной Америки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Австралии по плану.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4. Описание Австралии или одной из стран Африки или Южной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Америки по географическим картам.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5. Объяснение особенностей размещения населения Австралии или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одной из стран Африки или Южной Америки. Тема 2. Северные материки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Северная Америка. Евразия. История открытия и освоения.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Географическое положение. Основные черты рельефа, климата и внутренних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вод и определяющие их факторы. Зональные и азональные природные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комплексы. Население. Политическая карта. Крупнейшие по территории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численности населения страны. Изменение природы под влиянием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хозяйственной деятельности человека.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lastRenderedPageBreak/>
        <w:t>1. Объяснение распространения зон современного вулканизма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землетрясений на территории Северной Америки и Евразии.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Объяснение климатических различий территорий, находящихся на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одной географической широте, на примере умеренного климатического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пляса.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3. Представление в виде таблицы информации о компонентах природы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одной из природных зон на основе анализа нескольких источников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информации.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4. Описание одной из стран Северной Америки или Евразии в форме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презентации (с целью привлечения туристов, создания положительного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образа страны и т. д.).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Тема 3. Взаимодействие природы и общества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Влияние закономерностей географической оболочки на жизнь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деятельность людей. Особенности взаимодействия человека и природы на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разных материках. Необходимость международного сотрудничества в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использовании природы и её охране. Развитие природоохранной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деятельности на современном этапе (Международный союз охраны природы,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Международная гидрографическая организация, ЮНЕСКО и др.).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Глобальные проблемы человечества: экологическая, сырьевая,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энергетическая, преодоления отсталости стран, продовольственная —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международные усилия по их преодолению. Программа ООН и цели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устойчивого развития. Всемирное наследие ЮНЕСКО: природные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культурные объекты.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1. Характеристика изменений компонентов природы на территории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одной из стран мира в результате деятельности человека.</w:t>
      </w:r>
    </w:p>
    <w:p w:rsidR="00745D4A" w:rsidRPr="00C90DB3" w:rsidRDefault="00745D4A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588" w:rsidRPr="00745D4A" w:rsidRDefault="00A35588" w:rsidP="00745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A">
        <w:rPr>
          <w:rFonts w:ascii="Times New Roman" w:hAnsi="Times New Roman" w:cs="Times New Roman"/>
          <w:b/>
          <w:sz w:val="28"/>
          <w:szCs w:val="28"/>
        </w:rPr>
        <w:t>ПЛАНИРУЕМЫЕ ОБРАЗОВАТЕЛЬНЫЕ РЕЗУЛЬТАТЫ</w:t>
      </w:r>
    </w:p>
    <w:p w:rsidR="00A35588" w:rsidRPr="00745D4A" w:rsidRDefault="00A35588" w:rsidP="00745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A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основного общего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образования по географии должны отражать готовность обучающихся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руководствоваться системой позитивных ценностных ориентаций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расширения опыта деятельности на её основе и в процессе реализации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основных направлений воспитательной деятельности, в том числе в части: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C90DB3">
        <w:rPr>
          <w:rFonts w:ascii="Times New Roman" w:hAnsi="Times New Roman" w:cs="Times New Roman"/>
          <w:sz w:val="24"/>
          <w:szCs w:val="24"/>
        </w:rPr>
        <w:t>: осознание российской гражданской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идентичности в поликультурном и многоконфессиональном обществе;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проявление интереса к познанию природы, населения, хозяйства России,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регионов и своего края, народов России; ценностное отношение к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достижениям своей Родины — цивилизационному вкладу России;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ценностное отношение к историческому и природному наследию и объектам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природного и культурного наследия человечества, традициям разных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народов, проживающих в родной стране; уважение к символам России,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своего края.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Гражданского воспитания:</w:t>
      </w:r>
      <w:r w:rsidRPr="00C90DB3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идентичности (патриотизма, уважения к Отечеству, к прошлому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настоящему многонационального народа России, чувства ответственности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долга перед Родиной); готовность к выполнению обязанностей гражданина и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реализации его прав, уважение прав, свобод и законных интересов других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людей; активное участие в жизни семьи, образовательной организации,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местного сообщества, родного края, страны для реализации целей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устойчивого развития; представление о социальных нормах и правилах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межличностных отношений в поликультурном и многоконфессиональном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обществе; готовность к </w:t>
      </w:r>
      <w:proofErr w:type="gramStart"/>
      <w:r w:rsidRPr="00C90DB3">
        <w:rPr>
          <w:rFonts w:ascii="Times New Roman" w:hAnsi="Times New Roman" w:cs="Times New Roman"/>
          <w:sz w:val="24"/>
          <w:szCs w:val="24"/>
        </w:rPr>
        <w:t>разно-образной</w:t>
      </w:r>
      <w:proofErr w:type="gramEnd"/>
      <w:r w:rsidRPr="00C90DB3">
        <w:rPr>
          <w:rFonts w:ascii="Times New Roman" w:hAnsi="Times New Roman" w:cs="Times New Roman"/>
          <w:sz w:val="24"/>
          <w:szCs w:val="24"/>
        </w:rPr>
        <w:t xml:space="preserve"> совместной деятельности, стремление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 взаимопониманию и взаимопомощи, готовность к участию в гуманитарной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деятельности («экологический патруль»,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).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  <w:r w:rsidRPr="00C90DB3">
        <w:rPr>
          <w:rFonts w:ascii="Times New Roman" w:hAnsi="Times New Roman" w:cs="Times New Roman"/>
          <w:sz w:val="24"/>
          <w:szCs w:val="24"/>
        </w:rPr>
        <w:t xml:space="preserve"> ориентация на моральные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ценности и нормы в ситуациях нравственного выбора; готовность оценивать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своё поведение и поступки, а также поведение и поступки других людей с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позиции нравственных и правовых норм с учётом осознания последствий для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окружающей среды; развивать способности решать моральные проблемы на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основе личностного выбора с опорой на нравственные ценности и принятые в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российском обществе правила и нормы поведения с учётом осознания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последствий для окружающей среды.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Эстетического воспитания:</w:t>
      </w:r>
      <w:r w:rsidRPr="00C90DB3">
        <w:rPr>
          <w:rFonts w:ascii="Times New Roman" w:hAnsi="Times New Roman" w:cs="Times New Roman"/>
          <w:sz w:val="24"/>
          <w:szCs w:val="24"/>
        </w:rPr>
        <w:t xml:space="preserve"> восприимчивость к разным традициям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своего и других народов, понимание роли этнических культурных традиций; ценностного отношения к природе и культуре </w:t>
      </w:r>
      <w:r w:rsidRPr="00C90DB3">
        <w:rPr>
          <w:rFonts w:ascii="Times New Roman" w:hAnsi="Times New Roman" w:cs="Times New Roman"/>
          <w:sz w:val="24"/>
          <w:szCs w:val="24"/>
        </w:rPr>
        <w:lastRenderedPageBreak/>
        <w:t>своей страны, своей малой</w:t>
      </w:r>
      <w:r w:rsidR="00745D4A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родины; природе и культуре других регионов и стран мира, объектам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Всемирного культурного наследия человечества.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  <w:r w:rsidRPr="00C90DB3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современную систему научных представлений географических наук об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основных закономерностях развития природы и общества, о взаимосвязях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человека с природной и социальной средой; овладение читательской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культурой как средством познания мира для применения различных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источников географической информации при решении познавательных и</w:t>
      </w:r>
    </w:p>
    <w:p w:rsidR="00BE0FF3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практико-ориентированных задач; овладение основными навыками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исследовательской деятельности в географических науках, установка на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осмысление опыта, наблюдений и стремление совершенствовать пути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достижения индивидуального и коллективного благополучия.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</w:t>
      </w:r>
      <w:r w:rsidR="00BE0FF3" w:rsidRPr="00C90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b/>
          <w:sz w:val="24"/>
          <w:szCs w:val="24"/>
        </w:rPr>
        <w:t xml:space="preserve">эмоционального благополучия: </w:t>
      </w:r>
      <w:r w:rsidRPr="00C90DB3">
        <w:rPr>
          <w:rFonts w:ascii="Times New Roman" w:hAnsi="Times New Roman" w:cs="Times New Roman"/>
          <w:sz w:val="24"/>
          <w:szCs w:val="24"/>
        </w:rPr>
        <w:t>осознание ценности жизни; ответственное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отношение к своему здоровью и установка на здоровый образ жизни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(здоровое питание, соблюдение гигиенических правил, сбалансированный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режим занятий и отдыха, регулярная физическая активность); соблюдение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правил безопасности в природе; навыков безопасного поведения в интернет-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среде; способность адаптироваться к стрессовым ситуациям и меняющимся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социальным, информационным и природным условиям, в том числе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осмысляя собственный опыт и выстраивая дальнейшие цели;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такого же права другого человека; готовность и способность осознанно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выполнять и пропагандировать правила здорового, безопасного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экологически целесообразного образа жизни; бережно относиться к природе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окружающей среде.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C90DB3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практических задач (в рамках семьи, школы, города, края) технологической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социальной направленности, способность инициировать, планировать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самостоятельно выполнять такого рода деятельность; интерес к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практическому изучению профессий и труда различного рода, в том числе на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основе применения географических знаний; осознание важности обучения на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протяжении всей жизни для успешной профессиональной деятельности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развитие необходимых умений для этого; осознанный выбор и построение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индивидуальной траектории образования и жизненных планов с учётом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личных и общественных интересов и потребностей.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  <w:r w:rsidRPr="00C90DB3">
        <w:rPr>
          <w:rFonts w:ascii="Times New Roman" w:hAnsi="Times New Roman" w:cs="Times New Roman"/>
          <w:sz w:val="24"/>
          <w:szCs w:val="24"/>
        </w:rPr>
        <w:t xml:space="preserve"> ориентация на применение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географических знаний для решения задач в области окружающей среды, планирования поступков и оценки их возможных последствий для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окружающей среды; осознание глобального характера экологических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проблем и путей их решения; активное неприятие действий, приносящих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вред окружающей среде; осознание своей роли как гражданина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потребителя в условиях взаимосвязи природной, технологической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социальной сред; готовность к участию в практической деятельности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экологической направленности.</w:t>
      </w:r>
    </w:p>
    <w:p w:rsidR="00BE0FF3" w:rsidRDefault="00BE0FF3" w:rsidP="00BE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588" w:rsidRPr="00BE0FF3" w:rsidRDefault="00A35588" w:rsidP="00BE0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F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Изучение географии в основной школе способствует достижению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результатов, в том числе: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Овладению универсальными познавательными действиями: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Базовые логические действия</w:t>
      </w:r>
    </w:p>
    <w:p w:rsidR="00BE0FF3" w:rsidRPr="00C90DB3" w:rsidRDefault="00A35588" w:rsidP="00D81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географических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объектов, пр</w:t>
      </w:r>
      <w:r w:rsidR="00BE0FF3" w:rsidRPr="00C90DB3">
        <w:rPr>
          <w:rFonts w:ascii="Times New Roman" w:hAnsi="Times New Roman" w:cs="Times New Roman"/>
          <w:sz w:val="24"/>
          <w:szCs w:val="24"/>
        </w:rPr>
        <w:t>оцессов и явлений;</w:t>
      </w:r>
    </w:p>
    <w:p w:rsidR="00A35588" w:rsidRPr="00C90DB3" w:rsidRDefault="00A35588" w:rsidP="00D81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географических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объектов, процессов и явлений, основания для их сравнения;</w:t>
      </w:r>
    </w:p>
    <w:p w:rsidR="00A35588" w:rsidRPr="00C90DB3" w:rsidRDefault="00A35588" w:rsidP="00D81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фактах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данных наблюдений с учётом предложенной географической задачи;</w:t>
      </w:r>
    </w:p>
    <w:p w:rsidR="00A35588" w:rsidRPr="00C90DB3" w:rsidRDefault="00A35588" w:rsidP="00D81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выявлять дефициты географической информации, данных,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необходимых для решения поставленной задачи;</w:t>
      </w:r>
    </w:p>
    <w:p w:rsidR="00A35588" w:rsidRPr="00C90DB3" w:rsidRDefault="00A35588" w:rsidP="00D81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географических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объектов, процессов и явлений; делать выводы с использованием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дедуктивных и индуктивных умозаключений, </w:t>
      </w:r>
      <w:r w:rsidRPr="00C90DB3">
        <w:rPr>
          <w:rFonts w:ascii="Times New Roman" w:hAnsi="Times New Roman" w:cs="Times New Roman"/>
          <w:sz w:val="24"/>
          <w:szCs w:val="24"/>
        </w:rPr>
        <w:lastRenderedPageBreak/>
        <w:t>умозаключений по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аналогии, формулировать гипотезы о взаимосвязях географических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объектов, процессов и явлений;</w:t>
      </w:r>
    </w:p>
    <w:p w:rsidR="00A35588" w:rsidRPr="00C90DB3" w:rsidRDefault="00A35588" w:rsidP="00D815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географической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задачи (сравнивать несколько вариантов решения, выбирать наиболее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подходящий с учётом самостоятельно выделенных критериев).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</w:t>
      </w:r>
    </w:p>
    <w:p w:rsidR="00A35588" w:rsidRPr="00C90DB3" w:rsidRDefault="00A35588" w:rsidP="00BE0FF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Использовать географические вопросы как исследовательский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инструмент познания;</w:t>
      </w:r>
    </w:p>
    <w:p w:rsidR="00A35588" w:rsidRPr="00C90DB3" w:rsidRDefault="00A35588" w:rsidP="00D81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формулировать географические вопросы, фиксирующие разрыв между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реальным и желательным состоянием ситуации, объекта,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самостоятельно устанавливать искомое и данное;</w:t>
      </w:r>
    </w:p>
    <w:p w:rsidR="00A35588" w:rsidRPr="00C90DB3" w:rsidRDefault="00A35588" w:rsidP="00D81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суждений других, аргументировать свою позицию, мнение по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географическим аспектам различных вопросов и проблем;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588" w:rsidRPr="00C90DB3" w:rsidRDefault="00A35588" w:rsidP="00D81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проводить по плану несложное географическое исследование, в том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числе на краеведческом материале, по установлению особенностей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изучаемых географических объектов, причинно-следственных связей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зависимостей между географическими объектами, процессами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явлениями;</w:t>
      </w:r>
    </w:p>
    <w:p w:rsidR="00A35588" w:rsidRPr="00C90DB3" w:rsidRDefault="00A35588" w:rsidP="00D81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в ходе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географического исследования;</w:t>
      </w:r>
    </w:p>
    <w:p w:rsidR="00A35588" w:rsidRPr="00C90DB3" w:rsidRDefault="00A35588" w:rsidP="00D81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проведённого наблюдения или исследования, оценивать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достоверность полученных результатов и выводов;</w:t>
      </w:r>
    </w:p>
    <w:p w:rsidR="00A35588" w:rsidRPr="00C90DB3" w:rsidRDefault="00A35588" w:rsidP="00D815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географических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объектов, процессов и явлений, событий и их последствия в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аналогичных или сходных ситуациях, а также выдвигать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предположения об их развитии в изменяющихся условиях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окружающей среды.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Работа с информацией</w:t>
      </w:r>
    </w:p>
    <w:p w:rsidR="00A35588" w:rsidRPr="00C90DB3" w:rsidRDefault="00A35588" w:rsidP="00D81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отборе информации или данных из источников географической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информации с учётом предложенной учебной задачи и заданных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критериев;</w:t>
      </w:r>
    </w:p>
    <w:p w:rsidR="00A35588" w:rsidRPr="00C90DB3" w:rsidRDefault="00A35588" w:rsidP="00D81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выбирать, анализировать и интерпретировать географическую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информацию различных видов и форм представления;</w:t>
      </w:r>
    </w:p>
    <w:p w:rsidR="00A35588" w:rsidRPr="00C90DB3" w:rsidRDefault="00A35588" w:rsidP="00D81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находить сходные аргументы, подтверждающие или опровергающие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одну и ту же идею, в различных источниках географической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информации;</w:t>
      </w:r>
    </w:p>
    <w:p w:rsidR="00A35588" w:rsidRPr="00C90DB3" w:rsidRDefault="00A35588" w:rsidP="00D81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географической информации;</w:t>
      </w:r>
    </w:p>
    <w:p w:rsidR="00A35588" w:rsidRPr="00C90DB3" w:rsidRDefault="00A35588" w:rsidP="00D815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оценивать надёжность географической информации по критериям,</w:t>
      </w:r>
      <w:r w:rsidR="00BE0FF3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предложенным учителем или сформулированным самостоятельно;</w:t>
      </w:r>
    </w:p>
    <w:p w:rsidR="00A35588" w:rsidRPr="00C90DB3" w:rsidRDefault="00A35588" w:rsidP="00BE0FF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систематизировать географическую информацию в разных формах.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Овладению универсальными коммуникативными действиями: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Общение</w:t>
      </w:r>
    </w:p>
    <w:p w:rsidR="00A35588" w:rsidRPr="00C90DB3" w:rsidRDefault="00A35588" w:rsidP="00D81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формулировать суждения, выражать свою точку зрения по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географическим аспектам различных вопросов в устных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письменных текстах;</w:t>
      </w:r>
    </w:p>
    <w:p w:rsidR="00A35588" w:rsidRPr="00C90DB3" w:rsidRDefault="00A35588" w:rsidP="00D81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 ходе диалога и/или дискуссии задавать вопросы по существу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обсуждаемой темы и высказывать идеи, нацеленные на решение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задачи и поддержание благожелательности общения;</w:t>
      </w:r>
    </w:p>
    <w:p w:rsidR="00A35588" w:rsidRPr="00C90DB3" w:rsidRDefault="00A35588" w:rsidP="00D81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сопоставлять свои суждения по географическим вопросам с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суждениями других участников диалога, обнаруживать различие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сходство позиций;</w:t>
      </w:r>
    </w:p>
    <w:p w:rsidR="00A35588" w:rsidRPr="00C90DB3" w:rsidRDefault="00A35588" w:rsidP="00D815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исследования или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проекта.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Совместная деятельность (сотрудничество)</w:t>
      </w:r>
    </w:p>
    <w:p w:rsidR="00A35588" w:rsidRPr="00C90DB3" w:rsidRDefault="00A35588" w:rsidP="00D81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принимать цель совместной деятельности при выполнении учебных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географических проектов, коллективно строить действия по её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достижению: распределять роли, договариваться, обсуждать процесс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результат совместной работы;</w:t>
      </w:r>
    </w:p>
    <w:p w:rsidR="00A35588" w:rsidRPr="00C90DB3" w:rsidRDefault="00A35588" w:rsidP="00D81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при выполнении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учебных географических проектов определять свою роль (с учётом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предпочтений и возможностей всех участников взаимодействия),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участвовать в групповых формах работы, выполнять свою часть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работы, </w:t>
      </w:r>
      <w:r w:rsidRPr="00C90DB3">
        <w:rPr>
          <w:rFonts w:ascii="Times New Roman" w:hAnsi="Times New Roman" w:cs="Times New Roman"/>
          <w:sz w:val="24"/>
          <w:szCs w:val="24"/>
        </w:rPr>
        <w:lastRenderedPageBreak/>
        <w:t>достигать качественного результата по своему направлению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координировать свои действия с другими членами команды;</w:t>
      </w:r>
    </w:p>
    <w:p w:rsidR="00A35588" w:rsidRPr="00C90DB3" w:rsidRDefault="00A35588" w:rsidP="00D815A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сравнивать результаты выполнения учебного географического проекта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 исходной задачей и оценивать вклад каждого члена команды в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достижение результатов, разделять сферу ответственности.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Овладению универсальными учебными регулятивными действиями: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Самоорганизация</w:t>
      </w:r>
    </w:p>
    <w:p w:rsidR="00A35588" w:rsidRPr="00C90DB3" w:rsidRDefault="00A35588" w:rsidP="00D815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географических задач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выбирать способ их решения с учётом имеющихся ресурсов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собственных возможностей, аргументировать предлагаемые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варианты решений;</w:t>
      </w:r>
    </w:p>
    <w:p w:rsidR="00A35588" w:rsidRPr="00C90DB3" w:rsidRDefault="00A35588" w:rsidP="00D815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решения), корректировать предложенный алгоритм с учётом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получения новых знаний об изучаемом объекте.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Самоконтроль (рефлексия)</w:t>
      </w:r>
    </w:p>
    <w:p w:rsidR="00A35588" w:rsidRPr="00C90DB3" w:rsidRDefault="00A35588" w:rsidP="00733DB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владеть способами самоконтроля и рефлексии;</w:t>
      </w:r>
    </w:p>
    <w:p w:rsidR="00A35588" w:rsidRPr="00C90DB3" w:rsidRDefault="00A35588" w:rsidP="00D81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) результатов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деятельности, давать оценку приобретённому опыту;</w:t>
      </w:r>
    </w:p>
    <w:p w:rsidR="00733DB4" w:rsidRPr="00C90DB3" w:rsidRDefault="00A35588" w:rsidP="00D81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изменившихся ситуаций, установленных ошибок, возникших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трудностей;</w:t>
      </w:r>
    </w:p>
    <w:p w:rsidR="00A35588" w:rsidRPr="00C90DB3" w:rsidRDefault="00A35588" w:rsidP="00D815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DB3">
        <w:rPr>
          <w:rFonts w:ascii="Times New Roman" w:hAnsi="Times New Roman" w:cs="Times New Roman"/>
          <w:b/>
          <w:sz w:val="24"/>
          <w:szCs w:val="24"/>
        </w:rPr>
        <w:t>Принятие себя и других</w:t>
      </w:r>
    </w:p>
    <w:p w:rsidR="00A35588" w:rsidRPr="00C90DB3" w:rsidRDefault="00A35588" w:rsidP="00BE0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A35588" w:rsidRPr="00C90DB3" w:rsidRDefault="00A35588" w:rsidP="00BE0F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признавать своё право на ошибку и такое же право другого.</w:t>
      </w:r>
    </w:p>
    <w:p w:rsidR="00733DB4" w:rsidRDefault="00733DB4" w:rsidP="00D81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588" w:rsidRPr="00733DB4" w:rsidRDefault="00A35588" w:rsidP="00733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B4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35588" w:rsidRPr="00733DB4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DB4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A35588" w:rsidRPr="00C90DB3" w:rsidRDefault="00A35588" w:rsidP="00D815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объектов, процессов и явлений,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изучаемых различными ветвями географической науки;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приводить примеры методов исследования, применяемых в географии;</w:t>
      </w:r>
    </w:p>
    <w:p w:rsidR="00A35588" w:rsidRPr="00C90DB3" w:rsidRDefault="00A35588" w:rsidP="00D815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выбирать источники географической информации (картографические,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текстовые, видео и фотоизображения,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),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необходимые для изучения истории географических открытий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важнейших географических исследований современности;</w:t>
      </w:r>
    </w:p>
    <w:p w:rsidR="00A35588" w:rsidRPr="00C90DB3" w:rsidRDefault="00A35588" w:rsidP="00D815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интегрировать и интерпретировать информацию о путешествиях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географических исследованиях Земли, представленную в одном или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нескольких источниках;</w:t>
      </w:r>
    </w:p>
    <w:p w:rsidR="00A35588" w:rsidRPr="00C90DB3" w:rsidRDefault="00A35588" w:rsidP="00D815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Земли;</w:t>
      </w:r>
    </w:p>
    <w:p w:rsidR="00A35588" w:rsidRPr="00C90DB3" w:rsidRDefault="00A35588" w:rsidP="00733D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A35588" w:rsidRPr="00C90DB3" w:rsidRDefault="00A35588" w:rsidP="00D815A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информации (включая интернет-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ресурсы) факты, позволяющие оценить вклад российских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путешественников и исследователей в развитие знаний о Земле;</w:t>
      </w:r>
    </w:p>
    <w:p w:rsidR="00A35588" w:rsidRPr="00C90DB3" w:rsidRDefault="00A35588" w:rsidP="00733D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различать вклад великих путешественников в географическое изучение</w:t>
      </w:r>
    </w:p>
    <w:p w:rsidR="00A35588" w:rsidRPr="00C90DB3" w:rsidRDefault="00A35588" w:rsidP="00D815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Земли;</w:t>
      </w:r>
    </w:p>
    <w:p w:rsidR="00A35588" w:rsidRPr="00C90DB3" w:rsidRDefault="00A35588" w:rsidP="00733D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описывать и сравнивать маршруты их путешествий;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находить в различных источниках информации (включая интернет-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ресурсы) факты, позволяющие оценить вклад российских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путешественников и исследователей в развитие знаний о Земле;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определять направления, расстояния по плану местности и по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географическим картам, географические координаты по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географическим картам;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использовать условные обозначения планов местности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географических карт для получения информации, необходимой для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решения учебных и (или) практико-ориентированных задач;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применять понятия «план местности», «географическая карта»,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«аэрофотоснимок», «ориентирование на местности», «стороны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горизонта», «горизонтали», «масштаб», «условные знаки» для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решения учебных и практико-ориентированных задач;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lastRenderedPageBreak/>
        <w:t>различать понятия «план местности» и «географическая карта»,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параллель» и «меридиан»;</w:t>
      </w:r>
    </w:p>
    <w:p w:rsidR="00A35588" w:rsidRPr="00C90DB3" w:rsidRDefault="00A35588" w:rsidP="00733D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приводить примеры влияния Солнца на мир живой и неживой природы;</w:t>
      </w:r>
    </w:p>
    <w:p w:rsidR="00A35588" w:rsidRPr="00C90DB3" w:rsidRDefault="00A35588" w:rsidP="00733DB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объяснять причины смены дня и ночи и времён года;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устанавливать эмпирические зависимости между продолжительностью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дня и географической широтой местности, между высотой Солнца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над горизонтом и географической широтой местности на основе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анализа данных наблюдений; описывать внутреннее строение Земли;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различать понятия «земная кора»; «ядро», «мантия»; «минерал» и</w:t>
      </w:r>
      <w:r w:rsidR="00733DB4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«горная порода»;</w:t>
      </w:r>
    </w:p>
    <w:p w:rsidR="00A35588" w:rsidRPr="00C90DB3" w:rsidRDefault="00A35588" w:rsidP="001E13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различать понятия «материковая» и «океаническая» земная кора;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различать изученные минералы и горные породы, материковую и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океаническую земную кору;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показывать на карте и обозначать на контурной карте материки и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океаны, крупные формы рельефа Земли;</w:t>
      </w:r>
    </w:p>
    <w:p w:rsidR="00A35588" w:rsidRPr="00C90DB3" w:rsidRDefault="00A35588" w:rsidP="001E13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различать горы и равнины;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классифицировать формы рельефа суши по высоте и по внешнему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облику;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называть причины землетрясений и вулканических извержений;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применять понятия «литосфера», «землетрясение», «вулкан»,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«литосферная плита», «эпицентр землетрясения» и «очаг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землетрясения» для решения учебных и (или) практико-ориентированных задач;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применять понятия «эпицентр землетрясения» и «очаг землетрясения»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для решения познавательных задач;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распознавать проявления в окружающем мире внутренних и внешних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процессов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: вулканизма, землетрясений;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физического, химического и биологического видов выветривания;</w:t>
      </w:r>
    </w:p>
    <w:p w:rsidR="00A35588" w:rsidRPr="00C90DB3" w:rsidRDefault="00A35588" w:rsidP="001E130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классифицировать острова по происхождению;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приводить примеры опасных природных явлений в литосфере и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средств их предупреждения;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приводить примеры изменений в литосфере в результате деятельности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человека на примере своей местности, России и мира;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приводить примеры актуальных проблем своей местности, решение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которых невозможно без участия представителей географических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специальностей, изучающих литосферу;</w:t>
      </w:r>
    </w:p>
    <w:p w:rsidR="00A35588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приводить примеры действия внешних процессов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рельефообразования</w:t>
      </w:r>
      <w:proofErr w:type="spellEnd"/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и наличия полезных ископаемых в своей местности;</w:t>
      </w:r>
    </w:p>
    <w:p w:rsidR="001E1305" w:rsidRPr="00C90DB3" w:rsidRDefault="00A35588" w:rsidP="00D815AD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B3">
        <w:rPr>
          <w:rFonts w:ascii="Times New Roman" w:hAnsi="Times New Roman" w:cs="Times New Roman"/>
          <w:sz w:val="24"/>
          <w:szCs w:val="24"/>
        </w:rPr>
        <w:t>представлять результаты фенологических наблюдений и наблюдений за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погодой в различной форме (табличной, графической,</w:t>
      </w:r>
      <w:r w:rsidR="001E1305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географического описан</w:t>
      </w:r>
      <w:r w:rsidR="001E1305" w:rsidRPr="00C90DB3">
        <w:rPr>
          <w:rFonts w:ascii="Times New Roman" w:hAnsi="Times New Roman" w:cs="Times New Roman"/>
          <w:sz w:val="24"/>
          <w:szCs w:val="24"/>
        </w:rPr>
        <w:t>ия)</w:t>
      </w:r>
    </w:p>
    <w:p w:rsidR="001E1305" w:rsidRPr="001E1305" w:rsidRDefault="001E1305" w:rsidP="005C16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p w:rsidR="00326D73" w:rsidRPr="00C90DB3" w:rsidRDefault="00326D73" w:rsidP="005C16F1">
      <w:pPr>
        <w:pStyle w:val="a3"/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физической карте полушарий, физической карте России,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 океанов, глобусу местоположение изученных географических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для решения учебных и (или) практико-ориентированных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информацию об отдельных компонентах природы Земли, в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 о природе своей местности, необходимую для решения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(или) практико-ориентированных задач, и извлекать её из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геосферах и средств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редупреждения</w:t>
      </w:r>
      <w:proofErr w:type="spellEnd"/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инструментарий (способы) получения географической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на разных этапах географического изучения Земли;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свойства вод отдельных частей Мирового океана;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«гидросфера», «круговорот воды», «цунами»,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«приливы и отливы» для решения учебных и (или) практико-ориентированных задач;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объекты гидросферы (моря, озёра, реки, подземные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воды, болота,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ледники) по заданным признакам;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питание и режим рек;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реки по заданным признакам;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«грунтовые, межпластовые и артезианские воды»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их для решения учебных и (или) практико-ориентированных задач;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питанием,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режимом реки и климатом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речного бассейна;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районов распространения многолетней мерзлоты;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образования цунами, приливов и отливов;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строение атмосферы;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тенденции изменения температуры воздуха, количества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атмосферных осадков и атмосферного давления в зависимости от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положения объектов; амплитуду температуры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 с использованием знаний об особенностях отдельных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природы Земли и взаимосвязях между ними для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учебных и практических задач;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образование атмосферных осадков; направление дневных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бризов, муссонов; годовой ход температуры воздуха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атмосферных осадков для отдельных территорий;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свойства воздуха; климаты Земли; климатообразующие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факторы;</w:t>
      </w:r>
    </w:p>
    <w:p w:rsidR="00326D73" w:rsidRPr="00C90DB3" w:rsidRDefault="001E1305" w:rsidP="005C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зависимость между нагреванием земной поверхности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углом падения солнечных лучей; температурой воздуха и его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относительной влажностью на основе данных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мпирических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свойства атмосферы в пунктах, расположенных на разных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высотах над уровнем моря; количество солнечного тепла,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получаемого земной поверхностью при различных углах падения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солнечных лучей;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атмосферных осадков;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«бризы» и «муссоны»;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«погода» и «климат»;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«атмосфера», «тропосфера», «стратосфера»,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«верхние слои атмосферы»;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«атмосферное давление», «ветер», «атмосферные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осадки», «воздушные массы» для решения учебных и (или) практико-ориентированных 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анализировать географическую информацию о глобальных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климатических изменениях из различных источников для решения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(или) практико-ориентированных 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измерения температуры воздуха, атмосферного давления,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скорости и направления ветра с использованием аналоговых и (или)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 приборов (термометр, барометр, анемометр, флюгер)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наблюдений в табличной и (или)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графической форме;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границы биосферы;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приспособления живых организмов к среде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 в разных природных зонах;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растительный и животный мир разных территорий Земли;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взаимосвязи компонентов природы в природно-территориальном комплексе;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растительного и животного мира в различных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природных зонах;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«почва», «плодородие почв», «природный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комплекс», «природно-территориальный комплекс», «круговорот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 в природе» для решения учебных и (или) практико-ориентированных 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плодородие почв в различных природных зонах;</w:t>
      </w:r>
    </w:p>
    <w:p w:rsidR="001E1305" w:rsidRDefault="005C16F1" w:rsidP="005C1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изученных геосферах в результате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человека на примере территории мира и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местности, путей решения существующих экологических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проблем.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1305" w:rsidRPr="001E1305" w:rsidRDefault="00326D73" w:rsidP="005C16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</w:t>
      </w:r>
    </w:p>
    <w:p w:rsidR="005C16F1" w:rsidRDefault="00326D73" w:rsidP="005C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D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географическим картам и глобусу местоположение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 географических объектов для решения учебных и (или)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практико-ориентированных задач;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называть: строение и свойства (целостность, зональность, ритмичность)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оболочки;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проявления изученных географических явлений,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представляющие собой отражение таких свойств географической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оболочки, как зональность, ритмичность и целостность;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природные зоны по их существенным признакам на основе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интеграции и интерпретации информации об особенностях их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процессы и явления, происходящие в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оболочке;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геосферах в результате деятельности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закономерности изменения в пространстве рельефа,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климата, внутренних вод и органического мира;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взаимосвязи между компонентами природы в пределах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территорий с использованием различных источников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информации;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особенности географических процессов на границах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литосферных плит с учётом характера взаимодействия и типа земной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коры;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(используя географические карты) взаимосвязи между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движением литосферных плит и размещением крупных форм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рельефа;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воздушные массы Земли, типы климата по заданным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образование тропических муссонов, пассатов тропических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широт, западных ветров;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«воздушные массы», «муссоны», «пассаты»,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«западные ветры», «климатообразующий фактор» для решения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(или) практико-ориентированных задач;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1305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климат территории по </w:t>
      </w:r>
      <w:proofErr w:type="spellStart"/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климатограмме</w:t>
      </w:r>
      <w:proofErr w:type="spellEnd"/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588" w:rsidRPr="00C90DB3" w:rsidRDefault="001E1305" w:rsidP="005C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климатообразующих факторов на климатические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территории;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оценочные суждения о последствиях изменений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компонентов природы в результате деятельности человека с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разных источников географической информации;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океанические течения;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температуру и солёность поверхностных вод Мирового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океана на разных широтах с использованием различных источников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информации;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температуры, солёности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органического мира Мирового океана с географической широтой и с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глубиной на основе анализа различных источников географической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этапы освоения и заселения отдельных территорий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человеком на основе анализа различных источников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географической информации для решения учебных и практико-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ориентированных 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сравнивать численность населения крупных стран мира;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плотность населения различных территорий;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понятие «плотность населения» для решения учебных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практико-ориентированных 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городские и сельские поселения;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крупнейших городов мира;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мировых и национальных религий;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языковую классификацию народов;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виды хозяйственной деятельности людей на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территориях;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страны по их существенным признакам;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особенности природы и населения, материальной и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 культуры, особенности адаптации человека к разным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природным условиям регионов и отдельных стран;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природы, населения и хозяйства отдельных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населении материков и стран для решения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учебных и практико-ориентированных 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источники географической информации (картографические,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статистические, текстовые, видео- и фотоизображения,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базы данных), необходимые для изучения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природы, населения и хозяйства отдельных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различных формах (в виде карты, таблицы, графика,</w:t>
      </w:r>
      <w:r w:rsidR="005C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описания) географическую информацию,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для решения учебных и практико-ориентированных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об особенностях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природы, населения и его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хозяйственной деятельности на отдельных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территориях, представленную в одном или нескольких источниках,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различных учебных и практико-ориентированных задач;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взаимодействия природы и общества в пределах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территорий;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проявления глобальных проблем человечества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(экологическая, сырьевая, энергетическая, преодоления отсталости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стран, продовольственная) на локальном и региональном уровнях и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международного сотрудничества по их</w:t>
      </w:r>
      <w:r w:rsidR="00F9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преодолению.</w:t>
      </w:r>
      <w:r w:rsidR="00326D73" w:rsidRPr="00C9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26D73" w:rsidRPr="001E1305" w:rsidRDefault="00326D73" w:rsidP="001E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326D73" w:rsidRDefault="00326D73" w:rsidP="001E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05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10100" w:type="dxa"/>
        <w:jc w:val="center"/>
        <w:tblLayout w:type="fixed"/>
        <w:tblLook w:val="04A0" w:firstRow="1" w:lastRow="0" w:firstColumn="1" w:lastColumn="0" w:noHBand="0" w:noVBand="1"/>
      </w:tblPr>
      <w:tblGrid>
        <w:gridCol w:w="727"/>
        <w:gridCol w:w="4235"/>
        <w:gridCol w:w="1134"/>
        <w:gridCol w:w="4004"/>
      </w:tblGrid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5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00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028D8" w:rsidRPr="00577EA8" w:rsidTr="00640876">
        <w:trPr>
          <w:jc w:val="center"/>
        </w:trPr>
        <w:tc>
          <w:tcPr>
            <w:tcW w:w="4962" w:type="dxa"/>
            <w:gridSpan w:val="2"/>
          </w:tcPr>
          <w:p w:rsidR="007028D8" w:rsidRPr="00C90DB3" w:rsidRDefault="007028D8" w:rsidP="00500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B61243">
              <w:rPr>
                <w:rFonts w:ascii="Times New Roman" w:hAnsi="Times New Roman" w:cs="Times New Roman"/>
                <w:b/>
                <w:sz w:val="24"/>
                <w:szCs w:val="24"/>
              </w:rPr>
              <w:t>. Географическое изучение Земли</w:t>
            </w:r>
          </w:p>
        </w:tc>
        <w:tc>
          <w:tcPr>
            <w:tcW w:w="1134" w:type="dxa"/>
          </w:tcPr>
          <w:p w:rsidR="007028D8" w:rsidRPr="00577EA8" w:rsidRDefault="007028D8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4" w:type="dxa"/>
          </w:tcPr>
          <w:p w:rsidR="007028D8" w:rsidRPr="00577EA8" w:rsidRDefault="007028D8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35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</w:tcPr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https://resh.edu.ru/subject/lesson/7859/main/316111/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Pr="00577EA8" w:rsidRDefault="005001BD" w:rsidP="005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https://foxford.ru/wiki/geografiya/geographiya-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drevnaya-i-sovremennaya-nauka</w:t>
            </w:r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35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географических открытий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География в древности и в эпоху Средневековья </w:t>
            </w:r>
            <w:hyperlink r:id="rId10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https://resh.edu.ru/subject/lesson/7860/main/312713/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Великих географических открытий. Географические открытия XVII–XIX вв. </w:t>
            </w:r>
            <w:hyperlink r:id="rId11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https://resh.edu.ru/subject/lesson/7861/main/251640/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географические исследования </w:t>
            </w:r>
            <w:hyperlink r:id="rId12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https://resh.edu.ru/subject/lesson/7862/main/312744/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в древности </w:t>
            </w:r>
            <w:hyperlink r:id="rId13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https://foxford.ru/wiki/geografiya/geographiya-v-drevnosti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в эпоху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редневековья </w:t>
            </w:r>
            <w:hyperlink r:id="rId14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https://foxford.ru/wiki/geografiya/geografiya-v-epokhu-srednevekoviya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Pr="00577EA8" w:rsidRDefault="005001BD" w:rsidP="005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Великих географических открытий </w:t>
            </w:r>
            <w:hyperlink r:id="rId15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https://foxford.ru/wiki/geografiya/epokha-velikih-geograficheskih-otkritiy</w:t>
              </w:r>
            </w:hyperlink>
          </w:p>
        </w:tc>
      </w:tr>
      <w:tr w:rsidR="007028D8" w:rsidRPr="00577EA8" w:rsidTr="00640876">
        <w:trPr>
          <w:jc w:val="center"/>
        </w:trPr>
        <w:tc>
          <w:tcPr>
            <w:tcW w:w="4962" w:type="dxa"/>
            <w:gridSpan w:val="2"/>
          </w:tcPr>
          <w:p w:rsidR="007028D8" w:rsidRPr="00B61243" w:rsidRDefault="007028D8" w:rsidP="00B6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="00B6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Изображения земной поверхности</w:t>
            </w:r>
          </w:p>
        </w:tc>
        <w:tc>
          <w:tcPr>
            <w:tcW w:w="1134" w:type="dxa"/>
          </w:tcPr>
          <w:p w:rsidR="007028D8" w:rsidRDefault="007028D8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4" w:type="dxa"/>
          </w:tcPr>
          <w:p w:rsidR="007028D8" w:rsidRPr="00577EA8" w:rsidRDefault="007028D8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35" w:type="dxa"/>
          </w:tcPr>
          <w:p w:rsidR="005001BD" w:rsidRPr="00577EA8" w:rsidRDefault="005001BD" w:rsidP="005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местности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</w:t>
            </w: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Изображения земной поверхности </w:t>
            </w:r>
            <w:hyperlink r:id="rId17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https://resh.edu.ru/subject/lesson/620/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  <w:hyperlink r:id="rId18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https://resh.edu.ru/subject/lesson/621/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</w:t>
            </w:r>
            <w:hyperlink r:id="rId19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https://resh.edu.ru/subject/lesson/622/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изображения неровностей земной поверхности </w:t>
            </w:r>
            <w:hyperlink r:id="rId20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https://resh.edu.ru/subject/lesson/623/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горизонта. Ориентирование </w:t>
            </w:r>
            <w:hyperlink r:id="rId21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Pr="00577EA8" w:rsidRDefault="005001BD" w:rsidP="005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местности. Съёмка местности </w:t>
            </w:r>
            <w:hyperlink r:id="rId22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https://foxford.ru/wiki/geografiya/plan-mestnosti-semka-mestnosti</w:t>
              </w:r>
            </w:hyperlink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35" w:type="dxa"/>
          </w:tcPr>
          <w:p w:rsidR="005001BD" w:rsidRPr="00577EA8" w:rsidRDefault="005001BD" w:rsidP="005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карты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4" w:type="dxa"/>
          </w:tcPr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https://resh.edu.ru/subject/lesson/7868/start/251294/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https://resh.edu.ru/subject/lesson/7869/start/312834/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https://resh.edu.ru/subject/lesson/7870/start/272232/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карты ttps://foxford.ru/wiki/geografiya/geograficheskie-karti</w:t>
            </w:r>
          </w:p>
          <w:p w:rsidR="005001BD" w:rsidRPr="00577EA8" w:rsidRDefault="005001BD" w:rsidP="00577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электронная школа Параллели и меридианы</w:t>
            </w:r>
          </w:p>
        </w:tc>
      </w:tr>
      <w:tr w:rsidR="007028D8" w:rsidRPr="00577EA8" w:rsidTr="00640876">
        <w:trPr>
          <w:jc w:val="center"/>
        </w:trPr>
        <w:tc>
          <w:tcPr>
            <w:tcW w:w="4962" w:type="dxa"/>
            <w:gridSpan w:val="2"/>
          </w:tcPr>
          <w:p w:rsidR="007028D8" w:rsidRPr="007028D8" w:rsidRDefault="007028D8" w:rsidP="00702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Земля — планета Сол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нечной системы</w:t>
            </w:r>
          </w:p>
        </w:tc>
        <w:tc>
          <w:tcPr>
            <w:tcW w:w="1134" w:type="dxa"/>
          </w:tcPr>
          <w:p w:rsidR="007028D8" w:rsidRDefault="007028D8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7028D8" w:rsidRPr="00577EA8" w:rsidRDefault="007028D8" w:rsidP="00577E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35" w:type="dxa"/>
          </w:tcPr>
          <w:p w:rsidR="005001BD" w:rsidRPr="00577EA8" w:rsidRDefault="005001BD" w:rsidP="00EB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- планета Солнечной системы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4" w:type="dxa"/>
          </w:tcPr>
          <w:p w:rsidR="005001BD" w:rsidRDefault="005001BD" w:rsidP="00EB7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Земля — планета Солнечной системы </w:t>
            </w:r>
            <w:hyperlink r:id="rId28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https://resh.edu.ru/subject/lesson/7863/main/312775/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EB7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свет на планете Земля </w:t>
            </w:r>
            <w:hyperlink r:id="rId29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https://resh.edu.ru/subject/lesson/7864/main/312807/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Pr="00577EA8" w:rsidRDefault="005001BD" w:rsidP="00EB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</w:t>
            </w:r>
            <w:hyperlink r:id="rId30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https://foxford.ru/wiki/geografiya/dvizheniya-zemli</w:t>
              </w:r>
            </w:hyperlink>
          </w:p>
        </w:tc>
      </w:tr>
      <w:tr w:rsidR="007028D8" w:rsidRPr="00577EA8" w:rsidTr="00640876">
        <w:trPr>
          <w:jc w:val="center"/>
        </w:trPr>
        <w:tc>
          <w:tcPr>
            <w:tcW w:w="4962" w:type="dxa"/>
            <w:gridSpan w:val="2"/>
          </w:tcPr>
          <w:p w:rsidR="007028D8" w:rsidRPr="007028D8" w:rsidRDefault="007028D8" w:rsidP="00702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Оболочки Земли</w:t>
            </w:r>
          </w:p>
        </w:tc>
        <w:tc>
          <w:tcPr>
            <w:tcW w:w="1134" w:type="dxa"/>
          </w:tcPr>
          <w:p w:rsidR="007028D8" w:rsidRDefault="007028D8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7028D8" w:rsidRPr="00577EA8" w:rsidRDefault="007028D8" w:rsidP="00EB7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35" w:type="dxa"/>
          </w:tcPr>
          <w:p w:rsidR="005001BD" w:rsidRPr="00577EA8" w:rsidRDefault="005001BD" w:rsidP="00EB7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- каменная оболочка Земли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4" w:type="dxa"/>
          </w:tcPr>
          <w:p w:rsidR="005001BD" w:rsidRDefault="005001BD" w:rsidP="00835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Строение Земли </w:t>
            </w:r>
            <w:hyperlink r:id="rId32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835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породы </w:t>
            </w:r>
            <w:hyperlink r:id="rId33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https://resh.edu.ru/subject/lesson/446/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835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Земная кора и литосфера </w:t>
            </w:r>
            <w:hyperlink r:id="rId34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https://resh.edu.ru/subject/lesson/447/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835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Земли </w:t>
            </w:r>
            <w:hyperlink r:id="rId35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https://resh.edu.ru/subject/lesson/448/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Default="005001BD" w:rsidP="00835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силы Земли </w:t>
            </w:r>
            <w:hyperlink r:id="rId36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https://resh.edu.ru/subject/lesson/452/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01BD" w:rsidRPr="00577EA8" w:rsidRDefault="005001BD" w:rsidP="00835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силы Земли </w:t>
            </w:r>
            <w:hyperlink r:id="rId37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https://resh.edu.ru/subject/lesson/451/</w:t>
              </w:r>
            </w:hyperlink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35" w:type="dxa"/>
          </w:tcPr>
          <w:p w:rsidR="007028D8" w:rsidRPr="00577EA8" w:rsidRDefault="005001BD" w:rsidP="007028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</w:t>
            </w: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 </w:t>
            </w:r>
          </w:p>
          <w:p w:rsidR="005001BD" w:rsidRPr="00577EA8" w:rsidRDefault="005001BD" w:rsidP="00396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001BD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4" w:type="dxa"/>
          </w:tcPr>
          <w:p w:rsidR="005001BD" w:rsidRPr="00577EA8" w:rsidRDefault="005001BD" w:rsidP="00835B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001BD" w:rsidRPr="00577EA8" w:rsidTr="007028D8">
        <w:trPr>
          <w:jc w:val="center"/>
        </w:trPr>
        <w:tc>
          <w:tcPr>
            <w:tcW w:w="727" w:type="dxa"/>
          </w:tcPr>
          <w:p w:rsidR="005001BD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5" w:type="dxa"/>
          </w:tcPr>
          <w:p w:rsidR="005001BD" w:rsidRPr="00EB78A9" w:rsidRDefault="005001BD" w:rsidP="00EB78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7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34" w:type="dxa"/>
          </w:tcPr>
          <w:p w:rsidR="005001BD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4" w:type="dxa"/>
          </w:tcPr>
          <w:p w:rsidR="005001BD" w:rsidRPr="00577EA8" w:rsidRDefault="005001BD" w:rsidP="00EB7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BD" w:rsidRPr="00577EA8" w:rsidTr="007028D8">
        <w:trPr>
          <w:jc w:val="center"/>
        </w:trPr>
        <w:tc>
          <w:tcPr>
            <w:tcW w:w="4962" w:type="dxa"/>
            <w:gridSpan w:val="2"/>
          </w:tcPr>
          <w:p w:rsidR="005001BD" w:rsidRPr="00577EA8" w:rsidRDefault="005001BD" w:rsidP="00396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количество часов по программе</w:t>
            </w:r>
          </w:p>
        </w:tc>
        <w:tc>
          <w:tcPr>
            <w:tcW w:w="113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4" w:type="dxa"/>
          </w:tcPr>
          <w:p w:rsidR="005001BD" w:rsidRPr="00577EA8" w:rsidRDefault="005001BD" w:rsidP="001E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305" w:rsidRDefault="001E1305" w:rsidP="001E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11" w:rsidRDefault="00A07C11" w:rsidP="001E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C11" w:rsidRDefault="00A07C11" w:rsidP="00A07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E13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34"/>
        <w:gridCol w:w="3969"/>
      </w:tblGrid>
      <w:tr w:rsidR="005001BD" w:rsidRPr="00577EA8" w:rsidTr="007028D8">
        <w:tc>
          <w:tcPr>
            <w:tcW w:w="70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028D8" w:rsidRPr="00577EA8" w:rsidTr="00640876">
        <w:tc>
          <w:tcPr>
            <w:tcW w:w="4961" w:type="dxa"/>
            <w:gridSpan w:val="2"/>
          </w:tcPr>
          <w:p w:rsidR="007028D8" w:rsidRPr="00C90DB3" w:rsidRDefault="007028D8" w:rsidP="007028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Оболочки Земли</w:t>
            </w:r>
          </w:p>
        </w:tc>
        <w:tc>
          <w:tcPr>
            <w:tcW w:w="1134" w:type="dxa"/>
          </w:tcPr>
          <w:p w:rsidR="007028D8" w:rsidRPr="00577EA8" w:rsidRDefault="007028D8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028D8" w:rsidRPr="00577EA8" w:rsidRDefault="007028D8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Гидросфера — водная оболочка Земли</w:t>
            </w:r>
          </w:p>
        </w:tc>
        <w:tc>
          <w:tcPr>
            <w:tcW w:w="1134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5001BD" w:rsidRPr="00307240" w:rsidRDefault="005001BD" w:rsidP="00A0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3072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— воздушная оболочка  </w:t>
            </w:r>
          </w:p>
        </w:tc>
        <w:tc>
          <w:tcPr>
            <w:tcW w:w="1134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5001BD" w:rsidRPr="00307240" w:rsidRDefault="005001BD" w:rsidP="00A0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3072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— оболочка жизни</w:t>
            </w:r>
          </w:p>
        </w:tc>
        <w:tc>
          <w:tcPr>
            <w:tcW w:w="1134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001BD" w:rsidRPr="00307240" w:rsidRDefault="005001BD" w:rsidP="00A07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3072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</w:t>
            </w:r>
          </w:p>
        </w:tc>
        <w:tc>
          <w:tcPr>
            <w:tcW w:w="1134" w:type="dxa"/>
          </w:tcPr>
          <w:p w:rsidR="005001BD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001BD" w:rsidRPr="00307240" w:rsidRDefault="005001BD" w:rsidP="00A0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Природно-территориальные комплексы</w:t>
            </w:r>
          </w:p>
        </w:tc>
        <w:tc>
          <w:tcPr>
            <w:tcW w:w="1134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001BD" w:rsidRPr="00307240" w:rsidRDefault="005001BD" w:rsidP="0030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30724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https://m.edsoo.ru/7f414f38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001BD" w:rsidRPr="00577EA8" w:rsidRDefault="005001BD" w:rsidP="00A07C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34" w:type="dxa"/>
          </w:tcPr>
          <w:p w:rsidR="005001BD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BD" w:rsidRPr="00577EA8" w:rsidTr="007028D8">
        <w:tc>
          <w:tcPr>
            <w:tcW w:w="4961" w:type="dxa"/>
            <w:gridSpan w:val="2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количество часов по программе</w:t>
            </w:r>
          </w:p>
        </w:tc>
        <w:tc>
          <w:tcPr>
            <w:tcW w:w="1134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5001BD" w:rsidRPr="00577EA8" w:rsidRDefault="005001BD" w:rsidP="00A07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11" w:rsidRDefault="00A07C11" w:rsidP="001E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240" w:rsidRDefault="00307240" w:rsidP="0030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E130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1134"/>
        <w:gridCol w:w="3969"/>
      </w:tblGrid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1243" w:rsidRPr="00577EA8" w:rsidTr="00640876">
        <w:tc>
          <w:tcPr>
            <w:tcW w:w="4961" w:type="dxa"/>
            <w:gridSpan w:val="2"/>
          </w:tcPr>
          <w:p w:rsidR="00B61243" w:rsidRPr="00B61243" w:rsidRDefault="00B61243" w:rsidP="00B6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DB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Главн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 закономерности природы Земли</w:t>
            </w:r>
          </w:p>
        </w:tc>
        <w:tc>
          <w:tcPr>
            <w:tcW w:w="1134" w:type="dxa"/>
          </w:tcPr>
          <w:p w:rsidR="00B61243" w:rsidRPr="00577EA8" w:rsidRDefault="00B61243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B61243" w:rsidRPr="00577EA8" w:rsidRDefault="00B61243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оболочка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Литосфера и рельеф Земли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 и климаты Земли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океан — основная часть гидросферы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B61243" w:rsidRPr="00577EA8" w:rsidTr="00640876">
        <w:tc>
          <w:tcPr>
            <w:tcW w:w="4961" w:type="dxa"/>
            <w:gridSpan w:val="2"/>
          </w:tcPr>
          <w:p w:rsidR="00B61243" w:rsidRPr="00B61243" w:rsidRDefault="00B61243" w:rsidP="00B61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Человечество на Земле</w:t>
            </w:r>
          </w:p>
        </w:tc>
        <w:tc>
          <w:tcPr>
            <w:tcW w:w="1134" w:type="dxa"/>
          </w:tcPr>
          <w:p w:rsidR="00B61243" w:rsidRDefault="00B61243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B61243" w:rsidRPr="00281F27" w:rsidRDefault="00B61243" w:rsidP="0028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мира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B61243" w:rsidRPr="00577EA8" w:rsidTr="00640876">
        <w:tc>
          <w:tcPr>
            <w:tcW w:w="4961" w:type="dxa"/>
            <w:gridSpan w:val="2"/>
          </w:tcPr>
          <w:p w:rsidR="00B61243" w:rsidRPr="00B61243" w:rsidRDefault="00B61243" w:rsidP="00B612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Материки и страны</w:t>
            </w:r>
          </w:p>
        </w:tc>
        <w:tc>
          <w:tcPr>
            <w:tcW w:w="1134" w:type="dxa"/>
          </w:tcPr>
          <w:p w:rsidR="00B61243" w:rsidRDefault="00B61243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B61243" w:rsidRPr="00281F27" w:rsidRDefault="00B61243" w:rsidP="00281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материки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Северные материки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природы и общества</w:t>
            </w:r>
          </w:p>
        </w:tc>
        <w:tc>
          <w:tcPr>
            <w:tcW w:w="1134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001BD" w:rsidRPr="00281F27" w:rsidRDefault="005001BD" w:rsidP="0028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281F2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https://m.edsoo.ru/7f416c48</w:t>
              </w:r>
            </w:hyperlink>
          </w:p>
        </w:tc>
      </w:tr>
      <w:tr w:rsidR="005001BD" w:rsidRPr="00577EA8" w:rsidTr="007028D8">
        <w:tc>
          <w:tcPr>
            <w:tcW w:w="709" w:type="dxa"/>
          </w:tcPr>
          <w:p w:rsidR="005001BD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001BD" w:rsidRPr="00577EA8" w:rsidRDefault="005001BD" w:rsidP="00B612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134" w:type="dxa"/>
          </w:tcPr>
          <w:p w:rsidR="005001BD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BD" w:rsidRPr="00577EA8" w:rsidTr="007028D8">
        <w:tc>
          <w:tcPr>
            <w:tcW w:w="4961" w:type="dxa"/>
            <w:gridSpan w:val="2"/>
          </w:tcPr>
          <w:p w:rsidR="005001BD" w:rsidRPr="00577EA8" w:rsidRDefault="005001BD" w:rsidP="00307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бщее количество часов по программе</w:t>
            </w:r>
          </w:p>
        </w:tc>
        <w:tc>
          <w:tcPr>
            <w:tcW w:w="1134" w:type="dxa"/>
          </w:tcPr>
          <w:p w:rsidR="005001BD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5001BD" w:rsidRPr="00577EA8" w:rsidRDefault="005001BD" w:rsidP="00307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11" w:rsidRDefault="00A07C11" w:rsidP="001E1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897" w:rsidRDefault="00E25897" w:rsidP="001C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064" w:rsidRPr="001C3064" w:rsidRDefault="001C3064" w:rsidP="001C3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064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DB3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1B367D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• География, 5-6 классы/ Алексеев А.И., Николина В.В., Липкина Е.К. и другие, Акционерное общество «Издательство «Просвещение» </w:t>
      </w:r>
    </w:p>
    <w:p w:rsidR="001B367D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• География, 7 класс/ Алексеев А.И., Николина В.В., Липкина Е.К. и другие, Акционерное общество «Издательство «Просвещение» 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DB3"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 ДЛЯ УЧИТЕЛЯ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-</w:t>
      </w:r>
      <w:r w:rsidR="001B367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 xml:space="preserve">6 класс География. 5-6 классы: учебник для общеобразовательных учреждений / (А.И. Алексеев, Е.К. Липкина, В. В. Николина и др.). М.: Просвещение, 2019. – (Академический школьный учебник) (Полярная звезда) В.В. Николина. География. Мой тренажёр. 5—6 классы (рабочая тетрадь) В. В. Николина. География. Поурочные разработки. 5—6 классы (пособие для учителя) </w:t>
      </w:r>
      <w:proofErr w:type="spellStart"/>
      <w:r w:rsidRPr="00C90DB3">
        <w:rPr>
          <w:rFonts w:ascii="Times New Roman" w:hAnsi="Times New Roman" w:cs="Times New Roman"/>
          <w:sz w:val="24"/>
          <w:szCs w:val="24"/>
        </w:rPr>
        <w:t>Е.Е.Гусева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>. География. «Конструктор» текущего контроля. 5-6 класс</w:t>
      </w:r>
    </w:p>
    <w:p w:rsidR="001B367D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(пособие для учителя) Атлас 5-6 класс </w:t>
      </w:r>
    </w:p>
    <w:p w:rsidR="001C3064" w:rsidRPr="00C90DB3" w:rsidRDefault="001B367D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- </w:t>
      </w:r>
      <w:r w:rsidR="001C3064" w:rsidRPr="00C90DB3">
        <w:rPr>
          <w:rFonts w:ascii="Times New Roman" w:hAnsi="Times New Roman" w:cs="Times New Roman"/>
          <w:sz w:val="24"/>
          <w:szCs w:val="24"/>
        </w:rPr>
        <w:t xml:space="preserve">7 класс География. 7 класс: учебник для общеобразовательных учреждений / (А.И. Алексеев, Е.К. Липкина, В. В. Николина и др.). М.: Просвещение, 2017. – (Полярная звезда) В.В. Николина. География. Мой тренажёр. 7 класс (рабочая тетрадь) В.В. Николина. География. Поурочные разработки. 7 класс (пособие для учителя) </w:t>
      </w:r>
      <w:proofErr w:type="spellStart"/>
      <w:r w:rsidR="001C3064" w:rsidRPr="00C90DB3">
        <w:rPr>
          <w:rFonts w:ascii="Times New Roman" w:hAnsi="Times New Roman" w:cs="Times New Roman"/>
          <w:sz w:val="24"/>
          <w:szCs w:val="24"/>
        </w:rPr>
        <w:t>Е.Е.Гусева</w:t>
      </w:r>
      <w:proofErr w:type="spellEnd"/>
      <w:r w:rsidR="001C3064" w:rsidRPr="00C90DB3">
        <w:rPr>
          <w:rFonts w:ascii="Times New Roman" w:hAnsi="Times New Roman" w:cs="Times New Roman"/>
          <w:sz w:val="24"/>
          <w:szCs w:val="24"/>
        </w:rPr>
        <w:t xml:space="preserve">. География. «Конструктор» текущего контроля. 7 класс (пособие для учителя) Атлас 7 класс 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DB3">
        <w:rPr>
          <w:rFonts w:ascii="Times New Roman" w:hAnsi="Times New Roman" w:cs="Times New Roman"/>
          <w:b/>
          <w:bCs/>
          <w:sz w:val="24"/>
          <w:szCs w:val="24"/>
        </w:rPr>
        <w:t>ЦИФРОВЫЕ ОБРАЗОВАТЕЛЬНЫЕ РЕСУРСЫ И РЕСУРСЫ СЕТИ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0DB3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 xml:space="preserve">1. Электронное приложение к учебнику «География. 5-9 </w:t>
      </w:r>
      <w:proofErr w:type="spellStart"/>
      <w:proofErr w:type="gramStart"/>
      <w:r w:rsidRPr="00C90DB3">
        <w:rPr>
          <w:rFonts w:ascii="Times New Roman" w:hAnsi="Times New Roman" w:cs="Times New Roman"/>
          <w:sz w:val="24"/>
          <w:szCs w:val="24"/>
        </w:rPr>
        <w:t>классы.«</w:t>
      </w:r>
      <w:proofErr w:type="gramEnd"/>
      <w:r w:rsidRPr="00C90DB3">
        <w:rPr>
          <w:rFonts w:ascii="Times New Roman" w:hAnsi="Times New Roman" w:cs="Times New Roman"/>
          <w:sz w:val="24"/>
          <w:szCs w:val="24"/>
        </w:rPr>
        <w:t>Полярная</w:t>
      </w:r>
      <w:proofErr w:type="spellEnd"/>
      <w:r w:rsidRPr="00C90DB3">
        <w:rPr>
          <w:rFonts w:ascii="Times New Roman" w:hAnsi="Times New Roman" w:cs="Times New Roman"/>
          <w:sz w:val="24"/>
          <w:szCs w:val="24"/>
        </w:rPr>
        <w:t xml:space="preserve"> звезда»</w:t>
      </w:r>
    </w:p>
    <w:p w:rsidR="001B367D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стандарт -</w:t>
      </w:r>
      <w:r w:rsidR="001B367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http://standart.edu.ru/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3. Федеральный портал «Российское образование». - http://www.edu.ru/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4. Российский общеобразовательный портал. - http://www.school.edu.ru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5. Единая коллекция цифровых образовательных ресурсов. http://schoolcollection.</w:t>
      </w:r>
      <w:r w:rsidR="001B367D" w:rsidRPr="00C90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edu.ru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6. Федеральный центр информационно-образовательных ресурсов.</w:t>
      </w:r>
      <w:r w:rsidR="001B367D" w:rsidRPr="00C90DB3">
        <w:rPr>
          <w:rFonts w:ascii="Times New Roman" w:hAnsi="Times New Roman" w:cs="Times New Roman"/>
          <w:sz w:val="24"/>
          <w:szCs w:val="24"/>
        </w:rPr>
        <w:t xml:space="preserve"> </w:t>
      </w:r>
      <w:r w:rsidRPr="00C90DB3">
        <w:rPr>
          <w:rFonts w:ascii="Times New Roman" w:hAnsi="Times New Roman" w:cs="Times New Roman"/>
          <w:sz w:val="24"/>
          <w:szCs w:val="24"/>
        </w:rPr>
        <w:t>http://fcior.edu.ru/</w:t>
      </w:r>
    </w:p>
    <w:p w:rsidR="001C3064" w:rsidRPr="00C90DB3" w:rsidRDefault="001C3064" w:rsidP="001C3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7. Федеральный институт педагогических измерений. - http://www.fipi.ru/</w:t>
      </w:r>
    </w:p>
    <w:p w:rsidR="00A07C11" w:rsidRPr="00C90DB3" w:rsidRDefault="001C3064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B3">
        <w:rPr>
          <w:rFonts w:ascii="Times New Roman" w:hAnsi="Times New Roman" w:cs="Times New Roman"/>
          <w:sz w:val="24"/>
          <w:szCs w:val="24"/>
        </w:rPr>
        <w:t>методические пособия, рабочие тетради, электронные мультимедийные</w:t>
      </w:r>
      <w:r w:rsidR="001B367D" w:rsidRPr="00C90DB3">
        <w:rPr>
          <w:rFonts w:ascii="Times New Roman" w:hAnsi="Times New Roman" w:cs="Times New Roman"/>
          <w:sz w:val="24"/>
          <w:szCs w:val="24"/>
        </w:rPr>
        <w:t xml:space="preserve"> издания.</w:t>
      </w:r>
    </w:p>
    <w:p w:rsidR="001B367D" w:rsidRPr="00C90DB3" w:rsidRDefault="001B367D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67D" w:rsidRDefault="001B367D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67D" w:rsidRDefault="001B367D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67D" w:rsidRDefault="001B367D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379" w:rsidRDefault="00EB5379" w:rsidP="001B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EB5379" w:rsidSect="005C16F1">
          <w:pgSz w:w="11906" w:h="16838"/>
          <w:pgMar w:top="851" w:right="707" w:bottom="993" w:left="851" w:header="708" w:footer="708" w:gutter="0"/>
          <w:cols w:space="708"/>
          <w:docGrid w:linePitch="360"/>
        </w:sectPr>
      </w:pPr>
    </w:p>
    <w:p w:rsidR="001B367D" w:rsidRPr="001B367D" w:rsidRDefault="00E25897" w:rsidP="001B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</w:t>
      </w:r>
      <w:r w:rsidR="001B367D" w:rsidRPr="001B36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ПЛАНИРОВАНИЕ</w:t>
      </w:r>
    </w:p>
    <w:p w:rsidR="001B367D" w:rsidRDefault="001B367D" w:rsidP="001B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67D">
        <w:rPr>
          <w:rFonts w:ascii="Times New Roman" w:hAnsi="Times New Roman" w:cs="Times New Roman"/>
          <w:b/>
          <w:color w:val="000000"/>
          <w:sz w:val="28"/>
          <w:szCs w:val="28"/>
        </w:rPr>
        <w:t>5 КЛАСС</w:t>
      </w:r>
    </w:p>
    <w:p w:rsidR="00C44274" w:rsidRPr="001B367D" w:rsidRDefault="00C44274" w:rsidP="001B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6"/>
        <w:gridCol w:w="4422"/>
        <w:gridCol w:w="1883"/>
        <w:gridCol w:w="2452"/>
        <w:gridCol w:w="1709"/>
        <w:gridCol w:w="5309"/>
      </w:tblGrid>
      <w:tr w:rsidR="00754A58" w:rsidRPr="00EB5379" w:rsidTr="00754A58">
        <w:trPr>
          <w:jc w:val="center"/>
        </w:trPr>
        <w:tc>
          <w:tcPr>
            <w:tcW w:w="566" w:type="dxa"/>
            <w:vMerge w:val="restart"/>
          </w:tcPr>
          <w:p w:rsidR="00C86EE0" w:rsidRPr="00EB5379" w:rsidRDefault="00C86EE0" w:rsidP="00C8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2" w:type="dxa"/>
            <w:vMerge w:val="restart"/>
          </w:tcPr>
          <w:p w:rsidR="00C86EE0" w:rsidRPr="00EB5379" w:rsidRDefault="00C86EE0" w:rsidP="00C8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раздела/ Тема урока</w:t>
            </w:r>
          </w:p>
        </w:tc>
        <w:tc>
          <w:tcPr>
            <w:tcW w:w="1254" w:type="dxa"/>
            <w:vMerge w:val="restart"/>
          </w:tcPr>
          <w:p w:rsidR="00C86EE0" w:rsidRPr="00EB5379" w:rsidRDefault="00C86EE0" w:rsidP="00C8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4161" w:type="dxa"/>
            <w:gridSpan w:val="2"/>
          </w:tcPr>
          <w:p w:rsidR="00C86EE0" w:rsidRPr="00EB5379" w:rsidRDefault="00C86EE0" w:rsidP="00C8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309" w:type="dxa"/>
            <w:vMerge w:val="restart"/>
          </w:tcPr>
          <w:p w:rsidR="00C86EE0" w:rsidRPr="00EB5379" w:rsidRDefault="00B61243" w:rsidP="00966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54A58" w:rsidRPr="00EB5379" w:rsidTr="00754A58">
        <w:trPr>
          <w:jc w:val="center"/>
        </w:trPr>
        <w:tc>
          <w:tcPr>
            <w:tcW w:w="566" w:type="dxa"/>
            <w:vMerge/>
          </w:tcPr>
          <w:p w:rsidR="00C86EE0" w:rsidRPr="00EB5379" w:rsidRDefault="00C86EE0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2" w:type="dxa"/>
            <w:vMerge/>
          </w:tcPr>
          <w:p w:rsidR="00C86EE0" w:rsidRPr="00EB5379" w:rsidRDefault="00C86EE0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C86EE0" w:rsidRPr="00EB5379" w:rsidRDefault="00C86EE0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2" w:type="dxa"/>
          </w:tcPr>
          <w:p w:rsidR="00C86EE0" w:rsidRPr="00EB5379" w:rsidRDefault="00C86EE0" w:rsidP="00C8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планируемая</w:t>
            </w:r>
          </w:p>
        </w:tc>
        <w:tc>
          <w:tcPr>
            <w:tcW w:w="1709" w:type="dxa"/>
          </w:tcPr>
          <w:p w:rsidR="00C86EE0" w:rsidRPr="00EB5379" w:rsidRDefault="00C86EE0" w:rsidP="00C86E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фактическая</w:t>
            </w:r>
          </w:p>
        </w:tc>
        <w:tc>
          <w:tcPr>
            <w:tcW w:w="5309" w:type="dxa"/>
            <w:vMerge/>
          </w:tcPr>
          <w:p w:rsidR="00C86EE0" w:rsidRPr="00EB5379" w:rsidRDefault="00C86EE0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4988" w:type="dxa"/>
            <w:gridSpan w:val="2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Географическое изучение Земли</w:t>
            </w:r>
          </w:p>
        </w:tc>
        <w:tc>
          <w:tcPr>
            <w:tcW w:w="1254" w:type="dxa"/>
          </w:tcPr>
          <w:p w:rsidR="002411CF" w:rsidRPr="00EB5379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470" w:type="dxa"/>
            <w:gridSpan w:val="3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</w:tcPr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53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https://resh.edu.ru/subject/lesson/7859/main/316111/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Pr="00EB5379" w:rsidRDefault="00754A58" w:rsidP="0075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https://foxford.ru/wiki/geografiya/geographiya-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drevnaya-i-sovremennaya-nauka</w:t>
            </w: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Географические методы изучения объектов и явлений. </w:t>
            </w:r>
          </w:p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D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"Организация фенологических наблюдений в природе: планирование, участие в групповой работе, форма систематизации данных"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EA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2" w:type="dxa"/>
          </w:tcPr>
          <w:p w:rsidR="00754A58" w:rsidRPr="00EB5379" w:rsidRDefault="00754A58" w:rsidP="00F4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Представления о мире в древности. 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</w:tcPr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География в древности и в эпоху Средневековья </w:t>
            </w:r>
            <w:hyperlink r:id="rId56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https://resh.edu.ru/subject/lesson/7860/main/312713/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Великих географических открытий. Географические открытия XVII–XIX вв. </w:t>
            </w:r>
            <w:hyperlink r:id="rId57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https://resh.edu.ru/subject/lesson/7861/main/251640/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географические исследования </w:t>
            </w:r>
            <w:hyperlink r:id="rId58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https://resh.edu.ru/subject/lesson/7862/main/312744/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 в древности </w:t>
            </w:r>
            <w:hyperlink r:id="rId59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https://foxford.ru/wiki/geografiya/geographiya-v-drevnosti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в эпоху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редневековья </w:t>
            </w:r>
            <w:hyperlink r:id="rId60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https://foxford.ru/wiki/geografiya/geografiya-v-epokhu-srednevekoviya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Pr="00EB5379" w:rsidRDefault="00754A58" w:rsidP="0075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Эпоха Великих географических открытий </w:t>
            </w:r>
            <w:hyperlink r:id="rId61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https://foxford.ru/wiki/geografiya/epokha-velikih-geograficheskih-otkritiy</w:t>
              </w:r>
            </w:hyperlink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2" w:type="dxa"/>
          </w:tcPr>
          <w:p w:rsidR="00754A58" w:rsidRPr="00EB5379" w:rsidRDefault="00754A58" w:rsidP="00ED5B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 в эпоху Средневековья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EA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Эпоха Великих географических открытий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Первое кругосветное плавание. Карта мира после эпохи Великих географических открытий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Географические открытия XVII—XIX вв. 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EA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Русские путешественники.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EA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Географические исследования в ХХ в. Географические открытия Новейшего времени.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EA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4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"Обозначение на контурной карте географических объектов, открытых в разные периоды"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4988" w:type="dxa"/>
            <w:gridSpan w:val="2"/>
          </w:tcPr>
          <w:p w:rsidR="002411CF" w:rsidRPr="00F454CC" w:rsidRDefault="002411CF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</w:t>
            </w: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Изображения земной поверхности</w:t>
            </w:r>
          </w:p>
        </w:tc>
        <w:tc>
          <w:tcPr>
            <w:tcW w:w="1254" w:type="dxa"/>
          </w:tcPr>
          <w:p w:rsidR="002411CF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10+1 резервный</w:t>
            </w:r>
          </w:p>
        </w:tc>
        <w:tc>
          <w:tcPr>
            <w:tcW w:w="2452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2411CF" w:rsidRPr="00EA0DBB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Ориентирование по плану местности. Разнообразие планов и области их применения.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</w:tcPr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Изображения земной поверхности </w:t>
            </w:r>
            <w:hyperlink r:id="rId63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https://resh.edu.ru/subject/lesson/620/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 </w:t>
            </w:r>
            <w:hyperlink r:id="rId64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https://resh.edu.ru/subject/lesson/621/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знаки </w:t>
            </w:r>
            <w:hyperlink r:id="rId65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https://resh.edu.ru/subject/lesson/622/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изображения неровностей земной поверхности </w:t>
            </w:r>
            <w:hyperlink r:id="rId66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https://resh.edu.ru/subject/lesson/623/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Стороны горизонта. Ориентирование </w:t>
            </w:r>
            <w:hyperlink r:id="rId67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https://resh.edu.ru/subject/lesson/624/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Pr="00EB5379" w:rsidRDefault="00754A58" w:rsidP="0075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местности. Съёмка местности </w:t>
            </w:r>
            <w:hyperlink r:id="rId68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https://foxford.ru/wiki/geografiya/plan-mestnosti-semka-mestnosti</w:t>
              </w:r>
            </w:hyperlink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изображения земной поверхности. Планы местности. Условные знаки. Масштаб. Изображение на планах местности неровностей земной поверхности. Абсолютная и относительная высоты. Профессия топограф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EA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22" w:type="dxa"/>
          </w:tcPr>
          <w:p w:rsidR="00754A58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определения расстояний на местности. </w:t>
            </w:r>
          </w:p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"Определение направлений и расстояний по плану местности"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F454CC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422" w:type="dxa"/>
          </w:tcPr>
          <w:p w:rsidR="00F454CC" w:rsidRPr="00EB5379" w:rsidRDefault="00F454CC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"Составление описания маршрута по плану местности"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F454CC" w:rsidRPr="00EB5379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Различия глобуса и географических карт. Разнообразие географических карт и их классификации. Способы</w:t>
            </w:r>
            <w:r w:rsidRPr="00EB5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изображения на мелкомасштабных географических картах. Изображение на физических 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картах высот и глубин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</w:tcPr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0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https://resh.edu.ru/subject/lesson/7868/start/251294/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1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https://resh.edu.ru/subject/lesson/7869/start/312834/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https://resh.edu.ru/subject/lesson/7870/start/272232/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Географические карты ttps://foxford.ru/wiki/geografiya/geograficheskie-karti</w:t>
            </w:r>
          </w:p>
          <w:p w:rsidR="00754A58" w:rsidRPr="00EB5379" w:rsidRDefault="00754A58" w:rsidP="0075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Параллели и </w:t>
            </w: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меридианы</w:t>
            </w: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422" w:type="dxa"/>
          </w:tcPr>
          <w:p w:rsidR="00754A58" w:rsidRPr="00EB5379" w:rsidRDefault="00754A58" w:rsidP="00F4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Градусная сеть на глобусе и картах. Параллели и меридианы. 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EA0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Географические координаты.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422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"Определение географических координат объектов и определение объектов по их географическим координатам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422" w:type="dxa"/>
          </w:tcPr>
          <w:p w:rsidR="00754A58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</w:p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"Определение направлений и расстояний по карте полушарий"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422" w:type="dxa"/>
          </w:tcPr>
          <w:p w:rsidR="00F454CC" w:rsidRPr="00EB5379" w:rsidRDefault="00F454CC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F454CC" w:rsidRPr="00EB5379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F454CC" w:rsidRPr="00EB5379" w:rsidRDefault="00F454CC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422" w:type="dxa"/>
          </w:tcPr>
          <w:p w:rsidR="00F454CC" w:rsidRDefault="00F454CC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урок. Обобщающее повторение. </w:t>
            </w:r>
          </w:p>
          <w:p w:rsidR="00F454CC" w:rsidRPr="00EB5379" w:rsidRDefault="00F454CC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разделу "Изображения земной поверхности"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F454CC" w:rsidRPr="00EB5379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F454CC" w:rsidRPr="00EB5379" w:rsidRDefault="00F454CC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4988" w:type="dxa"/>
            <w:gridSpan w:val="2"/>
          </w:tcPr>
          <w:p w:rsidR="002411CF" w:rsidRPr="00EB5379" w:rsidRDefault="002411CF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  <w:r w:rsidRPr="00577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Земля - планета Солнечной системы</w:t>
            </w:r>
          </w:p>
        </w:tc>
        <w:tc>
          <w:tcPr>
            <w:tcW w:w="1254" w:type="dxa"/>
          </w:tcPr>
          <w:p w:rsidR="002411CF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4+ резервный</w:t>
            </w:r>
          </w:p>
        </w:tc>
        <w:tc>
          <w:tcPr>
            <w:tcW w:w="2452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2411CF" w:rsidRPr="00EA0DBB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422" w:type="dxa"/>
          </w:tcPr>
          <w:p w:rsidR="00754A58" w:rsidRPr="00EB5379" w:rsidRDefault="00754A58" w:rsidP="00222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Земля в Солнечной системе. Гипотезы возникновения Земли. 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Форма, размеры Земли, их географические следствия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</w:tcPr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Земля — планета </w:t>
            </w: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Солнечной системы </w:t>
            </w:r>
            <w:hyperlink r:id="rId74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https://resh.edu.ru/subject/lesson/7863/main/312775/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свет на планете Земля </w:t>
            </w:r>
            <w:hyperlink r:id="rId75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https://resh.edu.ru/subject/lesson/7864/main/312807/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Pr="00EB5379" w:rsidRDefault="00754A58" w:rsidP="0075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школа </w:t>
            </w:r>
            <w:proofErr w:type="spellStart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Фоксворд</w:t>
            </w:r>
            <w:proofErr w:type="spellEnd"/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</w:t>
            </w:r>
            <w:hyperlink r:id="rId76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https://foxford.ru/wiki/geografiya/dvizheniya-zemli</w:t>
              </w:r>
            </w:hyperlink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422" w:type="dxa"/>
          </w:tcPr>
          <w:p w:rsidR="00754A58" w:rsidRPr="00EB5379" w:rsidRDefault="00754A58" w:rsidP="00F454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Движения Земли.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Географические следствия движения Земли вокруг Солнца. Вращение Земли вокруг своей оси. 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</w:tcPr>
          <w:p w:rsidR="00754A58" w:rsidRPr="00EB5379" w:rsidRDefault="00754A58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422" w:type="dxa"/>
          </w:tcPr>
          <w:p w:rsidR="00754A58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урок. Обобщающее повторение. </w:t>
            </w:r>
          </w:p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"Земля — планета Солнечной системы"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4988" w:type="dxa"/>
            <w:gridSpan w:val="2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</w:t>
            </w:r>
            <w:r w:rsidRPr="00A4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7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Оболочки Земли</w:t>
            </w:r>
          </w:p>
        </w:tc>
        <w:tc>
          <w:tcPr>
            <w:tcW w:w="1254" w:type="dxa"/>
          </w:tcPr>
          <w:p w:rsidR="002411CF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7+1 резервный</w:t>
            </w:r>
          </w:p>
        </w:tc>
        <w:tc>
          <w:tcPr>
            <w:tcW w:w="2452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2411CF" w:rsidRPr="00EA0DBB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Литосфера — твёрдая оболочка Земли. Методы изучения земных глубин. Внутреннее строение Земли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 w:val="restart"/>
          </w:tcPr>
          <w:p w:rsidR="00754A58" w:rsidRDefault="00754A58" w:rsidP="00754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электронная школа Строение Земли </w:t>
            </w:r>
            <w:hyperlink r:id="rId78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Горные породы </w:t>
            </w:r>
            <w:hyperlink r:id="rId79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https://resh.edu.ru/subject/lesson/446/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Земная кора и литосфера </w:t>
            </w:r>
            <w:hyperlink r:id="rId80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https://resh.edu.ru/subject/lesson/447/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Рельеф Земли </w:t>
            </w:r>
            <w:hyperlink r:id="rId81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https://resh.edu.ru/subject/lesson/448/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Default="00754A58" w:rsidP="00754A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силы Земли </w:t>
            </w:r>
            <w:hyperlink r:id="rId82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https://resh.edu.ru/subject/lesson/452/</w:t>
              </w:r>
            </w:hyperlink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4A58" w:rsidRPr="00EB5379" w:rsidRDefault="00754A58" w:rsidP="00754A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Внешние силы Земли </w:t>
            </w:r>
            <w:hyperlink r:id="rId83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https://resh.edu.ru/subject/lesson/451/</w:t>
              </w:r>
            </w:hyperlink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Строение земной коры. Вещества 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земной коры: минералы и горные породы. Образование горных пород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422" w:type="dxa"/>
          </w:tcPr>
          <w:p w:rsidR="00754A58" w:rsidRPr="00EB5379" w:rsidRDefault="00754A58" w:rsidP="00C6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Движения земной коры. 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Проявления внутренних и внешних процессов образования рельефа. Движение литосферных плит. Профессии сейсмолог и вулканолог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422" w:type="dxa"/>
          </w:tcPr>
          <w:p w:rsidR="00754A58" w:rsidRPr="00EB5379" w:rsidRDefault="00754A58" w:rsidP="00C6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Движения земной коры. 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Рельеф земной поверхности и методы его изучения. </w:t>
            </w:r>
            <w:r w:rsidRPr="00C64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"Описание горной системы или равнины по физической карте"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2411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422" w:type="dxa"/>
          </w:tcPr>
          <w:p w:rsidR="00754A58" w:rsidRPr="00EB5379" w:rsidRDefault="00754A58" w:rsidP="00C64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дна Мирового океана. Острова, их типы по происхождению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807F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42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и литосфера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422" w:type="dxa"/>
          </w:tcPr>
          <w:p w:rsidR="00754A58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5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урок. </w:t>
            </w:r>
          </w:p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DB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</w:t>
            </w:r>
            <w:r w:rsidRPr="00F454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"Литосфера — каменная оболочка Земли"</w:t>
            </w:r>
          </w:p>
        </w:tc>
        <w:tc>
          <w:tcPr>
            <w:tcW w:w="1254" w:type="dxa"/>
          </w:tcPr>
          <w:p w:rsidR="00754A58" w:rsidRPr="00EB5379" w:rsidRDefault="00754A58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754A58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11CF" w:rsidRPr="00EB5379" w:rsidTr="00754A58">
        <w:trPr>
          <w:jc w:val="center"/>
        </w:trPr>
        <w:tc>
          <w:tcPr>
            <w:tcW w:w="15712" w:type="dxa"/>
            <w:gridSpan w:val="6"/>
          </w:tcPr>
          <w:p w:rsidR="002411CF" w:rsidRPr="00222605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260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Заключение</w:t>
            </w:r>
          </w:p>
        </w:tc>
      </w:tr>
      <w:tr w:rsidR="00754A58" w:rsidRPr="00EB5379" w:rsidTr="00754A58">
        <w:trPr>
          <w:jc w:val="center"/>
        </w:trPr>
        <w:tc>
          <w:tcPr>
            <w:tcW w:w="566" w:type="dxa"/>
          </w:tcPr>
          <w:p w:rsidR="002411CF" w:rsidRPr="00EB5379" w:rsidRDefault="00E25897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34.</w:t>
            </w:r>
          </w:p>
        </w:tc>
        <w:tc>
          <w:tcPr>
            <w:tcW w:w="4422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Сезонные изменения. </w:t>
            </w:r>
            <w:r w:rsidRPr="00E258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 работа</w:t>
            </w: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«Анализ результатов фенологических наблюдений и наблюдений за погодой»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4" w:type="dxa"/>
          </w:tcPr>
          <w:p w:rsidR="002411CF" w:rsidRPr="00EB5379" w:rsidRDefault="00E25897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2411CF" w:rsidRPr="00EB5379" w:rsidRDefault="00754A58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7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577EA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754A58" w:rsidRPr="00EB5379" w:rsidTr="00754A58">
        <w:trPr>
          <w:jc w:val="center"/>
        </w:trPr>
        <w:tc>
          <w:tcPr>
            <w:tcW w:w="4988" w:type="dxa"/>
            <w:gridSpan w:val="2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254" w:type="dxa"/>
          </w:tcPr>
          <w:p w:rsidR="002411CF" w:rsidRPr="00EB5379" w:rsidRDefault="002411CF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 (контрольных работ-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2411CF" w:rsidRPr="00EB5379" w:rsidRDefault="00E25897" w:rsidP="00E25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411CF" w:rsidRPr="00EB5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рактических - </w:t>
            </w:r>
            <w:r w:rsidR="002411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09" w:type="dxa"/>
          </w:tcPr>
          <w:p w:rsidR="002411CF" w:rsidRPr="00EB5379" w:rsidRDefault="002411CF" w:rsidP="001B3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W w:w="691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458"/>
        <w:gridCol w:w="3458"/>
      </w:tblGrid>
      <w:tr w:rsidR="00EB5379" w:rsidRPr="001B367D" w:rsidTr="00EB5379">
        <w:trPr>
          <w:trHeight w:val="267"/>
        </w:trPr>
        <w:tc>
          <w:tcPr>
            <w:tcW w:w="3458" w:type="dxa"/>
          </w:tcPr>
          <w:p w:rsidR="00EB5379" w:rsidRPr="001B367D" w:rsidRDefault="00EB5379" w:rsidP="001B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458" w:type="dxa"/>
          </w:tcPr>
          <w:p w:rsidR="00EB5379" w:rsidRPr="001B367D" w:rsidRDefault="00EB5379" w:rsidP="001B3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B367D" w:rsidRDefault="001B367D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4" w:rsidRDefault="00C44274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4" w:rsidRDefault="00C44274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4" w:rsidRDefault="00C44274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4" w:rsidRDefault="00C44274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897" w:rsidRDefault="00E25897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897" w:rsidRDefault="00E25897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A58" w:rsidRDefault="00754A58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876" w:rsidRDefault="00640876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897" w:rsidRDefault="00E25897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4" w:rsidRDefault="00C44274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4" w:rsidRDefault="00C44274" w:rsidP="001B36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274" w:rsidRPr="001B367D" w:rsidRDefault="00C44274" w:rsidP="00C4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367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ПОУРОЧНОЕ ПЛАНИРОВАНИЕ</w:t>
      </w:r>
    </w:p>
    <w:p w:rsidR="00C44274" w:rsidRDefault="00C44274" w:rsidP="00C4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B36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3"/>
        <w:gridCol w:w="5494"/>
        <w:gridCol w:w="1134"/>
        <w:gridCol w:w="1560"/>
        <w:gridCol w:w="1559"/>
        <w:gridCol w:w="5605"/>
      </w:tblGrid>
      <w:tr w:rsidR="003B1ED0" w:rsidRPr="008D0B31" w:rsidTr="00F7690D">
        <w:trPr>
          <w:jc w:val="center"/>
        </w:trPr>
        <w:tc>
          <w:tcPr>
            <w:tcW w:w="593" w:type="dxa"/>
            <w:vMerge w:val="restart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94" w:type="dxa"/>
            <w:vMerge w:val="restart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раздела/ Тема урока</w:t>
            </w:r>
          </w:p>
        </w:tc>
        <w:tc>
          <w:tcPr>
            <w:tcW w:w="1134" w:type="dxa"/>
            <w:vMerge w:val="restart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gridSpan w:val="2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605" w:type="dxa"/>
            <w:vMerge w:val="restart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8D0B31" w:rsidRPr="008D0B31" w:rsidTr="00F7690D">
        <w:trPr>
          <w:jc w:val="center"/>
        </w:trPr>
        <w:tc>
          <w:tcPr>
            <w:tcW w:w="593" w:type="dxa"/>
            <w:vMerge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vMerge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планируемая</w:t>
            </w:r>
          </w:p>
        </w:tc>
        <w:tc>
          <w:tcPr>
            <w:tcW w:w="1559" w:type="dxa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5605" w:type="dxa"/>
            <w:vMerge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7690D" w:rsidRPr="008D0B31" w:rsidTr="00F7690D">
        <w:trPr>
          <w:jc w:val="center"/>
        </w:trPr>
        <w:tc>
          <w:tcPr>
            <w:tcW w:w="6087" w:type="dxa"/>
            <w:gridSpan w:val="2"/>
          </w:tcPr>
          <w:p w:rsidR="00F7690D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Главные закономерности природы Земли</w:t>
            </w:r>
          </w:p>
        </w:tc>
        <w:tc>
          <w:tcPr>
            <w:tcW w:w="1134" w:type="dxa"/>
          </w:tcPr>
          <w:p w:rsidR="00F7690D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F7690D" w:rsidRPr="008D0B31" w:rsidRDefault="00F7690D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690D" w:rsidRPr="008D0B31" w:rsidRDefault="00F7690D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</w:tcPr>
          <w:p w:rsidR="00F7690D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D0B31" w:rsidRPr="008D0B31" w:rsidTr="00F7690D">
        <w:trPr>
          <w:jc w:val="center"/>
        </w:trPr>
        <w:tc>
          <w:tcPr>
            <w:tcW w:w="593" w:type="dxa"/>
          </w:tcPr>
          <w:p w:rsidR="003B1ED0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94" w:type="dxa"/>
          </w:tcPr>
          <w:p w:rsidR="003B1ED0" w:rsidRPr="008D0B31" w:rsidRDefault="003B1ED0" w:rsidP="007E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оболочка: особенности строения и свойства.</w:t>
            </w:r>
          </w:p>
        </w:tc>
        <w:tc>
          <w:tcPr>
            <w:tcW w:w="1134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8D0B31" w:rsidRPr="008D0B31" w:rsidRDefault="008D0B31" w:rsidP="008D0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85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D0B31" w:rsidRPr="008D0B31" w:rsidRDefault="008D0B31" w:rsidP="008D0B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электронная школа </w:t>
            </w:r>
            <w:hyperlink r:id="rId86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https://resh.edu.ru/subject/lesson/7859/main/316111/</w:t>
              </w:r>
            </w:hyperlink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1ED0" w:rsidRPr="008D0B31" w:rsidRDefault="008D0B31" w:rsidP="007E11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школа </w:t>
            </w:r>
            <w:proofErr w:type="spellStart"/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Фоксворд</w:t>
            </w:r>
            <w:proofErr w:type="spellEnd"/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7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https://foxford.ru/wiki/geografiya/geographiya-</w:t>
              </w:r>
            </w:hyperlink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drevnaya-i-sovremennaya-nauka</w:t>
            </w:r>
          </w:p>
        </w:tc>
      </w:tr>
      <w:tr w:rsidR="008D0B31" w:rsidRPr="008D0B31" w:rsidTr="00F7690D">
        <w:trPr>
          <w:jc w:val="center"/>
        </w:trPr>
        <w:tc>
          <w:tcPr>
            <w:tcW w:w="593" w:type="dxa"/>
          </w:tcPr>
          <w:p w:rsidR="003B1ED0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94" w:type="dxa"/>
          </w:tcPr>
          <w:p w:rsidR="00D859C5" w:rsidRDefault="003B1ED0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зональность (природные зоны) и высотная поясность. Современные исследования по сохранению важнейших биотопов Земли. </w:t>
            </w:r>
          </w:p>
          <w:p w:rsidR="003B1ED0" w:rsidRPr="008D0B31" w:rsidRDefault="003B1ED0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"Выявление проявления широтной зональности по картам природных зон".</w:t>
            </w:r>
          </w:p>
        </w:tc>
        <w:tc>
          <w:tcPr>
            <w:tcW w:w="1134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3B1ED0" w:rsidRPr="008D0B31" w:rsidRDefault="008D0B31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88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8D0B31" w:rsidRPr="008D0B31" w:rsidTr="00F7690D">
        <w:trPr>
          <w:jc w:val="center"/>
        </w:trPr>
        <w:tc>
          <w:tcPr>
            <w:tcW w:w="593" w:type="dxa"/>
          </w:tcPr>
          <w:p w:rsidR="003B1ED0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94" w:type="dxa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История Земли как планеты.</w:t>
            </w:r>
            <w:r w:rsidR="00D859C5">
              <w:rPr>
                <w:rFonts w:ascii="Times New Roman" w:hAnsi="Times New Roman" w:cs="Times New Roman"/>
                <w:sz w:val="28"/>
                <w:szCs w:val="28"/>
              </w:rPr>
              <w:t xml:space="preserve"> Входной диагностический контроль.</w:t>
            </w:r>
          </w:p>
        </w:tc>
        <w:tc>
          <w:tcPr>
            <w:tcW w:w="1134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3B1ED0" w:rsidRPr="008D0B31" w:rsidRDefault="008D0B31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89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8D0B31" w:rsidRPr="008D0B31" w:rsidTr="00F7690D">
        <w:trPr>
          <w:jc w:val="center"/>
        </w:trPr>
        <w:tc>
          <w:tcPr>
            <w:tcW w:w="593" w:type="dxa"/>
          </w:tcPr>
          <w:p w:rsidR="003B1ED0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94" w:type="dxa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Литосферные плиты и их движение.</w:t>
            </w:r>
          </w:p>
        </w:tc>
        <w:tc>
          <w:tcPr>
            <w:tcW w:w="1134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3B1ED0" w:rsidRPr="008D0B31" w:rsidRDefault="008D0B31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0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8D0B31" w:rsidRPr="008D0B31" w:rsidTr="00F7690D">
        <w:trPr>
          <w:jc w:val="center"/>
        </w:trPr>
        <w:tc>
          <w:tcPr>
            <w:tcW w:w="593" w:type="dxa"/>
          </w:tcPr>
          <w:p w:rsidR="003B1ED0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94" w:type="dxa"/>
          </w:tcPr>
          <w:p w:rsidR="003B1ED0" w:rsidRPr="008D0B31" w:rsidRDefault="003B1ED0" w:rsidP="004F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Материки, океаны и части света.</w:t>
            </w:r>
          </w:p>
        </w:tc>
        <w:tc>
          <w:tcPr>
            <w:tcW w:w="1134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3B1ED0" w:rsidRPr="008D0B31" w:rsidRDefault="008D0B31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1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8D0B31" w:rsidRPr="008D0B31" w:rsidTr="00F7690D">
        <w:trPr>
          <w:jc w:val="center"/>
        </w:trPr>
        <w:tc>
          <w:tcPr>
            <w:tcW w:w="593" w:type="dxa"/>
          </w:tcPr>
          <w:p w:rsidR="003B1ED0" w:rsidRPr="008D0B31" w:rsidRDefault="00F7690D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94" w:type="dxa"/>
          </w:tcPr>
          <w:p w:rsidR="00D859C5" w:rsidRDefault="003B1ED0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Сейсмические пояса Земли. </w:t>
            </w:r>
          </w:p>
          <w:p w:rsidR="003B1ED0" w:rsidRPr="008D0B31" w:rsidRDefault="004F648E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«</w:t>
            </w:r>
            <w:r w:rsidR="003B1ED0" w:rsidRPr="008D0B31">
              <w:rPr>
                <w:rFonts w:ascii="Times New Roman" w:hAnsi="Times New Roman" w:cs="Times New Roman"/>
                <w:sz w:val="28"/>
                <w:szCs w:val="28"/>
              </w:rPr>
              <w:t>Объяснение вулканических или сейсмических событий, о которых говорится в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3B1ED0" w:rsidRPr="008D0B31" w:rsidRDefault="008D0B31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2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рельефообразования</w:t>
            </w:r>
            <w:proofErr w:type="spellEnd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0B34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0B31" w:rsidRPr="008D0B31" w:rsidTr="00F7690D">
        <w:trPr>
          <w:jc w:val="center"/>
        </w:trPr>
        <w:tc>
          <w:tcPr>
            <w:tcW w:w="593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94" w:type="dxa"/>
          </w:tcPr>
          <w:p w:rsidR="003B1ED0" w:rsidRPr="008D0B31" w:rsidRDefault="003B1ED0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"Анализ физической карты и карты строения земной коры с целью выявления закономерностей распространения крупных форм рельефа".</w:t>
            </w:r>
          </w:p>
        </w:tc>
        <w:tc>
          <w:tcPr>
            <w:tcW w:w="1134" w:type="dxa"/>
          </w:tcPr>
          <w:p w:rsidR="003B1ED0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1ED0" w:rsidRPr="008D0B31" w:rsidRDefault="003B1ED0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3B1ED0" w:rsidRPr="008D0B31" w:rsidRDefault="008D0B31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3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4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"Литосфера и рельеф Земли"</w:t>
            </w:r>
            <w:r w:rsidR="00D859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9C5" w:rsidRPr="001B65D7">
              <w:rPr>
                <w:rFonts w:ascii="Times New Roman" w:hAnsi="Times New Roman" w:cs="Times New Roman"/>
                <w:sz w:val="28"/>
                <w:szCs w:val="28"/>
              </w:rPr>
              <w:t>Тестовый контроль.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5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распределения температуры воздуха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6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7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массы, их типы. 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8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Разнообразие климата на Земле. Климатообразующие факторы. Характеристика климатических поясов Земли.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99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Влияние климатических условий на жизнь людей. Глобальные изменения климата и различные точки зрения на их причины.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0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494" w:type="dxa"/>
          </w:tcPr>
          <w:p w:rsidR="00D859C5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Карты климатических поясов. </w:t>
            </w:r>
            <w:proofErr w:type="spellStart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Климатограмма</w:t>
            </w:r>
            <w:proofErr w:type="spellEnd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"Описание климата территории по климатической карте и </w:t>
            </w:r>
            <w:proofErr w:type="spellStart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климатограмме</w:t>
            </w:r>
            <w:proofErr w:type="spellEnd"/>
            <w:r w:rsidR="004F64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1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"Атмосфера и Климаты Земли"</w:t>
            </w:r>
            <w:r w:rsidR="00D859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59C5" w:rsidRPr="001B65D7">
              <w:rPr>
                <w:rFonts w:ascii="Times New Roman" w:hAnsi="Times New Roman" w:cs="Times New Roman"/>
                <w:sz w:val="28"/>
                <w:szCs w:val="28"/>
              </w:rPr>
              <w:t>Тестовый контроль.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2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3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19.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океанических течений. 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4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5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560B34" w:rsidRPr="008D0B31" w:rsidTr="00F7690D">
        <w:trPr>
          <w:jc w:val="center"/>
        </w:trPr>
        <w:tc>
          <w:tcPr>
            <w:tcW w:w="593" w:type="dxa"/>
          </w:tcPr>
          <w:p w:rsidR="00560B34" w:rsidRPr="008D0B31" w:rsidRDefault="00560B34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494" w:type="dxa"/>
          </w:tcPr>
          <w:p w:rsidR="00560B34" w:rsidRPr="008D0B31" w:rsidRDefault="00560B34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льдов в Мировом океане. Изменения </w:t>
            </w:r>
            <w:proofErr w:type="spellStart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ледовитости</w:t>
            </w:r>
            <w:proofErr w:type="spellEnd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 и уровня Мирового океана, их причины и следствия.</w:t>
            </w:r>
          </w:p>
        </w:tc>
        <w:tc>
          <w:tcPr>
            <w:tcW w:w="1134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60B34" w:rsidRPr="008D0B31" w:rsidRDefault="00560B34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560B34" w:rsidRPr="008D0B31" w:rsidRDefault="0056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6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494" w:type="dxa"/>
          </w:tcPr>
          <w:p w:rsidR="00932182" w:rsidRPr="00D859C5" w:rsidRDefault="00932182" w:rsidP="00D85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C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Промежуточный контроль за первое полугодие.</w:t>
            </w:r>
          </w:p>
        </w:tc>
        <w:tc>
          <w:tcPr>
            <w:tcW w:w="1134" w:type="dxa"/>
          </w:tcPr>
          <w:p w:rsidR="00932182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Жизнь в океане. Экологические проблемы Мирового океана. 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7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"Сравнение 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1134" w:type="dxa"/>
          </w:tcPr>
          <w:p w:rsidR="00932182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темам: "Атмосфера и климаты Земли" и "Мировой океан — основная часть гидросферы"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8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4F648E">
        <w:trPr>
          <w:jc w:val="center"/>
        </w:trPr>
        <w:tc>
          <w:tcPr>
            <w:tcW w:w="6087" w:type="dxa"/>
            <w:gridSpan w:val="2"/>
          </w:tcPr>
          <w:p w:rsidR="00932182" w:rsidRPr="00560B34" w:rsidRDefault="00932182" w:rsidP="00D85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Человечество на Земле.</w:t>
            </w:r>
          </w:p>
        </w:tc>
        <w:tc>
          <w:tcPr>
            <w:tcW w:w="1134" w:type="dxa"/>
          </w:tcPr>
          <w:p w:rsidR="00932182" w:rsidRPr="00560B34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0B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Земли человеком. Современная численность населения мира. 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09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статистическим материалам"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0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</w:t>
            </w:r>
            <w:r w:rsidR="00D859C5">
              <w:rPr>
                <w:rFonts w:ascii="Times New Roman" w:hAnsi="Times New Roman" w:cs="Times New Roman"/>
                <w:sz w:val="28"/>
                <w:szCs w:val="28"/>
              </w:rPr>
              <w:t>ых стран по разным источникам"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1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Народы и религии мира. Этнический состав населения мира. 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2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Мировые и национальные религии. География мировых религий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3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494" w:type="dxa"/>
          </w:tcPr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людей. Города и сельские поселения. Культурно-исторические регионы мира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4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932182" w:rsidRPr="008D0B31" w:rsidTr="00F7690D">
        <w:trPr>
          <w:jc w:val="center"/>
        </w:trPr>
        <w:tc>
          <w:tcPr>
            <w:tcW w:w="593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494" w:type="dxa"/>
          </w:tcPr>
          <w:p w:rsidR="00D859C5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карты. Многообразие стран. Профессия менеджер в сфере туризма, экскурсовод. </w:t>
            </w:r>
          </w:p>
          <w:p w:rsidR="00932182" w:rsidRPr="008D0B31" w:rsidRDefault="00932182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"Сравнение занятий населения двух стран по комплексным картам"</w:t>
            </w:r>
          </w:p>
        </w:tc>
        <w:tc>
          <w:tcPr>
            <w:tcW w:w="1134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5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D859C5" w:rsidRPr="008D0B31" w:rsidTr="00F7690D">
        <w:trPr>
          <w:jc w:val="center"/>
        </w:trPr>
        <w:tc>
          <w:tcPr>
            <w:tcW w:w="593" w:type="dxa"/>
          </w:tcPr>
          <w:p w:rsidR="00D859C5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494" w:type="dxa"/>
          </w:tcPr>
          <w:p w:rsidR="00D859C5" w:rsidRPr="008D0B31" w:rsidRDefault="00D859C5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C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</w:t>
            </w:r>
            <w:r w:rsidRPr="00D859C5">
              <w:rPr>
                <w:rFonts w:ascii="Times New Roman" w:hAnsi="Times New Roman" w:cs="Times New Roman"/>
                <w:sz w:val="28"/>
                <w:szCs w:val="28"/>
              </w:rPr>
              <w:t>«Человечество на Земле»</w:t>
            </w:r>
          </w:p>
        </w:tc>
        <w:tc>
          <w:tcPr>
            <w:tcW w:w="1134" w:type="dxa"/>
          </w:tcPr>
          <w:p w:rsidR="00D859C5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859C5" w:rsidRPr="008D0B31" w:rsidRDefault="00D859C5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D859C5" w:rsidRPr="008D0B31" w:rsidRDefault="00D859C5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D859C5" w:rsidRPr="008D0B31" w:rsidRDefault="00D859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2182" w:rsidRPr="008D0B31" w:rsidTr="004F648E">
        <w:trPr>
          <w:jc w:val="center"/>
        </w:trPr>
        <w:tc>
          <w:tcPr>
            <w:tcW w:w="6087" w:type="dxa"/>
            <w:gridSpan w:val="2"/>
          </w:tcPr>
          <w:p w:rsidR="00932182" w:rsidRPr="00560B34" w:rsidRDefault="00932182" w:rsidP="00D859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B34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Материки и страны.</w:t>
            </w:r>
          </w:p>
        </w:tc>
        <w:tc>
          <w:tcPr>
            <w:tcW w:w="1134" w:type="dxa"/>
          </w:tcPr>
          <w:p w:rsidR="00932182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2182" w:rsidRPr="008D0B31" w:rsidRDefault="00932182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932182" w:rsidRPr="008D0B31" w:rsidRDefault="009321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Африка. История открытия. Географическое положение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6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7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Африка. Население. Политическая карта. 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природы под влиянием хозяйственной деятельности человека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8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37.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Африка. Крупнейшие по территории и численности населения страны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19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Южная Америка. История открытия. Географическое положение.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0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Южная Америка. Основные черты рельефа, климата и внутренних вод. Природные комплексы.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1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Южная Америка. Население. Политическая карта. Крупнейшие по территории и численности населения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Изменение природы под влиянием хозяйственной деятельности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2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3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4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Австралия и Океания.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5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6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"Объяснение особенностей размещения населения 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Австралии или одной из стран Африки или Южной Америки"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7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46.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8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29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"Южные материки". </w:t>
            </w:r>
            <w:r w:rsidRPr="00D859C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"Южные материки"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0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Северная Америка. История открытия и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1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Северная Америка. Основные черты рельефа, климата и внутренних вод. Природные комплексы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2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Северная Америка. Население. Политическая карта. Крупнейшие по территории и численности населения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природы под влиянием хозяйственной деятельности человека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3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"Северные материки. Северная Америка"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Тестовый контроль.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4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Евразия. История открытия и освоения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5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Евразия. Основные черты рельефа и определяющие его факторы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6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Евразия. Основные черты климата. 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7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56.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Евразия. Основные черты внутренних вод и определяющие их факторы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8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39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Евразия. Население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0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Евразия. Политическая 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Крупнейшие по территории и численности населения страны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природы под влиянием хозяйственной деятельности человека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1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2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"Описание одной из стран Северной Америки или Евразии в форме презентации (с целью привлечения туристов, создания положительного образа страны и т. д. )"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3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494" w:type="dxa"/>
          </w:tcPr>
          <w:p w:rsidR="001B65D7" w:rsidRDefault="001B65D7" w:rsidP="001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по теме "Северные материки"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65D7" w:rsidRPr="008D0B31" w:rsidRDefault="001B65D7" w:rsidP="001B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9C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"Северные материки".</w:t>
            </w: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4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63.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5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Международное сотрудничество в охране природе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6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Глобальные проблемы человечества. 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7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ООН и цели устойчивого развития. Всемирное </w:t>
            </w:r>
            <w:proofErr w:type="spellStart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>насление</w:t>
            </w:r>
            <w:proofErr w:type="spellEnd"/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 ЮНЕСКО: природные и культурные объекты</w:t>
            </w:r>
          </w:p>
        </w:tc>
        <w:tc>
          <w:tcPr>
            <w:tcW w:w="1134" w:type="dxa"/>
          </w:tcPr>
          <w:p w:rsidR="001B65D7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теме "Взаимодействие природы и человека". 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8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4F6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494" w:type="dxa"/>
          </w:tcPr>
          <w:p w:rsidR="001B65D7" w:rsidRPr="008D0B31" w:rsidRDefault="001B65D7" w:rsidP="00D859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ЦОК </w:t>
            </w:r>
            <w:hyperlink r:id="rId149" w:history="1">
              <w:r w:rsidRPr="008D0B3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https://m.edsoo.ru/7f413b38</w:t>
              </w:r>
            </w:hyperlink>
          </w:p>
        </w:tc>
      </w:tr>
      <w:tr w:rsidR="001B65D7" w:rsidRPr="008D0B31" w:rsidTr="00F7690D">
        <w:trPr>
          <w:jc w:val="center"/>
        </w:trPr>
        <w:tc>
          <w:tcPr>
            <w:tcW w:w="593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1B65D7" w:rsidRPr="008D0B31" w:rsidRDefault="001B65D7" w:rsidP="008D0B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0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68(контрольных работ-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(5))</w:t>
            </w:r>
          </w:p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</w:tcPr>
          <w:p w:rsidR="001B65D7" w:rsidRPr="008D0B31" w:rsidRDefault="001B65D7" w:rsidP="00C44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B5379" w:rsidRDefault="00EB5379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sectPr w:rsidR="00EB5379" w:rsidSect="00EB5379">
          <w:pgSz w:w="16838" w:h="11906" w:orient="landscape"/>
          <w:pgMar w:top="851" w:right="851" w:bottom="709" w:left="1134" w:header="709" w:footer="709" w:gutter="0"/>
          <w:cols w:space="708"/>
          <w:docGrid w:linePitch="360"/>
        </w:sectPr>
      </w:pPr>
    </w:p>
    <w:p w:rsidR="00577EA8" w:rsidRPr="00577EA8" w:rsidRDefault="00577EA8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7EA8" w:rsidRPr="00577EA8" w:rsidRDefault="00577EA8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7EA8" w:rsidRPr="00577EA8" w:rsidRDefault="00577EA8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7EA8" w:rsidRPr="00577EA8" w:rsidRDefault="00577EA8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7EA8" w:rsidRPr="00577EA8" w:rsidRDefault="00577EA8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7EA8" w:rsidRPr="00577EA8" w:rsidRDefault="00577EA8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77EA8" w:rsidRPr="00577EA8" w:rsidRDefault="00577EA8" w:rsidP="00577E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577EA8" w:rsidRPr="00577EA8" w:rsidSect="00D815AD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3195"/>
    <w:multiLevelType w:val="hybridMultilevel"/>
    <w:tmpl w:val="C91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947"/>
    <w:multiLevelType w:val="hybridMultilevel"/>
    <w:tmpl w:val="6606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6636"/>
    <w:multiLevelType w:val="hybridMultilevel"/>
    <w:tmpl w:val="8F3A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5DF"/>
    <w:multiLevelType w:val="hybridMultilevel"/>
    <w:tmpl w:val="92C6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F3BDA"/>
    <w:multiLevelType w:val="hybridMultilevel"/>
    <w:tmpl w:val="04CE9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B01AD"/>
    <w:multiLevelType w:val="hybridMultilevel"/>
    <w:tmpl w:val="F528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6E4D"/>
    <w:multiLevelType w:val="hybridMultilevel"/>
    <w:tmpl w:val="E87E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003A6"/>
    <w:multiLevelType w:val="hybridMultilevel"/>
    <w:tmpl w:val="3E7E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6193F"/>
    <w:multiLevelType w:val="hybridMultilevel"/>
    <w:tmpl w:val="5F5E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82370"/>
    <w:multiLevelType w:val="hybridMultilevel"/>
    <w:tmpl w:val="D33C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0C80"/>
    <w:multiLevelType w:val="multilevel"/>
    <w:tmpl w:val="64C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5F"/>
    <w:rsid w:val="000730E9"/>
    <w:rsid w:val="0016143C"/>
    <w:rsid w:val="001B367D"/>
    <w:rsid w:val="001B65D7"/>
    <w:rsid w:val="001C3064"/>
    <w:rsid w:val="001E1305"/>
    <w:rsid w:val="001E7966"/>
    <w:rsid w:val="00222605"/>
    <w:rsid w:val="002411CF"/>
    <w:rsid w:val="00274456"/>
    <w:rsid w:val="00281F27"/>
    <w:rsid w:val="0029443D"/>
    <w:rsid w:val="00307240"/>
    <w:rsid w:val="00326D73"/>
    <w:rsid w:val="00341641"/>
    <w:rsid w:val="003433E4"/>
    <w:rsid w:val="0039673F"/>
    <w:rsid w:val="003B1ED0"/>
    <w:rsid w:val="003F3146"/>
    <w:rsid w:val="004F648E"/>
    <w:rsid w:val="005001BD"/>
    <w:rsid w:val="00512152"/>
    <w:rsid w:val="005363D3"/>
    <w:rsid w:val="00560B34"/>
    <w:rsid w:val="00566B76"/>
    <w:rsid w:val="00577EA8"/>
    <w:rsid w:val="00594BC4"/>
    <w:rsid w:val="005C16F1"/>
    <w:rsid w:val="005E3D85"/>
    <w:rsid w:val="005E429C"/>
    <w:rsid w:val="006163A7"/>
    <w:rsid w:val="00640876"/>
    <w:rsid w:val="00641F56"/>
    <w:rsid w:val="007028D8"/>
    <w:rsid w:val="00733DB4"/>
    <w:rsid w:val="00745D4A"/>
    <w:rsid w:val="0074662E"/>
    <w:rsid w:val="00754A58"/>
    <w:rsid w:val="00767E4C"/>
    <w:rsid w:val="007E11E1"/>
    <w:rsid w:val="00807F0B"/>
    <w:rsid w:val="00835BBE"/>
    <w:rsid w:val="00860A5F"/>
    <w:rsid w:val="008A6880"/>
    <w:rsid w:val="008D0B31"/>
    <w:rsid w:val="00932182"/>
    <w:rsid w:val="009463C5"/>
    <w:rsid w:val="009660BC"/>
    <w:rsid w:val="00987C5C"/>
    <w:rsid w:val="009A0952"/>
    <w:rsid w:val="00A07C11"/>
    <w:rsid w:val="00A35588"/>
    <w:rsid w:val="00A476EC"/>
    <w:rsid w:val="00A97265"/>
    <w:rsid w:val="00B61243"/>
    <w:rsid w:val="00BE0FF3"/>
    <w:rsid w:val="00BF5548"/>
    <w:rsid w:val="00C44274"/>
    <w:rsid w:val="00C6415C"/>
    <w:rsid w:val="00C86EE0"/>
    <w:rsid w:val="00C90DB3"/>
    <w:rsid w:val="00D815AD"/>
    <w:rsid w:val="00D859C5"/>
    <w:rsid w:val="00DB5553"/>
    <w:rsid w:val="00DE79B7"/>
    <w:rsid w:val="00E25897"/>
    <w:rsid w:val="00E42967"/>
    <w:rsid w:val="00EA0DBB"/>
    <w:rsid w:val="00EB5379"/>
    <w:rsid w:val="00EB78A9"/>
    <w:rsid w:val="00ED5BCB"/>
    <w:rsid w:val="00EF2181"/>
    <w:rsid w:val="00F454CC"/>
    <w:rsid w:val="00F65825"/>
    <w:rsid w:val="00F7690D"/>
    <w:rsid w:val="00F96A0B"/>
    <w:rsid w:val="00F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1221"/>
  <w15:docId w15:val="{7B4A8866-6518-45BF-A2EC-8B1D1960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7E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F3"/>
    <w:pPr>
      <w:ind w:left="720"/>
      <w:contextualSpacing/>
    </w:pPr>
  </w:style>
  <w:style w:type="table" w:styleId="a4">
    <w:name w:val="Table Grid"/>
    <w:basedOn w:val="a1"/>
    <w:uiPriority w:val="59"/>
    <w:rsid w:val="001E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77E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77EA8"/>
  </w:style>
  <w:style w:type="character" w:customStyle="1" w:styleId="ant-menu-title-content">
    <w:name w:val="ant-menu-title-content"/>
    <w:basedOn w:val="a0"/>
    <w:rsid w:val="00577EA8"/>
  </w:style>
  <w:style w:type="character" w:styleId="a5">
    <w:name w:val="Hyperlink"/>
    <w:basedOn w:val="a0"/>
    <w:uiPriority w:val="99"/>
    <w:unhideWhenUsed/>
    <w:rsid w:val="00577E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77EA8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577EA8"/>
  </w:style>
  <w:style w:type="character" w:customStyle="1" w:styleId="breadcrumbitemlast454ai">
    <w:name w:val="breadcrumbitem_last__454ai"/>
    <w:basedOn w:val="a0"/>
    <w:rsid w:val="00577EA8"/>
  </w:style>
  <w:style w:type="paragraph" w:styleId="a7">
    <w:name w:val="Normal (Web)"/>
    <w:basedOn w:val="a"/>
    <w:uiPriority w:val="99"/>
    <w:unhideWhenUsed/>
    <w:rsid w:val="0057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7EA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2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8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731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2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9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6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2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7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5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0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35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3b38" TargetMode="External"/><Relationship Id="rId21" Type="http://schemas.openxmlformats.org/officeDocument/2006/relationships/hyperlink" Target="https://resh.edu.ru/subject/lesson/624/" TargetMode="External"/><Relationship Id="rId42" Type="http://schemas.openxmlformats.org/officeDocument/2006/relationships/hyperlink" Target="https://m.edsoo.ru/7f414f38" TargetMode="External"/><Relationship Id="rId63" Type="http://schemas.openxmlformats.org/officeDocument/2006/relationships/hyperlink" Target="https://resh.edu.ru/subject/lesson/620/" TargetMode="External"/><Relationship Id="rId84" Type="http://schemas.openxmlformats.org/officeDocument/2006/relationships/hyperlink" Target="https://m.edsoo.ru/7f413b38" TargetMode="External"/><Relationship Id="rId138" Type="http://schemas.openxmlformats.org/officeDocument/2006/relationships/hyperlink" Target="https://m.edsoo.ru/7f413b38" TargetMode="External"/><Relationship Id="rId107" Type="http://schemas.openxmlformats.org/officeDocument/2006/relationships/hyperlink" Target="https://m.edsoo.ru/7f413b38" TargetMode="External"/><Relationship Id="rId11" Type="http://schemas.openxmlformats.org/officeDocument/2006/relationships/hyperlink" Target="https://resh.edu.ru/subject/lesson/7861/main/251640/" TargetMode="External"/><Relationship Id="rId32" Type="http://schemas.openxmlformats.org/officeDocument/2006/relationships/hyperlink" Target="https://resh.edu.ru/subject/lesson/44/" TargetMode="External"/><Relationship Id="rId53" Type="http://schemas.openxmlformats.org/officeDocument/2006/relationships/hyperlink" Target="https://resh.edu.ru/subject/lesson/7859/main/316111/" TargetMode="External"/><Relationship Id="rId74" Type="http://schemas.openxmlformats.org/officeDocument/2006/relationships/hyperlink" Target="https://resh.edu.ru/subject/lesson/7863/main/312775/" TargetMode="External"/><Relationship Id="rId128" Type="http://schemas.openxmlformats.org/officeDocument/2006/relationships/hyperlink" Target="https://m.edsoo.ru/7f413b38" TargetMode="External"/><Relationship Id="rId149" Type="http://schemas.openxmlformats.org/officeDocument/2006/relationships/hyperlink" Target="https://m.edsoo.ru/7f413b38" TargetMode="External"/><Relationship Id="rId5" Type="http://schemas.openxmlformats.org/officeDocument/2006/relationships/image" Target="media/image1.jpg"/><Relationship Id="rId95" Type="http://schemas.openxmlformats.org/officeDocument/2006/relationships/hyperlink" Target="https://m.edsoo.ru/7f413b38" TargetMode="External"/><Relationship Id="rId22" Type="http://schemas.openxmlformats.org/officeDocument/2006/relationships/hyperlink" Target="https://foxford.ru/wiki/geografiya/plan-mestnosti-semka-mestnosti" TargetMode="External"/><Relationship Id="rId27" Type="http://schemas.openxmlformats.org/officeDocument/2006/relationships/hyperlink" Target="https://m.edsoo.ru/7f413b38" TargetMode="External"/><Relationship Id="rId43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6c48" TargetMode="External"/><Relationship Id="rId64" Type="http://schemas.openxmlformats.org/officeDocument/2006/relationships/hyperlink" Target="https://resh.edu.ru/subject/lesson/621/" TargetMode="External"/><Relationship Id="rId69" Type="http://schemas.openxmlformats.org/officeDocument/2006/relationships/hyperlink" Target="https://m.edsoo.ru/7f413b38" TargetMode="External"/><Relationship Id="rId113" Type="http://schemas.openxmlformats.org/officeDocument/2006/relationships/hyperlink" Target="https://m.edsoo.ru/7f413b38" TargetMode="External"/><Relationship Id="rId118" Type="http://schemas.openxmlformats.org/officeDocument/2006/relationships/hyperlink" Target="https://m.edsoo.ru/7f413b38" TargetMode="External"/><Relationship Id="rId134" Type="http://schemas.openxmlformats.org/officeDocument/2006/relationships/hyperlink" Target="https://m.edsoo.ru/7f413b38" TargetMode="External"/><Relationship Id="rId139" Type="http://schemas.openxmlformats.org/officeDocument/2006/relationships/hyperlink" Target="https://m.edsoo.ru/7f413b38" TargetMode="External"/><Relationship Id="rId80" Type="http://schemas.openxmlformats.org/officeDocument/2006/relationships/hyperlink" Target="https://resh.edu.ru/subject/lesson/447/" TargetMode="External"/><Relationship Id="rId85" Type="http://schemas.openxmlformats.org/officeDocument/2006/relationships/hyperlink" Target="https://m.edsoo.ru/7f413b38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s://resh.edu.ru/subject/lesson/7862/main/312744/" TargetMode="External"/><Relationship Id="rId17" Type="http://schemas.openxmlformats.org/officeDocument/2006/relationships/hyperlink" Target="https://resh.edu.ru/subject/lesson/620/" TargetMode="External"/><Relationship Id="rId33" Type="http://schemas.openxmlformats.org/officeDocument/2006/relationships/hyperlink" Target="https://resh.edu.ru/subject/lesson/446/" TargetMode="External"/><Relationship Id="rId38" Type="http://schemas.openxmlformats.org/officeDocument/2006/relationships/hyperlink" Target="https://m.edsoo.ru/7f413b38" TargetMode="External"/><Relationship Id="rId59" Type="http://schemas.openxmlformats.org/officeDocument/2006/relationships/hyperlink" Target="https://foxford.ru/wiki/geografiya/geographiya-v-drevnosti" TargetMode="External"/><Relationship Id="rId103" Type="http://schemas.openxmlformats.org/officeDocument/2006/relationships/hyperlink" Target="https://m.edsoo.ru/7f413b38" TargetMode="External"/><Relationship Id="rId108" Type="http://schemas.openxmlformats.org/officeDocument/2006/relationships/hyperlink" Target="https://m.edsoo.ru/7f413b38" TargetMode="External"/><Relationship Id="rId124" Type="http://schemas.openxmlformats.org/officeDocument/2006/relationships/hyperlink" Target="https://m.edsoo.ru/7f413b38" TargetMode="External"/><Relationship Id="rId129" Type="http://schemas.openxmlformats.org/officeDocument/2006/relationships/hyperlink" Target="https://m.edsoo.ru/7f413b38" TargetMode="External"/><Relationship Id="rId54" Type="http://schemas.openxmlformats.org/officeDocument/2006/relationships/hyperlink" Target="https://foxford.ru/wiki/geografiya/geographiya-" TargetMode="External"/><Relationship Id="rId70" Type="http://schemas.openxmlformats.org/officeDocument/2006/relationships/hyperlink" Target="https://resh.edu.ru/subject/lesson/7868/start/251294/" TargetMode="External"/><Relationship Id="rId75" Type="http://schemas.openxmlformats.org/officeDocument/2006/relationships/hyperlink" Target="https://resh.edu.ru/subject/lesson/7864/main/312807/" TargetMode="External"/><Relationship Id="rId91" Type="http://schemas.openxmlformats.org/officeDocument/2006/relationships/hyperlink" Target="https://m.edsoo.ru/7f413b38" TargetMode="External"/><Relationship Id="rId96" Type="http://schemas.openxmlformats.org/officeDocument/2006/relationships/hyperlink" Target="https://m.edsoo.ru/7f413b38" TargetMode="External"/><Relationship Id="rId140" Type="http://schemas.openxmlformats.org/officeDocument/2006/relationships/hyperlink" Target="https://m.edsoo.ru/7f413b38" TargetMode="External"/><Relationship Id="rId145" Type="http://schemas.openxmlformats.org/officeDocument/2006/relationships/hyperlink" Target="https://m.edsoo.ru/7f413b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23" Type="http://schemas.openxmlformats.org/officeDocument/2006/relationships/hyperlink" Target="https://m.edsoo.ru/7f413b38" TargetMode="External"/><Relationship Id="rId28" Type="http://schemas.openxmlformats.org/officeDocument/2006/relationships/hyperlink" Target="https://resh.edu.ru/subject/lesson/7863/main/312775/" TargetMode="External"/><Relationship Id="rId49" Type="http://schemas.openxmlformats.org/officeDocument/2006/relationships/hyperlink" Target="https://m.edsoo.ru/7f416c48" TargetMode="External"/><Relationship Id="rId114" Type="http://schemas.openxmlformats.org/officeDocument/2006/relationships/hyperlink" Target="https://m.edsoo.ru/7f413b38" TargetMode="External"/><Relationship Id="rId119" Type="http://schemas.openxmlformats.org/officeDocument/2006/relationships/hyperlink" Target="https://m.edsoo.ru/7f413b38" TargetMode="External"/><Relationship Id="rId44" Type="http://schemas.openxmlformats.org/officeDocument/2006/relationships/hyperlink" Target="https://m.edsoo.ru/7f416c48" TargetMode="External"/><Relationship Id="rId60" Type="http://schemas.openxmlformats.org/officeDocument/2006/relationships/hyperlink" Target="https://foxford.ru/wiki/geografiya/geografiya-v-epokhu-srednevekoviya" TargetMode="External"/><Relationship Id="rId65" Type="http://schemas.openxmlformats.org/officeDocument/2006/relationships/hyperlink" Target="https://resh.edu.ru/subject/lesson/622/" TargetMode="External"/><Relationship Id="rId81" Type="http://schemas.openxmlformats.org/officeDocument/2006/relationships/hyperlink" Target="https://resh.edu.ru/subject/lesson/448/" TargetMode="External"/><Relationship Id="rId86" Type="http://schemas.openxmlformats.org/officeDocument/2006/relationships/hyperlink" Target="https://resh.edu.ru/subject/lesson/7859/main/316111/" TargetMode="External"/><Relationship Id="rId130" Type="http://schemas.openxmlformats.org/officeDocument/2006/relationships/hyperlink" Target="https://m.edsoo.ru/7f413b38" TargetMode="External"/><Relationship Id="rId135" Type="http://schemas.openxmlformats.org/officeDocument/2006/relationships/hyperlink" Target="https://m.edsoo.ru/7f413b38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s://foxford.ru/wiki/geografiya/geographiya-v-drevnosti" TargetMode="External"/><Relationship Id="rId18" Type="http://schemas.openxmlformats.org/officeDocument/2006/relationships/hyperlink" Target="https://resh.edu.ru/subject/lesson/621/" TargetMode="External"/><Relationship Id="rId39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7f413b38" TargetMode="External"/><Relationship Id="rId34" Type="http://schemas.openxmlformats.org/officeDocument/2006/relationships/hyperlink" Target="https://resh.edu.ru/subject/lesson/447/" TargetMode="External"/><Relationship Id="rId50" Type="http://schemas.openxmlformats.org/officeDocument/2006/relationships/hyperlink" Target="https://m.edsoo.ru/7f416c48" TargetMode="External"/><Relationship Id="rId55" Type="http://schemas.openxmlformats.org/officeDocument/2006/relationships/hyperlink" Target="https://m.edsoo.ru/7f413b38" TargetMode="External"/><Relationship Id="rId76" Type="http://schemas.openxmlformats.org/officeDocument/2006/relationships/hyperlink" Target="https://foxford.ru/wiki/geografiya/dvizheniya-zemli" TargetMode="External"/><Relationship Id="rId97" Type="http://schemas.openxmlformats.org/officeDocument/2006/relationships/hyperlink" Target="https://m.edsoo.ru/7f413b38" TargetMode="External"/><Relationship Id="rId104" Type="http://schemas.openxmlformats.org/officeDocument/2006/relationships/hyperlink" Target="https://m.edsoo.ru/7f413b38" TargetMode="External"/><Relationship Id="rId120" Type="http://schemas.openxmlformats.org/officeDocument/2006/relationships/hyperlink" Target="https://m.edsoo.ru/7f413b38" TargetMode="External"/><Relationship Id="rId125" Type="http://schemas.openxmlformats.org/officeDocument/2006/relationships/hyperlink" Target="https://m.edsoo.ru/7f413b38" TargetMode="External"/><Relationship Id="rId141" Type="http://schemas.openxmlformats.org/officeDocument/2006/relationships/hyperlink" Target="https://m.edsoo.ru/7f413b38" TargetMode="External"/><Relationship Id="rId146" Type="http://schemas.openxmlformats.org/officeDocument/2006/relationships/hyperlink" Target="https://m.edsoo.ru/7f413b38" TargetMode="External"/><Relationship Id="rId7" Type="http://schemas.openxmlformats.org/officeDocument/2006/relationships/hyperlink" Target="https://resh.edu.ru/subject/lesson/7859/main/316111/" TargetMode="External"/><Relationship Id="rId71" Type="http://schemas.openxmlformats.org/officeDocument/2006/relationships/hyperlink" Target="https://resh.edu.ru/subject/lesson/7869/start/312834/" TargetMode="External"/><Relationship Id="rId92" Type="http://schemas.openxmlformats.org/officeDocument/2006/relationships/hyperlink" Target="https://m.edsoo.ru/7f413b3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864/main/312807/" TargetMode="External"/><Relationship Id="rId24" Type="http://schemas.openxmlformats.org/officeDocument/2006/relationships/hyperlink" Target="https://resh.edu.ru/subject/lesson/7868/start/251294/" TargetMode="External"/><Relationship Id="rId40" Type="http://schemas.openxmlformats.org/officeDocument/2006/relationships/hyperlink" Target="https://m.edsoo.ru/7f414f38" TargetMode="External"/><Relationship Id="rId45" Type="http://schemas.openxmlformats.org/officeDocument/2006/relationships/hyperlink" Target="https://m.edsoo.ru/7f416c48" TargetMode="External"/><Relationship Id="rId66" Type="http://schemas.openxmlformats.org/officeDocument/2006/relationships/hyperlink" Target="https://resh.edu.ru/subject/lesson/623/" TargetMode="External"/><Relationship Id="rId87" Type="http://schemas.openxmlformats.org/officeDocument/2006/relationships/hyperlink" Target="https://foxford.ru/wiki/geografiya/geographiya-" TargetMode="External"/><Relationship Id="rId110" Type="http://schemas.openxmlformats.org/officeDocument/2006/relationships/hyperlink" Target="https://m.edsoo.ru/7f413b38" TargetMode="External"/><Relationship Id="rId115" Type="http://schemas.openxmlformats.org/officeDocument/2006/relationships/hyperlink" Target="https://m.edsoo.ru/7f413b38" TargetMode="External"/><Relationship Id="rId131" Type="http://schemas.openxmlformats.org/officeDocument/2006/relationships/hyperlink" Target="https://m.edsoo.ru/7f413b38" TargetMode="External"/><Relationship Id="rId136" Type="http://schemas.openxmlformats.org/officeDocument/2006/relationships/hyperlink" Target="https://m.edsoo.ru/7f413b38" TargetMode="External"/><Relationship Id="rId61" Type="http://schemas.openxmlformats.org/officeDocument/2006/relationships/hyperlink" Target="https://foxford.ru/wiki/geografiya/epokha-velikih-geograficheskih-otkritiy" TargetMode="External"/><Relationship Id="rId82" Type="http://schemas.openxmlformats.org/officeDocument/2006/relationships/hyperlink" Target="https://resh.edu.ru/subject/lesson/452/" TargetMode="External"/><Relationship Id="rId19" Type="http://schemas.openxmlformats.org/officeDocument/2006/relationships/hyperlink" Target="https://resh.edu.ru/subject/lesson/622/" TargetMode="External"/><Relationship Id="rId14" Type="http://schemas.openxmlformats.org/officeDocument/2006/relationships/hyperlink" Target="https://foxford.ru/wiki/geografiya/geografiya-v-epokhu-srednevekoviya" TargetMode="External"/><Relationship Id="rId30" Type="http://schemas.openxmlformats.org/officeDocument/2006/relationships/hyperlink" Target="https://foxford.ru/wiki/geografiya/dvizheniya-zemli" TargetMode="External"/><Relationship Id="rId35" Type="http://schemas.openxmlformats.org/officeDocument/2006/relationships/hyperlink" Target="https://resh.edu.ru/subject/lesson/448/" TargetMode="External"/><Relationship Id="rId56" Type="http://schemas.openxmlformats.org/officeDocument/2006/relationships/hyperlink" Target="https://resh.edu.ru/subject/lesson/7860/main/312713/" TargetMode="External"/><Relationship Id="rId77" Type="http://schemas.openxmlformats.org/officeDocument/2006/relationships/hyperlink" Target="https://m.edsoo.ru/7f413b38" TargetMode="External"/><Relationship Id="rId100" Type="http://schemas.openxmlformats.org/officeDocument/2006/relationships/hyperlink" Target="https://m.edsoo.ru/7f413b38" TargetMode="External"/><Relationship Id="rId105" Type="http://schemas.openxmlformats.org/officeDocument/2006/relationships/hyperlink" Target="https://m.edsoo.ru/7f413b38" TargetMode="External"/><Relationship Id="rId126" Type="http://schemas.openxmlformats.org/officeDocument/2006/relationships/hyperlink" Target="https://m.edsoo.ru/7f413b38" TargetMode="External"/><Relationship Id="rId147" Type="http://schemas.openxmlformats.org/officeDocument/2006/relationships/hyperlink" Target="https://m.edsoo.ru/7f413b38" TargetMode="External"/><Relationship Id="rId8" Type="http://schemas.openxmlformats.org/officeDocument/2006/relationships/hyperlink" Target="https://foxford.ru/wiki/geografiya/geographiya-" TargetMode="External"/><Relationship Id="rId51" Type="http://schemas.openxmlformats.org/officeDocument/2006/relationships/hyperlink" Target="https://m.edsoo.ru/7f416c48" TargetMode="External"/><Relationship Id="rId72" Type="http://schemas.openxmlformats.org/officeDocument/2006/relationships/hyperlink" Target="https://resh.edu.ru/subject/lesson/7870/start/272232/" TargetMode="External"/><Relationship Id="rId93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7f413b38" TargetMode="External"/><Relationship Id="rId121" Type="http://schemas.openxmlformats.org/officeDocument/2006/relationships/hyperlink" Target="https://m.edsoo.ru/7f413b38" TargetMode="External"/><Relationship Id="rId142" Type="http://schemas.openxmlformats.org/officeDocument/2006/relationships/hyperlink" Target="https://m.edsoo.ru/7f413b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7869/start/312834/" TargetMode="External"/><Relationship Id="rId46" Type="http://schemas.openxmlformats.org/officeDocument/2006/relationships/hyperlink" Target="https://m.edsoo.ru/7f416c48" TargetMode="External"/><Relationship Id="rId67" Type="http://schemas.openxmlformats.org/officeDocument/2006/relationships/hyperlink" Target="https://resh.edu.ru/subject/lesson/624/" TargetMode="External"/><Relationship Id="rId116" Type="http://schemas.openxmlformats.org/officeDocument/2006/relationships/hyperlink" Target="https://m.edsoo.ru/7f413b38" TargetMode="External"/><Relationship Id="rId137" Type="http://schemas.openxmlformats.org/officeDocument/2006/relationships/hyperlink" Target="https://m.edsoo.ru/7f413b38" TargetMode="External"/><Relationship Id="rId20" Type="http://schemas.openxmlformats.org/officeDocument/2006/relationships/hyperlink" Target="https://resh.edu.ru/subject/lesson/623/" TargetMode="External"/><Relationship Id="rId41" Type="http://schemas.openxmlformats.org/officeDocument/2006/relationships/hyperlink" Target="https://m.edsoo.ru/7f414f38" TargetMode="External"/><Relationship Id="rId62" Type="http://schemas.openxmlformats.org/officeDocument/2006/relationships/hyperlink" Target="https://m.edsoo.ru/7f413b38" TargetMode="External"/><Relationship Id="rId83" Type="http://schemas.openxmlformats.org/officeDocument/2006/relationships/hyperlink" Target="https://resh.edu.ru/subject/lesson/451/" TargetMode="External"/><Relationship Id="rId88" Type="http://schemas.openxmlformats.org/officeDocument/2006/relationships/hyperlink" Target="https://m.edsoo.ru/7f413b38" TargetMode="External"/><Relationship Id="rId111" Type="http://schemas.openxmlformats.org/officeDocument/2006/relationships/hyperlink" Target="https://m.edsoo.ru/7f413b38" TargetMode="External"/><Relationship Id="rId132" Type="http://schemas.openxmlformats.org/officeDocument/2006/relationships/hyperlink" Target="https://m.edsoo.ru/7f413b38" TargetMode="External"/><Relationship Id="rId15" Type="http://schemas.openxmlformats.org/officeDocument/2006/relationships/hyperlink" Target="https://foxford.ru/wiki/geografiya/epokha-velikih-geograficheskih-otkritiy" TargetMode="External"/><Relationship Id="rId36" Type="http://schemas.openxmlformats.org/officeDocument/2006/relationships/hyperlink" Target="https://resh.edu.ru/subject/lesson/452/" TargetMode="External"/><Relationship Id="rId57" Type="http://schemas.openxmlformats.org/officeDocument/2006/relationships/hyperlink" Target="https://resh.edu.ru/subject/lesson/7861/main/251640/" TargetMode="External"/><Relationship Id="rId106" Type="http://schemas.openxmlformats.org/officeDocument/2006/relationships/hyperlink" Target="https://m.edsoo.ru/7f413b38" TargetMode="External"/><Relationship Id="rId127" Type="http://schemas.openxmlformats.org/officeDocument/2006/relationships/hyperlink" Target="https://m.edsoo.ru/7f413b38" TargetMode="External"/><Relationship Id="rId10" Type="http://schemas.openxmlformats.org/officeDocument/2006/relationships/hyperlink" Target="https://resh.edu.ru/subject/lesson/7860/main/312713/" TargetMode="External"/><Relationship Id="rId31" Type="http://schemas.openxmlformats.org/officeDocument/2006/relationships/hyperlink" Target="https://m.edsoo.ru/7f413b38" TargetMode="External"/><Relationship Id="rId52" Type="http://schemas.openxmlformats.org/officeDocument/2006/relationships/hyperlink" Target="https://m.edsoo.ru/7f413b38" TargetMode="External"/><Relationship Id="rId73" Type="http://schemas.openxmlformats.org/officeDocument/2006/relationships/hyperlink" Target="https://m.edsoo.ru/7f413b38" TargetMode="External"/><Relationship Id="rId78" Type="http://schemas.openxmlformats.org/officeDocument/2006/relationships/hyperlink" Target="https://resh.edu.ru/subject/lesson/44/" TargetMode="External"/><Relationship Id="rId94" Type="http://schemas.openxmlformats.org/officeDocument/2006/relationships/hyperlink" Target="https://m.edsoo.ru/7f413b38" TargetMode="External"/><Relationship Id="rId99" Type="http://schemas.openxmlformats.org/officeDocument/2006/relationships/hyperlink" Target="https://m.edsoo.ru/7f413b38" TargetMode="External"/><Relationship Id="rId101" Type="http://schemas.openxmlformats.org/officeDocument/2006/relationships/hyperlink" Target="https://m.edsoo.ru/7f413b38" TargetMode="External"/><Relationship Id="rId122" Type="http://schemas.openxmlformats.org/officeDocument/2006/relationships/hyperlink" Target="https://m.edsoo.ru/7f413b38" TargetMode="External"/><Relationship Id="rId143" Type="http://schemas.openxmlformats.org/officeDocument/2006/relationships/hyperlink" Target="https://m.edsoo.ru/7f413b38" TargetMode="External"/><Relationship Id="rId148" Type="http://schemas.openxmlformats.org/officeDocument/2006/relationships/hyperlink" Target="https://m.edsoo.ru/7f413b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26" Type="http://schemas.openxmlformats.org/officeDocument/2006/relationships/hyperlink" Target="https://resh.edu.ru/subject/lesson/7870/start/272232/" TargetMode="External"/><Relationship Id="rId47" Type="http://schemas.openxmlformats.org/officeDocument/2006/relationships/hyperlink" Target="https://m.edsoo.ru/7f416c48" TargetMode="External"/><Relationship Id="rId68" Type="http://schemas.openxmlformats.org/officeDocument/2006/relationships/hyperlink" Target="https://foxford.ru/wiki/geografiya/plan-mestnosti-semka-mestnosti" TargetMode="External"/><Relationship Id="rId89" Type="http://schemas.openxmlformats.org/officeDocument/2006/relationships/hyperlink" Target="https://m.edsoo.ru/7f413b38" TargetMode="External"/><Relationship Id="rId112" Type="http://schemas.openxmlformats.org/officeDocument/2006/relationships/hyperlink" Target="https://m.edsoo.ru/7f413b38" TargetMode="External"/><Relationship Id="rId133" Type="http://schemas.openxmlformats.org/officeDocument/2006/relationships/hyperlink" Target="https://m.edsoo.ru/7f413b38" TargetMode="External"/><Relationship Id="rId16" Type="http://schemas.openxmlformats.org/officeDocument/2006/relationships/hyperlink" Target="https://m.edsoo.ru/7f413b38" TargetMode="External"/><Relationship Id="rId37" Type="http://schemas.openxmlformats.org/officeDocument/2006/relationships/hyperlink" Target="https://resh.edu.ru/subject/lesson/451/" TargetMode="External"/><Relationship Id="rId58" Type="http://schemas.openxmlformats.org/officeDocument/2006/relationships/hyperlink" Target="https://resh.edu.ru/subject/lesson/7862/main/312744/" TargetMode="External"/><Relationship Id="rId79" Type="http://schemas.openxmlformats.org/officeDocument/2006/relationships/hyperlink" Target="https://resh.edu.ru/subject/lesson/446/" TargetMode="External"/><Relationship Id="rId102" Type="http://schemas.openxmlformats.org/officeDocument/2006/relationships/hyperlink" Target="https://m.edsoo.ru/7f413b38" TargetMode="External"/><Relationship Id="rId123" Type="http://schemas.openxmlformats.org/officeDocument/2006/relationships/hyperlink" Target="https://m.edsoo.ru/7f413b38" TargetMode="External"/><Relationship Id="rId144" Type="http://schemas.openxmlformats.org/officeDocument/2006/relationships/hyperlink" Target="https://m.edsoo.ru/7f413b38" TargetMode="External"/><Relationship Id="rId90" Type="http://schemas.openxmlformats.org/officeDocument/2006/relationships/hyperlink" Target="https://m.edsoo.ru/7f413b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33</Pages>
  <Words>11563</Words>
  <Characters>65911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alex</cp:lastModifiedBy>
  <cp:revision>17</cp:revision>
  <cp:lastPrinted>2023-08-28T07:37:00Z</cp:lastPrinted>
  <dcterms:created xsi:type="dcterms:W3CDTF">2023-08-23T06:38:00Z</dcterms:created>
  <dcterms:modified xsi:type="dcterms:W3CDTF">2023-10-02T07:43:00Z</dcterms:modified>
</cp:coreProperties>
</file>