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D9" w:rsidRDefault="003448D9" w:rsidP="003448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448D9" w:rsidRDefault="003448D9" w:rsidP="003448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3448D9" w:rsidRDefault="003448D9" w:rsidP="003448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ОРЛА</w:t>
      </w:r>
    </w:p>
    <w:p w:rsidR="003448D9" w:rsidRDefault="003448D9" w:rsidP="003448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3448D9" w:rsidRDefault="003448D9" w:rsidP="003448D9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№35 имени А.Г. ПЕРЕЛЫГИНА ГОРОДА ОРЛА</w:t>
      </w:r>
    </w:p>
    <w:p w:rsidR="003448D9" w:rsidRDefault="003448D9" w:rsidP="003448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302012 г. Орел, ул. Абрамова и Соколова, д.76 тел.54-48-35, 55-00-23</w:t>
      </w:r>
    </w:p>
    <w:p w:rsidR="000446B1" w:rsidRPr="000446B1" w:rsidRDefault="001F70B7" w:rsidP="000446B1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46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:rsidR="009A13D3" w:rsidRDefault="000446B1" w:rsidP="00C51DC9">
      <w:pPr>
        <w:spacing w:after="0" w:line="360" w:lineRule="auto"/>
        <w:ind w:firstLine="708"/>
        <w:jc w:val="right"/>
      </w:pPr>
      <w:r w:rsidRPr="000446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1F70B7" w:rsidRPr="000446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1DC9">
        <w:rPr>
          <w:noProof/>
          <w:lang w:eastAsia="ru-RU"/>
        </w:rPr>
        <w:drawing>
          <wp:inline distT="0" distB="0" distL="0" distR="0">
            <wp:extent cx="3771900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а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3D3" w:rsidRDefault="009A13D3" w:rsidP="009A13D3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СОСТАВ</w:t>
      </w:r>
    </w:p>
    <w:p w:rsidR="009A13D3" w:rsidRDefault="009A13D3" w:rsidP="009A13D3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Совета старшеклассников</w:t>
      </w:r>
    </w:p>
    <w:p w:rsidR="009A13D3" w:rsidRDefault="009A13D3" w:rsidP="009A13D3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20</w:t>
      </w:r>
      <w:r w:rsidR="008A011B">
        <w:rPr>
          <w:rFonts w:ascii="Times New Roman" w:hAnsi="Times New Roman" w:cs="Times New Roman"/>
          <w:b/>
          <w:sz w:val="36"/>
          <w:szCs w:val="32"/>
        </w:rPr>
        <w:t>2</w:t>
      </w:r>
      <w:r w:rsidR="009148D1">
        <w:rPr>
          <w:rFonts w:ascii="Times New Roman" w:hAnsi="Times New Roman" w:cs="Times New Roman"/>
          <w:b/>
          <w:sz w:val="36"/>
          <w:szCs w:val="32"/>
        </w:rPr>
        <w:t>3</w:t>
      </w:r>
      <w:r>
        <w:rPr>
          <w:rFonts w:ascii="Times New Roman" w:hAnsi="Times New Roman" w:cs="Times New Roman"/>
          <w:b/>
          <w:sz w:val="36"/>
          <w:szCs w:val="32"/>
        </w:rPr>
        <w:t>-202</w:t>
      </w:r>
      <w:r w:rsidR="009148D1">
        <w:rPr>
          <w:rFonts w:ascii="Times New Roman" w:hAnsi="Times New Roman" w:cs="Times New Roman"/>
          <w:b/>
          <w:sz w:val="36"/>
          <w:szCs w:val="32"/>
        </w:rPr>
        <w:t>4</w:t>
      </w:r>
      <w:r>
        <w:rPr>
          <w:rFonts w:ascii="Times New Roman" w:hAnsi="Times New Roman" w:cs="Times New Roman"/>
          <w:b/>
          <w:sz w:val="36"/>
          <w:szCs w:val="32"/>
        </w:rPr>
        <w:t xml:space="preserve"> учебный год</w:t>
      </w:r>
    </w:p>
    <w:p w:rsidR="009A13D3" w:rsidRDefault="009A13D3" w:rsidP="009A13D3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A011B" w:rsidRPr="008F70C3" w:rsidRDefault="009A13D3" w:rsidP="009A13D3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Лидер</w:t>
      </w:r>
      <w:r>
        <w:rPr>
          <w:rFonts w:ascii="Times New Roman" w:hAnsi="Times New Roman" w:cs="Times New Roman"/>
          <w:sz w:val="32"/>
          <w:szCs w:val="32"/>
        </w:rPr>
        <w:t xml:space="preserve"> –  </w:t>
      </w:r>
      <w:r w:rsidR="008F70C3">
        <w:rPr>
          <w:rFonts w:ascii="Times New Roman" w:hAnsi="Times New Roman" w:cs="Times New Roman"/>
          <w:sz w:val="32"/>
          <w:szCs w:val="32"/>
        </w:rPr>
        <w:t>Костина Ульяна</w:t>
      </w:r>
    </w:p>
    <w:p w:rsidR="009A13D3" w:rsidRDefault="009A13D3" w:rsidP="009A13D3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Зам. лидера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8F70C3">
        <w:rPr>
          <w:rFonts w:ascii="Times New Roman" w:hAnsi="Times New Roman" w:cs="Times New Roman"/>
          <w:sz w:val="32"/>
          <w:szCs w:val="32"/>
        </w:rPr>
        <w:t>Швец Екатерина</w:t>
      </w:r>
      <w:r w:rsidR="004B7CC1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6"/>
        <w:gridCol w:w="1920"/>
        <w:gridCol w:w="2079"/>
        <w:gridCol w:w="1957"/>
        <w:gridCol w:w="1549"/>
      </w:tblGrid>
      <w:tr w:rsidR="008F70C3" w:rsidTr="001F7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4B7CC1" w:rsidRDefault="009A13D3" w:rsidP="004B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9A13D3" w:rsidRPr="004B7CC1" w:rsidRDefault="009A13D3" w:rsidP="004B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b/>
                <w:sz w:val="28"/>
                <w:szCs w:val="28"/>
              </w:rPr>
              <w:t>«Досуг»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4B7CC1" w:rsidRDefault="009A13D3" w:rsidP="004B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9A13D3" w:rsidRPr="004B7CC1" w:rsidRDefault="009A13D3" w:rsidP="004B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b/>
                <w:sz w:val="28"/>
                <w:szCs w:val="28"/>
              </w:rPr>
              <w:t>«Спорта и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4B7CC1" w:rsidRDefault="009A13D3" w:rsidP="004B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9A13D3" w:rsidRPr="004B7CC1" w:rsidRDefault="009A13D3" w:rsidP="004B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b/>
                <w:sz w:val="28"/>
                <w:szCs w:val="28"/>
              </w:rPr>
              <w:t>«Учебы и дисциплины»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4B7CC1" w:rsidRDefault="009A13D3" w:rsidP="004B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b/>
                <w:sz w:val="28"/>
                <w:szCs w:val="28"/>
              </w:rPr>
              <w:t>СПС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4B7CC1" w:rsidRDefault="009A13D3" w:rsidP="004B7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b/>
                <w:sz w:val="28"/>
                <w:szCs w:val="28"/>
              </w:rPr>
              <w:t>ПРЕСС-ЦЕНТР</w:t>
            </w:r>
          </w:p>
        </w:tc>
      </w:tr>
      <w:tr w:rsidR="008F70C3" w:rsidTr="001F70B7">
        <w:trPr>
          <w:trHeight w:val="1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1" w:rsidRPr="004B7CC1" w:rsidRDefault="004B7CC1" w:rsidP="008A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F70C3">
              <w:rPr>
                <w:rFonts w:ascii="Times New Roman" w:hAnsi="Times New Roman" w:cs="Times New Roman"/>
                <w:sz w:val="28"/>
                <w:szCs w:val="28"/>
              </w:rPr>
              <w:t>Мотина Эвелина</w:t>
            </w:r>
            <w:r w:rsidRPr="004B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3D3" w:rsidRDefault="004B7CC1" w:rsidP="004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F70C3">
              <w:rPr>
                <w:rFonts w:ascii="Times New Roman" w:hAnsi="Times New Roman" w:cs="Times New Roman"/>
                <w:sz w:val="28"/>
                <w:szCs w:val="28"/>
              </w:rPr>
              <w:t>Висящева Яна</w:t>
            </w:r>
          </w:p>
          <w:p w:rsidR="00B41435" w:rsidRPr="004B7CC1" w:rsidRDefault="001F70B7" w:rsidP="004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1435">
              <w:rPr>
                <w:rFonts w:ascii="Times New Roman" w:hAnsi="Times New Roman" w:cs="Times New Roman"/>
                <w:sz w:val="28"/>
                <w:szCs w:val="28"/>
              </w:rPr>
              <w:t>Федотенкова Ксения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1B" w:rsidRPr="004B7CC1" w:rsidRDefault="009A13D3" w:rsidP="008A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CC1" w:rsidRPr="004B7CC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F70C3">
              <w:rPr>
                <w:rFonts w:ascii="Times New Roman" w:hAnsi="Times New Roman" w:cs="Times New Roman"/>
                <w:sz w:val="28"/>
                <w:szCs w:val="28"/>
              </w:rPr>
              <w:t>Быкова Дарья</w:t>
            </w:r>
            <w:r w:rsidR="004B7CC1" w:rsidRPr="004B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CC1" w:rsidRPr="004B7CC1" w:rsidRDefault="004B7CC1" w:rsidP="008A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70C3">
              <w:rPr>
                <w:rFonts w:ascii="Times New Roman" w:hAnsi="Times New Roman" w:cs="Times New Roman"/>
                <w:sz w:val="28"/>
                <w:szCs w:val="28"/>
              </w:rPr>
              <w:t>Коренькова София</w:t>
            </w:r>
          </w:p>
          <w:p w:rsidR="009A13D3" w:rsidRPr="004B7CC1" w:rsidRDefault="009A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4B7CC1" w:rsidRDefault="004B7CC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B7CC1">
              <w:rPr>
                <w:rFonts w:ascii="Times New Roman" w:hAnsi="Times New Roman" w:cs="Times New Roman"/>
                <w:sz w:val="28"/>
                <w:szCs w:val="32"/>
              </w:rPr>
              <w:t xml:space="preserve">1. </w:t>
            </w:r>
            <w:proofErr w:type="spellStart"/>
            <w:r w:rsidR="008F70C3">
              <w:rPr>
                <w:rFonts w:ascii="Times New Roman" w:hAnsi="Times New Roman" w:cs="Times New Roman"/>
                <w:sz w:val="28"/>
                <w:szCs w:val="32"/>
              </w:rPr>
              <w:t>Пузанова</w:t>
            </w:r>
            <w:proofErr w:type="spellEnd"/>
            <w:r w:rsidR="008F70C3">
              <w:rPr>
                <w:rFonts w:ascii="Times New Roman" w:hAnsi="Times New Roman" w:cs="Times New Roman"/>
                <w:sz w:val="28"/>
                <w:szCs w:val="32"/>
              </w:rPr>
              <w:t xml:space="preserve"> Полина</w:t>
            </w:r>
          </w:p>
          <w:p w:rsidR="004B7CC1" w:rsidRPr="004B7CC1" w:rsidRDefault="004B7CC1" w:rsidP="008F70C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B7CC1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r w:rsidR="008F70C3">
              <w:rPr>
                <w:rFonts w:ascii="Times New Roman" w:hAnsi="Times New Roman" w:cs="Times New Roman"/>
                <w:sz w:val="28"/>
                <w:szCs w:val="32"/>
              </w:rPr>
              <w:t>Сидорова 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4B7CC1" w:rsidRDefault="004B7CC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B7CC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8F70C3">
              <w:rPr>
                <w:rFonts w:ascii="Times New Roman" w:hAnsi="Times New Roman" w:cs="Times New Roman"/>
                <w:sz w:val="28"/>
                <w:szCs w:val="32"/>
              </w:rPr>
              <w:t>.Колодизен-ко Александра</w:t>
            </w:r>
            <w:r w:rsidRPr="004B7CC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B7CC1" w:rsidRPr="004B7CC1" w:rsidRDefault="004B7CC1" w:rsidP="008F70C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B7CC1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r w:rsidR="008F70C3">
              <w:rPr>
                <w:rFonts w:ascii="Times New Roman" w:hAnsi="Times New Roman" w:cs="Times New Roman"/>
                <w:sz w:val="28"/>
                <w:szCs w:val="32"/>
              </w:rPr>
              <w:t>Быкова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4B7CC1" w:rsidRDefault="004B7CC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B7CC1">
              <w:rPr>
                <w:rFonts w:ascii="Times New Roman" w:hAnsi="Times New Roman" w:cs="Times New Roman"/>
                <w:sz w:val="28"/>
                <w:szCs w:val="32"/>
              </w:rPr>
              <w:t xml:space="preserve">1. </w:t>
            </w:r>
            <w:r w:rsidR="008F70C3">
              <w:rPr>
                <w:rFonts w:ascii="Times New Roman" w:hAnsi="Times New Roman" w:cs="Times New Roman"/>
                <w:sz w:val="28"/>
                <w:szCs w:val="32"/>
              </w:rPr>
              <w:t>Швец Екатерина</w:t>
            </w:r>
          </w:p>
          <w:p w:rsidR="004B7CC1" w:rsidRDefault="004B7CC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B7CC1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proofErr w:type="spellStart"/>
            <w:r w:rsidR="008F70C3">
              <w:rPr>
                <w:rFonts w:ascii="Times New Roman" w:hAnsi="Times New Roman" w:cs="Times New Roman"/>
                <w:sz w:val="28"/>
                <w:szCs w:val="32"/>
              </w:rPr>
              <w:t>Висящева</w:t>
            </w:r>
            <w:proofErr w:type="spellEnd"/>
            <w:r w:rsidR="008F70C3">
              <w:rPr>
                <w:rFonts w:ascii="Times New Roman" w:hAnsi="Times New Roman" w:cs="Times New Roman"/>
                <w:sz w:val="28"/>
                <w:szCs w:val="32"/>
              </w:rPr>
              <w:t xml:space="preserve"> Яна</w:t>
            </w:r>
            <w:r w:rsidRPr="004B7CC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B7CC1" w:rsidRPr="004B7CC1" w:rsidRDefault="004B7CC1" w:rsidP="008F70C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9A13D3" w:rsidRDefault="009A13D3" w:rsidP="009A13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13D3" w:rsidRDefault="009A13D3" w:rsidP="00077239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tab/>
      </w:r>
      <w:r>
        <w:rPr>
          <w:rFonts w:ascii="Times New Roman" w:hAnsi="Times New Roman" w:cs="Times New Roman"/>
          <w:b/>
          <w:sz w:val="32"/>
          <w:szCs w:val="28"/>
        </w:rPr>
        <w:t>Ответственные за музыкальное сопровождение</w:t>
      </w:r>
      <w:r>
        <w:rPr>
          <w:rFonts w:ascii="Times New Roman" w:hAnsi="Times New Roman" w:cs="Times New Roman"/>
          <w:sz w:val="32"/>
          <w:szCs w:val="28"/>
        </w:rPr>
        <w:t xml:space="preserve"> –</w:t>
      </w:r>
      <w:r w:rsidR="004B7CC1" w:rsidRPr="004B7CC1">
        <w:t xml:space="preserve"> </w:t>
      </w:r>
      <w:r w:rsidR="008F70C3">
        <w:rPr>
          <w:rFonts w:ascii="Times New Roman" w:hAnsi="Times New Roman" w:cs="Times New Roman"/>
          <w:sz w:val="32"/>
          <w:szCs w:val="28"/>
        </w:rPr>
        <w:t>Моргунов Никита</w:t>
      </w:r>
      <w:r w:rsidR="004B7CC1" w:rsidRPr="004B7CC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A13D3" w:rsidRDefault="009A13D3" w:rsidP="009A13D3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13D3" w:rsidRDefault="009A13D3" w:rsidP="009A13D3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0B7" w:rsidRDefault="001F70B7" w:rsidP="009A13D3">
      <w:pPr>
        <w:tabs>
          <w:tab w:val="left" w:pos="1252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3D3" w:rsidRDefault="009A13D3" w:rsidP="00620A18">
      <w:pPr>
        <w:tabs>
          <w:tab w:val="left" w:pos="12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13D3" w:rsidRDefault="009A13D3" w:rsidP="009A13D3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РАБОТЫ</w:t>
      </w:r>
    </w:p>
    <w:p w:rsidR="009A13D3" w:rsidRDefault="009A13D3" w:rsidP="009A13D3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Совета старшеклассников</w:t>
      </w:r>
    </w:p>
    <w:p w:rsidR="009A13D3" w:rsidRDefault="009A13D3" w:rsidP="009A13D3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8F70C3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F70C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«День Знаний»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2.09.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Митинг  посвященный Дню борьбы с терроризмом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3.09.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месячнике по профилактике ДТП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077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06.09-19.06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месячнике «Подросток под защитой Закона»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городской Спартакиаде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года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мероприятиях для допризывной молодежи:</w:t>
            </w:r>
          </w:p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- стрельба</w:t>
            </w:r>
          </w:p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- сборы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отдельному графику в </w:t>
            </w:r>
            <w:proofErr w:type="spellStart"/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теч.года</w:t>
            </w:r>
            <w:proofErr w:type="spellEnd"/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Сбор актива старшеклассников (организационное распределение обязанностей) Сбор-планирование.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 w:rsidP="00077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77239"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.09.</w:t>
            </w:r>
          </w:p>
        </w:tc>
      </w:tr>
      <w:tr w:rsidR="00077239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9" w:rsidRPr="00077239" w:rsidRDefault="00077239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9" w:rsidRPr="00077239" w:rsidRDefault="0007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Чистые игры (субботник)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39" w:rsidRPr="00077239" w:rsidRDefault="00077239" w:rsidP="00077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19.09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Акция «Самый заметный класс»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077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сентябрь-октябрь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месячнике «Безопасное жилье»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07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концерт, посвященный Дню учителя.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5.10.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 w:rsidP="0007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7239"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Дня самоуправления.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077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A13D3"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.10.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экологическом месячнике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Устный журнал «Не может быть забвенья», памяти жертв политических репрессий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24.10.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Дружеские встречи по волейболу, баскетболу, настольному теннису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месячнике по профилактике вредных привычек.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0C7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9A13D3"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оябрь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врачом - наркологом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ноябрь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правоохранительными органами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анонимном анкетировании на раннее выявление склонностей к употреблению наркотических веществ.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8A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9A13D3"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оябрь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 поздравительных открыток для многодетных семей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праздничного концерта, посвященного Дню матери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24.11.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устного журнала «День неизвестного солдата»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3.12.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День прав человека.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Интеллектуальная игра, посвященная  « Дню конституции»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11.12.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Новогодние хлопоты.</w:t>
            </w:r>
          </w:p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школы к Новому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21-23.12.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Новогоднего вечера.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25-27.12.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 А.Перелыгина. Митинг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17.01.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месячнике оборонно-массовой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городских соревнованиях по Сборке-разборке АК 74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мероприятие, посвященное 23.02., УФСИН и «Союз офицеров»( выставка оружия для 1-8кл; спортивная полоса препятствий для 9-11классов)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20-22.02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программа, посвященная Дню защитника Отечества (конкурсная программа)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22.02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проведение праздничного концерта, </w:t>
            </w: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посвященного Дню 8 марта.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7.03.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«Музыкальный калейдоскоп»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20.03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экологических субботников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0C7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A13D3"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прель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на лучший видеоролик о жизни класса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30.04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Праздничные мероприятия, посвященные Дню Победы:</w:t>
            </w:r>
          </w:p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- митинг памяти</w:t>
            </w:r>
          </w:p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- акция «Бессмертный полк»</w:t>
            </w:r>
          </w:p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- праздничный концерт для ветеранов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2-9.05.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Последний звонок.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25.05.</w:t>
            </w:r>
          </w:p>
        </w:tc>
      </w:tr>
      <w:tr w:rsidR="009A13D3" w:rsidTr="008F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Pr="00077239" w:rsidRDefault="009A13D3" w:rsidP="008F70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пед.отряде</w:t>
            </w:r>
            <w:proofErr w:type="spellEnd"/>
            <w:proofErr w:type="gramEnd"/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пришкольного лагеря.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Pr="00077239" w:rsidRDefault="009A1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39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</w:tr>
    </w:tbl>
    <w:p w:rsidR="009A13D3" w:rsidRDefault="009A13D3" w:rsidP="009A13D3">
      <w:pPr>
        <w:rPr>
          <w:rFonts w:ascii="Times New Roman" w:hAnsi="Times New Roman" w:cs="Times New Roman"/>
          <w:i/>
          <w:sz w:val="28"/>
          <w:szCs w:val="28"/>
        </w:rPr>
      </w:pPr>
    </w:p>
    <w:p w:rsidR="009A13D3" w:rsidRDefault="009A13D3" w:rsidP="009A13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План заседаний</w:t>
      </w:r>
    </w:p>
    <w:p w:rsidR="009A13D3" w:rsidRDefault="009A13D3" w:rsidP="009A13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Совета старшеклассников </w:t>
      </w:r>
    </w:p>
    <w:p w:rsidR="009A13D3" w:rsidRDefault="009A13D3" w:rsidP="009A13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на 20</w:t>
      </w:r>
      <w:r w:rsidR="000C7F6D">
        <w:rPr>
          <w:rFonts w:ascii="Times New Roman" w:hAnsi="Times New Roman" w:cs="Times New Roman"/>
          <w:b/>
          <w:i/>
          <w:sz w:val="32"/>
          <w:szCs w:val="28"/>
        </w:rPr>
        <w:t>2</w:t>
      </w:r>
      <w:r w:rsidR="008F70C3">
        <w:rPr>
          <w:rFonts w:ascii="Times New Roman" w:hAnsi="Times New Roman" w:cs="Times New Roman"/>
          <w:b/>
          <w:i/>
          <w:sz w:val="32"/>
          <w:szCs w:val="28"/>
        </w:rPr>
        <w:t>3</w:t>
      </w:r>
      <w:r>
        <w:rPr>
          <w:rFonts w:ascii="Times New Roman" w:hAnsi="Times New Roman" w:cs="Times New Roman"/>
          <w:b/>
          <w:i/>
          <w:sz w:val="32"/>
          <w:szCs w:val="28"/>
        </w:rPr>
        <w:t>-202</w:t>
      </w:r>
      <w:r w:rsidR="008F70C3">
        <w:rPr>
          <w:rFonts w:ascii="Times New Roman" w:hAnsi="Times New Roman" w:cs="Times New Roman"/>
          <w:b/>
          <w:i/>
          <w:sz w:val="32"/>
          <w:szCs w:val="28"/>
        </w:rPr>
        <w:t>4</w:t>
      </w:r>
      <w:r w:rsidR="000C7F6D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8"/>
        </w:rPr>
        <w:t>учебный год.</w:t>
      </w:r>
    </w:p>
    <w:p w:rsidR="009A13D3" w:rsidRDefault="009A13D3" w:rsidP="009A13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967"/>
        <w:gridCol w:w="2393"/>
      </w:tblGrid>
      <w:tr w:rsidR="009A13D3" w:rsidTr="000C7F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заседания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9A13D3" w:rsidTr="000C7F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A13D3" w:rsidP="000C7F6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Распределение обязанностей.</w:t>
            </w:r>
          </w:p>
          <w:p w:rsidR="009A13D3" w:rsidRDefault="009A13D3" w:rsidP="000C7F6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плана работы на 20</w:t>
            </w:r>
            <w:r w:rsidR="000C7F6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F70C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-202</w:t>
            </w:r>
            <w:r w:rsidR="008F70C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0C7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A13D3" w:rsidRDefault="009A13D3" w:rsidP="000C7F6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Организационная работа на 1 четверть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13D3" w:rsidRDefault="000772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9A13D3">
              <w:rPr>
                <w:rFonts w:ascii="Times New Roman" w:hAnsi="Times New Roman" w:cs="Times New Roman"/>
                <w:i/>
                <w:sz w:val="28"/>
                <w:szCs w:val="28"/>
              </w:rPr>
              <w:t>.09.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Default="000446B1" w:rsidP="000446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организатор Бочкова К.В.</w:t>
            </w:r>
          </w:p>
          <w:p w:rsidR="009A13D3" w:rsidRDefault="0093360C" w:rsidP="000446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Лидер совета</w:t>
            </w:r>
          </w:p>
        </w:tc>
      </w:tr>
      <w:tr w:rsidR="009A13D3" w:rsidTr="000C7F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A13D3" w:rsidP="000C7F6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школы к зимнему периоду.</w:t>
            </w:r>
          </w:p>
          <w:p w:rsidR="009A13D3" w:rsidRDefault="009A13D3" w:rsidP="000C7F6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Месячник по профилактики вредных привычек.</w:t>
            </w:r>
          </w:p>
          <w:p w:rsidR="009A13D3" w:rsidRDefault="009A13D3" w:rsidP="000C7F6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Новогодние хлопоты.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Default="0093360C" w:rsidP="000446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Лидер</w:t>
            </w:r>
            <w:r w:rsidR="009A13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Совета</w:t>
            </w:r>
          </w:p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 за «Досуг»</w:t>
            </w:r>
          </w:p>
        </w:tc>
      </w:tr>
      <w:tr w:rsidR="009A13D3" w:rsidTr="000C7F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Default="009A13D3" w:rsidP="000C7F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Итоги работы за 1 полугодие.</w:t>
            </w:r>
          </w:p>
          <w:p w:rsidR="009A13D3" w:rsidRDefault="009A13D3" w:rsidP="000C7F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 Памяти А.Перелыгина.</w:t>
            </w:r>
          </w:p>
          <w:p w:rsidR="009A13D3" w:rsidRDefault="009A13D3" w:rsidP="000C7F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Месячник оборонно-массовой работы.</w:t>
            </w:r>
          </w:p>
          <w:p w:rsidR="009A13D3" w:rsidRPr="000C7F6D" w:rsidRDefault="009A13D3" w:rsidP="000C7F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Текущие праздники.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33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Лидер</w:t>
            </w:r>
            <w:r w:rsidR="009A13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Совета.</w:t>
            </w:r>
          </w:p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 за «Спорт и здоровье»</w:t>
            </w:r>
          </w:p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 за «Досуг»</w:t>
            </w:r>
          </w:p>
        </w:tc>
      </w:tr>
      <w:tr w:rsidR="009A13D3" w:rsidTr="000C7F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Default="009A13D3" w:rsidP="000C7F6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Экологический месячник.</w:t>
            </w:r>
          </w:p>
          <w:p w:rsidR="009A13D3" w:rsidRDefault="009A13D3" w:rsidP="000C7F6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 ОБЖ.</w:t>
            </w:r>
          </w:p>
          <w:p w:rsidR="009A13D3" w:rsidRDefault="009A13D3" w:rsidP="000C7F6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Праздничные мероприятия к 9 маю.</w:t>
            </w:r>
          </w:p>
          <w:p w:rsidR="009A13D3" w:rsidRDefault="009A13D3" w:rsidP="000C7F6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Последний звонок.</w:t>
            </w:r>
          </w:p>
          <w:p w:rsidR="009A13D3" w:rsidRDefault="009A13D3" w:rsidP="000C7F6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4.04.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3" w:rsidRDefault="00933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Лидер</w:t>
            </w:r>
            <w:r w:rsidR="009A13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Совета</w:t>
            </w:r>
          </w:p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за «Досуг» </w:t>
            </w:r>
          </w:p>
          <w:p w:rsidR="009A13D3" w:rsidRDefault="009A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F58E2" w:rsidRDefault="003F58E2"/>
    <w:sectPr w:rsidR="003F58E2" w:rsidSect="00D9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A72"/>
    <w:multiLevelType w:val="hybridMultilevel"/>
    <w:tmpl w:val="D024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59C1"/>
    <w:multiLevelType w:val="hybridMultilevel"/>
    <w:tmpl w:val="21B8E4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57C29"/>
    <w:multiLevelType w:val="hybridMultilevel"/>
    <w:tmpl w:val="A142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060"/>
    <w:multiLevelType w:val="hybridMultilevel"/>
    <w:tmpl w:val="79EE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1737"/>
    <w:multiLevelType w:val="hybridMultilevel"/>
    <w:tmpl w:val="59EE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3D3"/>
    <w:rsid w:val="000446B1"/>
    <w:rsid w:val="0004783B"/>
    <w:rsid w:val="00077239"/>
    <w:rsid w:val="000C7F6D"/>
    <w:rsid w:val="000E59C4"/>
    <w:rsid w:val="001F70B7"/>
    <w:rsid w:val="003448D9"/>
    <w:rsid w:val="003F58E2"/>
    <w:rsid w:val="004B7CC1"/>
    <w:rsid w:val="005903E8"/>
    <w:rsid w:val="005B13A6"/>
    <w:rsid w:val="00620A18"/>
    <w:rsid w:val="00866F05"/>
    <w:rsid w:val="00871991"/>
    <w:rsid w:val="008A011B"/>
    <w:rsid w:val="008F70C3"/>
    <w:rsid w:val="009148D1"/>
    <w:rsid w:val="0093360C"/>
    <w:rsid w:val="00955A5D"/>
    <w:rsid w:val="009A13D3"/>
    <w:rsid w:val="00B41435"/>
    <w:rsid w:val="00C51DC9"/>
    <w:rsid w:val="00D603A5"/>
    <w:rsid w:val="00D93844"/>
    <w:rsid w:val="00DF7152"/>
    <w:rsid w:val="00F2752D"/>
    <w:rsid w:val="00F52116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3F62"/>
  <w15:docId w15:val="{D55E54E0-3640-4195-A8C2-9489D3F4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D3"/>
    <w:pPr>
      <w:ind w:left="720"/>
      <w:contextualSpacing/>
    </w:pPr>
  </w:style>
  <w:style w:type="table" w:styleId="a4">
    <w:name w:val="Table Grid"/>
    <w:basedOn w:val="a1"/>
    <w:uiPriority w:val="59"/>
    <w:rsid w:val="009A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alex</cp:lastModifiedBy>
  <cp:revision>19</cp:revision>
  <cp:lastPrinted>2023-11-23T11:24:00Z</cp:lastPrinted>
  <dcterms:created xsi:type="dcterms:W3CDTF">2019-09-13T12:53:00Z</dcterms:created>
  <dcterms:modified xsi:type="dcterms:W3CDTF">2023-11-23T12:36:00Z</dcterms:modified>
</cp:coreProperties>
</file>