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DD" w:rsidRPr="00EF260E" w:rsidRDefault="00A327DD" w:rsidP="00A327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260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327DD" w:rsidRPr="00EF260E" w:rsidRDefault="00A327DD" w:rsidP="00A327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60E">
        <w:rPr>
          <w:rFonts w:ascii="Times New Roman" w:hAnsi="Times New Roman" w:cs="Times New Roman"/>
          <w:sz w:val="28"/>
          <w:szCs w:val="28"/>
        </w:rPr>
        <w:t>УПРАВЛЕНИЕ ОБРАЗОВАНИЯ, СПОРТА И ФИЗИЧЕСКОЙ КУЛЬТУРЫ АДМИНИСТРАЦИИ ГОРОДА ОРЛА</w:t>
      </w:r>
    </w:p>
    <w:p w:rsidR="00A327DD" w:rsidRPr="00EF260E" w:rsidRDefault="00A327DD" w:rsidP="00A327D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F260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- ШКОЛА №35 имени А.Г. ПЕРЕЛЫГИНА ГОРОДА ОРЛА</w:t>
      </w:r>
    </w:p>
    <w:p w:rsidR="00A327DD" w:rsidRPr="00EF260E" w:rsidRDefault="00A327DD" w:rsidP="00A327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60E">
        <w:rPr>
          <w:rFonts w:ascii="Times New Roman" w:hAnsi="Times New Roman" w:cs="Times New Roman"/>
          <w:i/>
          <w:sz w:val="28"/>
          <w:szCs w:val="28"/>
        </w:rPr>
        <w:t xml:space="preserve">302012 г. Орел, ул. Абрамова и </w:t>
      </w:r>
      <w:proofErr w:type="gramStart"/>
      <w:r w:rsidRPr="00EF260E">
        <w:rPr>
          <w:rFonts w:ascii="Times New Roman" w:hAnsi="Times New Roman" w:cs="Times New Roman"/>
          <w:i/>
          <w:sz w:val="28"/>
          <w:szCs w:val="28"/>
        </w:rPr>
        <w:t>Соколова ,</w:t>
      </w:r>
      <w:proofErr w:type="gramEnd"/>
      <w:r w:rsidRPr="00EF260E">
        <w:rPr>
          <w:rFonts w:ascii="Times New Roman" w:hAnsi="Times New Roman" w:cs="Times New Roman"/>
          <w:i/>
          <w:sz w:val="28"/>
          <w:szCs w:val="28"/>
        </w:rPr>
        <w:t xml:space="preserve"> д. 76 тел. 54-48-35,55-00-23</w:t>
      </w:r>
    </w:p>
    <w:p w:rsidR="00A327DD" w:rsidRPr="00EF260E" w:rsidRDefault="00A327DD" w:rsidP="00A327D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27DD" w:rsidRPr="00EF260E" w:rsidRDefault="00A327DD" w:rsidP="00A3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7DD" w:rsidRPr="00EF260E" w:rsidRDefault="00A327DD" w:rsidP="00A3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7DD" w:rsidRPr="00EF260E" w:rsidRDefault="00A327DD" w:rsidP="00A3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7DD" w:rsidRPr="00EF260E" w:rsidRDefault="00A327DD" w:rsidP="00A3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7DD" w:rsidRPr="00EF260E" w:rsidRDefault="00A327DD" w:rsidP="00A3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7DD" w:rsidRPr="00EF260E" w:rsidRDefault="00A327DD" w:rsidP="00A3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7DD" w:rsidRPr="00EF260E" w:rsidRDefault="00A327DD" w:rsidP="00A327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60E">
        <w:rPr>
          <w:rFonts w:ascii="Times New Roman" w:hAnsi="Times New Roman" w:cs="Times New Roman"/>
          <w:sz w:val="28"/>
          <w:szCs w:val="28"/>
        </w:rPr>
        <w:t xml:space="preserve">Демоверсия промежуточной аттестации </w:t>
      </w:r>
    </w:p>
    <w:p w:rsidR="00A327DD" w:rsidRPr="00EF260E" w:rsidRDefault="00A327DD" w:rsidP="00A327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60E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</w:p>
    <w:p w:rsidR="00A327DD" w:rsidRPr="00EF260E" w:rsidRDefault="00A327DD" w:rsidP="00A327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60E">
        <w:rPr>
          <w:rFonts w:ascii="Times New Roman" w:hAnsi="Times New Roman" w:cs="Times New Roman"/>
          <w:sz w:val="28"/>
          <w:szCs w:val="28"/>
        </w:rPr>
        <w:t xml:space="preserve"> за курс 8-го класса 2023-2024 уч. год</w:t>
      </w:r>
    </w:p>
    <w:p w:rsidR="00A327DD" w:rsidRPr="00EF260E" w:rsidRDefault="00A327DD" w:rsidP="00A3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7DD" w:rsidRPr="00EF260E" w:rsidRDefault="00A327DD" w:rsidP="00A3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7DD" w:rsidRPr="00EF260E" w:rsidRDefault="00A327DD" w:rsidP="00A3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7DD" w:rsidRPr="00EF260E" w:rsidRDefault="00A327DD" w:rsidP="00A3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7DD" w:rsidRPr="00EF260E" w:rsidRDefault="00A327DD" w:rsidP="00A3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7DD" w:rsidRPr="00EF260E" w:rsidRDefault="00A327DD" w:rsidP="00A3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7DD" w:rsidRPr="00EF260E" w:rsidRDefault="00A327DD" w:rsidP="00A3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7DD" w:rsidRPr="00EF260E" w:rsidRDefault="00A327DD" w:rsidP="00A3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7DD" w:rsidRPr="00EF260E" w:rsidRDefault="00A327DD" w:rsidP="00A327DD">
      <w:pPr>
        <w:jc w:val="right"/>
        <w:rPr>
          <w:rFonts w:ascii="Times New Roman" w:hAnsi="Times New Roman" w:cs="Times New Roman"/>
          <w:sz w:val="28"/>
          <w:szCs w:val="28"/>
        </w:rPr>
      </w:pPr>
      <w:r w:rsidRPr="00EF260E">
        <w:rPr>
          <w:rFonts w:ascii="Times New Roman" w:hAnsi="Times New Roman" w:cs="Times New Roman"/>
          <w:sz w:val="28"/>
          <w:szCs w:val="28"/>
        </w:rPr>
        <w:t>Учителя</w:t>
      </w:r>
    </w:p>
    <w:p w:rsidR="00A327DD" w:rsidRPr="00EF260E" w:rsidRDefault="00A327DD" w:rsidP="00A327DD">
      <w:pPr>
        <w:jc w:val="right"/>
        <w:rPr>
          <w:rFonts w:ascii="Times New Roman" w:hAnsi="Times New Roman" w:cs="Times New Roman"/>
          <w:sz w:val="28"/>
          <w:szCs w:val="28"/>
        </w:rPr>
      </w:pPr>
      <w:r w:rsidRPr="00EF260E">
        <w:rPr>
          <w:rFonts w:ascii="Times New Roman" w:hAnsi="Times New Roman" w:cs="Times New Roman"/>
          <w:sz w:val="28"/>
          <w:szCs w:val="28"/>
        </w:rPr>
        <w:t>Батищева Ю.В.</w:t>
      </w:r>
    </w:p>
    <w:p w:rsidR="00A327DD" w:rsidRPr="00EF260E" w:rsidRDefault="00A327DD" w:rsidP="00A327DD">
      <w:pPr>
        <w:jc w:val="right"/>
        <w:rPr>
          <w:rFonts w:ascii="Times New Roman" w:hAnsi="Times New Roman" w:cs="Times New Roman"/>
          <w:sz w:val="28"/>
          <w:szCs w:val="28"/>
        </w:rPr>
      </w:pPr>
      <w:r w:rsidRPr="00EF260E">
        <w:rPr>
          <w:rFonts w:ascii="Times New Roman" w:hAnsi="Times New Roman" w:cs="Times New Roman"/>
          <w:sz w:val="28"/>
          <w:szCs w:val="28"/>
        </w:rPr>
        <w:t>Волобуева Е.В.</w:t>
      </w:r>
    </w:p>
    <w:p w:rsidR="00A327DD" w:rsidRPr="00EF260E" w:rsidRDefault="00A327DD">
      <w:pPr>
        <w:rPr>
          <w:rFonts w:ascii="Times New Roman" w:hAnsi="Times New Roman" w:cs="Times New Roman"/>
          <w:sz w:val="28"/>
          <w:szCs w:val="28"/>
        </w:rPr>
      </w:pPr>
    </w:p>
    <w:p w:rsidR="00627050" w:rsidRPr="00EF260E" w:rsidRDefault="00627050" w:rsidP="006270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260E">
        <w:rPr>
          <w:rFonts w:ascii="Times New Roman" w:hAnsi="Times New Roman" w:cs="Times New Roman"/>
          <w:sz w:val="28"/>
          <w:szCs w:val="28"/>
        </w:rPr>
        <w:lastRenderedPageBreak/>
        <w:t>ДЕМО-ВЕРСИЯ</w:t>
      </w:r>
      <w:proofErr w:type="gramEnd"/>
      <w:r w:rsidRPr="00EF260E">
        <w:rPr>
          <w:rFonts w:ascii="Times New Roman" w:hAnsi="Times New Roman" w:cs="Times New Roman"/>
          <w:sz w:val="28"/>
          <w:szCs w:val="28"/>
        </w:rPr>
        <w:t xml:space="preserve"> ПРОМЕЖУТОЧНОЙ АТТЕСТАЦИИ ПО АНГЛИЙСКОМУ ЯЗЫКУ </w:t>
      </w:r>
    </w:p>
    <w:p w:rsidR="00627050" w:rsidRPr="00EF260E" w:rsidRDefault="00627050" w:rsidP="00627050">
      <w:pPr>
        <w:jc w:val="both"/>
        <w:rPr>
          <w:rFonts w:ascii="Times New Roman" w:hAnsi="Times New Roman" w:cs="Times New Roman"/>
          <w:sz w:val="28"/>
          <w:szCs w:val="28"/>
        </w:rPr>
      </w:pPr>
      <w:r w:rsidRPr="00EF260E">
        <w:rPr>
          <w:rFonts w:ascii="Times New Roman" w:hAnsi="Times New Roman" w:cs="Times New Roman"/>
          <w:b/>
          <w:sz w:val="28"/>
          <w:szCs w:val="28"/>
        </w:rPr>
        <w:t>Цель аттестационной работы</w:t>
      </w:r>
      <w:r w:rsidRPr="00EF260E">
        <w:rPr>
          <w:rFonts w:ascii="Times New Roman" w:hAnsi="Times New Roman" w:cs="Times New Roman"/>
          <w:sz w:val="28"/>
          <w:szCs w:val="28"/>
        </w:rPr>
        <w:t>: оценить уровень качества подготовки по английскому языку обучающихся 8х классов</w:t>
      </w:r>
    </w:p>
    <w:p w:rsidR="00627050" w:rsidRPr="00EF260E" w:rsidRDefault="00627050" w:rsidP="00627050">
      <w:pPr>
        <w:jc w:val="both"/>
        <w:rPr>
          <w:rFonts w:ascii="Times New Roman" w:hAnsi="Times New Roman" w:cs="Times New Roman"/>
          <w:sz w:val="28"/>
          <w:szCs w:val="28"/>
        </w:rPr>
      </w:pPr>
      <w:r w:rsidRPr="00EF260E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английскому языку в 8х классах проводится письменно в виде контрольной работы в формате </w:t>
      </w:r>
      <w:proofErr w:type="gramStart"/>
      <w:r w:rsidRPr="00EF260E">
        <w:rPr>
          <w:rFonts w:ascii="Times New Roman" w:hAnsi="Times New Roman" w:cs="Times New Roman"/>
          <w:sz w:val="28"/>
          <w:szCs w:val="28"/>
        </w:rPr>
        <w:t>ОГЭ .</w:t>
      </w:r>
      <w:proofErr w:type="gramEnd"/>
      <w:r w:rsidRPr="00EF260E">
        <w:rPr>
          <w:rFonts w:ascii="Times New Roman" w:hAnsi="Times New Roman" w:cs="Times New Roman"/>
          <w:sz w:val="28"/>
          <w:szCs w:val="28"/>
        </w:rPr>
        <w:t xml:space="preserve"> Работа состоит из 4 частей, которые включают в себя</w:t>
      </w:r>
      <w:r w:rsidR="004B1F54" w:rsidRPr="00EF260E">
        <w:rPr>
          <w:rFonts w:ascii="Times New Roman" w:hAnsi="Times New Roman" w:cs="Times New Roman"/>
          <w:sz w:val="28"/>
          <w:szCs w:val="28"/>
        </w:rPr>
        <w:t xml:space="preserve"> </w:t>
      </w:r>
      <w:r w:rsidRPr="00EF260E">
        <w:rPr>
          <w:rFonts w:ascii="Times New Roman" w:hAnsi="Times New Roman" w:cs="Times New Roman"/>
          <w:sz w:val="28"/>
          <w:szCs w:val="28"/>
        </w:rPr>
        <w:t xml:space="preserve">от </w:t>
      </w:r>
      <w:r w:rsidR="00234AF8" w:rsidRPr="00EF260E">
        <w:rPr>
          <w:rFonts w:ascii="Times New Roman" w:hAnsi="Times New Roman" w:cs="Times New Roman"/>
          <w:sz w:val="28"/>
          <w:szCs w:val="28"/>
        </w:rPr>
        <w:t>четырех</w:t>
      </w:r>
      <w:r w:rsidRPr="00EF260E">
        <w:rPr>
          <w:rFonts w:ascii="Times New Roman" w:hAnsi="Times New Roman" w:cs="Times New Roman"/>
          <w:sz w:val="28"/>
          <w:szCs w:val="28"/>
        </w:rPr>
        <w:t xml:space="preserve"> до </w:t>
      </w:r>
      <w:r w:rsidR="00234AF8" w:rsidRPr="00EF260E">
        <w:rPr>
          <w:rFonts w:ascii="Times New Roman" w:hAnsi="Times New Roman" w:cs="Times New Roman"/>
          <w:sz w:val="28"/>
          <w:szCs w:val="28"/>
        </w:rPr>
        <w:t>пятнадцати</w:t>
      </w:r>
      <w:r w:rsidRPr="00EF260E">
        <w:rPr>
          <w:rFonts w:ascii="Times New Roman" w:hAnsi="Times New Roman" w:cs="Times New Roman"/>
          <w:sz w:val="28"/>
          <w:szCs w:val="28"/>
        </w:rPr>
        <w:t xml:space="preserve"> заданий, ориентированных на знание лексики и грамматики за курс 8го класса:</w:t>
      </w:r>
    </w:p>
    <w:p w:rsidR="00627050" w:rsidRPr="00EF260E" w:rsidRDefault="00627050" w:rsidP="00627050">
      <w:pPr>
        <w:jc w:val="both"/>
        <w:rPr>
          <w:rFonts w:ascii="Times New Roman" w:hAnsi="Times New Roman" w:cs="Times New Roman"/>
          <w:sz w:val="28"/>
          <w:szCs w:val="28"/>
        </w:rPr>
      </w:pPr>
      <w:r w:rsidRPr="00EF260E">
        <w:rPr>
          <w:rFonts w:ascii="Times New Roman" w:hAnsi="Times New Roman" w:cs="Times New Roman"/>
          <w:sz w:val="28"/>
          <w:szCs w:val="28"/>
          <w:u w:val="single"/>
        </w:rPr>
        <w:t xml:space="preserve">1 часть – </w:t>
      </w:r>
      <w:proofErr w:type="spellStart"/>
      <w:r w:rsidRPr="00EF260E">
        <w:rPr>
          <w:rFonts w:ascii="Times New Roman" w:hAnsi="Times New Roman" w:cs="Times New Roman"/>
          <w:sz w:val="28"/>
          <w:szCs w:val="28"/>
          <w:u w:val="single"/>
        </w:rPr>
        <w:t>аудирование</w:t>
      </w:r>
      <w:proofErr w:type="spellEnd"/>
      <w:r w:rsidRPr="00EF260E">
        <w:rPr>
          <w:rFonts w:ascii="Times New Roman" w:hAnsi="Times New Roman" w:cs="Times New Roman"/>
          <w:sz w:val="28"/>
          <w:szCs w:val="28"/>
        </w:rPr>
        <w:t>.</w:t>
      </w:r>
      <w:r w:rsidRPr="00EF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(Задание </w:t>
      </w:r>
      <w:r w:rsidRPr="00EF260E">
        <w:rPr>
          <w:rFonts w:ascii="Times New Roman" w:hAnsi="Times New Roman" w:cs="Times New Roman"/>
          <w:sz w:val="28"/>
          <w:szCs w:val="28"/>
        </w:rPr>
        <w:t>на понимание основной и запрашиваемой информации в прослушанном тексте).</w:t>
      </w:r>
    </w:p>
    <w:p w:rsidR="00627050" w:rsidRPr="00EF260E" w:rsidRDefault="00627050" w:rsidP="00627050">
      <w:pPr>
        <w:jc w:val="both"/>
        <w:rPr>
          <w:rFonts w:ascii="Times New Roman" w:hAnsi="Times New Roman" w:cs="Times New Roman"/>
          <w:sz w:val="28"/>
          <w:szCs w:val="28"/>
        </w:rPr>
      </w:pPr>
      <w:r w:rsidRPr="00EF260E">
        <w:rPr>
          <w:rFonts w:ascii="Times New Roman" w:hAnsi="Times New Roman" w:cs="Times New Roman"/>
          <w:sz w:val="28"/>
          <w:szCs w:val="28"/>
          <w:u w:val="single"/>
        </w:rPr>
        <w:t>2 часть – работа с текстом</w:t>
      </w:r>
      <w:r w:rsidRPr="00EF260E">
        <w:rPr>
          <w:rFonts w:ascii="Times New Roman" w:hAnsi="Times New Roman" w:cs="Times New Roman"/>
          <w:sz w:val="28"/>
          <w:szCs w:val="28"/>
        </w:rPr>
        <w:t xml:space="preserve"> (задание на понимание основного содержания прочитанного текста и запрашиваемой информации в прочитанном тексте.)</w:t>
      </w:r>
    </w:p>
    <w:p w:rsidR="00627050" w:rsidRPr="00EF260E" w:rsidRDefault="00627050" w:rsidP="00627050">
      <w:pPr>
        <w:jc w:val="both"/>
        <w:rPr>
          <w:rFonts w:ascii="Times New Roman" w:hAnsi="Times New Roman" w:cs="Times New Roman"/>
          <w:sz w:val="28"/>
          <w:szCs w:val="28"/>
        </w:rPr>
      </w:pPr>
      <w:r w:rsidRPr="00EF260E">
        <w:rPr>
          <w:rFonts w:ascii="Times New Roman" w:hAnsi="Times New Roman" w:cs="Times New Roman"/>
          <w:sz w:val="28"/>
          <w:szCs w:val="28"/>
          <w:u w:val="single"/>
        </w:rPr>
        <w:t>3 часть – задание по грамматике</w:t>
      </w:r>
      <w:r w:rsidRPr="00EF260E">
        <w:rPr>
          <w:rFonts w:ascii="Times New Roman" w:hAnsi="Times New Roman" w:cs="Times New Roman"/>
          <w:sz w:val="28"/>
          <w:szCs w:val="28"/>
        </w:rPr>
        <w:t xml:space="preserve"> (задание</w:t>
      </w:r>
      <w:r w:rsidR="004B1F54" w:rsidRPr="00EF260E">
        <w:rPr>
          <w:rFonts w:ascii="Times New Roman" w:hAnsi="Times New Roman" w:cs="Times New Roman"/>
          <w:sz w:val="28"/>
          <w:szCs w:val="28"/>
        </w:rPr>
        <w:t>, проверяющее грамматические навыки употребления нужной морфологической формы данного слова в коммуникативно-значимом контексте.)</w:t>
      </w:r>
    </w:p>
    <w:p w:rsidR="00627050" w:rsidRPr="00EF260E" w:rsidRDefault="00627050" w:rsidP="00627050">
      <w:pPr>
        <w:jc w:val="both"/>
        <w:rPr>
          <w:rFonts w:ascii="Times New Roman" w:hAnsi="Times New Roman" w:cs="Times New Roman"/>
          <w:sz w:val="28"/>
          <w:szCs w:val="28"/>
        </w:rPr>
      </w:pPr>
      <w:r w:rsidRPr="00EF260E">
        <w:rPr>
          <w:rFonts w:ascii="Times New Roman" w:hAnsi="Times New Roman" w:cs="Times New Roman"/>
          <w:sz w:val="28"/>
          <w:szCs w:val="28"/>
          <w:u w:val="single"/>
        </w:rPr>
        <w:t>4 часть – задания на знание лексики</w:t>
      </w:r>
      <w:r w:rsidRPr="00EF260E">
        <w:rPr>
          <w:rFonts w:ascii="Times New Roman" w:hAnsi="Times New Roman" w:cs="Times New Roman"/>
          <w:sz w:val="28"/>
          <w:szCs w:val="28"/>
        </w:rPr>
        <w:t xml:space="preserve"> (нацелено на проверку умений по теме</w:t>
      </w:r>
    </w:p>
    <w:p w:rsidR="00627050" w:rsidRDefault="00627050" w:rsidP="00627050">
      <w:pPr>
        <w:jc w:val="both"/>
        <w:rPr>
          <w:rFonts w:ascii="Times New Roman" w:hAnsi="Times New Roman" w:cs="Times New Roman"/>
          <w:sz w:val="28"/>
          <w:szCs w:val="28"/>
        </w:rPr>
      </w:pPr>
      <w:r w:rsidRPr="00EF260E">
        <w:rPr>
          <w:rFonts w:ascii="Times New Roman" w:hAnsi="Times New Roman" w:cs="Times New Roman"/>
          <w:sz w:val="28"/>
          <w:szCs w:val="28"/>
        </w:rPr>
        <w:t>«словообразование», т.е. на знание префиксов и суффиксов разных частей речи и их употребление в предложениях).</w:t>
      </w:r>
    </w:p>
    <w:p w:rsidR="00FE7D88" w:rsidRPr="004041AB" w:rsidRDefault="00FE7D88" w:rsidP="00FE7D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- 2</w:t>
      </w:r>
      <w:r w:rsidR="00F6718F" w:rsidRPr="004041AB">
        <w:rPr>
          <w:rFonts w:ascii="Times New Roman" w:hAnsi="Times New Roman" w:cs="Times New Roman"/>
          <w:b/>
          <w:sz w:val="28"/>
          <w:szCs w:val="28"/>
        </w:rPr>
        <w:t>4</w:t>
      </w:r>
    </w:p>
    <w:p w:rsidR="00FE7D88" w:rsidRDefault="00FE7D88" w:rsidP="00FE7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Тестовая работа оценивается по пятибалльной системе:</w:t>
      </w:r>
    </w:p>
    <w:p w:rsidR="00FE7D88" w:rsidRDefault="00FE7D88" w:rsidP="00FE7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«отлично» – 23 – 2</w:t>
      </w:r>
      <w:r w:rsidR="00F6718F" w:rsidRPr="004041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FE7D88" w:rsidRDefault="00FE7D88" w:rsidP="00FE7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«хорошо» – 18 – 22 баллов;</w:t>
      </w:r>
    </w:p>
    <w:p w:rsidR="00FE7D88" w:rsidRDefault="00FE7D88" w:rsidP="00FE7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«удовлетворительно» – 11– 17 баллов;</w:t>
      </w:r>
    </w:p>
    <w:p w:rsidR="00FE7D88" w:rsidRDefault="00FE7D88" w:rsidP="00FE7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«неудовлетворительно» – 11 и меньше.</w:t>
      </w:r>
    </w:p>
    <w:p w:rsidR="00FE7D88" w:rsidRDefault="00FE7D88" w:rsidP="00627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88" w:rsidRPr="00EF260E" w:rsidRDefault="00FE7D88" w:rsidP="00627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9C5" w:rsidRPr="00EF260E" w:rsidRDefault="007A59C5" w:rsidP="00627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66D" w:rsidRPr="00EF260E" w:rsidRDefault="009A09ED" w:rsidP="0090666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260E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="0090666D" w:rsidRPr="00EF26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27050" w:rsidRPr="00EF260E" w:rsidRDefault="0090666D" w:rsidP="009066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260E">
        <w:rPr>
          <w:rFonts w:ascii="Times New Roman" w:hAnsi="Times New Roman" w:cs="Times New Roman"/>
          <w:sz w:val="28"/>
          <w:szCs w:val="28"/>
        </w:rPr>
        <w:t xml:space="preserve"> </w:t>
      </w:r>
      <w:r w:rsidRPr="00EF260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можно прослушать на сайте</w:t>
      </w:r>
      <w:r w:rsidRPr="00EF260E">
        <w:rPr>
          <w:rFonts w:ascii="Times New Roman" w:hAnsi="Times New Roman" w:cs="Times New Roman"/>
          <w:sz w:val="28"/>
          <w:szCs w:val="28"/>
        </w:rPr>
        <w:t xml:space="preserve"> http://oge.fipi.ru/os/xmodules/qprint/index.php?theme_guid=2D1A49D14EF29545463CDBF340094B6A&amp;proj_guid=8BBD5C99F37898B6402964AB11955663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0666D" w:rsidRPr="004041AB" w:rsidTr="0090666D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90666D" w:rsidRPr="00EF260E" w:rsidRDefault="0090666D" w:rsidP="0090666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0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 xml:space="preserve">Вы услышите четыре коротких текста, обозначенных буквами  </w:t>
            </w:r>
            <w:r w:rsidRPr="00EF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EF260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</w:t>
            </w:r>
            <w:r w:rsidRPr="00EF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B</w:t>
            </w:r>
            <w:r w:rsidRPr="00EF260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</w:t>
            </w:r>
            <w:r w:rsidRPr="00EF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C</w:t>
            </w:r>
            <w:r w:rsidRPr="00EF260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</w:t>
            </w:r>
            <w:r w:rsidRPr="00EF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D</w:t>
            </w:r>
            <w:r w:rsidRPr="00EF260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  <w:r w:rsidRPr="00EF260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br/>
              <w:t xml:space="preserve">В заданиях </w:t>
            </w:r>
            <w:r w:rsidRPr="00EF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1–4</w:t>
            </w:r>
            <w:r w:rsidRPr="00EF260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запишите в поле ответа цифру </w:t>
            </w:r>
            <w:r w:rsidRPr="00EF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EF260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EF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Pr="00EF260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или </w:t>
            </w:r>
            <w:r w:rsidRPr="00EF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EF260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соответствующую выбранному Вами варианту ответа. Вы услышите запись дважды</w:t>
            </w:r>
            <w:r w:rsidRPr="00EF26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90666D" w:rsidRPr="004041A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6"/>
                    <w:gridCol w:w="146"/>
                  </w:tblGrid>
                  <w:tr w:rsidR="0090666D" w:rsidRPr="004041AB">
                    <w:trPr>
                      <w:tblCellSpacing w:w="15" w:type="dxa"/>
                    </w:trPr>
                    <w:tc>
                      <w:tcPr>
                        <w:tcW w:w="5000" w:type="pct"/>
                        <w:hideMark/>
                      </w:tcPr>
                      <w:p w:rsidR="0090666D" w:rsidRPr="00EF260E" w:rsidRDefault="0090666D" w:rsidP="007A59C5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EF260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On the last day of the exhibition, the visitors can …</w:t>
                        </w:r>
                      </w:p>
                    </w:tc>
                    <w:tc>
                      <w:tcPr>
                        <w:tcW w:w="6" w:type="dxa"/>
                        <w:tcMar>
                          <w:top w:w="15" w:type="dxa"/>
                          <w:left w:w="8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0666D" w:rsidRPr="00EF260E" w:rsidRDefault="0090666D" w:rsidP="00906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</w:tbl>
          <w:p w:rsidR="0090666D" w:rsidRPr="00EF260E" w:rsidRDefault="0090666D" w:rsidP="0090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0666D" w:rsidRPr="004041AB" w:rsidTr="0090666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94"/>
              <w:gridCol w:w="8496"/>
            </w:tblGrid>
            <w:tr w:rsidR="0090666D" w:rsidRPr="00EF260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  <w:r w:rsidRPr="00EF26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1)</w:t>
                  </w: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66D" w:rsidRPr="00EF260E" w:rsidRDefault="0090666D" w:rsidP="0090666D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see</w:t>
                  </w:r>
                  <w:proofErr w:type="gramEnd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a documentary film.</w:t>
                  </w:r>
                </w:p>
              </w:tc>
            </w:tr>
            <w:tr w:rsidR="0090666D" w:rsidRPr="004041A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F26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2)</w:t>
                  </w: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66D" w:rsidRPr="00EF260E" w:rsidRDefault="0090666D" w:rsidP="0090666D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proofErr w:type="gramStart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take</w:t>
                  </w:r>
                  <w:proofErr w:type="gramEnd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part in a lottery.</w:t>
                  </w:r>
                </w:p>
              </w:tc>
            </w:tr>
            <w:tr w:rsidR="0090666D" w:rsidRPr="004041A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  <w:r w:rsidRPr="00EF26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3)</w:t>
                  </w: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66D" w:rsidRPr="00EF260E" w:rsidRDefault="0090666D" w:rsidP="0090666D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proofErr w:type="gramStart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get</w:t>
                  </w:r>
                  <w:proofErr w:type="gramEnd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a free book of their choice.</w:t>
                  </w:r>
                </w:p>
              </w:tc>
            </w:tr>
          </w:tbl>
          <w:p w:rsidR="0090666D" w:rsidRPr="00EF260E" w:rsidRDefault="0090666D" w:rsidP="0090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90666D" w:rsidRPr="00EF260E" w:rsidRDefault="0090666D" w:rsidP="0090666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0666D" w:rsidRPr="004041AB" w:rsidTr="0090666D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90666D" w:rsidRPr="00EF260E" w:rsidRDefault="0090666D" w:rsidP="007A59C5">
            <w:pPr>
              <w:pStyle w:val="a3"/>
              <w:numPr>
                <w:ilvl w:val="0"/>
                <w:numId w:val="2"/>
              </w:num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2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boy is going to come home later than usual because…</w:t>
            </w:r>
          </w:p>
        </w:tc>
      </w:tr>
      <w:tr w:rsidR="0090666D" w:rsidRPr="004041AB" w:rsidTr="0090666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94"/>
              <w:gridCol w:w="8496"/>
            </w:tblGrid>
            <w:tr w:rsidR="0090666D" w:rsidRPr="004041A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  <w:r w:rsidRPr="00EF26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1)</w:t>
                  </w: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66D" w:rsidRPr="00EF260E" w:rsidRDefault="0090666D" w:rsidP="0090666D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proofErr w:type="gramStart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he</w:t>
                  </w:r>
                  <w:proofErr w:type="gramEnd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has to write his final test.</w:t>
                  </w:r>
                </w:p>
              </w:tc>
            </w:tr>
            <w:tr w:rsidR="0090666D" w:rsidRPr="004041A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  <w:r w:rsidRPr="00EF26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2)</w:t>
                  </w: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66D" w:rsidRPr="00EF260E" w:rsidRDefault="0090666D" w:rsidP="0090666D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proofErr w:type="gramStart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he</w:t>
                  </w:r>
                  <w:proofErr w:type="gramEnd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wants to see a football game.</w:t>
                  </w:r>
                </w:p>
              </w:tc>
            </w:tr>
            <w:tr w:rsidR="0090666D" w:rsidRPr="004041A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  <w:r w:rsidRPr="00EF26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3)</w:t>
                  </w: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66D" w:rsidRPr="00EF260E" w:rsidRDefault="0090666D" w:rsidP="0090666D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proofErr w:type="gramStart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he</w:t>
                  </w:r>
                  <w:proofErr w:type="gramEnd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needs to help his friend with homework.</w:t>
                  </w:r>
                </w:p>
              </w:tc>
            </w:tr>
          </w:tbl>
          <w:p w:rsidR="0090666D" w:rsidRPr="00EF260E" w:rsidRDefault="0090666D" w:rsidP="0090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90666D" w:rsidRPr="00EF260E" w:rsidRDefault="0090666D" w:rsidP="0090666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0666D" w:rsidRPr="004041AB" w:rsidTr="0090666D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90666D" w:rsidRPr="00EF260E" w:rsidRDefault="0090666D" w:rsidP="007A59C5">
            <w:pPr>
              <w:pStyle w:val="a3"/>
              <w:numPr>
                <w:ilvl w:val="0"/>
                <w:numId w:val="2"/>
              </w:num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2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What </w:t>
            </w:r>
            <w:proofErr w:type="spellStart"/>
            <w:r w:rsidRPr="00EF2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colour</w:t>
            </w:r>
            <w:proofErr w:type="spellEnd"/>
            <w:r w:rsidRPr="00EF2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is the girl’s umbrella? </w:t>
            </w:r>
          </w:p>
        </w:tc>
      </w:tr>
      <w:tr w:rsidR="0090666D" w:rsidRPr="00EF260E" w:rsidTr="0090666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94"/>
              <w:gridCol w:w="8496"/>
            </w:tblGrid>
            <w:tr w:rsidR="0090666D" w:rsidRPr="00EF260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  <w:r w:rsidRPr="00EF26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1)</w:t>
                  </w: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66D" w:rsidRPr="00EF260E" w:rsidRDefault="0090666D" w:rsidP="0090666D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It’s</w:t>
                  </w:r>
                  <w:proofErr w:type="spellEnd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black</w:t>
                  </w:r>
                  <w:proofErr w:type="spellEnd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and</w:t>
                  </w:r>
                  <w:proofErr w:type="spellEnd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white</w:t>
                  </w:r>
                  <w:proofErr w:type="spellEnd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 </w:t>
                  </w:r>
                </w:p>
              </w:tc>
            </w:tr>
            <w:tr w:rsidR="0090666D" w:rsidRPr="00EF260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F26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2)</w:t>
                  </w: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66D" w:rsidRPr="00EF260E" w:rsidRDefault="0090666D" w:rsidP="0090666D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It’s</w:t>
                  </w:r>
                  <w:proofErr w:type="spellEnd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light</w:t>
                  </w:r>
                  <w:proofErr w:type="spellEnd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blue</w:t>
                  </w:r>
                  <w:proofErr w:type="spellEnd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 </w:t>
                  </w:r>
                </w:p>
              </w:tc>
            </w:tr>
            <w:tr w:rsidR="0090666D" w:rsidRPr="00EF260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F26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3)</w:t>
                  </w: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66D" w:rsidRPr="00EF260E" w:rsidRDefault="0090666D" w:rsidP="0090666D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It’s</w:t>
                  </w:r>
                  <w:proofErr w:type="spellEnd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multicoloured</w:t>
                  </w:r>
                  <w:proofErr w:type="spellEnd"/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 </w:t>
                  </w:r>
                </w:p>
              </w:tc>
            </w:tr>
          </w:tbl>
          <w:p w:rsidR="0090666D" w:rsidRPr="00EF260E" w:rsidRDefault="0090666D" w:rsidP="0090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666D" w:rsidRPr="00EF260E" w:rsidRDefault="0090666D" w:rsidP="0090666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0666D" w:rsidRPr="004041AB" w:rsidTr="0090666D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90666D" w:rsidRPr="00EF260E" w:rsidRDefault="0090666D" w:rsidP="007A59C5">
            <w:pPr>
              <w:pStyle w:val="a3"/>
              <w:numPr>
                <w:ilvl w:val="0"/>
                <w:numId w:val="2"/>
              </w:num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2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sports activity has Alice chosen?</w:t>
            </w:r>
          </w:p>
        </w:tc>
      </w:tr>
      <w:tr w:rsidR="0090666D" w:rsidRPr="00EF260E" w:rsidTr="0090666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94"/>
              <w:gridCol w:w="8496"/>
            </w:tblGrid>
            <w:tr w:rsidR="0090666D" w:rsidRPr="00EF260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  <w:r w:rsidRPr="00EF26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1)</w:t>
                  </w: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66D" w:rsidRPr="00EF260E" w:rsidRDefault="0090666D" w:rsidP="0090666D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Yoga.</w:t>
                  </w:r>
                </w:p>
              </w:tc>
            </w:tr>
            <w:tr w:rsidR="0090666D" w:rsidRPr="00EF260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F26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2)</w:t>
                  </w: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66D" w:rsidRPr="00EF260E" w:rsidRDefault="0090666D" w:rsidP="0090666D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Swimming.</w:t>
                  </w:r>
                </w:p>
              </w:tc>
            </w:tr>
            <w:tr w:rsidR="0090666D" w:rsidRPr="00EF260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66D" w:rsidRPr="00EF260E" w:rsidRDefault="0090666D" w:rsidP="0090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F26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3)</w:t>
                  </w: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66D" w:rsidRPr="00EF260E" w:rsidRDefault="0090666D" w:rsidP="0090666D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26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Aerobics.</w:t>
                  </w:r>
                </w:p>
              </w:tc>
            </w:tr>
          </w:tbl>
          <w:p w:rsidR="0090666D" w:rsidRPr="00EF260E" w:rsidRDefault="0090666D" w:rsidP="0090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1F54" w:rsidRPr="00EF260E" w:rsidRDefault="0090666D" w:rsidP="00906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9A09ED" w:rsidRPr="00EF260E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EF260E" w:rsidRPr="00EF260E" w:rsidRDefault="00EF260E" w:rsidP="00EF260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Установите соответствие между текстами А-Е и их темами, выбрав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тему 1-6 из списка. Используйте каждую тему только один раз.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В задании одна тема лишняя.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This text deals with ...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</w:r>
      <w:r w:rsidRPr="00EF260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1) a lake on the territory of the USA.</w:t>
      </w:r>
      <w:r w:rsidRPr="00EF260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br/>
        <w:t>2) a nice place to go fishing.</w:t>
      </w:r>
      <w:r w:rsidRPr="00EF260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br/>
        <w:t>3) one of the biggest lakes in the world.</w:t>
      </w:r>
      <w:r w:rsidRPr="00EF260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br/>
        <w:t>4) a fresh water animal.</w:t>
      </w:r>
      <w:r w:rsidRPr="00EF260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br/>
        <w:t>5) a lake with an island in the middle.</w:t>
      </w:r>
      <w:r w:rsidRPr="00EF260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br/>
      </w:r>
      <w:r w:rsidRPr="00EF260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lastRenderedPageBreak/>
        <w:t>6) swimming records.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</w:r>
    </w:p>
    <w:p w:rsidR="00EF260E" w:rsidRPr="00EF260E" w:rsidRDefault="00EF260E" w:rsidP="00EF26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The Great Lakes are a group of lakes in the mid-east area of North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 xml:space="preserve">America bordering Canada. Lake Superior is </w:t>
      </w:r>
      <w:proofErr w:type="gramStart"/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not only</w:t>
      </w:r>
      <w:proofErr w:type="gramEnd"/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the </w:t>
      </w:r>
      <w:proofErr w:type="gramStart"/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largest</w:t>
      </w:r>
      <w:proofErr w:type="gramEnd"/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>of the Great Lakes but also the largest freshwater lake in the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>world by surface area. It contains more water than the other four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 xml:space="preserve">lakes combined. So </w:t>
      </w:r>
      <w:proofErr w:type="gramStart"/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much</w:t>
      </w:r>
      <w:proofErr w:type="gramEnd"/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water, in fact, that it could cover the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>whole of North and South America with one foot of water.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>B. Lake Michigan is the only one of the five lakes to be completely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 xml:space="preserve">located inside the United </w:t>
      </w:r>
      <w:proofErr w:type="gramStart"/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States,</w:t>
      </w:r>
      <w:proofErr w:type="gramEnd"/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the other four lakes are shared by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>the U.S. and Canada. Technically, it is the same lake as Lake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 xml:space="preserve">Huron as </w:t>
      </w:r>
      <w:proofErr w:type="gramStart"/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they are linked by the Strait of Mackinac</w:t>
      </w:r>
      <w:proofErr w:type="gramEnd"/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. The word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 xml:space="preserve">"Michigan" comes from the native American word </w:t>
      </w:r>
      <w:proofErr w:type="spellStart"/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michi-gami</w:t>
      </w:r>
      <w:proofErr w:type="spellEnd"/>
      <w:proofErr w:type="gramStart"/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,</w:t>
      </w:r>
      <w:proofErr w:type="gramEnd"/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>which means “great water".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>C. Lake Huron is the eastern part of Lake Michigan-Huron. It was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 xml:space="preserve">actually the first of the Great Lakes to </w:t>
      </w:r>
      <w:proofErr w:type="gramStart"/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be discovered</w:t>
      </w:r>
      <w:proofErr w:type="gramEnd"/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by European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>explorers. One of the most interesting features of the lake is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>Manitoulin Island, which is the largest freshwater island in the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>world.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 xml:space="preserve">D. Lake Erie is the shallowest of the five </w:t>
      </w:r>
      <w:proofErr w:type="gramStart"/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lakes,</w:t>
      </w:r>
      <w:proofErr w:type="gramEnd"/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its average depth is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>only 19 meters. It is the largest freshwater fishery in the world</w:t>
      </w:r>
      <w:proofErr w:type="gramStart"/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,</w:t>
      </w:r>
      <w:proofErr w:type="gramEnd"/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>boosting the economy by over 1 billion dollars every year. People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>from all over the world come to Lake Erie to fish.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>E. Lake Ontario is the last on the Great Lake chain and serves as the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 xml:space="preserve">outlet to the Atlantic Ocean. Throughout its </w:t>
      </w:r>
      <w:proofErr w:type="gramStart"/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history</w:t>
      </w:r>
      <w:proofErr w:type="gramEnd"/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there have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>been 50 people who have swum across the lake. The very first</w:t>
      </w:r>
      <w:r w:rsidRPr="00EF260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br/>
        <w:t>person to accomplish this was 16-year-old Marilyn Bell in 1954.</w:t>
      </w:r>
    </w:p>
    <w:p w:rsidR="00EF260E" w:rsidRPr="00EF260E" w:rsidRDefault="00EF260E" w:rsidP="00EF260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The youngest person to make the swim was 14-year-old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Annaleise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Carr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. In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2012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she crossed the 52 kilometers in under 27 hours.</w:t>
      </w:r>
    </w:p>
    <w:p w:rsidR="00627050" w:rsidRPr="004041AB" w:rsidRDefault="007E16F7" w:rsidP="007E16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7D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041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A09ED" w:rsidRPr="00FE7D88">
        <w:rPr>
          <w:rFonts w:ascii="Times New Roman" w:hAnsi="Times New Roman" w:cs="Times New Roman"/>
          <w:b/>
          <w:sz w:val="24"/>
          <w:szCs w:val="24"/>
        </w:rPr>
        <w:t>Грамматика</w:t>
      </w:r>
    </w:p>
    <w:p w:rsidR="00FE7D88" w:rsidRPr="00FE7D88" w:rsidRDefault="00FE7D88" w:rsidP="00FE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D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Прочитайте</w:t>
      </w:r>
      <w:r w:rsidRPr="00404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FE7D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текст</w:t>
      </w:r>
      <w:r w:rsidRPr="00404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FE7D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404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FE7D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выполните</w:t>
      </w:r>
      <w:r w:rsidRPr="00404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FE7D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</w:t>
      </w:r>
      <w:r w:rsidRPr="00404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приведённый ниже текст. Преобразуйте слова, напечатанные заглавными буквами в конце строк, 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заданию.</w:t>
      </w:r>
    </w:p>
    <w:p w:rsidR="00FE7D88" w:rsidRPr="00FE7D88" w:rsidRDefault="00FE7D88" w:rsidP="00FE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№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Впишите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It was about 6pm when I heard a knock on the door. It __________________ Jason, my teenage </w:t>
      </w:r>
      <w:proofErr w:type="spellStart"/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neighbour</w:t>
      </w:r>
      <w:proofErr w:type="spellEnd"/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He looked cold and upset.</w:t>
      </w:r>
    </w:p>
    <w:p w:rsidR="00FE7D88" w:rsidRPr="00FE7D88" w:rsidRDefault="00FE7D88" w:rsidP="00FE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BE</w:t>
      </w:r>
    </w:p>
    <w:p w:rsidR="00FE7D88" w:rsidRPr="004041AB" w:rsidRDefault="00FE7D88" w:rsidP="00FE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№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Впишите правильный ответ.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“What’s wrong, Jason?”</w:t>
      </w:r>
    </w:p>
    <w:p w:rsidR="00FE7D88" w:rsidRPr="00FE7D88" w:rsidRDefault="00FE7D88" w:rsidP="00FE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“I __________________ my key and I can’t get into my house.”</w:t>
      </w:r>
    </w:p>
    <w:p w:rsidR="00FE7D88" w:rsidRPr="00FE7D88" w:rsidRDefault="00FE7D88" w:rsidP="00FE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LOSE</w:t>
      </w:r>
    </w:p>
    <w:p w:rsidR="00FE7D88" w:rsidRPr="00FE7D88" w:rsidRDefault="00FE7D88" w:rsidP="00FE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Задание №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Впишите правильный ответ.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“Come in. 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Today’s not a day for long walks, or long waits,” I looked out the window. It __________________ hard and it was windy.</w:t>
      </w:r>
    </w:p>
    <w:p w:rsidR="00FE7D88" w:rsidRPr="00FE7D88" w:rsidRDefault="00FE7D88" w:rsidP="00FE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FE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SNOW</w:t>
      </w:r>
    </w:p>
    <w:p w:rsidR="00FE7D88" w:rsidRPr="00FE7D88" w:rsidRDefault="00FE7D88" w:rsidP="00FE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№</w:t>
      </w:r>
      <w:r w:rsidRPr="00330BC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13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Впишите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weather was getting __________________ every hour.</w:t>
      </w:r>
    </w:p>
    <w:p w:rsidR="00FE7D88" w:rsidRPr="00FE7D88" w:rsidRDefault="00FE7D88" w:rsidP="00FE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BAD</w:t>
      </w:r>
    </w:p>
    <w:p w:rsidR="00FE7D88" w:rsidRPr="00FE7D88" w:rsidRDefault="00FE7D88" w:rsidP="00FE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№14. 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Впишите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Jason __________________ off his coat and boots.</w:t>
      </w:r>
    </w:p>
    <w:p w:rsidR="00FE7D88" w:rsidRPr="004041AB" w:rsidRDefault="00FE7D88" w:rsidP="00FE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TAKE</w:t>
      </w:r>
    </w:p>
    <w:p w:rsidR="00FE7D88" w:rsidRPr="00FE7D88" w:rsidRDefault="00FE7D88" w:rsidP="00FE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№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Впишите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His __________________ were wet and I gave him a pair of socks to change into. A cup of hot tea and some biscuits soon made the boy feel warm.</w:t>
      </w:r>
    </w:p>
    <w:p w:rsidR="00FE7D88" w:rsidRPr="00FE7D88" w:rsidRDefault="00FE7D88" w:rsidP="00FE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FOOT</w:t>
      </w:r>
    </w:p>
    <w:p w:rsidR="00FE7D88" w:rsidRPr="00FE7D88" w:rsidRDefault="00FE7D88" w:rsidP="00FE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№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Впишите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“Where are your parents, Jason?”</w:t>
      </w:r>
    </w:p>
    <w:p w:rsidR="00FE7D88" w:rsidRPr="004041AB" w:rsidRDefault="00FE7D88" w:rsidP="00FE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__________________.</w:t>
      </w:r>
    </w:p>
    <w:p w:rsidR="00FE7D88" w:rsidRPr="004041AB" w:rsidRDefault="00FE7D88" w:rsidP="00FE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NOT</w:t>
      </w:r>
      <w:r w:rsidRPr="004041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E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KNOW</w:t>
      </w:r>
    </w:p>
    <w:p w:rsidR="00FE7D88" w:rsidRPr="00FE7D88" w:rsidRDefault="00FE7D88" w:rsidP="00FE7D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№17. 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Впишите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can’t call them because of this,” he pulled his phone out of his pocket and showed it to me –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the screen __________________ and the phone was obviously dead.</w:t>
      </w:r>
    </w:p>
    <w:p w:rsidR="00FE7D88" w:rsidRPr="00FE7D88" w:rsidRDefault="00FE7D88" w:rsidP="00FE7D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BREAK</w:t>
      </w:r>
    </w:p>
    <w:p w:rsidR="00FE7D88" w:rsidRPr="00FE7D88" w:rsidRDefault="00FE7D88" w:rsidP="00FE7D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№</w:t>
      </w:r>
      <w:r w:rsidRPr="0040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Впишите правильный ответ.</w:t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Jason focused on the food again. He took his __________________ biscuit and </w:t>
      </w:r>
      <w:proofErr w:type="gramStart"/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said:</w:t>
      </w:r>
      <w:proofErr w:type="gramEnd"/>
      <w:r w:rsidRPr="00FE7D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“I wish my mum could make biscuits like this.”</w:t>
      </w:r>
    </w:p>
    <w:p w:rsidR="00FE7D88" w:rsidRPr="00FE7D88" w:rsidRDefault="00FE7D88" w:rsidP="00FE7D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FOUR</w:t>
      </w:r>
    </w:p>
    <w:p w:rsidR="007E16F7" w:rsidRPr="00330BCC" w:rsidRDefault="007E16F7" w:rsidP="009A0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C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A09ED" w:rsidRPr="00330BCC">
        <w:rPr>
          <w:rFonts w:ascii="Times New Roman" w:hAnsi="Times New Roman" w:cs="Times New Roman"/>
          <w:b/>
          <w:sz w:val="28"/>
          <w:szCs w:val="28"/>
        </w:rPr>
        <w:t xml:space="preserve"> Лексика</w:t>
      </w:r>
    </w:p>
    <w:tbl>
      <w:tblPr>
        <w:tblW w:w="10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904"/>
      </w:tblGrid>
      <w:tr w:rsidR="00994D9B" w:rsidRPr="00994D9B" w:rsidTr="00994D9B">
        <w:trPr>
          <w:gridAfter w:val="1"/>
          <w:wAfter w:w="904" w:type="dxa"/>
        </w:trPr>
        <w:tc>
          <w:tcPr>
            <w:tcW w:w="93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D9B" w:rsidRPr="00994D9B" w:rsidRDefault="00994D9B" w:rsidP="00994D9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B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994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рочитайте приведённый ниже текст. Преобразуйте слова, напечатанные заглавными буквами в конце строк, обозначенных номерами так, чтобы они грамматически и лексически соответствовали содержанию текста. Заполните пропуски полученными словами. Каждый пропуск с</w:t>
            </w:r>
            <w:r w:rsidRPr="00330B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оответствует отдельному заданию.</w:t>
            </w:r>
          </w:p>
        </w:tc>
      </w:tr>
      <w:tr w:rsidR="00994D9B" w:rsidRPr="00994D9B" w:rsidTr="00994D9B">
        <w:tc>
          <w:tcPr>
            <w:tcW w:w="93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D9B" w:rsidRPr="00994D9B" w:rsidRDefault="00994D9B" w:rsidP="00994D9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9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Thousands of tourists visit Edinburgh every year. The capital of Scotland is </w:t>
            </w:r>
            <w:r w:rsidR="00F6718F" w:rsidRPr="00FE7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№</w:t>
            </w:r>
            <w:r w:rsidR="00F6718F" w:rsidRPr="00330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  <w:r w:rsidRPr="0099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__________________ for its history and architecture.</w:t>
            </w:r>
            <w:r w:rsidRPr="00330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94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FAME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D9B" w:rsidRPr="00994D9B" w:rsidRDefault="00994D9B" w:rsidP="00994D9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94D9B" w:rsidRPr="00994D9B" w:rsidTr="00994D9B">
        <w:tc>
          <w:tcPr>
            <w:tcW w:w="93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D9B" w:rsidRPr="00994D9B" w:rsidRDefault="00994D9B" w:rsidP="00994D9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99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It’s</w:t>
            </w:r>
            <w:proofErr w:type="gramEnd"/>
            <w:r w:rsidRPr="0099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one of the </w:t>
            </w:r>
            <w:r w:rsidR="00F6718F" w:rsidRPr="00FE7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№</w:t>
            </w:r>
            <w:r w:rsidR="00F6718F" w:rsidRPr="00330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20</w:t>
            </w:r>
            <w:r w:rsidRPr="0099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__________________ </w:t>
            </w:r>
            <w:proofErr w:type="spellStart"/>
            <w:r w:rsidRPr="0099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centres</w:t>
            </w:r>
            <w:proofErr w:type="spellEnd"/>
            <w:r w:rsidRPr="0099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of the country.</w:t>
            </w:r>
            <w:r w:rsidRPr="00330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94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CULTURE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D9B" w:rsidRPr="00994D9B" w:rsidRDefault="00994D9B" w:rsidP="00994D9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94D9B" w:rsidRPr="00994D9B" w:rsidTr="00994D9B">
        <w:tc>
          <w:tcPr>
            <w:tcW w:w="93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D9B" w:rsidRPr="00994D9B" w:rsidRDefault="00994D9B" w:rsidP="00994D9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9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The main </w:t>
            </w:r>
            <w:r w:rsidR="00F6718F" w:rsidRPr="00FE7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№</w:t>
            </w:r>
            <w:r w:rsidRPr="0099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_</w:t>
            </w:r>
            <w:r w:rsidR="00F6718F" w:rsidRPr="00330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  <w:r w:rsidRPr="0099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_________________ of the city is Edinburgh Castle.</w:t>
            </w:r>
            <w:r w:rsidRPr="00330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94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ATTRAC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D9B" w:rsidRPr="00994D9B" w:rsidRDefault="00994D9B" w:rsidP="00994D9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94D9B" w:rsidRPr="00994D9B" w:rsidTr="00994D9B">
        <w:tc>
          <w:tcPr>
            <w:tcW w:w="93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D9B" w:rsidRPr="00994D9B" w:rsidRDefault="00994D9B" w:rsidP="00994D9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9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It </w:t>
            </w:r>
            <w:proofErr w:type="gramStart"/>
            <w:r w:rsidRPr="0099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was built</w:t>
            </w:r>
            <w:proofErr w:type="gramEnd"/>
            <w:r w:rsidRPr="0099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in the 12th century but it still looks magnificent and very</w:t>
            </w:r>
            <w:r w:rsidR="00F6718F" w:rsidRPr="00FE7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№</w:t>
            </w:r>
            <w:r w:rsidRPr="0099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_</w:t>
            </w:r>
            <w:r w:rsidR="00F6718F" w:rsidRPr="00330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  <w:r w:rsidRPr="0099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________.</w:t>
            </w:r>
            <w:r w:rsidRPr="00330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94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IMPRESS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D9B" w:rsidRPr="00994D9B" w:rsidRDefault="00994D9B" w:rsidP="00994D9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94D9B" w:rsidRPr="00994D9B" w:rsidTr="00994D9B">
        <w:tc>
          <w:tcPr>
            <w:tcW w:w="93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D9B" w:rsidRPr="00994D9B" w:rsidRDefault="00994D9B" w:rsidP="00994D9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9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There are many historic monuments in Edinburgh. One of them is an unusual monument to Walter Scott, a well-known </w:t>
            </w:r>
            <w:r w:rsidR="00F6718F" w:rsidRPr="00FE7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№</w:t>
            </w:r>
            <w:r w:rsidR="00F6718F" w:rsidRPr="00330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23</w:t>
            </w:r>
            <w:r w:rsidRPr="0099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__________________.</w:t>
            </w:r>
            <w:r w:rsidRPr="00330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94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WRITE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D9B" w:rsidRPr="00994D9B" w:rsidRDefault="00994D9B" w:rsidP="00994D9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94D9B" w:rsidRPr="00994D9B" w:rsidTr="00994D9B">
        <w:tc>
          <w:tcPr>
            <w:tcW w:w="93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D9B" w:rsidRPr="00994D9B" w:rsidRDefault="00994D9B" w:rsidP="00994D9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9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city streets are usually full of noisy tourists with cameras but if you want a quiet holiday, you can have it too - the beautiful and</w:t>
            </w:r>
            <w:r w:rsidR="00F6718F" w:rsidRPr="00330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F6718F" w:rsidRPr="00FE7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№</w:t>
            </w:r>
            <w:r w:rsidR="00F6718F" w:rsidRPr="00330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24</w:t>
            </w:r>
            <w:r w:rsidRPr="0099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__________________ countryside is just round the corner.</w:t>
            </w:r>
            <w:r w:rsidRPr="00330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94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PEACE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D9B" w:rsidRPr="00994D9B" w:rsidRDefault="00994D9B" w:rsidP="00994D9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7E16F7" w:rsidRPr="00EF260E" w:rsidRDefault="007E16F7" w:rsidP="007E16F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E16F7" w:rsidRPr="00EF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7FC5"/>
    <w:multiLevelType w:val="hybridMultilevel"/>
    <w:tmpl w:val="F14A62FE"/>
    <w:lvl w:ilvl="0" w:tplc="9C062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28DE"/>
    <w:multiLevelType w:val="hybridMultilevel"/>
    <w:tmpl w:val="C51E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910BE"/>
    <w:multiLevelType w:val="hybridMultilevel"/>
    <w:tmpl w:val="281E8E28"/>
    <w:lvl w:ilvl="0" w:tplc="C74EB1DE">
      <w:start w:val="1"/>
      <w:numFmt w:val="upperLetter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50"/>
    <w:rsid w:val="00093A31"/>
    <w:rsid w:val="00234AF8"/>
    <w:rsid w:val="002545C3"/>
    <w:rsid w:val="00330BCC"/>
    <w:rsid w:val="003E7C65"/>
    <w:rsid w:val="004041AB"/>
    <w:rsid w:val="004B1F54"/>
    <w:rsid w:val="005B0D65"/>
    <w:rsid w:val="00627050"/>
    <w:rsid w:val="007A59C5"/>
    <w:rsid w:val="007E16F7"/>
    <w:rsid w:val="0090666D"/>
    <w:rsid w:val="00994D9B"/>
    <w:rsid w:val="009A09ED"/>
    <w:rsid w:val="00A327DD"/>
    <w:rsid w:val="00B444EB"/>
    <w:rsid w:val="00EF260E"/>
    <w:rsid w:val="00F6718F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20424-DEE9-4E7A-979C-38C73630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6D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66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66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66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666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2209">
          <w:marLeft w:val="0"/>
          <w:marRight w:val="0"/>
          <w:marTop w:val="0"/>
          <w:marBottom w:val="135"/>
          <w:divBdr>
            <w:top w:val="single" w:sz="36" w:space="0" w:color="EEEEEE"/>
            <w:left w:val="single" w:sz="36" w:space="3" w:color="EEEEEE"/>
            <w:bottom w:val="single" w:sz="36" w:space="0" w:color="EEEEEE"/>
            <w:right w:val="single" w:sz="36" w:space="0" w:color="EEEEEE"/>
          </w:divBdr>
        </w:div>
        <w:div w:id="1678922454">
          <w:marLeft w:val="0"/>
          <w:marRight w:val="0"/>
          <w:marTop w:val="0"/>
          <w:marBottom w:val="135"/>
          <w:divBdr>
            <w:top w:val="single" w:sz="36" w:space="0" w:color="EEEEEE"/>
            <w:left w:val="single" w:sz="36" w:space="3" w:color="EEEEEE"/>
            <w:bottom w:val="single" w:sz="36" w:space="0" w:color="EEEEEE"/>
            <w:right w:val="single" w:sz="36" w:space="0" w:color="EEEEEE"/>
          </w:divBdr>
        </w:div>
        <w:div w:id="1939412963">
          <w:marLeft w:val="0"/>
          <w:marRight w:val="0"/>
          <w:marTop w:val="0"/>
          <w:marBottom w:val="135"/>
          <w:divBdr>
            <w:top w:val="single" w:sz="36" w:space="0" w:color="EEEEEE"/>
            <w:left w:val="single" w:sz="36" w:space="3" w:color="EEEEEE"/>
            <w:bottom w:val="single" w:sz="36" w:space="0" w:color="EEEEEE"/>
            <w:right w:val="single" w:sz="36" w:space="0" w:color="EEEEEE"/>
          </w:divBdr>
        </w:div>
        <w:div w:id="1798833993">
          <w:marLeft w:val="0"/>
          <w:marRight w:val="0"/>
          <w:marTop w:val="0"/>
          <w:marBottom w:val="135"/>
          <w:divBdr>
            <w:top w:val="single" w:sz="36" w:space="0" w:color="EEEEEE"/>
            <w:left w:val="single" w:sz="36" w:space="3" w:color="EEEEEE"/>
            <w:bottom w:val="single" w:sz="36" w:space="0" w:color="EEEEEE"/>
            <w:right w:val="single" w:sz="36" w:space="0" w:color="EEEEEE"/>
          </w:divBdr>
        </w:div>
        <w:div w:id="231164274">
          <w:marLeft w:val="0"/>
          <w:marRight w:val="0"/>
          <w:marTop w:val="0"/>
          <w:marBottom w:val="135"/>
          <w:divBdr>
            <w:top w:val="single" w:sz="36" w:space="0" w:color="EEEEEE"/>
            <w:left w:val="single" w:sz="36" w:space="3" w:color="EEEEEE"/>
            <w:bottom w:val="single" w:sz="36" w:space="0" w:color="EEEEEE"/>
            <w:right w:val="single" w:sz="36" w:space="0" w:color="EEEEEE"/>
          </w:divBdr>
        </w:div>
        <w:div w:id="735510687">
          <w:marLeft w:val="0"/>
          <w:marRight w:val="0"/>
          <w:marTop w:val="0"/>
          <w:marBottom w:val="135"/>
          <w:divBdr>
            <w:top w:val="single" w:sz="36" w:space="0" w:color="EEEEEE"/>
            <w:left w:val="single" w:sz="36" w:space="3" w:color="EEEEEE"/>
            <w:bottom w:val="single" w:sz="36" w:space="0" w:color="EEEEEE"/>
            <w:right w:val="single" w:sz="36" w:space="0" w:color="EEEEEE"/>
          </w:divBdr>
        </w:div>
        <w:div w:id="1257128949">
          <w:marLeft w:val="0"/>
          <w:marRight w:val="0"/>
          <w:marTop w:val="0"/>
          <w:marBottom w:val="135"/>
          <w:divBdr>
            <w:top w:val="single" w:sz="36" w:space="0" w:color="EEEEEE"/>
            <w:left w:val="single" w:sz="36" w:space="3" w:color="EEEEEE"/>
            <w:bottom w:val="single" w:sz="36" w:space="0" w:color="EEEEEE"/>
            <w:right w:val="single" w:sz="36" w:space="0" w:color="EEEEEE"/>
          </w:divBdr>
        </w:div>
        <w:div w:id="898593077">
          <w:marLeft w:val="0"/>
          <w:marRight w:val="0"/>
          <w:marTop w:val="0"/>
          <w:marBottom w:val="135"/>
          <w:divBdr>
            <w:top w:val="single" w:sz="36" w:space="0" w:color="EEEEEE"/>
            <w:left w:val="single" w:sz="36" w:space="3" w:color="EEEEEE"/>
            <w:bottom w:val="single" w:sz="36" w:space="0" w:color="EEEEEE"/>
            <w:right w:val="single" w:sz="36" w:space="0" w:color="EEEEEE"/>
          </w:divBdr>
        </w:div>
        <w:div w:id="786774107">
          <w:marLeft w:val="0"/>
          <w:marRight w:val="0"/>
          <w:marTop w:val="0"/>
          <w:marBottom w:val="135"/>
          <w:divBdr>
            <w:top w:val="single" w:sz="36" w:space="0" w:color="EEEEEE"/>
            <w:left w:val="single" w:sz="36" w:space="3" w:color="EEEEEE"/>
            <w:bottom w:val="single" w:sz="36" w:space="0" w:color="EEEEEE"/>
            <w:right w:val="single" w:sz="36" w:space="0" w:color="EEEEEE"/>
          </w:divBdr>
        </w:div>
      </w:divsChild>
    </w:div>
    <w:div w:id="860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*</cp:lastModifiedBy>
  <cp:revision>3</cp:revision>
  <dcterms:created xsi:type="dcterms:W3CDTF">2024-04-25T05:55:00Z</dcterms:created>
  <dcterms:modified xsi:type="dcterms:W3CDTF">2024-04-25T05:57:00Z</dcterms:modified>
</cp:coreProperties>
</file>