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0B" w:rsidRPr="007A2631" w:rsidRDefault="00DC220B" w:rsidP="00DC220B">
      <w:pPr>
        <w:jc w:val="center"/>
        <w:rPr>
          <w:b/>
          <w:bCs/>
          <w:sz w:val="22"/>
          <w:szCs w:val="22"/>
        </w:rPr>
      </w:pPr>
      <w:r w:rsidRPr="007A2631">
        <w:rPr>
          <w:b/>
          <w:bCs/>
          <w:sz w:val="22"/>
          <w:szCs w:val="22"/>
        </w:rPr>
        <w:t>РОССИЙСКАЯ ФЕДЕРАЦИЯ</w:t>
      </w:r>
    </w:p>
    <w:p w:rsidR="00DC220B" w:rsidRPr="007A2631" w:rsidRDefault="00DC220B" w:rsidP="00DC220B">
      <w:pPr>
        <w:jc w:val="center"/>
        <w:rPr>
          <w:b/>
          <w:bCs/>
          <w:sz w:val="22"/>
          <w:szCs w:val="22"/>
        </w:rPr>
      </w:pPr>
      <w:r w:rsidRPr="007A2631">
        <w:rPr>
          <w:b/>
          <w:bCs/>
          <w:sz w:val="22"/>
          <w:szCs w:val="22"/>
        </w:rPr>
        <w:t>УПРАВЛЕНИЕ ОБРАЗОВАНИЯ</w:t>
      </w:r>
      <w:r w:rsidR="009A5DBE">
        <w:rPr>
          <w:b/>
          <w:bCs/>
          <w:sz w:val="22"/>
          <w:szCs w:val="22"/>
        </w:rPr>
        <w:t>, СПОРТА И ФИЗИЧЕСКОЙ КУЛЬТУРЫ</w:t>
      </w:r>
      <w:r w:rsidRPr="007A2631">
        <w:rPr>
          <w:b/>
          <w:bCs/>
          <w:sz w:val="22"/>
          <w:szCs w:val="22"/>
        </w:rPr>
        <w:t xml:space="preserve"> АДМИНИСТРАЦИИ ГОРОДА ОРЛА</w:t>
      </w:r>
    </w:p>
    <w:p w:rsidR="00DC220B" w:rsidRPr="007A2631" w:rsidRDefault="00DC220B" w:rsidP="00DC220B">
      <w:pPr>
        <w:jc w:val="center"/>
        <w:rPr>
          <w:b/>
          <w:bCs/>
          <w:sz w:val="22"/>
          <w:szCs w:val="22"/>
        </w:rPr>
      </w:pPr>
      <w:r w:rsidRPr="007A2631">
        <w:rPr>
          <w:b/>
          <w:bCs/>
          <w:sz w:val="22"/>
          <w:szCs w:val="22"/>
        </w:rPr>
        <w:t>МУНИЦИПАЛЬНОЕ БЮДЖЕТНОЕ ОБШЕОБРАЗОВАТЕЛЬНОЕ УЧРЕЖДЕНИЕ-</w:t>
      </w:r>
    </w:p>
    <w:p w:rsidR="00DC220B" w:rsidRPr="007A2631" w:rsidRDefault="00DC220B" w:rsidP="00DC220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A2631">
        <w:rPr>
          <w:b/>
          <w:bCs/>
          <w:sz w:val="22"/>
          <w:szCs w:val="22"/>
        </w:rPr>
        <w:t>ШКОЛА №35 имени А.Г. ПЕРЕЛЫГИНА  ГОРОДА ОРЛА</w:t>
      </w:r>
    </w:p>
    <w:p w:rsidR="00DC220B" w:rsidRPr="007A2631" w:rsidRDefault="00DC220B" w:rsidP="00DC220B">
      <w:pPr>
        <w:jc w:val="center"/>
        <w:rPr>
          <w:bCs/>
          <w:i/>
          <w:sz w:val="22"/>
          <w:szCs w:val="22"/>
        </w:rPr>
      </w:pPr>
      <w:smartTag w:uri="urn:schemas-microsoft-com:office:smarttags" w:element="metricconverter">
        <w:smartTagPr>
          <w:attr w:name="ProductID" w:val="302012 г"/>
        </w:smartTagPr>
        <w:r w:rsidRPr="007A2631">
          <w:rPr>
            <w:bCs/>
            <w:i/>
            <w:sz w:val="22"/>
            <w:szCs w:val="22"/>
          </w:rPr>
          <w:t>302012 г</w:t>
        </w:r>
      </w:smartTag>
      <w:r w:rsidRPr="007A2631">
        <w:rPr>
          <w:bCs/>
          <w:i/>
          <w:sz w:val="22"/>
          <w:szCs w:val="22"/>
        </w:rPr>
        <w:t xml:space="preserve">. Орел, ул. Абрамова и </w:t>
      </w:r>
      <w:proofErr w:type="gramStart"/>
      <w:r w:rsidRPr="007A2631">
        <w:rPr>
          <w:bCs/>
          <w:i/>
          <w:sz w:val="22"/>
          <w:szCs w:val="22"/>
        </w:rPr>
        <w:t>Соколова,д.</w:t>
      </w:r>
      <w:proofErr w:type="gramEnd"/>
      <w:r w:rsidRPr="007A2631">
        <w:rPr>
          <w:bCs/>
          <w:i/>
          <w:sz w:val="22"/>
          <w:szCs w:val="22"/>
        </w:rPr>
        <w:t>76 тел.54-48-35, 55-00-23</w:t>
      </w:r>
    </w:p>
    <w:p w:rsidR="007A2631" w:rsidRPr="007A2631" w:rsidRDefault="007A2631" w:rsidP="007A2631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5946"/>
      </w:tblGrid>
      <w:tr w:rsidR="007A2631" w:rsidTr="00E262C2">
        <w:tc>
          <w:tcPr>
            <w:tcW w:w="3964" w:type="dxa"/>
          </w:tcPr>
          <w:p w:rsidR="007A2631" w:rsidRDefault="007A2631" w:rsidP="007A2631">
            <w:pPr>
              <w:jc w:val="center"/>
              <w:rPr>
                <w:b/>
              </w:rPr>
            </w:pPr>
          </w:p>
        </w:tc>
        <w:tc>
          <w:tcPr>
            <w:tcW w:w="5382" w:type="dxa"/>
          </w:tcPr>
          <w:p w:rsidR="007A2631" w:rsidRDefault="00CC65D8" w:rsidP="00A2780F">
            <w:pPr>
              <w:jc w:val="center"/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636264" cy="1548384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с 202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62C2" w:rsidRPr="00E262C2">
              <w:rPr>
                <w:sz w:val="28"/>
                <w:szCs w:val="28"/>
              </w:rPr>
              <w:t>Приказ №</w:t>
            </w:r>
            <w:r w:rsidR="00A2780F">
              <w:rPr>
                <w:sz w:val="28"/>
                <w:szCs w:val="28"/>
                <w:u w:val="single"/>
              </w:rPr>
              <w:t>68/4-Д</w:t>
            </w:r>
            <w:r w:rsidR="00E262C2" w:rsidRPr="00E262C2">
              <w:rPr>
                <w:sz w:val="28"/>
                <w:szCs w:val="28"/>
                <w:u w:val="single"/>
              </w:rPr>
              <w:t xml:space="preserve"> </w:t>
            </w:r>
            <w:r w:rsidR="00E262C2" w:rsidRPr="00E262C2">
              <w:rPr>
                <w:sz w:val="28"/>
                <w:szCs w:val="28"/>
              </w:rPr>
              <w:t xml:space="preserve">от </w:t>
            </w:r>
            <w:r w:rsidR="00A2780F">
              <w:rPr>
                <w:sz w:val="28"/>
                <w:szCs w:val="28"/>
                <w:u w:val="single"/>
              </w:rPr>
              <w:t>01</w:t>
            </w:r>
            <w:r w:rsidR="00E262C2" w:rsidRPr="00E262C2">
              <w:rPr>
                <w:sz w:val="28"/>
                <w:szCs w:val="28"/>
                <w:u w:val="single"/>
              </w:rPr>
              <w:t>.09.</w:t>
            </w:r>
            <w:r w:rsidR="00E262C2" w:rsidRPr="00E262C2">
              <w:rPr>
                <w:sz w:val="28"/>
                <w:szCs w:val="28"/>
              </w:rPr>
              <w:t>202</w:t>
            </w:r>
            <w:r w:rsidR="00A2780F">
              <w:rPr>
                <w:sz w:val="28"/>
                <w:szCs w:val="28"/>
              </w:rPr>
              <w:t>2</w:t>
            </w:r>
            <w:r w:rsidR="00E262C2" w:rsidRPr="00E262C2">
              <w:rPr>
                <w:sz w:val="28"/>
                <w:szCs w:val="28"/>
              </w:rPr>
              <w:t xml:space="preserve"> г.</w:t>
            </w:r>
          </w:p>
        </w:tc>
      </w:tr>
    </w:tbl>
    <w:p w:rsidR="00220F03" w:rsidRPr="00E55439" w:rsidRDefault="00220F03" w:rsidP="009E5770">
      <w:pPr>
        <w:rPr>
          <w:sz w:val="28"/>
          <w:szCs w:val="28"/>
        </w:rPr>
      </w:pPr>
    </w:p>
    <w:p w:rsidR="00220F03" w:rsidRPr="00E55439" w:rsidRDefault="00220F03" w:rsidP="00220F03">
      <w:pPr>
        <w:rPr>
          <w:sz w:val="28"/>
          <w:szCs w:val="28"/>
        </w:rPr>
      </w:pPr>
      <w:bookmarkStart w:id="0" w:name="_GoBack"/>
      <w:bookmarkEnd w:id="0"/>
    </w:p>
    <w:p w:rsidR="00220F03" w:rsidRPr="007A2631" w:rsidRDefault="002B5D36" w:rsidP="007A26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  <w:r w:rsidR="00220F03" w:rsidRPr="007A2631">
        <w:rPr>
          <w:b/>
          <w:sz w:val="32"/>
          <w:szCs w:val="32"/>
        </w:rPr>
        <w:t xml:space="preserve"> работы групп </w:t>
      </w:r>
      <w:r w:rsidR="00A2780F">
        <w:rPr>
          <w:b/>
          <w:sz w:val="32"/>
          <w:szCs w:val="32"/>
        </w:rPr>
        <w:t>продленного дня</w:t>
      </w:r>
    </w:p>
    <w:p w:rsidR="00B85FE7" w:rsidRPr="007A2631" w:rsidRDefault="009E5770" w:rsidP="00DF0613">
      <w:pPr>
        <w:jc w:val="center"/>
        <w:rPr>
          <w:b/>
          <w:sz w:val="32"/>
          <w:szCs w:val="32"/>
        </w:rPr>
      </w:pPr>
      <w:r w:rsidRPr="007A2631">
        <w:rPr>
          <w:b/>
          <w:sz w:val="32"/>
          <w:szCs w:val="32"/>
        </w:rPr>
        <w:t>в 202</w:t>
      </w:r>
      <w:r w:rsidR="00A2780F">
        <w:rPr>
          <w:b/>
          <w:sz w:val="32"/>
          <w:szCs w:val="32"/>
        </w:rPr>
        <w:t>2</w:t>
      </w:r>
      <w:r w:rsidRPr="007A2631">
        <w:rPr>
          <w:b/>
          <w:sz w:val="32"/>
          <w:szCs w:val="32"/>
        </w:rPr>
        <w:t>-202</w:t>
      </w:r>
      <w:r w:rsidR="00A2780F">
        <w:rPr>
          <w:b/>
          <w:sz w:val="32"/>
          <w:szCs w:val="32"/>
        </w:rPr>
        <w:t>3</w:t>
      </w:r>
      <w:r w:rsidR="00220F03" w:rsidRPr="007A2631">
        <w:rPr>
          <w:b/>
          <w:sz w:val="32"/>
          <w:szCs w:val="32"/>
        </w:rPr>
        <w:t xml:space="preserve"> учебном году</w:t>
      </w:r>
    </w:p>
    <w:p w:rsidR="00B85FE7" w:rsidRPr="007A2631" w:rsidRDefault="00B85FE7">
      <w:pPr>
        <w:rPr>
          <w:sz w:val="32"/>
          <w:szCs w:val="32"/>
        </w:rPr>
      </w:pPr>
    </w:p>
    <w:p w:rsidR="00B85FE7" w:rsidRDefault="00B85FE7"/>
    <w:tbl>
      <w:tblPr>
        <w:tblpPr w:leftFromText="180" w:rightFromText="180" w:vertAnchor="text" w:horzAnchor="margin" w:tblpXSpec="center" w:tblpY="-4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15"/>
        <w:gridCol w:w="1616"/>
        <w:gridCol w:w="1616"/>
        <w:gridCol w:w="1616"/>
        <w:gridCol w:w="1616"/>
      </w:tblGrid>
      <w:tr w:rsidR="00DF0613" w:rsidRPr="00DF0613" w:rsidTr="009A5DBE">
        <w:trPr>
          <w:trHeight w:val="8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13" w:rsidRPr="009A5DBE" w:rsidRDefault="007A2631" w:rsidP="007A2631">
            <w:pPr>
              <w:jc w:val="center"/>
              <w:rPr>
                <w:b/>
                <w:i/>
              </w:rPr>
            </w:pPr>
            <w:r w:rsidRPr="009A5DBE">
              <w:rPr>
                <w:b/>
                <w:i/>
              </w:rPr>
              <w:t>Класс – группа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13" w:rsidRPr="009A5DBE" w:rsidRDefault="00DF0613" w:rsidP="007A2631">
            <w:pPr>
              <w:jc w:val="center"/>
              <w:rPr>
                <w:b/>
                <w:i/>
              </w:rPr>
            </w:pPr>
            <w:r w:rsidRPr="009A5DBE">
              <w:rPr>
                <w:b/>
                <w:i/>
              </w:rPr>
              <w:t>Понедельник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13" w:rsidRPr="009A5DBE" w:rsidRDefault="00DF0613" w:rsidP="007A2631">
            <w:pPr>
              <w:jc w:val="center"/>
              <w:rPr>
                <w:b/>
                <w:i/>
              </w:rPr>
            </w:pPr>
            <w:r w:rsidRPr="009A5DBE">
              <w:rPr>
                <w:b/>
                <w:i/>
              </w:rPr>
              <w:t>Вторник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13" w:rsidRPr="009A5DBE" w:rsidRDefault="00DF0613" w:rsidP="007A2631">
            <w:pPr>
              <w:jc w:val="center"/>
              <w:rPr>
                <w:b/>
                <w:i/>
              </w:rPr>
            </w:pPr>
            <w:r w:rsidRPr="009A5DBE">
              <w:rPr>
                <w:b/>
                <w:i/>
              </w:rPr>
              <w:t>Среда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13" w:rsidRPr="009A5DBE" w:rsidRDefault="00DF0613" w:rsidP="007A2631">
            <w:pPr>
              <w:jc w:val="center"/>
              <w:rPr>
                <w:b/>
                <w:i/>
              </w:rPr>
            </w:pPr>
            <w:r w:rsidRPr="009A5DBE">
              <w:rPr>
                <w:b/>
                <w:i/>
              </w:rPr>
              <w:t>Четверг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13" w:rsidRPr="009A5DBE" w:rsidRDefault="00DF0613" w:rsidP="007A2631">
            <w:pPr>
              <w:jc w:val="center"/>
              <w:rPr>
                <w:b/>
                <w:i/>
              </w:rPr>
            </w:pPr>
            <w:r w:rsidRPr="009A5DBE">
              <w:rPr>
                <w:b/>
                <w:i/>
              </w:rPr>
              <w:t>Пятница</w:t>
            </w:r>
          </w:p>
        </w:tc>
      </w:tr>
      <w:tr w:rsidR="00D93A71" w:rsidRPr="00DF0613" w:rsidTr="009A5DBE">
        <w:trPr>
          <w:trHeight w:val="4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71" w:rsidRDefault="00A2780F" w:rsidP="00D93A71">
            <w:pPr>
              <w:jc w:val="center"/>
              <w:rPr>
                <w:b/>
              </w:rPr>
            </w:pPr>
            <w:r>
              <w:rPr>
                <w:b/>
              </w:rPr>
              <w:t xml:space="preserve">1-е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 w:rsidR="00D93A71">
              <w:rPr>
                <w:b/>
              </w:rPr>
              <w:t>/</w:t>
            </w:r>
          </w:p>
          <w:p w:rsidR="00D93A71" w:rsidRPr="007A2631" w:rsidRDefault="00D93A71" w:rsidP="00D93A71">
            <w:pPr>
              <w:jc w:val="center"/>
              <w:rPr>
                <w:b/>
              </w:rPr>
            </w:pPr>
            <w:r>
              <w:rPr>
                <w:b/>
              </w:rPr>
              <w:t xml:space="preserve">2 смена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1" w:rsidRDefault="00D93A71" w:rsidP="00D93A71">
            <w:r w:rsidRPr="0040089D">
              <w:t>12.</w:t>
            </w:r>
            <w:r>
              <w:t>2</w:t>
            </w:r>
            <w:r w:rsidRPr="0040089D">
              <w:t>0 – 15.</w:t>
            </w:r>
            <w:r>
              <w:t>2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1" w:rsidRDefault="00D93A71" w:rsidP="00D93A71">
            <w:r w:rsidRPr="0040089D">
              <w:t>12.</w:t>
            </w:r>
            <w:r>
              <w:t>2</w:t>
            </w:r>
            <w:r w:rsidRPr="0040089D">
              <w:t>0 – 15.</w:t>
            </w:r>
            <w:r>
              <w:t>2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1" w:rsidRDefault="00D93A71" w:rsidP="00D93A71">
            <w:r w:rsidRPr="0040089D">
              <w:t>12.</w:t>
            </w:r>
            <w:r>
              <w:t>2</w:t>
            </w:r>
            <w:r w:rsidRPr="0040089D">
              <w:t>0 – 15.</w:t>
            </w:r>
            <w:r>
              <w:t>2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1" w:rsidRDefault="00D93A71" w:rsidP="00D93A71">
            <w:r w:rsidRPr="0040089D">
              <w:t>12.</w:t>
            </w:r>
            <w:r>
              <w:t>2</w:t>
            </w:r>
            <w:r w:rsidRPr="0040089D">
              <w:t>0 – 15.</w:t>
            </w:r>
            <w:r>
              <w:t>2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71" w:rsidRDefault="00D93A71" w:rsidP="00D93A71">
            <w:r w:rsidRPr="0040089D">
              <w:t>12.</w:t>
            </w:r>
            <w:r>
              <w:t>2</w:t>
            </w:r>
            <w:r w:rsidRPr="0040089D">
              <w:t>0 – 15.</w:t>
            </w:r>
            <w:r>
              <w:t>2</w:t>
            </w:r>
            <w:r w:rsidRPr="0040089D">
              <w:t>0</w:t>
            </w:r>
          </w:p>
        </w:tc>
      </w:tr>
      <w:tr w:rsidR="009A5DBE" w:rsidRPr="00DF0613" w:rsidTr="009A5DBE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Default="00A2780F" w:rsidP="009A5D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5DBE">
              <w:rPr>
                <w:b/>
              </w:rPr>
              <w:t>/</w:t>
            </w:r>
            <w:r>
              <w:rPr>
                <w:b/>
              </w:rPr>
              <w:t>доп.</w:t>
            </w:r>
          </w:p>
          <w:p w:rsidR="009A5DBE" w:rsidRPr="007A2631" w:rsidRDefault="009A5DBE" w:rsidP="009A5DBE">
            <w:pPr>
              <w:jc w:val="center"/>
              <w:rPr>
                <w:b/>
              </w:rPr>
            </w:pPr>
            <w:r>
              <w:rPr>
                <w:b/>
              </w:rPr>
              <w:t>2 смена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Default="009A5DBE" w:rsidP="009A5DBE">
            <w:r w:rsidRPr="0040089D">
              <w:t>12.</w:t>
            </w:r>
            <w:r>
              <w:t>20 – 14</w:t>
            </w:r>
            <w:r w:rsidRPr="0040089D">
              <w:t>.</w:t>
            </w:r>
            <w:r>
              <w:t>5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Default="009A5DBE" w:rsidP="009A5DBE">
            <w:r w:rsidRPr="0040089D">
              <w:t>12.</w:t>
            </w:r>
            <w:r>
              <w:t>20 – 14</w:t>
            </w:r>
            <w:r w:rsidRPr="0040089D">
              <w:t>.</w:t>
            </w:r>
            <w:r>
              <w:t>5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Default="009A5DBE" w:rsidP="009A5DBE">
            <w:r w:rsidRPr="0040089D">
              <w:t>12.</w:t>
            </w:r>
            <w:r>
              <w:t>20 – 14</w:t>
            </w:r>
            <w:r w:rsidRPr="0040089D">
              <w:t>.</w:t>
            </w:r>
            <w:r>
              <w:t>5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Default="009A5DBE" w:rsidP="009A5DBE">
            <w:r w:rsidRPr="0040089D">
              <w:t>12.</w:t>
            </w:r>
            <w:r>
              <w:t>20 – 14</w:t>
            </w:r>
            <w:r w:rsidRPr="0040089D">
              <w:t>.</w:t>
            </w:r>
            <w:r>
              <w:t>5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Default="009A5DBE" w:rsidP="009A5DBE">
            <w:r w:rsidRPr="0040089D">
              <w:t>12.</w:t>
            </w:r>
            <w:r>
              <w:t>20 – 14</w:t>
            </w:r>
            <w:r w:rsidRPr="0040089D">
              <w:t>.</w:t>
            </w:r>
            <w:r>
              <w:t>5</w:t>
            </w:r>
            <w:r w:rsidRPr="0040089D">
              <w:t>0</w:t>
            </w:r>
          </w:p>
        </w:tc>
      </w:tr>
      <w:tr w:rsidR="009A5DBE" w:rsidRPr="00DF0613" w:rsidTr="009A5DBE">
        <w:trPr>
          <w:trHeight w:val="5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Default="009A5DBE" w:rsidP="009A5DBE">
            <w:pPr>
              <w:jc w:val="center"/>
              <w:rPr>
                <w:b/>
              </w:rPr>
            </w:pPr>
            <w:r>
              <w:rPr>
                <w:b/>
              </w:rPr>
              <w:t xml:space="preserve">2- 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./</w:t>
            </w:r>
          </w:p>
          <w:p w:rsidR="009A5DBE" w:rsidRPr="007A2631" w:rsidRDefault="009A5DBE" w:rsidP="009A5DBE">
            <w:pPr>
              <w:jc w:val="center"/>
              <w:rPr>
                <w:b/>
              </w:rPr>
            </w:pPr>
            <w:r>
              <w:rPr>
                <w:b/>
              </w:rPr>
              <w:t>1 смена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BE" w:rsidRDefault="009A5DBE" w:rsidP="009A5DBE">
            <w:r>
              <w:t>07</w:t>
            </w:r>
            <w:r w:rsidRPr="0040089D">
              <w:t>.</w:t>
            </w:r>
            <w:r>
              <w:t>20 – 13</w:t>
            </w:r>
            <w:r w:rsidRPr="0040089D">
              <w:t>.</w:t>
            </w:r>
            <w:r>
              <w:t>2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BE" w:rsidRDefault="009A5DBE" w:rsidP="009A5DBE">
            <w:r>
              <w:t>07</w:t>
            </w:r>
            <w:r w:rsidRPr="0040089D">
              <w:t>.</w:t>
            </w:r>
            <w:r>
              <w:t>20 – 13</w:t>
            </w:r>
            <w:r w:rsidRPr="0040089D">
              <w:t>.</w:t>
            </w:r>
            <w:r>
              <w:t>2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BE" w:rsidRDefault="009A5DBE" w:rsidP="009A5DBE">
            <w:r>
              <w:t>07</w:t>
            </w:r>
            <w:r w:rsidRPr="0040089D">
              <w:t>.</w:t>
            </w:r>
            <w:r>
              <w:t>20 – 13</w:t>
            </w:r>
            <w:r w:rsidRPr="0040089D">
              <w:t>.</w:t>
            </w:r>
            <w:r>
              <w:t>2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BE" w:rsidRDefault="009A5DBE" w:rsidP="009A5DBE">
            <w:r>
              <w:t>07</w:t>
            </w:r>
            <w:r w:rsidRPr="0040089D">
              <w:t>.</w:t>
            </w:r>
            <w:r>
              <w:t>20 – 13</w:t>
            </w:r>
            <w:r w:rsidRPr="0040089D">
              <w:t>.</w:t>
            </w:r>
            <w:r>
              <w:t>2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BE" w:rsidRDefault="009A5DBE" w:rsidP="009A5DBE">
            <w:r>
              <w:t>07</w:t>
            </w:r>
            <w:r w:rsidRPr="0040089D">
              <w:t>.</w:t>
            </w:r>
            <w:r>
              <w:t>20 – 13</w:t>
            </w:r>
            <w:r w:rsidRPr="0040089D">
              <w:t>.</w:t>
            </w:r>
            <w:r>
              <w:t>2</w:t>
            </w:r>
            <w:r w:rsidRPr="0040089D">
              <w:t>0</w:t>
            </w:r>
          </w:p>
        </w:tc>
      </w:tr>
      <w:tr w:rsidR="009A5DBE" w:rsidRPr="00DF0613" w:rsidTr="009A5DBE">
        <w:trPr>
          <w:trHeight w:val="5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BE" w:rsidRDefault="009A5DBE" w:rsidP="009A5DBE">
            <w:pPr>
              <w:jc w:val="center"/>
              <w:rPr>
                <w:b/>
              </w:rPr>
            </w:pPr>
            <w:r w:rsidRPr="007A2631">
              <w:rPr>
                <w:b/>
              </w:rPr>
              <w:t>3</w:t>
            </w:r>
            <w:r>
              <w:rPr>
                <w:b/>
              </w:rPr>
              <w:t xml:space="preserve">-е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./</w:t>
            </w:r>
          </w:p>
          <w:p w:rsidR="009A5DBE" w:rsidRPr="007A2631" w:rsidRDefault="009A5DBE" w:rsidP="009A5DBE">
            <w:pPr>
              <w:jc w:val="center"/>
              <w:rPr>
                <w:b/>
              </w:rPr>
            </w:pPr>
            <w:r>
              <w:rPr>
                <w:b/>
              </w:rPr>
              <w:t>1 смена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BE" w:rsidRDefault="009A5DBE" w:rsidP="009A5DBE">
            <w:r>
              <w:t>07</w:t>
            </w:r>
            <w:r w:rsidRPr="0040089D">
              <w:t>.</w:t>
            </w:r>
            <w:r>
              <w:t>20 – 13</w:t>
            </w:r>
            <w:r w:rsidRPr="0040089D">
              <w:t>.</w:t>
            </w:r>
            <w:r>
              <w:t>2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BE" w:rsidRDefault="009A5DBE" w:rsidP="009A5DBE">
            <w:r>
              <w:t>07</w:t>
            </w:r>
            <w:r w:rsidRPr="0040089D">
              <w:t>.</w:t>
            </w:r>
            <w:r>
              <w:t>20 – 13</w:t>
            </w:r>
            <w:r w:rsidRPr="0040089D">
              <w:t>.</w:t>
            </w:r>
            <w:r>
              <w:t>2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BE" w:rsidRDefault="009A5DBE" w:rsidP="009A5DBE">
            <w:r>
              <w:t>07</w:t>
            </w:r>
            <w:r w:rsidRPr="0040089D">
              <w:t>.</w:t>
            </w:r>
            <w:r>
              <w:t>20 – 13</w:t>
            </w:r>
            <w:r w:rsidRPr="0040089D">
              <w:t>.</w:t>
            </w:r>
            <w:r>
              <w:t>2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BE" w:rsidRDefault="009A5DBE" w:rsidP="009A5DBE">
            <w:r>
              <w:t>07</w:t>
            </w:r>
            <w:r w:rsidRPr="0040089D">
              <w:t>.</w:t>
            </w:r>
            <w:r>
              <w:t>20 – 13</w:t>
            </w:r>
            <w:r w:rsidRPr="0040089D">
              <w:t>.</w:t>
            </w:r>
            <w:r>
              <w:t>2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BE" w:rsidRDefault="009A5DBE" w:rsidP="009A5DBE">
            <w:r>
              <w:t>07</w:t>
            </w:r>
            <w:r w:rsidRPr="0040089D">
              <w:t>.</w:t>
            </w:r>
            <w:r>
              <w:t>20 – 13</w:t>
            </w:r>
            <w:r w:rsidRPr="0040089D">
              <w:t>.</w:t>
            </w:r>
            <w:r>
              <w:t>2</w:t>
            </w:r>
            <w:r w:rsidRPr="0040089D">
              <w:t>0</w:t>
            </w:r>
          </w:p>
        </w:tc>
      </w:tr>
      <w:tr w:rsidR="009A5DBE" w:rsidRPr="00DF0613" w:rsidTr="009A5DBE">
        <w:trPr>
          <w:trHeight w:val="5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BE" w:rsidRDefault="00A2780F" w:rsidP="009A5D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A5DBE">
              <w:rPr>
                <w:b/>
              </w:rPr>
              <w:t>в/</w:t>
            </w:r>
            <w:r>
              <w:rPr>
                <w:b/>
              </w:rPr>
              <w:t>АООП</w:t>
            </w:r>
          </w:p>
          <w:p w:rsidR="009A5DBE" w:rsidRPr="007A2631" w:rsidRDefault="009A5DBE" w:rsidP="009A5DBE">
            <w:pPr>
              <w:jc w:val="center"/>
              <w:rPr>
                <w:b/>
              </w:rPr>
            </w:pPr>
            <w:r>
              <w:rPr>
                <w:b/>
              </w:rPr>
              <w:t>2 смена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BE" w:rsidRDefault="009A5DBE" w:rsidP="009A5DBE">
            <w:r w:rsidRPr="0040089D">
              <w:t>12.</w:t>
            </w:r>
            <w:r>
              <w:t>20 – 14</w:t>
            </w:r>
            <w:r w:rsidRPr="0040089D">
              <w:t>.</w:t>
            </w:r>
            <w:r>
              <w:t>5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BE" w:rsidRDefault="009A5DBE" w:rsidP="009A5DBE">
            <w:r w:rsidRPr="0040089D">
              <w:t>12.</w:t>
            </w:r>
            <w:r>
              <w:t>20 – 14</w:t>
            </w:r>
            <w:r w:rsidRPr="0040089D">
              <w:t>.</w:t>
            </w:r>
            <w:r>
              <w:t>5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BE" w:rsidRDefault="009A5DBE" w:rsidP="009A5DBE">
            <w:r w:rsidRPr="0040089D">
              <w:t>12.</w:t>
            </w:r>
            <w:r>
              <w:t>20 – 14</w:t>
            </w:r>
            <w:r w:rsidRPr="0040089D">
              <w:t>.</w:t>
            </w:r>
            <w:r>
              <w:t>5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BE" w:rsidRDefault="009A5DBE" w:rsidP="009A5DBE">
            <w:r w:rsidRPr="0040089D">
              <w:t>12.</w:t>
            </w:r>
            <w:r>
              <w:t>20 – 14</w:t>
            </w:r>
            <w:r w:rsidRPr="0040089D">
              <w:t>.</w:t>
            </w:r>
            <w:r>
              <w:t>5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BE" w:rsidRDefault="009A5DBE" w:rsidP="009A5DBE">
            <w:r w:rsidRPr="0040089D">
              <w:t>12.</w:t>
            </w:r>
            <w:r>
              <w:t>20 – 14</w:t>
            </w:r>
            <w:r w:rsidRPr="0040089D">
              <w:t>.</w:t>
            </w:r>
            <w:r>
              <w:t>5</w:t>
            </w:r>
            <w:r w:rsidRPr="0040089D">
              <w:t>0</w:t>
            </w:r>
          </w:p>
        </w:tc>
      </w:tr>
      <w:tr w:rsidR="009A5DBE" w:rsidRPr="00DF0613" w:rsidTr="009A5DBE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Default="009A5DBE" w:rsidP="009A5DBE">
            <w:pPr>
              <w:jc w:val="center"/>
              <w:rPr>
                <w:b/>
              </w:rPr>
            </w:pPr>
            <w:r>
              <w:rPr>
                <w:b/>
              </w:rPr>
              <w:t>4-екл./</w:t>
            </w:r>
          </w:p>
          <w:p w:rsidR="009A5DBE" w:rsidRPr="007A2631" w:rsidRDefault="009A5DBE" w:rsidP="009A5DBE">
            <w:pPr>
              <w:jc w:val="center"/>
              <w:rPr>
                <w:b/>
              </w:rPr>
            </w:pPr>
            <w:r>
              <w:rPr>
                <w:b/>
              </w:rPr>
              <w:t>2 смена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Default="009A5DBE" w:rsidP="009A5DBE">
            <w:r w:rsidRPr="0040089D">
              <w:t>12.</w:t>
            </w:r>
            <w:r>
              <w:t>2</w:t>
            </w:r>
            <w:r w:rsidRPr="0040089D">
              <w:t>0 – 15.</w:t>
            </w:r>
            <w:r>
              <w:t>2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Default="009A5DBE" w:rsidP="009A5DBE">
            <w:r w:rsidRPr="0040089D">
              <w:t>12.</w:t>
            </w:r>
            <w:r>
              <w:t>2</w:t>
            </w:r>
            <w:r w:rsidRPr="0040089D">
              <w:t>0 – 15.</w:t>
            </w:r>
            <w:r>
              <w:t>2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Default="009A5DBE" w:rsidP="009A5DBE">
            <w:r w:rsidRPr="0040089D">
              <w:t>12.</w:t>
            </w:r>
            <w:r>
              <w:t>2</w:t>
            </w:r>
            <w:r w:rsidRPr="0040089D">
              <w:t>0 – 15.</w:t>
            </w:r>
            <w:r>
              <w:t>2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Default="009A5DBE" w:rsidP="009A5DBE">
            <w:r w:rsidRPr="0040089D">
              <w:t>12.</w:t>
            </w:r>
            <w:r>
              <w:t>2</w:t>
            </w:r>
            <w:r w:rsidRPr="0040089D">
              <w:t>0 – 15.</w:t>
            </w:r>
            <w:r>
              <w:t>2</w:t>
            </w:r>
            <w:r w:rsidRPr="0040089D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E" w:rsidRDefault="009A5DBE" w:rsidP="009A5DBE">
            <w:r w:rsidRPr="0040089D">
              <w:t>12.</w:t>
            </w:r>
            <w:r>
              <w:t>2</w:t>
            </w:r>
            <w:r w:rsidRPr="0040089D">
              <w:t>0 – 15.</w:t>
            </w:r>
            <w:r>
              <w:t>2</w:t>
            </w:r>
            <w:r w:rsidRPr="0040089D">
              <w:t>0</w:t>
            </w:r>
          </w:p>
        </w:tc>
      </w:tr>
    </w:tbl>
    <w:p w:rsidR="00B85FE7" w:rsidRDefault="00B85FE7"/>
    <w:p w:rsidR="00B85FE7" w:rsidRDefault="00B85FE7"/>
    <w:p w:rsidR="00B85FE7" w:rsidRDefault="00B85FE7"/>
    <w:p w:rsidR="00B85FE7" w:rsidRDefault="00B85FE7"/>
    <w:p w:rsidR="00B85FE7" w:rsidRDefault="00B85FE7"/>
    <w:p w:rsidR="007A2631" w:rsidRDefault="007A2631" w:rsidP="007A2631">
      <w:pPr>
        <w:rPr>
          <w:b/>
          <w:sz w:val="40"/>
          <w:szCs w:val="40"/>
        </w:rPr>
      </w:pPr>
    </w:p>
    <w:sectPr w:rsidR="007A2631" w:rsidSect="007A2631">
      <w:type w:val="continuous"/>
      <w:pgSz w:w="11907" w:h="16840" w:code="9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95"/>
    <w:rsid w:val="00082D97"/>
    <w:rsid w:val="000C31FA"/>
    <w:rsid w:val="0011775A"/>
    <w:rsid w:val="00127355"/>
    <w:rsid w:val="001F4E30"/>
    <w:rsid w:val="00220F03"/>
    <w:rsid w:val="002525A8"/>
    <w:rsid w:val="00284D41"/>
    <w:rsid w:val="002B5D36"/>
    <w:rsid w:val="002F12AF"/>
    <w:rsid w:val="003758B6"/>
    <w:rsid w:val="003C5195"/>
    <w:rsid w:val="004C41E8"/>
    <w:rsid w:val="004F5037"/>
    <w:rsid w:val="00512710"/>
    <w:rsid w:val="00572BA0"/>
    <w:rsid w:val="005F23AC"/>
    <w:rsid w:val="006003A6"/>
    <w:rsid w:val="00646728"/>
    <w:rsid w:val="0067631C"/>
    <w:rsid w:val="00737287"/>
    <w:rsid w:val="0075548F"/>
    <w:rsid w:val="00755B0F"/>
    <w:rsid w:val="007A2631"/>
    <w:rsid w:val="00871600"/>
    <w:rsid w:val="008B2203"/>
    <w:rsid w:val="008E707A"/>
    <w:rsid w:val="009A5DBE"/>
    <w:rsid w:val="009E5770"/>
    <w:rsid w:val="00A2279E"/>
    <w:rsid w:val="00A2780F"/>
    <w:rsid w:val="00A31D12"/>
    <w:rsid w:val="00AD3BAF"/>
    <w:rsid w:val="00B85FE7"/>
    <w:rsid w:val="00BA0FFD"/>
    <w:rsid w:val="00BC2BE9"/>
    <w:rsid w:val="00BF6260"/>
    <w:rsid w:val="00C04E54"/>
    <w:rsid w:val="00C417BF"/>
    <w:rsid w:val="00C91719"/>
    <w:rsid w:val="00CC65D8"/>
    <w:rsid w:val="00D93A71"/>
    <w:rsid w:val="00DC220B"/>
    <w:rsid w:val="00DC630C"/>
    <w:rsid w:val="00DF0613"/>
    <w:rsid w:val="00E262C2"/>
    <w:rsid w:val="00EF527E"/>
    <w:rsid w:val="00EF65AB"/>
    <w:rsid w:val="00F20A67"/>
    <w:rsid w:val="00F8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0FE9FA"/>
  <w15:docId w15:val="{2050D685-F5EC-4611-AF9D-85AF552F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B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B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ДавыдоваРС</dc:creator>
  <cp:lastModifiedBy> </cp:lastModifiedBy>
  <cp:revision>14</cp:revision>
  <cp:lastPrinted>2022-09-13T06:14:00Z</cp:lastPrinted>
  <dcterms:created xsi:type="dcterms:W3CDTF">2020-09-04T08:26:00Z</dcterms:created>
  <dcterms:modified xsi:type="dcterms:W3CDTF">2022-09-19T16:16:00Z</dcterms:modified>
</cp:coreProperties>
</file>