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CDD" w14:textId="77777777" w:rsidR="00936476" w:rsidRDefault="006836FF" w:rsidP="000342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775D">
        <w:rPr>
          <w:rFonts w:ascii="Times New Roman" w:hAnsi="Times New Roman"/>
          <w:sz w:val="28"/>
          <w:szCs w:val="28"/>
        </w:rPr>
        <w:t>План работы</w:t>
      </w: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996"/>
        <w:gridCol w:w="2267"/>
        <w:gridCol w:w="1314"/>
        <w:gridCol w:w="3673"/>
        <w:gridCol w:w="1404"/>
      </w:tblGrid>
      <w:tr w:rsidR="00FC775D" w:rsidRPr="009106A1" w14:paraId="3AF14F80" w14:textId="77777777" w:rsidTr="00A0573D">
        <w:trPr>
          <w:trHeight w:val="83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D3B6" w14:textId="77777777" w:rsidR="00FC775D" w:rsidRPr="00BE3255" w:rsidRDefault="00FC7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665" w14:textId="77777777" w:rsidR="00FC775D" w:rsidRPr="00BE3255" w:rsidRDefault="00FC7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342" w14:textId="77777777" w:rsidR="00FC775D" w:rsidRPr="00BE3255" w:rsidRDefault="00FC7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3A68" w14:textId="77777777" w:rsidR="00FC775D" w:rsidRPr="00BE3255" w:rsidRDefault="00FC7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4994" w14:textId="77777777" w:rsidR="00FC775D" w:rsidRPr="00BE3255" w:rsidRDefault="00FC7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Основные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632C" w14:textId="77777777" w:rsidR="00FC775D" w:rsidRPr="00BE3255" w:rsidRDefault="00FC7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FC775D" w:rsidRPr="009106A1" w14:paraId="17C9EA99" w14:textId="77777777" w:rsidTr="00A0573D">
        <w:trPr>
          <w:trHeight w:val="4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A409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D280" w14:textId="31DB93DF" w:rsidR="00FC775D" w:rsidRPr="00BE3255" w:rsidRDefault="00CF42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CD5775">
              <w:rPr>
                <w:rFonts w:ascii="Times New Roman" w:hAnsi="Times New Roman"/>
                <w:sz w:val="26"/>
                <w:szCs w:val="26"/>
              </w:rPr>
              <w:t>9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.08.</w:t>
            </w:r>
          </w:p>
          <w:p w14:paraId="05F03B31" w14:textId="1E2BE48D" w:rsidR="00FC775D" w:rsidRPr="00BE3255" w:rsidRDefault="008B1377" w:rsidP="002919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20</w:t>
            </w:r>
            <w:r w:rsidR="00143E4A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CD57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6D3D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Организационное заседание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9DF7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00A5" w14:textId="2CB8F489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9120A4" w:rsidRPr="00BE3255">
              <w:rPr>
                <w:rFonts w:ascii="Times New Roman" w:hAnsi="Times New Roman"/>
                <w:sz w:val="26"/>
                <w:szCs w:val="26"/>
              </w:rPr>
              <w:t>Знакомство с новыми нормативными документами (Методическими письмами о преподавании предметов</w:t>
            </w:r>
            <w:r w:rsidR="009120A4">
              <w:rPr>
                <w:rFonts w:ascii="Times New Roman" w:hAnsi="Times New Roman"/>
                <w:sz w:val="26"/>
                <w:szCs w:val="26"/>
              </w:rPr>
              <w:t xml:space="preserve">, Положением о ПО, </w:t>
            </w:r>
            <w:r w:rsidR="00541116">
              <w:rPr>
                <w:rFonts w:ascii="Times New Roman" w:hAnsi="Times New Roman"/>
                <w:sz w:val="26"/>
                <w:szCs w:val="26"/>
              </w:rPr>
              <w:t xml:space="preserve">Положением о рабочих программах, </w:t>
            </w:r>
            <w:r w:rsidR="009120A4">
              <w:rPr>
                <w:rFonts w:ascii="Times New Roman" w:hAnsi="Times New Roman"/>
                <w:sz w:val="26"/>
                <w:szCs w:val="26"/>
              </w:rPr>
              <w:t xml:space="preserve">Положением о </w:t>
            </w:r>
            <w:r w:rsidR="009120A4" w:rsidRPr="00BE3255">
              <w:rPr>
                <w:rFonts w:ascii="Times New Roman" w:hAnsi="Times New Roman"/>
                <w:sz w:val="26"/>
                <w:szCs w:val="26"/>
              </w:rPr>
              <w:t>педагогической этике</w:t>
            </w:r>
            <w:r w:rsidR="009120A4">
              <w:rPr>
                <w:rFonts w:ascii="Times New Roman" w:hAnsi="Times New Roman"/>
                <w:sz w:val="26"/>
                <w:szCs w:val="26"/>
              </w:rPr>
              <w:t>, Положением о запрете использования телефонов на уроках</w:t>
            </w:r>
            <w:r w:rsidR="009120A4" w:rsidRPr="00BE3255">
              <w:rPr>
                <w:rFonts w:ascii="Times New Roman" w:hAnsi="Times New Roman"/>
                <w:sz w:val="26"/>
                <w:szCs w:val="26"/>
              </w:rPr>
              <w:t>). 2.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 xml:space="preserve">Анализ работы </w:t>
            </w:r>
            <w:r w:rsidR="00D3458F">
              <w:rPr>
                <w:rFonts w:ascii="Times New Roman" w:hAnsi="Times New Roman"/>
                <w:sz w:val="26"/>
                <w:szCs w:val="26"/>
              </w:rPr>
              <w:t>П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О за 20</w:t>
            </w:r>
            <w:r w:rsidR="008E22C5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370D27">
              <w:rPr>
                <w:rFonts w:ascii="Times New Roman" w:hAnsi="Times New Roman"/>
                <w:sz w:val="26"/>
                <w:szCs w:val="26"/>
              </w:rPr>
              <w:t>2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-20</w:t>
            </w:r>
            <w:r w:rsidR="00322C5E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370D27">
              <w:rPr>
                <w:rFonts w:ascii="Times New Roman" w:hAnsi="Times New Roman"/>
                <w:sz w:val="26"/>
                <w:szCs w:val="26"/>
              </w:rPr>
              <w:t>3</w:t>
            </w:r>
            <w:r w:rsidR="00156635"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учебный год.</w:t>
            </w:r>
          </w:p>
          <w:p w14:paraId="48E493C8" w14:textId="7528CBF3" w:rsidR="00883311" w:rsidRPr="00BE3255" w:rsidRDefault="009120A4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Рассмотрение плана работы </w:t>
            </w:r>
            <w:r w:rsidR="00D3458F">
              <w:rPr>
                <w:rFonts w:ascii="Times New Roman" w:hAnsi="Times New Roman"/>
                <w:sz w:val="26"/>
                <w:szCs w:val="26"/>
              </w:rPr>
              <w:t>П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О на 20</w:t>
            </w:r>
            <w:r w:rsidR="00E9304F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370D27">
              <w:rPr>
                <w:rFonts w:ascii="Times New Roman" w:hAnsi="Times New Roman"/>
                <w:sz w:val="26"/>
                <w:szCs w:val="26"/>
              </w:rPr>
              <w:t>3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-20</w:t>
            </w:r>
            <w:r w:rsidR="00964AD9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370D27">
              <w:rPr>
                <w:rFonts w:ascii="Times New Roman" w:hAnsi="Times New Roman"/>
                <w:sz w:val="26"/>
                <w:szCs w:val="26"/>
              </w:rPr>
              <w:t>4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</w:p>
          <w:p w14:paraId="7A292A99" w14:textId="2F5A5971" w:rsidR="00A76D49" w:rsidRDefault="000255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A76D49">
              <w:rPr>
                <w:rFonts w:ascii="Times New Roman" w:hAnsi="Times New Roman"/>
                <w:sz w:val="26"/>
                <w:szCs w:val="26"/>
              </w:rPr>
              <w:t>Анализ результатов ОГЭ, ЕГЭ-2023.</w:t>
            </w:r>
          </w:p>
          <w:p w14:paraId="04063155" w14:textId="1C2071D8" w:rsidR="00FC775D" w:rsidRPr="00BE3255" w:rsidRDefault="00D10A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5</w:t>
            </w:r>
            <w:r w:rsidRPr="00BE32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>Анализ демоверсий ЕГЭ и ОГЭ 202</w:t>
            </w:r>
            <w:r w:rsidR="00FE1719">
              <w:rPr>
                <w:rFonts w:ascii="Times New Roman" w:hAnsi="Times New Roman"/>
                <w:sz w:val="26"/>
                <w:szCs w:val="26"/>
              </w:rPr>
              <w:t>4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 xml:space="preserve"> года по русскому языку, литературе, английскому языку.</w:t>
            </w:r>
          </w:p>
          <w:p w14:paraId="7C9F3CE7" w14:textId="5291F94F" w:rsidR="001A673B" w:rsidRPr="00BE3255" w:rsidRDefault="00D10A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>О проведении школьного этапа Всероссийской олимпиады по русскому языку и литературе, английскому языку в 5-11 классах.</w:t>
            </w:r>
          </w:p>
          <w:p w14:paraId="03F05E83" w14:textId="1351450E" w:rsidR="00B75D56" w:rsidRDefault="003D4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>Рассмотрение рабочих программ, планов по самообразованию учителей на 202</w:t>
            </w:r>
            <w:r w:rsidR="001031A5">
              <w:rPr>
                <w:rFonts w:ascii="Times New Roman" w:hAnsi="Times New Roman"/>
                <w:sz w:val="26"/>
                <w:szCs w:val="26"/>
              </w:rPr>
              <w:t>3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>-202</w:t>
            </w:r>
            <w:r w:rsidR="001031A5">
              <w:rPr>
                <w:rFonts w:ascii="Times New Roman" w:hAnsi="Times New Roman"/>
                <w:sz w:val="26"/>
                <w:szCs w:val="26"/>
              </w:rPr>
              <w:t>4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</w:p>
          <w:p w14:paraId="37666CFB" w14:textId="1C12AB4C" w:rsidR="00FC775D" w:rsidRPr="00BE3255" w:rsidRDefault="003D4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671EDE" w:rsidRPr="00BE3255">
              <w:rPr>
                <w:rFonts w:ascii="Times New Roman" w:hAnsi="Times New Roman"/>
                <w:sz w:val="26"/>
                <w:szCs w:val="26"/>
              </w:rPr>
              <w:t>О требованиях к организации работы кабинетов русско-го языка и литературы, английского языка.</w:t>
            </w:r>
          </w:p>
          <w:p w14:paraId="4A4B04E3" w14:textId="61BD2C80" w:rsidR="00C948FF" w:rsidRPr="00BE3255" w:rsidRDefault="00C948FF" w:rsidP="001031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514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Ивашина В.Ю. </w:t>
            </w:r>
          </w:p>
          <w:p w14:paraId="2357A73A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02A796" w14:textId="77777777" w:rsidR="004B36F1" w:rsidRPr="00BE3255" w:rsidRDefault="004B36F1" w:rsidP="004B3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14:paraId="628315EF" w14:textId="77777777" w:rsidR="00B743B2" w:rsidRDefault="00B743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F6E2B13" w14:textId="77777777" w:rsidR="00B743B2" w:rsidRDefault="00B743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F8CF4E8" w14:textId="77777777" w:rsidR="00B743B2" w:rsidRDefault="00B743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F288ADC" w14:textId="77777777" w:rsidR="00B743B2" w:rsidRDefault="00B743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C7277BD" w14:textId="77777777" w:rsidR="00B743B2" w:rsidRDefault="00B743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26C384F" w14:textId="77777777" w:rsidR="00B743B2" w:rsidRDefault="00B743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4B71011" w14:textId="1E684D5A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180CAB50" w14:textId="51564284" w:rsidR="003E37CA" w:rsidRDefault="003E37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4B979415" w14:textId="3914CBA5" w:rsidR="00FC775D" w:rsidRPr="00BE3255" w:rsidRDefault="00B75D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  <w:r w:rsidR="00183297" w:rsidRPr="00BE32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22E8B">
              <w:rPr>
                <w:rFonts w:ascii="Times New Roman" w:hAnsi="Times New Roman"/>
                <w:sz w:val="26"/>
                <w:szCs w:val="26"/>
              </w:rPr>
              <w:t>Волобуева Е.В</w:t>
            </w:r>
            <w:r w:rsidR="00183297" w:rsidRPr="00BE325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CAB344C" w14:textId="09485CBE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4F0253A6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74FF3E1" w14:textId="77777777" w:rsidR="00501D62" w:rsidRPr="00BE3255" w:rsidRDefault="00501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A1D05D2" w14:textId="77777777" w:rsidR="0014133F" w:rsidRDefault="00141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14BB9C8" w14:textId="722D9794" w:rsidR="00FC775D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380C2C">
              <w:rPr>
                <w:rFonts w:ascii="Times New Roman" w:hAnsi="Times New Roman"/>
                <w:sz w:val="26"/>
                <w:szCs w:val="26"/>
              </w:rPr>
              <w:t>П</w:t>
            </w:r>
            <w:r w:rsidR="00380C2C" w:rsidRPr="00BE325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</w:p>
          <w:p w14:paraId="11230C98" w14:textId="77777777" w:rsidR="00380C2C" w:rsidRPr="00BE3255" w:rsidRDefault="00380C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8A6DC05" w14:textId="77777777" w:rsidR="003841D2" w:rsidRPr="00BE3255" w:rsidRDefault="00384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8D3FE27" w14:textId="53401FC4" w:rsidR="00FC775D" w:rsidRPr="00B54194" w:rsidRDefault="00FC775D" w:rsidP="00141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</w:tc>
      </w:tr>
      <w:tr w:rsidR="00FC775D" w:rsidRPr="009106A1" w14:paraId="181EF9FA" w14:textId="77777777" w:rsidTr="00627830">
        <w:trPr>
          <w:trHeight w:val="60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AD8C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B605" w14:textId="3005B187" w:rsidR="00FC775D" w:rsidRPr="00BE3255" w:rsidRDefault="00941A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A6AE6">
              <w:rPr>
                <w:rFonts w:ascii="Times New Roman" w:hAnsi="Times New Roman"/>
                <w:sz w:val="26"/>
                <w:szCs w:val="26"/>
              </w:rPr>
              <w:t>1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A2A8F58" w14:textId="5475A21C" w:rsidR="00FC775D" w:rsidRPr="00BE3255" w:rsidRDefault="00FC775D" w:rsidP="002A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20</w:t>
            </w:r>
            <w:r w:rsidR="00E8220D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941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FF47" w14:textId="3BD0F2B8" w:rsidR="00FC775D" w:rsidRPr="00BE3255" w:rsidRDefault="00FA5DEF" w:rsidP="00FA68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Реализация ФГОС </w:t>
            </w:r>
            <w:r w:rsidR="00FA68BA">
              <w:rPr>
                <w:rFonts w:ascii="Times New Roman" w:hAnsi="Times New Roman"/>
                <w:bCs/>
                <w:sz w:val="26"/>
                <w:szCs w:val="26"/>
              </w:rPr>
              <w:t>третьего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поколения на уроках </w:t>
            </w:r>
            <w:r w:rsidR="006A3D99">
              <w:rPr>
                <w:rFonts w:ascii="Times New Roman" w:hAnsi="Times New Roman"/>
                <w:bCs/>
                <w:sz w:val="26"/>
                <w:szCs w:val="26"/>
              </w:rPr>
              <w:t xml:space="preserve">по предметам гуманитарного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цикла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E9B" w14:textId="77777777" w:rsidR="00FC775D" w:rsidRPr="00BE3255" w:rsidRDefault="001129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4CA" w14:textId="7A5EA791" w:rsidR="00FC775D" w:rsidRPr="00BE347B" w:rsidRDefault="00D90AAF" w:rsidP="00566C27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A56B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Отличие</w:t>
            </w:r>
            <w:r w:rsidR="0035284C">
              <w:rPr>
                <w:rFonts w:ascii="Times New Roman" w:hAnsi="Times New Roman"/>
                <w:sz w:val="26"/>
                <w:szCs w:val="26"/>
              </w:rPr>
              <w:t xml:space="preserve"> ФГОС </w:t>
            </w:r>
            <w:r w:rsidR="00FA68BA"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="0035284C">
              <w:rPr>
                <w:rFonts w:ascii="Times New Roman" w:hAnsi="Times New Roman"/>
                <w:sz w:val="26"/>
                <w:szCs w:val="26"/>
              </w:rPr>
              <w:t xml:space="preserve"> поколения</w:t>
            </w:r>
            <w:r w:rsidR="00A56B0F">
              <w:rPr>
                <w:rFonts w:ascii="Times New Roman" w:hAnsi="Times New Roman"/>
                <w:sz w:val="26"/>
                <w:szCs w:val="26"/>
              </w:rPr>
              <w:t xml:space="preserve"> от ФГОС второго поколения</w:t>
            </w:r>
            <w:r w:rsidR="000A5FD7">
              <w:rPr>
                <w:rFonts w:ascii="Times New Roman" w:hAnsi="Times New Roman"/>
                <w:sz w:val="26"/>
                <w:szCs w:val="26"/>
              </w:rPr>
              <w:t>.</w:t>
            </w:r>
            <w:r w:rsidR="000A5FD7">
              <w:rPr>
                <w:rFonts w:ascii="Times New Roman" w:hAnsi="Times New Roman"/>
                <w:sz w:val="26"/>
                <w:szCs w:val="26"/>
              </w:rPr>
              <w:br/>
            </w:r>
            <w:r w:rsidR="009D1880" w:rsidRPr="00BE3255">
              <w:rPr>
                <w:rStyle w:val="c35"/>
                <w:rFonts w:ascii="Times New Roman" w:hAnsi="Times New Roman"/>
                <w:sz w:val="26"/>
                <w:szCs w:val="26"/>
              </w:rPr>
              <w:t xml:space="preserve">2. </w:t>
            </w:r>
            <w:r w:rsidR="000A5FD7">
              <w:rPr>
                <w:rStyle w:val="c35"/>
                <w:rFonts w:ascii="Times New Roman" w:hAnsi="Times New Roman"/>
                <w:sz w:val="26"/>
                <w:szCs w:val="26"/>
              </w:rPr>
              <w:t>С</w:t>
            </w:r>
            <w:r w:rsidR="000A5FD7">
              <w:rPr>
                <w:rFonts w:ascii="Times New Roman" w:hAnsi="Times New Roman"/>
                <w:sz w:val="26"/>
                <w:szCs w:val="26"/>
              </w:rPr>
              <w:t xml:space="preserve">истема работы по ФГОС </w:t>
            </w:r>
            <w:r w:rsidR="00566C27"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="000A5FD7">
              <w:rPr>
                <w:rFonts w:ascii="Times New Roman" w:hAnsi="Times New Roman"/>
                <w:sz w:val="26"/>
                <w:szCs w:val="26"/>
              </w:rPr>
              <w:t xml:space="preserve"> поколения </w:t>
            </w:r>
            <w:r w:rsidR="003C0785">
              <w:rPr>
                <w:rFonts w:ascii="Times New Roman" w:hAnsi="Times New Roman"/>
                <w:sz w:val="26"/>
                <w:szCs w:val="26"/>
              </w:rPr>
              <w:t>в 5</w:t>
            </w:r>
            <w:r w:rsidR="000A5FD7">
              <w:rPr>
                <w:rFonts w:ascii="Times New Roman" w:hAnsi="Times New Roman"/>
                <w:sz w:val="26"/>
                <w:szCs w:val="26"/>
              </w:rPr>
              <w:t>–</w:t>
            </w:r>
            <w:r w:rsidR="00BA312C">
              <w:rPr>
                <w:rFonts w:ascii="Times New Roman" w:hAnsi="Times New Roman"/>
                <w:sz w:val="26"/>
                <w:szCs w:val="26"/>
              </w:rPr>
              <w:t>7-</w:t>
            </w:r>
            <w:r w:rsidR="000A5FD7">
              <w:rPr>
                <w:rFonts w:ascii="Times New Roman" w:hAnsi="Times New Roman"/>
                <w:sz w:val="26"/>
                <w:szCs w:val="26"/>
              </w:rPr>
              <w:t>х</w:t>
            </w:r>
            <w:r w:rsidR="00BA312C">
              <w:rPr>
                <w:rFonts w:ascii="Times New Roman" w:hAnsi="Times New Roman"/>
                <w:sz w:val="26"/>
                <w:szCs w:val="26"/>
              </w:rPr>
              <w:t>, 10</w:t>
            </w:r>
            <w:r w:rsidR="000A5FD7">
              <w:rPr>
                <w:rFonts w:ascii="Times New Roman" w:hAnsi="Times New Roman"/>
                <w:sz w:val="26"/>
                <w:szCs w:val="26"/>
              </w:rPr>
              <w:t xml:space="preserve"> классах.</w:t>
            </w:r>
            <w:r w:rsidR="000A5FD7" w:rsidRPr="00BE3255">
              <w:rPr>
                <w:rStyle w:val="c3"/>
                <w:rFonts w:ascii="Times New Roman" w:hAnsi="Times New Roman"/>
                <w:sz w:val="26"/>
                <w:szCs w:val="26"/>
              </w:rPr>
              <w:br/>
            </w:r>
            <w:r w:rsidRPr="00BE32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730701" w:rsidRPr="00BE32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D5832" w:rsidRPr="00BE3255">
              <w:rPr>
                <w:rFonts w:ascii="Times New Roman" w:hAnsi="Times New Roman"/>
                <w:sz w:val="26"/>
                <w:szCs w:val="26"/>
              </w:rPr>
              <w:t>Анализ результатов школьного этапа Всероссийской олимпиады по русскому языку и литературе, английскому языку в 5-11 классах.</w:t>
            </w:r>
            <w:r w:rsidR="00DE47CC" w:rsidRPr="00BE3255">
              <w:rPr>
                <w:rFonts w:ascii="Times New Roman" w:hAnsi="Times New Roman"/>
                <w:sz w:val="26"/>
                <w:szCs w:val="26"/>
              </w:rPr>
              <w:t xml:space="preserve"> Подготовка учащихся к муниципальному этапу олимпиады школьников.</w:t>
            </w:r>
            <w:r w:rsidR="001F3ACA" w:rsidRPr="00BE3255">
              <w:rPr>
                <w:rStyle w:val="c14"/>
                <w:rFonts w:ascii="Times New Roman" w:hAnsi="Times New Roman"/>
                <w:sz w:val="26"/>
                <w:szCs w:val="26"/>
              </w:rPr>
              <w:br/>
            </w:r>
            <w:r w:rsidR="002578A2" w:rsidRPr="00BE3255">
              <w:rPr>
                <w:rStyle w:val="c3"/>
                <w:rFonts w:ascii="Times New Roman" w:hAnsi="Times New Roman"/>
                <w:sz w:val="26"/>
                <w:szCs w:val="26"/>
              </w:rPr>
              <w:t xml:space="preserve">4. </w:t>
            </w:r>
            <w:r w:rsidR="0040605D" w:rsidRPr="00BE3255">
              <w:rPr>
                <w:rStyle w:val="c1"/>
                <w:sz w:val="26"/>
                <w:szCs w:val="26"/>
              </w:rPr>
              <w:t xml:space="preserve">Подготовка выпускников к </w:t>
            </w:r>
            <w:r w:rsidR="0040605D">
              <w:rPr>
                <w:rStyle w:val="c1"/>
                <w:sz w:val="26"/>
                <w:szCs w:val="26"/>
              </w:rPr>
              <w:t xml:space="preserve">итоговому </w:t>
            </w:r>
            <w:r w:rsidR="0040605D" w:rsidRPr="00BE3255">
              <w:rPr>
                <w:rStyle w:val="c1"/>
                <w:sz w:val="26"/>
                <w:szCs w:val="26"/>
              </w:rPr>
              <w:t>сочинению по литературе.</w:t>
            </w:r>
            <w:r w:rsidR="0040605D" w:rsidRPr="00BE3255">
              <w:rPr>
                <w:rFonts w:ascii="Times New Roman" w:hAnsi="Times New Roman"/>
                <w:sz w:val="26"/>
                <w:szCs w:val="26"/>
              </w:rPr>
              <w:t xml:space="preserve"> Изучение </w:t>
            </w:r>
            <w:r w:rsidR="0040605D" w:rsidRPr="00BE3255">
              <w:rPr>
                <w:rFonts w:ascii="Times New Roman" w:hAnsi="Times New Roman"/>
                <w:bCs/>
                <w:sz w:val="26"/>
                <w:szCs w:val="26"/>
              </w:rPr>
              <w:t>методических рекомендаций и критериев оценивания сочинения</w:t>
            </w:r>
            <w:r w:rsidR="0040605D" w:rsidRPr="00BE3255">
              <w:rPr>
                <w:rFonts w:ascii="Times New Roman" w:hAnsi="Times New Roman"/>
                <w:sz w:val="26"/>
                <w:szCs w:val="26"/>
              </w:rPr>
              <w:t>, являющегося допуском к государственной итоговой аттестации обучающихся 11 класса.</w:t>
            </w:r>
            <w:r w:rsidR="0040605D" w:rsidRPr="00BE3255">
              <w:rPr>
                <w:rStyle w:val="c3"/>
                <w:rFonts w:ascii="Times New Roman" w:hAnsi="Times New Roman"/>
                <w:sz w:val="26"/>
                <w:szCs w:val="26"/>
              </w:rPr>
              <w:br/>
            </w:r>
            <w:r w:rsidR="00B54194">
              <w:rPr>
                <w:rStyle w:val="c1"/>
                <w:sz w:val="26"/>
                <w:szCs w:val="26"/>
              </w:rPr>
              <w:t>5</w:t>
            </w:r>
            <w:r w:rsidR="0040605D">
              <w:rPr>
                <w:rStyle w:val="c1"/>
                <w:sz w:val="26"/>
                <w:szCs w:val="26"/>
              </w:rPr>
              <w:t>.</w:t>
            </w:r>
            <w:r w:rsidR="0040605D"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05D" w:rsidRPr="00BE3255">
              <w:rPr>
                <w:rFonts w:ascii="Times New Roman" w:hAnsi="Times New Roman"/>
                <w:sz w:val="26"/>
                <w:szCs w:val="26"/>
              </w:rPr>
              <w:t>О проведении административных контрольных работ за 1 полугодие.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A55" w14:textId="7F174722" w:rsidR="000A5FD7" w:rsidRDefault="000A5F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Барбашо</w:t>
            </w:r>
            <w:r w:rsidR="001B70C5">
              <w:rPr>
                <w:rFonts w:ascii="Times New Roman" w:hAnsi="Times New Roman"/>
                <w:sz w:val="26"/>
                <w:szCs w:val="26"/>
              </w:rPr>
              <w:t>-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ва О.Г</w:t>
            </w:r>
          </w:p>
          <w:p w14:paraId="3FE68480" w14:textId="77777777" w:rsidR="00316D9B" w:rsidRDefault="00316D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5128D45" w14:textId="142B410F" w:rsidR="00667AA7" w:rsidRPr="00667AA7" w:rsidRDefault="00667A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7AA7">
              <w:rPr>
                <w:rFonts w:ascii="Times New Roman" w:hAnsi="Times New Roman"/>
                <w:sz w:val="26"/>
                <w:szCs w:val="26"/>
              </w:rPr>
              <w:t>Изотова А.В.</w:t>
            </w:r>
          </w:p>
          <w:p w14:paraId="0975F753" w14:textId="77777777" w:rsidR="003C0785" w:rsidRDefault="003C0785" w:rsidP="00710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A3F3181" w14:textId="4886CB8F" w:rsidR="00710803" w:rsidRPr="00BE3255" w:rsidRDefault="00710803" w:rsidP="00710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  <w:r w:rsidR="000C1894">
              <w:rPr>
                <w:rFonts w:ascii="Times New Roman" w:hAnsi="Times New Roman"/>
                <w:sz w:val="26"/>
                <w:szCs w:val="26"/>
              </w:rPr>
              <w:t>, Волобуева Е.В.</w:t>
            </w:r>
          </w:p>
          <w:p w14:paraId="655B23B6" w14:textId="77777777" w:rsidR="00710803" w:rsidRPr="00BE3255" w:rsidRDefault="00710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7BA71EC" w14:textId="77777777" w:rsidR="00CF2C91" w:rsidRDefault="003C0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</w:p>
          <w:p w14:paraId="26B15C1B" w14:textId="77777777" w:rsidR="003C0785" w:rsidRDefault="003C0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14:paraId="7D273B77" w14:textId="77777777" w:rsidR="00B54194" w:rsidRDefault="00B541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5214541" w14:textId="77777777" w:rsidR="00B54194" w:rsidRDefault="00B541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86AC6B9" w14:textId="67E445D3" w:rsidR="00930E1B" w:rsidRPr="00BE3255" w:rsidRDefault="00CB2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Шундакова С.М.</w:t>
            </w:r>
          </w:p>
          <w:p w14:paraId="43568791" w14:textId="77777777" w:rsidR="00930E1B" w:rsidRPr="00BE3255" w:rsidRDefault="00930E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99B8FC7" w14:textId="77777777" w:rsidR="00854777" w:rsidRPr="00BE3255" w:rsidRDefault="00854777" w:rsidP="006278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FE7B7C9" w14:textId="77777777" w:rsidR="00854777" w:rsidRPr="00BE3255" w:rsidRDefault="00854777" w:rsidP="006278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782627A" w14:textId="77777777" w:rsidR="00854777" w:rsidRPr="00BE3255" w:rsidRDefault="00854777" w:rsidP="006278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A6A84E3" w14:textId="77777777" w:rsidR="00C56CB6" w:rsidRDefault="00C56CB6" w:rsidP="00271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008AE98" w14:textId="415CA674" w:rsidR="00FC775D" w:rsidRPr="00BE3255" w:rsidRDefault="00627830" w:rsidP="00271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</w:tc>
      </w:tr>
      <w:tr w:rsidR="00FC775D" w:rsidRPr="009106A1" w14:paraId="4D7FA33E" w14:textId="77777777" w:rsidTr="001F5E91">
        <w:trPr>
          <w:trHeight w:val="5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AFED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1B93" w14:textId="77777777" w:rsidR="00FC775D" w:rsidRPr="00BE3255" w:rsidRDefault="006B65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567FD8">
              <w:rPr>
                <w:rFonts w:ascii="Times New Roman" w:hAnsi="Times New Roman"/>
                <w:sz w:val="26"/>
                <w:szCs w:val="26"/>
              </w:rPr>
              <w:t>9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.12</w:t>
            </w:r>
            <w:r w:rsidR="00527F1F" w:rsidRPr="00BE325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B588F46" w14:textId="794552E3" w:rsidR="00FC775D" w:rsidRPr="00BE3255" w:rsidRDefault="005032CF" w:rsidP="00567F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20</w:t>
            </w:r>
            <w:r w:rsidR="00FC35A5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027C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451A" w14:textId="77777777" w:rsidR="00FC775D" w:rsidRPr="00D70C4C" w:rsidRDefault="003B13EE" w:rsidP="006A4E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C4C">
              <w:rPr>
                <w:rFonts w:ascii="Times New Roman" w:hAnsi="Times New Roman"/>
                <w:bCs/>
                <w:sz w:val="26"/>
                <w:szCs w:val="26"/>
              </w:rPr>
              <w:t>Современный урок как условие выхода на новые образовательные результаты в ходе реализации стандартов третьего поколения.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B3AA" w14:textId="77777777" w:rsidR="00FC775D" w:rsidRPr="00BE3255" w:rsidRDefault="00C96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0FAC" w14:textId="77777777" w:rsidR="00F21DDE" w:rsidRPr="00BE3255" w:rsidRDefault="001F49CD" w:rsidP="00F21DD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1. </w:t>
            </w:r>
            <w:r w:rsidR="00F21D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Внедрение обновлённого ФГОС ООО и СОО на уроках.</w:t>
            </w:r>
          </w:p>
          <w:p w14:paraId="79E69616" w14:textId="01730774" w:rsidR="000A036F" w:rsidRDefault="00AA72E1" w:rsidP="005B2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B631D4" w:rsidRPr="00BE3255">
              <w:rPr>
                <w:rFonts w:ascii="Times New Roman" w:hAnsi="Times New Roman"/>
                <w:sz w:val="26"/>
                <w:szCs w:val="26"/>
              </w:rPr>
              <w:t>2.</w:t>
            </w:r>
            <w:r w:rsidR="00854DD4" w:rsidRPr="00BE32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1D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платформ Интернета на уроках.</w:t>
            </w:r>
          </w:p>
          <w:p w14:paraId="381D3165" w14:textId="77777777" w:rsidR="000A036F" w:rsidRDefault="000A036F" w:rsidP="005B2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EC3E356" w14:textId="68620908" w:rsidR="000D279D" w:rsidRDefault="00C74743" w:rsidP="005B23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F21DDE">
              <w:rPr>
                <w:rFonts w:ascii="Times New Roman" w:hAnsi="Times New Roman"/>
                <w:sz w:val="26"/>
                <w:szCs w:val="26"/>
              </w:rPr>
              <w:t>Работа учителя</w:t>
            </w:r>
            <w:r w:rsidR="00F21DDE"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1DDE">
              <w:rPr>
                <w:rFonts w:ascii="Times New Roman" w:hAnsi="Times New Roman"/>
                <w:sz w:val="26"/>
                <w:szCs w:val="26"/>
              </w:rPr>
              <w:t>с детьми с ОВЗ</w:t>
            </w:r>
            <w:r w:rsidR="00F21DDE" w:rsidRPr="00BE3255">
              <w:rPr>
                <w:rFonts w:ascii="Times New Roman" w:hAnsi="Times New Roman"/>
                <w:sz w:val="26"/>
                <w:szCs w:val="26"/>
              </w:rPr>
              <w:t xml:space="preserve"> и одарёнными детьми</w:t>
            </w:r>
            <w:r w:rsidR="00F21DDE" w:rsidRPr="00BE3255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14:paraId="2F7C460C" w14:textId="167C0EFF" w:rsidR="007E0416" w:rsidRDefault="00C74743" w:rsidP="005B23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25AEB" w:rsidRPr="00BE325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21DDE" w:rsidRPr="00BE3255">
              <w:rPr>
                <w:rFonts w:ascii="Times New Roman" w:hAnsi="Times New Roman"/>
                <w:sz w:val="26"/>
                <w:szCs w:val="26"/>
              </w:rPr>
              <w:t>Анализ промежуточной аттестации (административных контрольных работ по русскому языку в 5-11 классах, английскому языку).</w:t>
            </w:r>
            <w:r w:rsidR="00F21DDE" w:rsidRPr="00BE3255">
              <w:rPr>
                <w:rFonts w:ascii="Times New Roman" w:hAnsi="Times New Roman"/>
                <w:sz w:val="26"/>
                <w:szCs w:val="26"/>
              </w:rPr>
              <w:br/>
            </w:r>
            <w:r w:rsidR="00C66597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7E0416" w:rsidRPr="00BE3255">
              <w:rPr>
                <w:rFonts w:ascii="Times New Roman" w:hAnsi="Times New Roman"/>
                <w:sz w:val="26"/>
                <w:szCs w:val="26"/>
              </w:rPr>
              <w:t>О подготовке учащихся 9-х, 11 классов к ОГЭ и ЕГЭ по русскому языку</w:t>
            </w:r>
            <w:r w:rsidR="000D279D">
              <w:rPr>
                <w:rFonts w:ascii="Times New Roman" w:hAnsi="Times New Roman"/>
                <w:sz w:val="26"/>
                <w:szCs w:val="26"/>
              </w:rPr>
              <w:t>, литературе, английскому языку</w:t>
            </w:r>
            <w:r w:rsidR="007E0416" w:rsidRPr="00BE3255">
              <w:rPr>
                <w:rFonts w:ascii="Times New Roman" w:hAnsi="Times New Roman"/>
                <w:sz w:val="26"/>
                <w:szCs w:val="26"/>
              </w:rPr>
              <w:t>.</w:t>
            </w:r>
            <w:r w:rsidR="007E0416" w:rsidRPr="00BE3255">
              <w:rPr>
                <w:rFonts w:ascii="Times New Roman" w:hAnsi="Times New Roman"/>
                <w:sz w:val="26"/>
                <w:szCs w:val="26"/>
              </w:rPr>
              <w:br/>
            </w:r>
            <w:r w:rsidR="00C66597">
              <w:rPr>
                <w:rStyle w:val="c0"/>
                <w:rFonts w:ascii="Times New Roman" w:hAnsi="Times New Roman"/>
                <w:sz w:val="26"/>
                <w:szCs w:val="26"/>
              </w:rPr>
              <w:t>6</w:t>
            </w:r>
            <w:r w:rsidR="003C711D" w:rsidRPr="00BE3255">
              <w:rPr>
                <w:rStyle w:val="c0"/>
                <w:rFonts w:ascii="Times New Roman" w:hAnsi="Times New Roman"/>
                <w:sz w:val="26"/>
                <w:szCs w:val="26"/>
              </w:rPr>
              <w:t xml:space="preserve">. </w:t>
            </w:r>
            <w:r w:rsidR="007E0416" w:rsidRPr="00BE3255">
              <w:rPr>
                <w:rFonts w:ascii="Times New Roman" w:hAnsi="Times New Roman"/>
                <w:sz w:val="26"/>
                <w:szCs w:val="26"/>
              </w:rPr>
              <w:t>О подготовке к итоговому собеседованию выпускников 9-х классов.</w:t>
            </w:r>
          </w:p>
          <w:p w14:paraId="0D68F461" w14:textId="20372D5E" w:rsidR="00FC775D" w:rsidRPr="00D25888" w:rsidRDefault="00C66597" w:rsidP="00BE34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A2D6A" w:rsidRPr="00BE325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25888" w:rsidRPr="00BE3255">
              <w:rPr>
                <w:rFonts w:ascii="Times New Roman" w:hAnsi="Times New Roman"/>
                <w:sz w:val="26"/>
                <w:szCs w:val="26"/>
              </w:rPr>
              <w:t xml:space="preserve">Об оформлении </w:t>
            </w:r>
            <w:r w:rsidR="00D25888">
              <w:rPr>
                <w:rFonts w:ascii="Times New Roman" w:hAnsi="Times New Roman"/>
                <w:sz w:val="26"/>
                <w:szCs w:val="26"/>
              </w:rPr>
              <w:t xml:space="preserve">стендов, </w:t>
            </w:r>
            <w:r w:rsidR="00D25888" w:rsidRPr="00BE3255">
              <w:rPr>
                <w:rFonts w:ascii="Times New Roman" w:hAnsi="Times New Roman"/>
                <w:sz w:val="26"/>
                <w:szCs w:val="26"/>
              </w:rPr>
              <w:t>папок «Готовимся к экзаменам».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8C6" w14:textId="77777777" w:rsidR="008442D1" w:rsidRPr="00BE3255" w:rsidRDefault="003B13EE" w:rsidP="008442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С.В.</w:t>
            </w:r>
          </w:p>
          <w:p w14:paraId="681F37FC" w14:textId="40006222" w:rsidR="00FC62DC" w:rsidRPr="00BE3255" w:rsidRDefault="000A036F" w:rsidP="008442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Батищева Ю.В</w:t>
            </w:r>
            <w:r w:rsidR="00FC62DC">
              <w:rPr>
                <w:rFonts w:ascii="Times New Roman" w:hAnsi="Times New Roman"/>
                <w:sz w:val="26"/>
                <w:szCs w:val="26"/>
              </w:rPr>
              <w:t>., Барбашова О.Г.</w:t>
            </w:r>
          </w:p>
          <w:p w14:paraId="583419BE" w14:textId="77777777" w:rsidR="0043523A" w:rsidRPr="00BE3255" w:rsidRDefault="001F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П</w:t>
            </w:r>
            <w:r w:rsidRPr="00BE3255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14:paraId="7CAD58F1" w14:textId="69DA5DD1" w:rsidR="00512918" w:rsidRPr="00BE3255" w:rsidRDefault="0055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  <w:r w:rsidR="000D279D">
              <w:rPr>
                <w:rFonts w:ascii="Times New Roman" w:hAnsi="Times New Roman"/>
                <w:sz w:val="26"/>
                <w:szCs w:val="26"/>
              </w:rPr>
              <w:t>, Волобуева Е.В.</w:t>
            </w:r>
          </w:p>
          <w:p w14:paraId="63C26B24" w14:textId="77777777" w:rsidR="00B924EB" w:rsidRDefault="00B924EB" w:rsidP="00F94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ADD503E" w14:textId="3E1699D7" w:rsidR="009F03D7" w:rsidRDefault="009F03D7" w:rsidP="00F94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BE2313">
              <w:rPr>
                <w:rFonts w:ascii="Times New Roman" w:hAnsi="Times New Roman"/>
                <w:sz w:val="26"/>
                <w:szCs w:val="26"/>
              </w:rPr>
              <w:t>П</w:t>
            </w:r>
            <w:r w:rsidR="00BE2313" w:rsidRPr="00BE3255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14:paraId="514F2573" w14:textId="26EC57C8" w:rsidR="001F5E91" w:rsidRPr="00BE3255" w:rsidRDefault="001F5E91" w:rsidP="001F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ПО</w:t>
            </w:r>
          </w:p>
          <w:p w14:paraId="1FE9B0E9" w14:textId="451AAE39" w:rsidR="00D950BC" w:rsidRDefault="001F5E91" w:rsidP="00512918">
            <w:pPr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645C8C4F" w14:textId="790B8E70" w:rsidR="008F77D2" w:rsidRPr="00BE3255" w:rsidRDefault="008F77D2" w:rsidP="00512918">
            <w:pPr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</w:tc>
      </w:tr>
      <w:tr w:rsidR="00FC775D" w:rsidRPr="009106A1" w14:paraId="39BF6A0C" w14:textId="77777777" w:rsidTr="00D314BB">
        <w:trPr>
          <w:trHeight w:val="53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549F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1C18" w14:textId="36D2EB3B" w:rsidR="00FC775D" w:rsidRPr="00BE3255" w:rsidRDefault="00187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.03.</w:t>
            </w:r>
          </w:p>
          <w:p w14:paraId="3487B7BC" w14:textId="43D94DC6" w:rsidR="00FC775D" w:rsidRPr="00BE3255" w:rsidRDefault="00CB2712" w:rsidP="009733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20</w:t>
            </w:r>
            <w:r w:rsidR="000652BC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1875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A3E" w14:textId="26C772D4" w:rsidR="00FC775D" w:rsidRPr="00BE3255" w:rsidRDefault="005935FF" w:rsidP="000958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современного качества образования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794A" w14:textId="77777777" w:rsidR="00FC775D" w:rsidRPr="00BE3255" w:rsidRDefault="00114E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F1E5" w14:textId="77777777" w:rsidR="001D690B" w:rsidRDefault="00C3435E" w:rsidP="002E6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D690B">
              <w:rPr>
                <w:rFonts w:ascii="Times New Roman" w:hAnsi="Times New Roman"/>
                <w:sz w:val="26"/>
                <w:szCs w:val="26"/>
              </w:rPr>
              <w:t>Навыки смыслового чтения на уроках гуманитарного цикла как средство формирования читательской грамотности.</w:t>
            </w:r>
          </w:p>
          <w:p w14:paraId="51C559DB" w14:textId="488B7E89" w:rsidR="00D00F72" w:rsidRDefault="0032132F" w:rsidP="002E62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3A7AD8" w:rsidRPr="00BE3255">
              <w:rPr>
                <w:rFonts w:ascii="Times New Roman" w:hAnsi="Times New Roman"/>
                <w:sz w:val="26"/>
                <w:szCs w:val="26"/>
              </w:rPr>
              <w:t>.</w:t>
            </w:r>
            <w:r w:rsidR="005C5BB3"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6054">
              <w:rPr>
                <w:rFonts w:ascii="Times New Roman" w:hAnsi="Times New Roman"/>
                <w:sz w:val="26"/>
                <w:szCs w:val="26"/>
              </w:rPr>
              <w:t>И</w:t>
            </w:r>
            <w:r w:rsidR="00126054">
              <w:rPr>
                <w:rFonts w:ascii="Times New Roman" w:hAnsi="Times New Roman"/>
                <w:sz w:val="26"/>
                <w:szCs w:val="26"/>
              </w:rPr>
              <w:t>спользование новых педагогических технологий на уроках как средство обеспечения современного качества образования.</w:t>
            </w:r>
            <w:r w:rsidR="00126054" w:rsidRPr="00BE3255">
              <w:rPr>
                <w:rFonts w:ascii="Times New Roman" w:hAnsi="Times New Roman"/>
                <w:sz w:val="26"/>
                <w:szCs w:val="26"/>
              </w:rPr>
              <w:br/>
            </w:r>
          </w:p>
          <w:p w14:paraId="4D3035D9" w14:textId="77777777" w:rsidR="00126054" w:rsidRDefault="00D00F72" w:rsidP="002E6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26054">
              <w:rPr>
                <w:rFonts w:ascii="Times New Roman" w:hAnsi="Times New Roman"/>
                <w:sz w:val="26"/>
                <w:szCs w:val="26"/>
              </w:rPr>
              <w:t>Пути повышения профессиональной компетентности учителей.</w:t>
            </w:r>
          </w:p>
          <w:p w14:paraId="76FFBA69" w14:textId="1AD72A6D" w:rsidR="002E6264" w:rsidRPr="00126054" w:rsidRDefault="00126054" w:rsidP="002E6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4.</w:t>
            </w:r>
            <w:r w:rsidR="00A82602" w:rsidRPr="00BE32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E6264" w:rsidRPr="00BE3255">
              <w:rPr>
                <w:rFonts w:ascii="Times New Roman" w:hAnsi="Times New Roman"/>
                <w:sz w:val="26"/>
                <w:szCs w:val="26"/>
              </w:rPr>
              <w:t>О подготовке к ОГЭ и ЕГЭ.</w:t>
            </w:r>
          </w:p>
          <w:p w14:paraId="49D826D8" w14:textId="77777777" w:rsidR="001D6159" w:rsidRPr="00C201F1" w:rsidRDefault="001D6159" w:rsidP="001D61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О проведении предметных Недель.</w:t>
            </w:r>
          </w:p>
          <w:p w14:paraId="38656B53" w14:textId="7FD234BA" w:rsidR="001618B9" w:rsidRPr="00BE3255" w:rsidRDefault="008C709B" w:rsidP="002E6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2E6264" w:rsidRPr="00BE3255">
              <w:rPr>
                <w:rFonts w:ascii="Times New Roman" w:hAnsi="Times New Roman"/>
                <w:sz w:val="26"/>
                <w:szCs w:val="26"/>
              </w:rPr>
              <w:t>О проведении репетиционных контрольных работ в формате ОГЭ в 9-х классах и в формате ЕГЭ в 11 классе.</w:t>
            </w:r>
            <w:r w:rsidR="002E6264" w:rsidRPr="00BE325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E6264" w:rsidRPr="00BE3255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Формирование списка уче-бников для использования в </w:t>
            </w:r>
            <w:r w:rsidR="002E6264" w:rsidRPr="00BE3255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образовательном процессе</w:t>
            </w:r>
            <w:r w:rsidR="002E6264" w:rsidRPr="00BE3255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школы в 202</w:t>
            </w: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4</w:t>
            </w:r>
            <w:r w:rsidR="002E6264" w:rsidRPr="00BE3255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5</w:t>
            </w:r>
            <w:r w:rsidR="002E6264" w:rsidRPr="00BE3255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учебном году по предметам </w:t>
            </w:r>
            <w:r w:rsidR="00B4576A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гуманитарного</w:t>
            </w:r>
            <w:r w:rsidR="002E6264" w:rsidRPr="00BE3255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цикла</w:t>
            </w:r>
            <w:r w:rsidR="002E6264" w:rsidRPr="00BE3255">
              <w:rPr>
                <w:rFonts w:ascii="Times New Roman" w:hAnsi="Times New Roman"/>
                <w:sz w:val="26"/>
                <w:szCs w:val="26"/>
              </w:rPr>
              <w:t>.</w:t>
            </w:r>
            <w:r w:rsidR="002E6264" w:rsidRPr="00BE3255">
              <w:rPr>
                <w:rFonts w:ascii="Times New Roman" w:hAnsi="Times New Roman"/>
                <w:sz w:val="26"/>
                <w:szCs w:val="26"/>
              </w:rPr>
              <w:br/>
            </w:r>
            <w:r w:rsidR="00D205FC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7</w:t>
            </w:r>
            <w:r w:rsidR="000C5F1E" w:rsidRPr="00BE3255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. </w:t>
            </w:r>
            <w:r w:rsidR="002E6264" w:rsidRPr="00BE3255">
              <w:rPr>
                <w:rFonts w:ascii="Times New Roman" w:hAnsi="Times New Roman"/>
                <w:sz w:val="26"/>
                <w:szCs w:val="26"/>
              </w:rPr>
              <w:t>О промежуточной аттестации</w:t>
            </w:r>
            <w:r w:rsidR="002E62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B04" w14:textId="77777777" w:rsidR="00B00EAA" w:rsidRPr="00BE3255" w:rsidRDefault="002E6264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МО</w:t>
            </w:r>
          </w:p>
          <w:p w14:paraId="31260674" w14:textId="77777777" w:rsidR="002E6264" w:rsidRDefault="002E6264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AD26D5B" w14:textId="77777777" w:rsidR="002E6264" w:rsidRDefault="002E6264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7A95DB7" w14:textId="77777777" w:rsidR="00E86CD5" w:rsidRDefault="00E86CD5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5B9EE0A" w14:textId="78ACBA2A" w:rsidR="00CD6B6E" w:rsidRDefault="00E86CD5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Баландина В.А.</w:t>
            </w:r>
          </w:p>
          <w:p w14:paraId="71607EA0" w14:textId="77777777" w:rsidR="00726BC3" w:rsidRPr="00BE3255" w:rsidRDefault="00726BC3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1DE6AD39" w14:textId="77777777" w:rsidR="002E6264" w:rsidRDefault="002E6264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90292B" w14:textId="77777777" w:rsidR="002E6264" w:rsidRDefault="002E6264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B629841" w14:textId="77777777" w:rsidR="005A50C4" w:rsidRPr="00BE3255" w:rsidRDefault="00D168D1" w:rsidP="00D16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BE2313">
              <w:rPr>
                <w:rFonts w:ascii="Times New Roman" w:hAnsi="Times New Roman"/>
                <w:sz w:val="26"/>
                <w:szCs w:val="26"/>
              </w:rPr>
              <w:t>П</w:t>
            </w:r>
            <w:r w:rsidR="00BE2313" w:rsidRPr="00BE325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</w:p>
          <w:p w14:paraId="7077ED7F" w14:textId="77777777" w:rsidR="002E6264" w:rsidRDefault="002E6264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C3EA421" w14:textId="77777777" w:rsidR="00D168D1" w:rsidRDefault="005A50C4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473FBC4A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03A93D2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  <w:p w14:paraId="44977E4B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C9F8D3E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102B54F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ПО</w:t>
            </w:r>
          </w:p>
          <w:p w14:paraId="689AAC03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FB438E2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21D59E4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E8A7E34" w14:textId="77777777" w:rsidR="00AD6B10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FE6F12E" w14:textId="621854EC" w:rsidR="00AD6B10" w:rsidRPr="00BE3255" w:rsidRDefault="00AD6B10" w:rsidP="00E448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</w:t>
            </w:r>
          </w:p>
        </w:tc>
      </w:tr>
      <w:tr w:rsidR="00FC775D" w:rsidRPr="009106A1" w14:paraId="4495B9CD" w14:textId="77777777" w:rsidTr="007B23D4">
        <w:trPr>
          <w:trHeight w:val="56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1D41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5114" w14:textId="3A2EDB9E" w:rsidR="00FC775D" w:rsidRPr="00BE3255" w:rsidRDefault="006066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8429F">
              <w:rPr>
                <w:rFonts w:ascii="Times New Roman" w:hAnsi="Times New Roman"/>
                <w:sz w:val="26"/>
                <w:szCs w:val="26"/>
              </w:rPr>
              <w:t>0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.05.</w:t>
            </w:r>
          </w:p>
          <w:p w14:paraId="097A5FE2" w14:textId="24B131DD" w:rsidR="000C5F1E" w:rsidRPr="00BE3255" w:rsidRDefault="00FC775D" w:rsidP="00F279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20</w:t>
            </w:r>
            <w:r w:rsidR="00315704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411A3F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36BD1EFE" w14:textId="77777777" w:rsidR="00FC775D" w:rsidRPr="00BE3255" w:rsidRDefault="00FC775D" w:rsidP="000C5F1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D177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Итоговое заседание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7E2" w14:textId="77777777" w:rsidR="00FC775D" w:rsidRPr="00BE3255" w:rsidRDefault="00FC7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CEAD" w14:textId="77777777" w:rsidR="001E5D76" w:rsidRPr="00BE3255" w:rsidRDefault="00FC775D" w:rsidP="003C711D">
            <w:pPr>
              <w:spacing w:after="0" w:line="240" w:lineRule="auto"/>
              <w:rPr>
                <w:rStyle w:val="c0"/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7C16FC" w:rsidRPr="00BE3255">
              <w:rPr>
                <w:rStyle w:val="c0"/>
                <w:rFonts w:ascii="Times New Roman" w:hAnsi="Times New Roman"/>
                <w:sz w:val="26"/>
                <w:szCs w:val="26"/>
              </w:rPr>
              <w:t>Отчёт</w:t>
            </w:r>
            <w:r w:rsidR="00B217A6" w:rsidRPr="00BE3255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</w:t>
            </w:r>
            <w:r w:rsidR="00AB1496" w:rsidRPr="00BE3255">
              <w:rPr>
                <w:rStyle w:val="c0"/>
                <w:rFonts w:ascii="Times New Roman" w:hAnsi="Times New Roman"/>
                <w:sz w:val="26"/>
                <w:szCs w:val="26"/>
              </w:rPr>
              <w:t>по темам</w:t>
            </w:r>
            <w:r w:rsidR="0065603F" w:rsidRPr="00BE3255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по</w:t>
            </w:r>
            <w:r w:rsidR="00AB1496" w:rsidRPr="00BE3255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самообразовани</w:t>
            </w:r>
            <w:r w:rsidR="0065603F" w:rsidRPr="00BE3255">
              <w:rPr>
                <w:rStyle w:val="c0"/>
                <w:rFonts w:ascii="Times New Roman" w:hAnsi="Times New Roman"/>
                <w:sz w:val="26"/>
                <w:szCs w:val="26"/>
              </w:rPr>
              <w:t>ю</w:t>
            </w:r>
            <w:r w:rsidR="00AB1496" w:rsidRPr="00BE3255">
              <w:rPr>
                <w:rStyle w:val="c0"/>
                <w:rFonts w:ascii="Times New Roman" w:hAnsi="Times New Roman"/>
                <w:sz w:val="26"/>
                <w:szCs w:val="26"/>
              </w:rPr>
              <w:t>.</w:t>
            </w:r>
            <w:r w:rsidR="001E5D76" w:rsidRPr="00BE3255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9CE97D1" w14:textId="77777777" w:rsidR="00F8644E" w:rsidRPr="00BE3255" w:rsidRDefault="0065603F" w:rsidP="001E5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694108" w:rsidRPr="00BE3255">
              <w:rPr>
                <w:rFonts w:ascii="Times New Roman" w:hAnsi="Times New Roman"/>
                <w:sz w:val="26"/>
                <w:szCs w:val="26"/>
              </w:rPr>
              <w:t>. Анализ открытых уроков по р</w:t>
            </w:r>
            <w:r w:rsidR="00F8644E" w:rsidRPr="00BE3255">
              <w:rPr>
                <w:rFonts w:ascii="Times New Roman" w:hAnsi="Times New Roman"/>
                <w:sz w:val="26"/>
                <w:szCs w:val="26"/>
              </w:rPr>
              <w:t>усскому языку</w:t>
            </w:r>
            <w:r w:rsidR="00694108" w:rsidRPr="00BE3255">
              <w:rPr>
                <w:rFonts w:ascii="Times New Roman" w:hAnsi="Times New Roman"/>
                <w:sz w:val="26"/>
                <w:szCs w:val="26"/>
              </w:rPr>
              <w:t xml:space="preserve">, литературе, </w:t>
            </w:r>
            <w:r w:rsidR="00F8644E" w:rsidRPr="00BE3255">
              <w:rPr>
                <w:rFonts w:ascii="Times New Roman" w:hAnsi="Times New Roman"/>
                <w:sz w:val="26"/>
                <w:szCs w:val="26"/>
              </w:rPr>
              <w:t>английскому языку</w:t>
            </w:r>
            <w:r w:rsidR="00694108" w:rsidRPr="00BE3255">
              <w:rPr>
                <w:rFonts w:ascii="Times New Roman" w:hAnsi="Times New Roman"/>
                <w:sz w:val="26"/>
                <w:szCs w:val="26"/>
              </w:rPr>
              <w:t xml:space="preserve"> в соответствии </w:t>
            </w:r>
            <w:r w:rsidR="00F8644E" w:rsidRPr="00BE325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83098F">
              <w:rPr>
                <w:rFonts w:ascii="Times New Roman" w:hAnsi="Times New Roman"/>
                <w:sz w:val="26"/>
                <w:szCs w:val="26"/>
              </w:rPr>
              <w:t>ФГОС.</w:t>
            </w:r>
          </w:p>
          <w:p w14:paraId="45A30604" w14:textId="5F8EA065" w:rsidR="006C4AA4" w:rsidRDefault="00F8644E" w:rsidP="001E5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3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76E9E" w:rsidRPr="00BE3255">
              <w:rPr>
                <w:rFonts w:ascii="Times New Roman" w:hAnsi="Times New Roman"/>
                <w:sz w:val="26"/>
                <w:szCs w:val="26"/>
              </w:rPr>
              <w:t>Анализ репетиционных контрольных работ в формате ОГЭ в 9-х классах и в формате ЕГЭ в 11 классе.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br/>
            </w:r>
            <w:r w:rsidR="00B911A9" w:rsidRPr="00BE3255">
              <w:rPr>
                <w:rFonts w:ascii="Times New Roman" w:hAnsi="Times New Roman"/>
                <w:sz w:val="26"/>
                <w:szCs w:val="26"/>
              </w:rPr>
              <w:t>4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D7D29" w:rsidRPr="00BE3255">
              <w:rPr>
                <w:rFonts w:ascii="Times New Roman" w:hAnsi="Times New Roman"/>
                <w:sz w:val="26"/>
                <w:szCs w:val="26"/>
              </w:rPr>
              <w:t>Итоги проведения предметных Недель.</w:t>
            </w:r>
          </w:p>
          <w:p w14:paraId="704F6DDB" w14:textId="791D45C9" w:rsidR="00FC775D" w:rsidRPr="00380790" w:rsidRDefault="00AB1413" w:rsidP="00D236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4D7D29" w:rsidRPr="00BE3255">
              <w:rPr>
                <w:rFonts w:ascii="Times New Roman" w:hAnsi="Times New Roman"/>
                <w:sz w:val="26"/>
                <w:szCs w:val="26"/>
              </w:rPr>
              <w:t xml:space="preserve">Отчёт о работе </w:t>
            </w:r>
            <w:r w:rsidR="004D7D29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4D7D29" w:rsidRPr="00BE3255">
              <w:rPr>
                <w:rFonts w:ascii="Times New Roman" w:hAnsi="Times New Roman"/>
                <w:sz w:val="26"/>
                <w:szCs w:val="26"/>
              </w:rPr>
              <w:t>филологического цикла за 202</w:t>
            </w:r>
            <w:r w:rsidR="004D7D29">
              <w:rPr>
                <w:rFonts w:ascii="Times New Roman" w:hAnsi="Times New Roman"/>
                <w:sz w:val="26"/>
                <w:szCs w:val="26"/>
              </w:rPr>
              <w:t>3</w:t>
            </w:r>
            <w:r w:rsidR="004D7D29" w:rsidRPr="00BE3255">
              <w:rPr>
                <w:rFonts w:ascii="Times New Roman" w:hAnsi="Times New Roman"/>
                <w:sz w:val="26"/>
                <w:szCs w:val="26"/>
              </w:rPr>
              <w:t>-202</w:t>
            </w:r>
            <w:r w:rsidR="004D7D29">
              <w:rPr>
                <w:rFonts w:ascii="Times New Roman" w:hAnsi="Times New Roman"/>
                <w:sz w:val="26"/>
                <w:szCs w:val="26"/>
              </w:rPr>
              <w:t>4</w:t>
            </w:r>
            <w:r w:rsidR="004D7D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7D29" w:rsidRPr="00BE3255">
              <w:rPr>
                <w:rFonts w:ascii="Times New Roman" w:hAnsi="Times New Roman"/>
                <w:sz w:val="26"/>
                <w:szCs w:val="26"/>
              </w:rPr>
              <w:t>учебный год.</w:t>
            </w:r>
            <w:r w:rsidR="004D7D29" w:rsidRPr="00BE3255">
              <w:rPr>
                <w:rFonts w:ascii="Times New Roman" w:hAnsi="Times New Roman"/>
                <w:sz w:val="26"/>
                <w:szCs w:val="26"/>
              </w:rPr>
              <w:br/>
            </w:r>
            <w:r w:rsidRPr="00BE3255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Составление перспективно</w:t>
            </w:r>
            <w:r w:rsidR="00CB4D55" w:rsidRPr="00BE3255">
              <w:rPr>
                <w:rFonts w:ascii="Times New Roman" w:hAnsi="Times New Roman"/>
                <w:sz w:val="26"/>
                <w:szCs w:val="26"/>
              </w:rPr>
              <w:t>-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го плана работы </w:t>
            </w:r>
            <w:r w:rsidR="00D2363D">
              <w:rPr>
                <w:rFonts w:ascii="Times New Roman" w:hAnsi="Times New Roman"/>
                <w:sz w:val="26"/>
                <w:szCs w:val="26"/>
              </w:rPr>
              <w:t>П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О на 20</w:t>
            </w:r>
            <w:r w:rsidR="002D6813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1D62D8">
              <w:rPr>
                <w:rFonts w:ascii="Times New Roman" w:hAnsi="Times New Roman"/>
                <w:sz w:val="26"/>
                <w:szCs w:val="26"/>
              </w:rPr>
              <w:t>4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>– 20</w:t>
            </w:r>
            <w:r w:rsidR="0047377B" w:rsidRPr="00BE3255">
              <w:rPr>
                <w:rFonts w:ascii="Times New Roman" w:hAnsi="Times New Roman"/>
                <w:sz w:val="26"/>
                <w:szCs w:val="26"/>
              </w:rPr>
              <w:t>2</w:t>
            </w:r>
            <w:r w:rsidR="001D62D8">
              <w:rPr>
                <w:rFonts w:ascii="Times New Roman" w:hAnsi="Times New Roman"/>
                <w:sz w:val="26"/>
                <w:szCs w:val="26"/>
              </w:rPr>
              <w:t>5</w:t>
            </w:r>
            <w:r w:rsidR="00FC775D" w:rsidRPr="00BE3255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  <w:r w:rsidR="003C711D" w:rsidRPr="00BE3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B67" w14:textId="77777777" w:rsidR="00613914" w:rsidRDefault="00176E9E" w:rsidP="00F812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613914">
              <w:rPr>
                <w:rFonts w:ascii="Times New Roman" w:hAnsi="Times New Roman"/>
                <w:sz w:val="26"/>
                <w:szCs w:val="26"/>
              </w:rPr>
              <w:t>П</w:t>
            </w:r>
            <w:r w:rsidR="00613914" w:rsidRPr="00BE325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</w:p>
          <w:p w14:paraId="6A5D472C" w14:textId="77777777" w:rsidR="00FC775D" w:rsidRPr="00BE3255" w:rsidRDefault="00F812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613914">
              <w:rPr>
                <w:rFonts w:ascii="Times New Roman" w:hAnsi="Times New Roman"/>
                <w:sz w:val="26"/>
                <w:szCs w:val="26"/>
              </w:rPr>
              <w:t>П</w:t>
            </w:r>
            <w:r w:rsidR="00613914" w:rsidRPr="00BE3255">
              <w:rPr>
                <w:rFonts w:ascii="Times New Roman" w:hAnsi="Times New Roman"/>
                <w:sz w:val="26"/>
                <w:szCs w:val="26"/>
              </w:rPr>
              <w:t>О</w:t>
            </w:r>
            <w:r w:rsidR="00613914" w:rsidRPr="00BE32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17804B23" w14:textId="77777777" w:rsidR="00176E9E" w:rsidRPr="00BE3255" w:rsidRDefault="00176E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32178B6" w14:textId="77777777" w:rsidR="00380790" w:rsidRDefault="00380790" w:rsidP="00176E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FCF43A0" w14:textId="2B7F064D" w:rsidR="00A31AFE" w:rsidRPr="00BE3255" w:rsidRDefault="00A31AFE" w:rsidP="00176E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>Ивашина В.Ю.,</w:t>
            </w:r>
            <w:r w:rsidR="00EF3EF4" w:rsidRPr="00BE3255">
              <w:rPr>
                <w:rFonts w:ascii="Times New Roman" w:hAnsi="Times New Roman"/>
                <w:sz w:val="26"/>
                <w:szCs w:val="26"/>
              </w:rPr>
              <w:t xml:space="preserve"> Волобуева Е.В.</w:t>
            </w:r>
          </w:p>
          <w:p w14:paraId="770C1A72" w14:textId="77777777" w:rsidR="00A91351" w:rsidRDefault="00A91351" w:rsidP="00C01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C0637F">
              <w:rPr>
                <w:rFonts w:ascii="Times New Roman" w:hAnsi="Times New Roman"/>
                <w:sz w:val="26"/>
                <w:szCs w:val="26"/>
              </w:rPr>
              <w:t>П</w:t>
            </w:r>
            <w:r w:rsidR="00C0637F" w:rsidRPr="00BE3255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14:paraId="3A7523A0" w14:textId="77777777" w:rsidR="00C015CA" w:rsidRPr="00BE3255" w:rsidRDefault="00C015CA" w:rsidP="00C01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Ивашина В.Ю. </w:t>
            </w:r>
          </w:p>
          <w:p w14:paraId="5FE207D0" w14:textId="77777777" w:rsidR="00380790" w:rsidRDefault="00380790" w:rsidP="00F812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119C48A" w14:textId="65F2F4A3" w:rsidR="00FC775D" w:rsidRPr="00BE3255" w:rsidRDefault="004F7A40" w:rsidP="00380790">
            <w:pPr>
              <w:rPr>
                <w:rFonts w:ascii="Times New Roman" w:hAnsi="Times New Roman"/>
                <w:sz w:val="26"/>
                <w:szCs w:val="26"/>
              </w:rPr>
            </w:pPr>
            <w:r w:rsidRPr="00BE3255">
              <w:rPr>
                <w:rFonts w:ascii="Times New Roman" w:hAnsi="Times New Roman"/>
                <w:sz w:val="26"/>
                <w:szCs w:val="26"/>
              </w:rPr>
              <w:t xml:space="preserve">Учителя </w:t>
            </w:r>
            <w:r w:rsidR="00C0637F">
              <w:rPr>
                <w:rFonts w:ascii="Times New Roman" w:hAnsi="Times New Roman"/>
                <w:sz w:val="26"/>
                <w:szCs w:val="26"/>
              </w:rPr>
              <w:t>П</w:t>
            </w:r>
            <w:r w:rsidR="00C0637F" w:rsidRPr="00BE325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</w:p>
        </w:tc>
      </w:tr>
    </w:tbl>
    <w:p w14:paraId="3F05B4E1" w14:textId="77777777" w:rsidR="006F69F4" w:rsidRPr="009106A1" w:rsidRDefault="006F69F4">
      <w:pPr>
        <w:rPr>
          <w:rFonts w:ascii="Times New Roman" w:hAnsi="Times New Roman"/>
          <w:b/>
          <w:sz w:val="26"/>
          <w:szCs w:val="26"/>
        </w:rPr>
      </w:pPr>
    </w:p>
    <w:sectPr w:rsidR="006F69F4" w:rsidRPr="009106A1" w:rsidSect="00FC7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939"/>
    <w:multiLevelType w:val="hybridMultilevel"/>
    <w:tmpl w:val="07884E22"/>
    <w:lvl w:ilvl="0" w:tplc="1C4E1C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6FF4"/>
    <w:multiLevelType w:val="hybridMultilevel"/>
    <w:tmpl w:val="29A6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5985"/>
    <w:multiLevelType w:val="multilevel"/>
    <w:tmpl w:val="17465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235896">
    <w:abstractNumId w:val="2"/>
  </w:num>
  <w:num w:numId="2" w16cid:durableId="411320132">
    <w:abstractNumId w:val="0"/>
  </w:num>
  <w:num w:numId="3" w16cid:durableId="138270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5D"/>
    <w:rsid w:val="00001C01"/>
    <w:rsid w:val="00005780"/>
    <w:rsid w:val="00010E50"/>
    <w:rsid w:val="00017488"/>
    <w:rsid w:val="00017991"/>
    <w:rsid w:val="00017E30"/>
    <w:rsid w:val="00025565"/>
    <w:rsid w:val="0002679A"/>
    <w:rsid w:val="00027C88"/>
    <w:rsid w:val="000321CE"/>
    <w:rsid w:val="00033BBE"/>
    <w:rsid w:val="0003427C"/>
    <w:rsid w:val="000519A2"/>
    <w:rsid w:val="000652BC"/>
    <w:rsid w:val="0007521E"/>
    <w:rsid w:val="00087597"/>
    <w:rsid w:val="000958AD"/>
    <w:rsid w:val="00095B0F"/>
    <w:rsid w:val="000A036F"/>
    <w:rsid w:val="000A187B"/>
    <w:rsid w:val="000A5FD7"/>
    <w:rsid w:val="000B2F96"/>
    <w:rsid w:val="000B6EB8"/>
    <w:rsid w:val="000C09FA"/>
    <w:rsid w:val="000C1894"/>
    <w:rsid w:val="000C4D40"/>
    <w:rsid w:val="000C5F1E"/>
    <w:rsid w:val="000D2794"/>
    <w:rsid w:val="000D279D"/>
    <w:rsid w:val="000D5F22"/>
    <w:rsid w:val="000E4124"/>
    <w:rsid w:val="0010254C"/>
    <w:rsid w:val="001031A5"/>
    <w:rsid w:val="00104BD1"/>
    <w:rsid w:val="001052FC"/>
    <w:rsid w:val="00112929"/>
    <w:rsid w:val="00114E04"/>
    <w:rsid w:val="00115655"/>
    <w:rsid w:val="00126054"/>
    <w:rsid w:val="00126D40"/>
    <w:rsid w:val="00131817"/>
    <w:rsid w:val="00137916"/>
    <w:rsid w:val="0014133F"/>
    <w:rsid w:val="00143E4A"/>
    <w:rsid w:val="0014453E"/>
    <w:rsid w:val="001500BE"/>
    <w:rsid w:val="001543D7"/>
    <w:rsid w:val="00156635"/>
    <w:rsid w:val="0016077B"/>
    <w:rsid w:val="001618B9"/>
    <w:rsid w:val="00176E9E"/>
    <w:rsid w:val="0018097A"/>
    <w:rsid w:val="00183297"/>
    <w:rsid w:val="00187560"/>
    <w:rsid w:val="001A673B"/>
    <w:rsid w:val="001A77E6"/>
    <w:rsid w:val="001B70C5"/>
    <w:rsid w:val="001C768E"/>
    <w:rsid w:val="001D52AE"/>
    <w:rsid w:val="001D6159"/>
    <w:rsid w:val="001D62D8"/>
    <w:rsid w:val="001D690B"/>
    <w:rsid w:val="001E1EC5"/>
    <w:rsid w:val="001E5D76"/>
    <w:rsid w:val="001F2A9A"/>
    <w:rsid w:val="001F3ACA"/>
    <w:rsid w:val="001F49CD"/>
    <w:rsid w:val="001F5E91"/>
    <w:rsid w:val="00246368"/>
    <w:rsid w:val="00251301"/>
    <w:rsid w:val="00251D10"/>
    <w:rsid w:val="002578A2"/>
    <w:rsid w:val="0026310D"/>
    <w:rsid w:val="002674C5"/>
    <w:rsid w:val="00270B00"/>
    <w:rsid w:val="00271694"/>
    <w:rsid w:val="00272195"/>
    <w:rsid w:val="0027611B"/>
    <w:rsid w:val="00286C0D"/>
    <w:rsid w:val="00291951"/>
    <w:rsid w:val="00295BBC"/>
    <w:rsid w:val="002A6AE6"/>
    <w:rsid w:val="002B5463"/>
    <w:rsid w:val="002C3BE9"/>
    <w:rsid w:val="002D6813"/>
    <w:rsid w:val="002D7F57"/>
    <w:rsid w:val="002E2196"/>
    <w:rsid w:val="002E3C56"/>
    <w:rsid w:val="002E6264"/>
    <w:rsid w:val="002F072E"/>
    <w:rsid w:val="002F5AA3"/>
    <w:rsid w:val="00304A6F"/>
    <w:rsid w:val="00315704"/>
    <w:rsid w:val="00316D9B"/>
    <w:rsid w:val="0031743F"/>
    <w:rsid w:val="0032132F"/>
    <w:rsid w:val="00322C5E"/>
    <w:rsid w:val="00330E28"/>
    <w:rsid w:val="00331138"/>
    <w:rsid w:val="00340518"/>
    <w:rsid w:val="00351292"/>
    <w:rsid w:val="0035284C"/>
    <w:rsid w:val="00354D7D"/>
    <w:rsid w:val="00356970"/>
    <w:rsid w:val="0036205A"/>
    <w:rsid w:val="00366ED9"/>
    <w:rsid w:val="00370D27"/>
    <w:rsid w:val="00372A4B"/>
    <w:rsid w:val="00373282"/>
    <w:rsid w:val="00380790"/>
    <w:rsid w:val="00380A7A"/>
    <w:rsid w:val="00380C2C"/>
    <w:rsid w:val="003841D2"/>
    <w:rsid w:val="0038749A"/>
    <w:rsid w:val="0039371E"/>
    <w:rsid w:val="003968A0"/>
    <w:rsid w:val="003A7AD8"/>
    <w:rsid w:val="003B13EE"/>
    <w:rsid w:val="003C0785"/>
    <w:rsid w:val="003C711D"/>
    <w:rsid w:val="003D2ACA"/>
    <w:rsid w:val="003D4125"/>
    <w:rsid w:val="003D43BC"/>
    <w:rsid w:val="003E37CA"/>
    <w:rsid w:val="003F166F"/>
    <w:rsid w:val="003F5E82"/>
    <w:rsid w:val="0040605D"/>
    <w:rsid w:val="00411A3F"/>
    <w:rsid w:val="00416100"/>
    <w:rsid w:val="004234C8"/>
    <w:rsid w:val="0042735F"/>
    <w:rsid w:val="00433B9A"/>
    <w:rsid w:val="0043523A"/>
    <w:rsid w:val="004511BE"/>
    <w:rsid w:val="00463BAE"/>
    <w:rsid w:val="00464680"/>
    <w:rsid w:val="004725D0"/>
    <w:rsid w:val="0047377B"/>
    <w:rsid w:val="004741F6"/>
    <w:rsid w:val="00475EB3"/>
    <w:rsid w:val="0047600C"/>
    <w:rsid w:val="004858A7"/>
    <w:rsid w:val="00485E6C"/>
    <w:rsid w:val="004A2A49"/>
    <w:rsid w:val="004A2D6A"/>
    <w:rsid w:val="004B36F1"/>
    <w:rsid w:val="004D7D29"/>
    <w:rsid w:val="004E1203"/>
    <w:rsid w:val="004E43AE"/>
    <w:rsid w:val="004F0A25"/>
    <w:rsid w:val="004F7A40"/>
    <w:rsid w:val="0050181D"/>
    <w:rsid w:val="00501D62"/>
    <w:rsid w:val="005032CF"/>
    <w:rsid w:val="0050556C"/>
    <w:rsid w:val="0051091D"/>
    <w:rsid w:val="00510FCA"/>
    <w:rsid w:val="005110FF"/>
    <w:rsid w:val="00512918"/>
    <w:rsid w:val="00522E8B"/>
    <w:rsid w:val="00527F1F"/>
    <w:rsid w:val="00541116"/>
    <w:rsid w:val="0054144E"/>
    <w:rsid w:val="00550448"/>
    <w:rsid w:val="00566C27"/>
    <w:rsid w:val="00567FD8"/>
    <w:rsid w:val="00583561"/>
    <w:rsid w:val="0058501F"/>
    <w:rsid w:val="005935FF"/>
    <w:rsid w:val="005A4A44"/>
    <w:rsid w:val="005A50C4"/>
    <w:rsid w:val="005B2363"/>
    <w:rsid w:val="005C5BB3"/>
    <w:rsid w:val="005C6C4B"/>
    <w:rsid w:val="005D0213"/>
    <w:rsid w:val="005E02EC"/>
    <w:rsid w:val="005E5BFC"/>
    <w:rsid w:val="005F1994"/>
    <w:rsid w:val="00600E82"/>
    <w:rsid w:val="006016EC"/>
    <w:rsid w:val="0060662A"/>
    <w:rsid w:val="00613914"/>
    <w:rsid w:val="00627830"/>
    <w:rsid w:val="00633AEE"/>
    <w:rsid w:val="00641A06"/>
    <w:rsid w:val="0065015C"/>
    <w:rsid w:val="00655E18"/>
    <w:rsid w:val="0065603F"/>
    <w:rsid w:val="00666755"/>
    <w:rsid w:val="00667AA7"/>
    <w:rsid w:val="00671EDE"/>
    <w:rsid w:val="00673E52"/>
    <w:rsid w:val="006823B2"/>
    <w:rsid w:val="00682760"/>
    <w:rsid w:val="006836FF"/>
    <w:rsid w:val="00694108"/>
    <w:rsid w:val="00697707"/>
    <w:rsid w:val="006A0121"/>
    <w:rsid w:val="006A3D99"/>
    <w:rsid w:val="006A4E5E"/>
    <w:rsid w:val="006B0FC8"/>
    <w:rsid w:val="006B367F"/>
    <w:rsid w:val="006B6537"/>
    <w:rsid w:val="006C4AA4"/>
    <w:rsid w:val="006C76C9"/>
    <w:rsid w:val="006D02C4"/>
    <w:rsid w:val="006F2E2A"/>
    <w:rsid w:val="006F69F4"/>
    <w:rsid w:val="007054EE"/>
    <w:rsid w:val="00707F9E"/>
    <w:rsid w:val="00710803"/>
    <w:rsid w:val="0071636C"/>
    <w:rsid w:val="007238DB"/>
    <w:rsid w:val="00726BC3"/>
    <w:rsid w:val="0072703D"/>
    <w:rsid w:val="00730701"/>
    <w:rsid w:val="00730B53"/>
    <w:rsid w:val="007426AA"/>
    <w:rsid w:val="00744E9A"/>
    <w:rsid w:val="00753CE1"/>
    <w:rsid w:val="00756E1A"/>
    <w:rsid w:val="00764AF2"/>
    <w:rsid w:val="00767312"/>
    <w:rsid w:val="00773B13"/>
    <w:rsid w:val="0078430A"/>
    <w:rsid w:val="0079151D"/>
    <w:rsid w:val="007934A9"/>
    <w:rsid w:val="007A58AA"/>
    <w:rsid w:val="007B23D4"/>
    <w:rsid w:val="007B3BBC"/>
    <w:rsid w:val="007B7397"/>
    <w:rsid w:val="007C16FC"/>
    <w:rsid w:val="007C19D8"/>
    <w:rsid w:val="007C5671"/>
    <w:rsid w:val="007C7553"/>
    <w:rsid w:val="007E0416"/>
    <w:rsid w:val="007F6A81"/>
    <w:rsid w:val="008165D6"/>
    <w:rsid w:val="0083098F"/>
    <w:rsid w:val="0083313F"/>
    <w:rsid w:val="008442D1"/>
    <w:rsid w:val="00854777"/>
    <w:rsid w:val="00854DD4"/>
    <w:rsid w:val="008659E4"/>
    <w:rsid w:val="008672BA"/>
    <w:rsid w:val="00883311"/>
    <w:rsid w:val="00895981"/>
    <w:rsid w:val="008A677A"/>
    <w:rsid w:val="008B1377"/>
    <w:rsid w:val="008C1E42"/>
    <w:rsid w:val="008C4D19"/>
    <w:rsid w:val="008C55CA"/>
    <w:rsid w:val="008C709B"/>
    <w:rsid w:val="008D484E"/>
    <w:rsid w:val="008E10BA"/>
    <w:rsid w:val="008E1FFF"/>
    <w:rsid w:val="008E22C5"/>
    <w:rsid w:val="008F2A97"/>
    <w:rsid w:val="008F77D2"/>
    <w:rsid w:val="009106A1"/>
    <w:rsid w:val="0091184E"/>
    <w:rsid w:val="009120A4"/>
    <w:rsid w:val="00925519"/>
    <w:rsid w:val="009308BB"/>
    <w:rsid w:val="00930E1B"/>
    <w:rsid w:val="00936476"/>
    <w:rsid w:val="00941A31"/>
    <w:rsid w:val="00942A22"/>
    <w:rsid w:val="00956345"/>
    <w:rsid w:val="009649A8"/>
    <w:rsid w:val="00964AD9"/>
    <w:rsid w:val="00964F23"/>
    <w:rsid w:val="00967CC3"/>
    <w:rsid w:val="0097338D"/>
    <w:rsid w:val="009749D5"/>
    <w:rsid w:val="00974CC8"/>
    <w:rsid w:val="0097752F"/>
    <w:rsid w:val="009970CD"/>
    <w:rsid w:val="009B469F"/>
    <w:rsid w:val="009C4F1B"/>
    <w:rsid w:val="009D1880"/>
    <w:rsid w:val="009F03D7"/>
    <w:rsid w:val="009F6617"/>
    <w:rsid w:val="00A0573D"/>
    <w:rsid w:val="00A20A4A"/>
    <w:rsid w:val="00A31AFE"/>
    <w:rsid w:val="00A33818"/>
    <w:rsid w:val="00A51F84"/>
    <w:rsid w:val="00A56B0F"/>
    <w:rsid w:val="00A76D49"/>
    <w:rsid w:val="00A82602"/>
    <w:rsid w:val="00A82AE5"/>
    <w:rsid w:val="00A86F78"/>
    <w:rsid w:val="00A91351"/>
    <w:rsid w:val="00AA6733"/>
    <w:rsid w:val="00AA72E1"/>
    <w:rsid w:val="00AB1413"/>
    <w:rsid w:val="00AB1496"/>
    <w:rsid w:val="00AC42F1"/>
    <w:rsid w:val="00AC7102"/>
    <w:rsid w:val="00AD6B10"/>
    <w:rsid w:val="00AE1C52"/>
    <w:rsid w:val="00B00EAA"/>
    <w:rsid w:val="00B06F2D"/>
    <w:rsid w:val="00B076BF"/>
    <w:rsid w:val="00B15C62"/>
    <w:rsid w:val="00B217A6"/>
    <w:rsid w:val="00B25AEB"/>
    <w:rsid w:val="00B35147"/>
    <w:rsid w:val="00B3516D"/>
    <w:rsid w:val="00B4576A"/>
    <w:rsid w:val="00B50835"/>
    <w:rsid w:val="00B54194"/>
    <w:rsid w:val="00B631D4"/>
    <w:rsid w:val="00B63ACF"/>
    <w:rsid w:val="00B66E25"/>
    <w:rsid w:val="00B743B2"/>
    <w:rsid w:val="00B75D56"/>
    <w:rsid w:val="00B85AAF"/>
    <w:rsid w:val="00B911A9"/>
    <w:rsid w:val="00B91D0B"/>
    <w:rsid w:val="00B924EB"/>
    <w:rsid w:val="00BA312C"/>
    <w:rsid w:val="00BC63A4"/>
    <w:rsid w:val="00BE2313"/>
    <w:rsid w:val="00BE3255"/>
    <w:rsid w:val="00BE347B"/>
    <w:rsid w:val="00BF2B89"/>
    <w:rsid w:val="00BF60EA"/>
    <w:rsid w:val="00C0023D"/>
    <w:rsid w:val="00C01175"/>
    <w:rsid w:val="00C015CA"/>
    <w:rsid w:val="00C0547C"/>
    <w:rsid w:val="00C0637F"/>
    <w:rsid w:val="00C15FE1"/>
    <w:rsid w:val="00C201F1"/>
    <w:rsid w:val="00C3435E"/>
    <w:rsid w:val="00C3655D"/>
    <w:rsid w:val="00C56CB6"/>
    <w:rsid w:val="00C66597"/>
    <w:rsid w:val="00C66C83"/>
    <w:rsid w:val="00C74743"/>
    <w:rsid w:val="00C815B0"/>
    <w:rsid w:val="00C9470E"/>
    <w:rsid w:val="00C948FF"/>
    <w:rsid w:val="00C963E4"/>
    <w:rsid w:val="00C96F32"/>
    <w:rsid w:val="00CA57A2"/>
    <w:rsid w:val="00CA7230"/>
    <w:rsid w:val="00CB2712"/>
    <w:rsid w:val="00CB2867"/>
    <w:rsid w:val="00CB4D55"/>
    <w:rsid w:val="00CC2582"/>
    <w:rsid w:val="00CD044E"/>
    <w:rsid w:val="00CD5775"/>
    <w:rsid w:val="00CD6B6E"/>
    <w:rsid w:val="00CE030C"/>
    <w:rsid w:val="00CE42BC"/>
    <w:rsid w:val="00CF2C91"/>
    <w:rsid w:val="00CF42C7"/>
    <w:rsid w:val="00CF50FD"/>
    <w:rsid w:val="00D00F72"/>
    <w:rsid w:val="00D03366"/>
    <w:rsid w:val="00D03AC3"/>
    <w:rsid w:val="00D10A5A"/>
    <w:rsid w:val="00D168D1"/>
    <w:rsid w:val="00D1702E"/>
    <w:rsid w:val="00D205FC"/>
    <w:rsid w:val="00D2363D"/>
    <w:rsid w:val="00D25888"/>
    <w:rsid w:val="00D314BB"/>
    <w:rsid w:val="00D33509"/>
    <w:rsid w:val="00D33586"/>
    <w:rsid w:val="00D33A33"/>
    <w:rsid w:val="00D3458F"/>
    <w:rsid w:val="00D423A1"/>
    <w:rsid w:val="00D466CA"/>
    <w:rsid w:val="00D64F37"/>
    <w:rsid w:val="00D6786F"/>
    <w:rsid w:val="00D70C4C"/>
    <w:rsid w:val="00D8429F"/>
    <w:rsid w:val="00D90AAF"/>
    <w:rsid w:val="00D94B20"/>
    <w:rsid w:val="00D950BC"/>
    <w:rsid w:val="00DA5A58"/>
    <w:rsid w:val="00DA66B3"/>
    <w:rsid w:val="00DA7175"/>
    <w:rsid w:val="00DB3B36"/>
    <w:rsid w:val="00DC560F"/>
    <w:rsid w:val="00DD5348"/>
    <w:rsid w:val="00DE47CC"/>
    <w:rsid w:val="00E04613"/>
    <w:rsid w:val="00E16FCB"/>
    <w:rsid w:val="00E221FA"/>
    <w:rsid w:val="00E23413"/>
    <w:rsid w:val="00E327F4"/>
    <w:rsid w:val="00E34E38"/>
    <w:rsid w:val="00E448B0"/>
    <w:rsid w:val="00E63145"/>
    <w:rsid w:val="00E64ABB"/>
    <w:rsid w:val="00E70B2B"/>
    <w:rsid w:val="00E73157"/>
    <w:rsid w:val="00E75044"/>
    <w:rsid w:val="00E8220D"/>
    <w:rsid w:val="00E8273D"/>
    <w:rsid w:val="00E8413E"/>
    <w:rsid w:val="00E86CD5"/>
    <w:rsid w:val="00E9304F"/>
    <w:rsid w:val="00EA31C0"/>
    <w:rsid w:val="00EA32B6"/>
    <w:rsid w:val="00EB00B3"/>
    <w:rsid w:val="00EB024B"/>
    <w:rsid w:val="00EB0C55"/>
    <w:rsid w:val="00EE441B"/>
    <w:rsid w:val="00EF2665"/>
    <w:rsid w:val="00EF3EF4"/>
    <w:rsid w:val="00F03AB7"/>
    <w:rsid w:val="00F11723"/>
    <w:rsid w:val="00F2196D"/>
    <w:rsid w:val="00F21DD8"/>
    <w:rsid w:val="00F21DDE"/>
    <w:rsid w:val="00F24443"/>
    <w:rsid w:val="00F27927"/>
    <w:rsid w:val="00F40DAD"/>
    <w:rsid w:val="00F42269"/>
    <w:rsid w:val="00F57436"/>
    <w:rsid w:val="00F77C5F"/>
    <w:rsid w:val="00F81235"/>
    <w:rsid w:val="00F8644E"/>
    <w:rsid w:val="00F93B49"/>
    <w:rsid w:val="00F9490E"/>
    <w:rsid w:val="00FA5DEF"/>
    <w:rsid w:val="00FA68BA"/>
    <w:rsid w:val="00FA792C"/>
    <w:rsid w:val="00FB0818"/>
    <w:rsid w:val="00FC35A5"/>
    <w:rsid w:val="00FC62DC"/>
    <w:rsid w:val="00FC775D"/>
    <w:rsid w:val="00FD50E8"/>
    <w:rsid w:val="00FD5832"/>
    <w:rsid w:val="00FE1719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5995"/>
  <w15:chartTrackingRefBased/>
  <w15:docId w15:val="{9848A2AF-3CE2-4A5D-8323-48ECFDC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7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FC775D"/>
    <w:rPr>
      <w:rFonts w:ascii="Times New Roman" w:hAnsi="Times New Roman" w:cs="Times New Roman" w:hint="default"/>
    </w:rPr>
  </w:style>
  <w:style w:type="character" w:customStyle="1" w:styleId="c4">
    <w:name w:val="c4"/>
    <w:rsid w:val="00FC775D"/>
  </w:style>
  <w:style w:type="paragraph" w:styleId="a4">
    <w:name w:val="List Paragraph"/>
    <w:basedOn w:val="a"/>
    <w:uiPriority w:val="34"/>
    <w:qFormat/>
    <w:rsid w:val="00366ED9"/>
    <w:pPr>
      <w:ind w:left="720"/>
      <w:contextualSpacing/>
    </w:pPr>
  </w:style>
  <w:style w:type="character" w:customStyle="1" w:styleId="c14">
    <w:name w:val="c14"/>
    <w:basedOn w:val="a0"/>
    <w:rsid w:val="00744E9A"/>
  </w:style>
  <w:style w:type="character" w:customStyle="1" w:styleId="c19">
    <w:name w:val="c19"/>
    <w:basedOn w:val="a0"/>
    <w:rsid w:val="00744E9A"/>
  </w:style>
  <w:style w:type="character" w:customStyle="1" w:styleId="c48">
    <w:name w:val="c48"/>
    <w:basedOn w:val="a0"/>
    <w:rsid w:val="00744E9A"/>
  </w:style>
  <w:style w:type="character" w:customStyle="1" w:styleId="c35">
    <w:name w:val="c35"/>
    <w:basedOn w:val="a0"/>
    <w:rsid w:val="00744E9A"/>
  </w:style>
  <w:style w:type="character" w:customStyle="1" w:styleId="c0">
    <w:name w:val="c0"/>
    <w:basedOn w:val="a0"/>
    <w:rsid w:val="003C711D"/>
  </w:style>
  <w:style w:type="character" w:customStyle="1" w:styleId="c3">
    <w:name w:val="c3"/>
    <w:basedOn w:val="a0"/>
    <w:rsid w:val="00010E50"/>
  </w:style>
  <w:style w:type="paragraph" w:customStyle="1" w:styleId="c32">
    <w:name w:val="c32"/>
    <w:basedOn w:val="a"/>
    <w:rsid w:val="007C7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6A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6A4E5E"/>
  </w:style>
  <w:style w:type="character" w:customStyle="1" w:styleId="c9">
    <w:name w:val="c9"/>
    <w:basedOn w:val="a0"/>
    <w:rsid w:val="006A4E5E"/>
  </w:style>
  <w:style w:type="paragraph" w:styleId="a5">
    <w:name w:val="Normal (Web)"/>
    <w:basedOn w:val="a"/>
    <w:uiPriority w:val="99"/>
    <w:unhideWhenUsed/>
    <w:rsid w:val="001F4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4C8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a0"/>
    <w:rsid w:val="00C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Пользователь</cp:lastModifiedBy>
  <cp:revision>818</cp:revision>
  <cp:lastPrinted>2021-01-10T14:03:00Z</cp:lastPrinted>
  <dcterms:created xsi:type="dcterms:W3CDTF">2017-09-26T16:37:00Z</dcterms:created>
  <dcterms:modified xsi:type="dcterms:W3CDTF">2023-09-17T15:06:00Z</dcterms:modified>
</cp:coreProperties>
</file>