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A0" w:rsidRDefault="00885BA0" w:rsidP="007F0011">
      <w:pPr>
        <w:jc w:val="center"/>
        <w:rPr>
          <w:b/>
          <w:bCs/>
          <w:sz w:val="22"/>
          <w:szCs w:val="22"/>
        </w:rPr>
      </w:pPr>
      <w:bookmarkStart w:id="0" w:name="OLE_LINK4"/>
      <w:bookmarkStart w:id="1" w:name="OLE_LINK3"/>
      <w:r>
        <w:rPr>
          <w:b/>
          <w:bCs/>
          <w:sz w:val="22"/>
          <w:szCs w:val="22"/>
        </w:rPr>
        <w:t>РОССИЙСКАЯ ФЕДЕРАЦИЯ</w:t>
      </w:r>
    </w:p>
    <w:p w:rsidR="00AA65E3" w:rsidRDefault="00885BA0" w:rsidP="0048502E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</w:t>
      </w:r>
      <w:r w:rsidR="00AA65E3">
        <w:rPr>
          <w:b/>
          <w:bCs/>
          <w:sz w:val="22"/>
          <w:szCs w:val="22"/>
        </w:rPr>
        <w:t>, СПОРТА И ФИЗИЧЕСКОЙ КУЛЬТУРЫ</w:t>
      </w:r>
    </w:p>
    <w:p w:rsidR="00885BA0" w:rsidRDefault="0048502E" w:rsidP="0048502E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5BA0">
        <w:rPr>
          <w:b/>
          <w:bCs/>
          <w:sz w:val="22"/>
          <w:szCs w:val="22"/>
        </w:rPr>
        <w:t>АДМИНИСТРАЦИИ ГОРОДА ОРЛА</w:t>
      </w:r>
    </w:p>
    <w:p w:rsidR="00885BA0" w:rsidRDefault="00885BA0" w:rsidP="00885BA0">
      <w:pPr>
        <w:ind w:firstLine="54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МУНИЦИПАЛЬНОЕ БЮДЖЕТНОЕ ОБШЕОБРАЗОВАТЕЛЬНОЕ УЧРЕЖДЕНИЕ-</w:t>
      </w:r>
    </w:p>
    <w:p w:rsidR="00885BA0" w:rsidRDefault="00885BA0" w:rsidP="00885BA0">
      <w:pPr>
        <w:pBdr>
          <w:bottom w:val="single" w:sz="12" w:space="1" w:color="auto"/>
        </w:pBdr>
        <w:ind w:firstLine="54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ШКОЛА №35</w:t>
      </w:r>
      <w:r w:rsidR="00E1090A">
        <w:rPr>
          <w:b/>
          <w:bCs/>
          <w:i/>
          <w:sz w:val="22"/>
          <w:szCs w:val="22"/>
        </w:rPr>
        <w:t xml:space="preserve"> имени А.Г. ПЕРЕЛЫГИНА </w:t>
      </w:r>
      <w:r>
        <w:rPr>
          <w:b/>
          <w:bCs/>
          <w:i/>
          <w:sz w:val="22"/>
          <w:szCs w:val="22"/>
        </w:rPr>
        <w:t xml:space="preserve"> ГОРОДА ОРЛА</w:t>
      </w:r>
    </w:p>
    <w:p w:rsidR="00885BA0" w:rsidRDefault="00885BA0" w:rsidP="00885BA0">
      <w:pPr>
        <w:ind w:firstLine="540"/>
        <w:jc w:val="center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302012,  г.</w:t>
      </w:r>
      <w:proofErr w:type="gramEnd"/>
      <w:r>
        <w:rPr>
          <w:bCs/>
          <w:i/>
          <w:sz w:val="22"/>
          <w:szCs w:val="22"/>
        </w:rPr>
        <w:t xml:space="preserve"> Орел, ул. Абрамова и Соколова,д.76 тел.54-48 - 35, 55-00-23</w:t>
      </w:r>
      <w:bookmarkEnd w:id="0"/>
      <w:bookmarkEnd w:id="1"/>
    </w:p>
    <w:p w:rsidR="00885BA0" w:rsidRDefault="00885BA0" w:rsidP="00885BA0">
      <w:pPr>
        <w:rPr>
          <w:sz w:val="28"/>
          <w:szCs w:val="28"/>
        </w:rPr>
      </w:pPr>
    </w:p>
    <w:p w:rsidR="00885BA0" w:rsidRDefault="00885BA0" w:rsidP="00885BA0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</w:t>
      </w:r>
    </w:p>
    <w:p w:rsidR="00885BA0" w:rsidRDefault="00885BA0" w:rsidP="00885BA0">
      <w:pPr>
        <w:tabs>
          <w:tab w:val="left" w:pos="4200"/>
        </w:tabs>
        <w:rPr>
          <w:sz w:val="28"/>
          <w:szCs w:val="28"/>
        </w:rPr>
      </w:pPr>
    </w:p>
    <w:p w:rsidR="00885BA0" w:rsidRDefault="00885BA0" w:rsidP="00885BA0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E4B22">
        <w:rPr>
          <w:sz w:val="28"/>
          <w:szCs w:val="28"/>
          <w:u w:val="single"/>
        </w:rPr>
        <w:t xml:space="preserve">25.08.2023г.   </w:t>
      </w:r>
      <w:r>
        <w:rPr>
          <w:sz w:val="28"/>
          <w:szCs w:val="28"/>
        </w:rPr>
        <w:t xml:space="preserve">                                     </w:t>
      </w:r>
      <w:r w:rsidR="005E4B2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</w:t>
      </w:r>
      <w:r w:rsidR="005E4B22">
        <w:rPr>
          <w:sz w:val="28"/>
          <w:szCs w:val="28"/>
          <w:u w:val="single"/>
        </w:rPr>
        <w:t>68/10-д</w:t>
      </w:r>
    </w:p>
    <w:p w:rsidR="005E4B22" w:rsidRDefault="005E4B22" w:rsidP="00885BA0">
      <w:pPr>
        <w:tabs>
          <w:tab w:val="left" w:pos="4200"/>
        </w:tabs>
        <w:rPr>
          <w:sz w:val="28"/>
          <w:szCs w:val="28"/>
        </w:rPr>
      </w:pPr>
    </w:p>
    <w:p w:rsidR="00885BA0" w:rsidRDefault="00885BA0" w:rsidP="00885BA0">
      <w:pPr>
        <w:tabs>
          <w:tab w:val="left" w:pos="4200"/>
        </w:tabs>
        <w:rPr>
          <w:sz w:val="28"/>
          <w:szCs w:val="28"/>
        </w:rPr>
      </w:pPr>
    </w:p>
    <w:p w:rsidR="00AA65E3" w:rsidRPr="005E4B22" w:rsidRDefault="00AA65E3" w:rsidP="005E4B22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</w:rPr>
      </w:pPr>
      <w:proofErr w:type="gramStart"/>
      <w:r w:rsidRPr="005E4B22">
        <w:rPr>
          <w:sz w:val="28"/>
        </w:rPr>
        <w:t>О  назначении</w:t>
      </w:r>
      <w:proofErr w:type="gramEnd"/>
      <w:r w:rsidRPr="005E4B22">
        <w:rPr>
          <w:sz w:val="28"/>
        </w:rPr>
        <w:t xml:space="preserve"> ответственного за организацию психолого-социально-педагогического сопровождения </w:t>
      </w:r>
      <w:r w:rsidRPr="005E4B22">
        <w:rPr>
          <w:bCs/>
          <w:color w:val="333333"/>
          <w:sz w:val="28"/>
        </w:rPr>
        <w:t xml:space="preserve"> обучающихся</w:t>
      </w:r>
    </w:p>
    <w:p w:rsidR="0092601E" w:rsidRDefault="005E4B22" w:rsidP="005E4B22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</w:rPr>
      </w:pPr>
      <w:r>
        <w:rPr>
          <w:bCs/>
          <w:color w:val="333333"/>
          <w:sz w:val="28"/>
        </w:rPr>
        <w:t>с ОВЗ и детей – инвалидов</w:t>
      </w:r>
    </w:p>
    <w:p w:rsidR="005E4B22" w:rsidRPr="005E4B22" w:rsidRDefault="005E4B22" w:rsidP="005E4B22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</w:rPr>
      </w:pPr>
    </w:p>
    <w:p w:rsidR="00885BA0" w:rsidRDefault="00885BA0" w:rsidP="0092601E">
      <w:pPr>
        <w:tabs>
          <w:tab w:val="left" w:pos="4200"/>
        </w:tabs>
        <w:rPr>
          <w:b/>
        </w:rPr>
      </w:pPr>
    </w:p>
    <w:p w:rsidR="00D77111" w:rsidRPr="001F7BF1" w:rsidRDefault="00570D29" w:rsidP="00C80B12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C80B12" w:rsidRPr="00C80B12">
        <w:rPr>
          <w:color w:val="000000"/>
          <w:sz w:val="28"/>
          <w:szCs w:val="28"/>
        </w:rPr>
        <w:t xml:space="preserve">На основании </w:t>
      </w:r>
      <w:r w:rsidR="00AA65E3">
        <w:rPr>
          <w:color w:val="000000"/>
          <w:sz w:val="28"/>
          <w:szCs w:val="28"/>
          <w:lang w:val="ru-RU"/>
        </w:rPr>
        <w:t xml:space="preserve">Положения о </w:t>
      </w:r>
      <w:proofErr w:type="spellStart"/>
      <w:r w:rsidR="00AA65E3">
        <w:rPr>
          <w:color w:val="000000"/>
          <w:sz w:val="28"/>
          <w:szCs w:val="28"/>
          <w:lang w:val="ru-RU"/>
        </w:rPr>
        <w:t>психолого</w:t>
      </w:r>
      <w:proofErr w:type="spellEnd"/>
      <w:r w:rsidR="00AA65E3">
        <w:rPr>
          <w:color w:val="000000"/>
          <w:sz w:val="28"/>
          <w:szCs w:val="28"/>
          <w:lang w:val="ru-RU"/>
        </w:rPr>
        <w:t xml:space="preserve"> – педагогическом и социальном сопровождении обучающихся с ОВЗ и детей - инвалидов</w:t>
      </w:r>
    </w:p>
    <w:p w:rsidR="00D77111" w:rsidRDefault="00D77111" w:rsidP="00C80B12">
      <w:pPr>
        <w:pStyle w:val="a6"/>
        <w:tabs>
          <w:tab w:val="left" w:pos="0"/>
          <w:tab w:val="left" w:pos="634"/>
        </w:tabs>
        <w:rPr>
          <w:sz w:val="28"/>
          <w:szCs w:val="28"/>
        </w:rPr>
      </w:pPr>
    </w:p>
    <w:p w:rsidR="00C80B12" w:rsidRDefault="00D77111" w:rsidP="00C80B12">
      <w:pPr>
        <w:pStyle w:val="a6"/>
        <w:tabs>
          <w:tab w:val="left" w:pos="0"/>
          <w:tab w:val="left" w:pos="6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0B12" w:rsidRPr="00C80B12">
        <w:rPr>
          <w:b/>
          <w:sz w:val="28"/>
          <w:szCs w:val="28"/>
        </w:rPr>
        <w:t>ПРИКАЗЫВАЮ:</w:t>
      </w:r>
      <w:r w:rsidR="00C80B12" w:rsidRPr="00C80B12">
        <w:rPr>
          <w:sz w:val="28"/>
          <w:szCs w:val="28"/>
        </w:rPr>
        <w:t xml:space="preserve"> </w:t>
      </w:r>
    </w:p>
    <w:p w:rsidR="00AA65E3" w:rsidRDefault="00AA65E3" w:rsidP="00AA65E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</w:t>
      </w:r>
      <w:r w:rsidRPr="00AA65E3">
        <w:rPr>
          <w:sz w:val="28"/>
          <w:szCs w:val="28"/>
        </w:rPr>
        <w:t xml:space="preserve">психолого-социально-педагогического </w:t>
      </w:r>
      <w:proofErr w:type="gramStart"/>
      <w:r w:rsidRPr="00AA65E3">
        <w:rPr>
          <w:sz w:val="28"/>
          <w:szCs w:val="28"/>
        </w:rPr>
        <w:t xml:space="preserve">сопровождения </w:t>
      </w:r>
      <w:r w:rsidRPr="00AA65E3">
        <w:rPr>
          <w:bCs/>
          <w:color w:val="333333"/>
          <w:sz w:val="28"/>
          <w:szCs w:val="28"/>
        </w:rPr>
        <w:t xml:space="preserve"> обучающихся</w:t>
      </w:r>
      <w:proofErr w:type="gramEnd"/>
      <w:r w:rsidRPr="00AA65E3">
        <w:rPr>
          <w:bCs/>
          <w:color w:val="333333"/>
          <w:sz w:val="28"/>
          <w:szCs w:val="28"/>
        </w:rPr>
        <w:t xml:space="preserve"> с ОВЗ и детей – инвалидов</w:t>
      </w:r>
      <w:r>
        <w:rPr>
          <w:bCs/>
          <w:color w:val="333333"/>
          <w:sz w:val="28"/>
          <w:szCs w:val="28"/>
        </w:rPr>
        <w:t xml:space="preserve"> </w:t>
      </w:r>
      <w:r w:rsidR="005E4B22">
        <w:rPr>
          <w:bCs/>
          <w:color w:val="333333"/>
          <w:sz w:val="28"/>
          <w:szCs w:val="28"/>
        </w:rPr>
        <w:t>методиста Новикову С.Ю.</w:t>
      </w:r>
    </w:p>
    <w:p w:rsidR="00A23E8E" w:rsidRPr="00AA65E3" w:rsidRDefault="00A23E8E" w:rsidP="00AA65E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AA65E3">
        <w:rPr>
          <w:sz w:val="28"/>
          <w:szCs w:val="28"/>
        </w:rPr>
        <w:t>Контроль за исполнением приказа оставляю за собой.</w:t>
      </w:r>
    </w:p>
    <w:p w:rsidR="004A1CEB" w:rsidRPr="00A23E8E" w:rsidRDefault="004A1CEB" w:rsidP="001B6B47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4A1CEB" w:rsidRPr="001F7BF1" w:rsidRDefault="004A1CEB" w:rsidP="001B6B47">
      <w:pPr>
        <w:pStyle w:val="a6"/>
        <w:tabs>
          <w:tab w:val="left" w:pos="0"/>
          <w:tab w:val="left" w:pos="634"/>
        </w:tabs>
        <w:rPr>
          <w:sz w:val="28"/>
          <w:szCs w:val="28"/>
        </w:rPr>
      </w:pPr>
    </w:p>
    <w:p w:rsidR="001F7BF1" w:rsidRDefault="001F7BF1" w:rsidP="001B6B47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A4C77" w:rsidRDefault="00A2672E" w:rsidP="001B6B47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  <w:bookmarkStart w:id="2" w:name="_GoBack"/>
      <w:bookmarkEnd w:id="2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3771900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br w:type="textWrapping" w:clear="all"/>
      </w:r>
    </w:p>
    <w:p w:rsidR="001A4C77" w:rsidRDefault="001A4C77" w:rsidP="001B6B47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F7BF1" w:rsidRDefault="001F7BF1" w:rsidP="001B6B47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F7BF1" w:rsidRDefault="001F7BF1" w:rsidP="001F7BF1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F7BF1" w:rsidRDefault="001F7BF1" w:rsidP="001F7BF1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7F0011" w:rsidRDefault="007F0011" w:rsidP="001F7BF1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F7BF1" w:rsidRDefault="001F7BF1" w:rsidP="001F7BF1">
      <w:pPr>
        <w:pStyle w:val="a6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p w:rsidR="001C128D" w:rsidRPr="00C80B12" w:rsidRDefault="001C128D" w:rsidP="00C80B12">
      <w:pPr>
        <w:tabs>
          <w:tab w:val="left" w:pos="1065"/>
        </w:tabs>
        <w:rPr>
          <w:sz w:val="28"/>
          <w:szCs w:val="28"/>
        </w:rPr>
      </w:pPr>
    </w:p>
    <w:tbl>
      <w:tblPr>
        <w:tblW w:w="7797" w:type="dxa"/>
        <w:tblInd w:w="108" w:type="dxa"/>
        <w:tblLook w:val="01E0" w:firstRow="1" w:lastRow="1" w:firstColumn="1" w:lastColumn="1" w:noHBand="0" w:noVBand="0"/>
      </w:tblPr>
      <w:tblGrid>
        <w:gridCol w:w="4395"/>
        <w:gridCol w:w="3402"/>
      </w:tblGrid>
      <w:tr w:rsidR="00364BDB" w:rsidRPr="00C80B12" w:rsidTr="00885BA0">
        <w:tc>
          <w:tcPr>
            <w:tcW w:w="4395" w:type="dxa"/>
            <w:hideMark/>
          </w:tcPr>
          <w:p w:rsidR="00364BDB" w:rsidRPr="00C80B12" w:rsidRDefault="00364BDB" w:rsidP="00C80B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364BDB" w:rsidRPr="00C80B12" w:rsidRDefault="00364BDB" w:rsidP="00C80B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7111" w:rsidRPr="00C80B12" w:rsidRDefault="00D77111" w:rsidP="00B57E03">
      <w:pPr>
        <w:tabs>
          <w:tab w:val="left" w:pos="1065"/>
        </w:tabs>
        <w:rPr>
          <w:sz w:val="28"/>
          <w:szCs w:val="28"/>
        </w:rPr>
      </w:pPr>
    </w:p>
    <w:sectPr w:rsidR="00D77111" w:rsidRPr="00C8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A44EC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C6E0B1E"/>
    <w:multiLevelType w:val="hybridMultilevel"/>
    <w:tmpl w:val="E89EBA64"/>
    <w:lvl w:ilvl="0" w:tplc="2766BFC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9BF57DE"/>
    <w:multiLevelType w:val="multilevel"/>
    <w:tmpl w:val="6E7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0B26"/>
    <w:multiLevelType w:val="hybridMultilevel"/>
    <w:tmpl w:val="C7AC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80EC7"/>
    <w:multiLevelType w:val="hybridMultilevel"/>
    <w:tmpl w:val="0F5E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4D97"/>
    <w:multiLevelType w:val="hybridMultilevel"/>
    <w:tmpl w:val="0B2C08FC"/>
    <w:lvl w:ilvl="0" w:tplc="099C2916">
      <w:start w:val="1"/>
      <w:numFmt w:val="decimal"/>
      <w:lvlText w:val="%1."/>
      <w:lvlJc w:val="left"/>
      <w:pPr>
        <w:ind w:left="1305" w:hanging="6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E042B70"/>
    <w:multiLevelType w:val="hybridMultilevel"/>
    <w:tmpl w:val="322E8AC2"/>
    <w:lvl w:ilvl="0" w:tplc="3B76B2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1"/>
    <w:rsid w:val="000400F7"/>
    <w:rsid w:val="00063CBD"/>
    <w:rsid w:val="000C5B25"/>
    <w:rsid w:val="000D19DD"/>
    <w:rsid w:val="000E55B1"/>
    <w:rsid w:val="000F2F0F"/>
    <w:rsid w:val="0013524E"/>
    <w:rsid w:val="001A4C77"/>
    <w:rsid w:val="001A5381"/>
    <w:rsid w:val="001B6B47"/>
    <w:rsid w:val="001C128D"/>
    <w:rsid w:val="001D4996"/>
    <w:rsid w:val="001F7BF1"/>
    <w:rsid w:val="00213E26"/>
    <w:rsid w:val="00217908"/>
    <w:rsid w:val="0025452C"/>
    <w:rsid w:val="00262871"/>
    <w:rsid w:val="002661E8"/>
    <w:rsid w:val="002A4A39"/>
    <w:rsid w:val="002D2AD6"/>
    <w:rsid w:val="002D63D1"/>
    <w:rsid w:val="002E2CA2"/>
    <w:rsid w:val="002E4FCB"/>
    <w:rsid w:val="00334953"/>
    <w:rsid w:val="003427A1"/>
    <w:rsid w:val="003548AF"/>
    <w:rsid w:val="00364BDB"/>
    <w:rsid w:val="00390385"/>
    <w:rsid w:val="003953AF"/>
    <w:rsid w:val="00395CF6"/>
    <w:rsid w:val="003A5781"/>
    <w:rsid w:val="003A7BF1"/>
    <w:rsid w:val="003B620D"/>
    <w:rsid w:val="003D09D9"/>
    <w:rsid w:val="00407F33"/>
    <w:rsid w:val="0043402D"/>
    <w:rsid w:val="0044387F"/>
    <w:rsid w:val="00444048"/>
    <w:rsid w:val="00466E9D"/>
    <w:rsid w:val="00466EFC"/>
    <w:rsid w:val="00473C5C"/>
    <w:rsid w:val="0048502E"/>
    <w:rsid w:val="00495874"/>
    <w:rsid w:val="004A1CEB"/>
    <w:rsid w:val="004C2F59"/>
    <w:rsid w:val="004C6B3B"/>
    <w:rsid w:val="004D0940"/>
    <w:rsid w:val="004D13D6"/>
    <w:rsid w:val="00501717"/>
    <w:rsid w:val="00566409"/>
    <w:rsid w:val="00570D29"/>
    <w:rsid w:val="005737BB"/>
    <w:rsid w:val="005C5B11"/>
    <w:rsid w:val="005C73E0"/>
    <w:rsid w:val="005E4334"/>
    <w:rsid w:val="005E4B22"/>
    <w:rsid w:val="005F3CB1"/>
    <w:rsid w:val="006076AD"/>
    <w:rsid w:val="006409D9"/>
    <w:rsid w:val="00642F74"/>
    <w:rsid w:val="00663B54"/>
    <w:rsid w:val="0066727E"/>
    <w:rsid w:val="006A264F"/>
    <w:rsid w:val="006C6A38"/>
    <w:rsid w:val="006E4C1E"/>
    <w:rsid w:val="007415B8"/>
    <w:rsid w:val="00771BF6"/>
    <w:rsid w:val="007A62BD"/>
    <w:rsid w:val="007B2A70"/>
    <w:rsid w:val="007B6465"/>
    <w:rsid w:val="007D5022"/>
    <w:rsid w:val="007D503A"/>
    <w:rsid w:val="007D53CB"/>
    <w:rsid w:val="007E271F"/>
    <w:rsid w:val="007F0011"/>
    <w:rsid w:val="007F51F1"/>
    <w:rsid w:val="00821912"/>
    <w:rsid w:val="00831A7C"/>
    <w:rsid w:val="00856EA1"/>
    <w:rsid w:val="00876939"/>
    <w:rsid w:val="00881084"/>
    <w:rsid w:val="008813AB"/>
    <w:rsid w:val="00885BA0"/>
    <w:rsid w:val="008D4DCB"/>
    <w:rsid w:val="008D4ECA"/>
    <w:rsid w:val="008D5942"/>
    <w:rsid w:val="008D6E2B"/>
    <w:rsid w:val="008D7D6F"/>
    <w:rsid w:val="008E4B6E"/>
    <w:rsid w:val="008E722D"/>
    <w:rsid w:val="008F51C0"/>
    <w:rsid w:val="009024FA"/>
    <w:rsid w:val="009032AF"/>
    <w:rsid w:val="00913B88"/>
    <w:rsid w:val="0092588E"/>
    <w:rsid w:val="0092601E"/>
    <w:rsid w:val="0093479A"/>
    <w:rsid w:val="009408ED"/>
    <w:rsid w:val="00972DD7"/>
    <w:rsid w:val="009A755F"/>
    <w:rsid w:val="009B2B60"/>
    <w:rsid w:val="009D6601"/>
    <w:rsid w:val="009F6C02"/>
    <w:rsid w:val="00A07A03"/>
    <w:rsid w:val="00A15028"/>
    <w:rsid w:val="00A23E8E"/>
    <w:rsid w:val="00A2672E"/>
    <w:rsid w:val="00A32D28"/>
    <w:rsid w:val="00A336E0"/>
    <w:rsid w:val="00A4570B"/>
    <w:rsid w:val="00A92713"/>
    <w:rsid w:val="00AA65E3"/>
    <w:rsid w:val="00AB16AC"/>
    <w:rsid w:val="00AC26A1"/>
    <w:rsid w:val="00AD1B49"/>
    <w:rsid w:val="00AE659A"/>
    <w:rsid w:val="00B04249"/>
    <w:rsid w:val="00B23F29"/>
    <w:rsid w:val="00B264A9"/>
    <w:rsid w:val="00B35EA5"/>
    <w:rsid w:val="00B43BB8"/>
    <w:rsid w:val="00B57E03"/>
    <w:rsid w:val="00B75047"/>
    <w:rsid w:val="00B7719B"/>
    <w:rsid w:val="00B90916"/>
    <w:rsid w:val="00B96ABE"/>
    <w:rsid w:val="00BB3A29"/>
    <w:rsid w:val="00BB742B"/>
    <w:rsid w:val="00BE0709"/>
    <w:rsid w:val="00BE5C9C"/>
    <w:rsid w:val="00BF00C9"/>
    <w:rsid w:val="00BF27B4"/>
    <w:rsid w:val="00C042C9"/>
    <w:rsid w:val="00C04472"/>
    <w:rsid w:val="00C04E2C"/>
    <w:rsid w:val="00C51BB1"/>
    <w:rsid w:val="00C51F29"/>
    <w:rsid w:val="00C56051"/>
    <w:rsid w:val="00C60635"/>
    <w:rsid w:val="00C654A8"/>
    <w:rsid w:val="00C80B12"/>
    <w:rsid w:val="00CA7634"/>
    <w:rsid w:val="00CC0043"/>
    <w:rsid w:val="00CD2275"/>
    <w:rsid w:val="00CD789B"/>
    <w:rsid w:val="00CE247D"/>
    <w:rsid w:val="00CF6C88"/>
    <w:rsid w:val="00D13F08"/>
    <w:rsid w:val="00D47C82"/>
    <w:rsid w:val="00D77111"/>
    <w:rsid w:val="00DA7955"/>
    <w:rsid w:val="00DE789A"/>
    <w:rsid w:val="00DE7C8E"/>
    <w:rsid w:val="00DF5A3A"/>
    <w:rsid w:val="00DF7898"/>
    <w:rsid w:val="00E03D62"/>
    <w:rsid w:val="00E1090A"/>
    <w:rsid w:val="00E231AE"/>
    <w:rsid w:val="00E27E8F"/>
    <w:rsid w:val="00E57159"/>
    <w:rsid w:val="00ED2B8B"/>
    <w:rsid w:val="00ED2F77"/>
    <w:rsid w:val="00F178F3"/>
    <w:rsid w:val="00F22EA2"/>
    <w:rsid w:val="00F82775"/>
    <w:rsid w:val="00F8577A"/>
    <w:rsid w:val="00F96FD1"/>
    <w:rsid w:val="00FB1698"/>
    <w:rsid w:val="00FB58EF"/>
    <w:rsid w:val="00FD2169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8AD1-3CAB-46FD-BD2F-EC19DD4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D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570D29"/>
    <w:pPr>
      <w:shd w:val="clear" w:color="auto" w:fill="FFFFFF"/>
      <w:spacing w:line="274" w:lineRule="exact"/>
      <w:jc w:val="both"/>
    </w:pPr>
    <w:rPr>
      <w:rFonts w:eastAsia="Arial Unicode MS"/>
      <w:sz w:val="21"/>
      <w:szCs w:val="21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570D29"/>
    <w:rPr>
      <w:rFonts w:ascii="Times New Roman" w:eastAsia="Arial Unicode MS" w:hAnsi="Times New Roman" w:cs="Times New Roman"/>
      <w:sz w:val="21"/>
      <w:szCs w:val="21"/>
      <w:shd w:val="clear" w:color="auto" w:fill="FFFFFF"/>
      <w:lang w:val="x-none" w:eastAsia="x-none"/>
    </w:rPr>
  </w:style>
  <w:style w:type="paragraph" w:styleId="a8">
    <w:name w:val="Normal (Web)"/>
    <w:basedOn w:val="a"/>
    <w:uiPriority w:val="99"/>
    <w:unhideWhenUsed/>
    <w:rsid w:val="00570D2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601E"/>
    <w:rPr>
      <w:color w:val="0000FF"/>
      <w:u w:val="single"/>
    </w:rPr>
  </w:style>
  <w:style w:type="character" w:styleId="aa">
    <w:name w:val="Strong"/>
    <w:basedOn w:val="a0"/>
    <w:uiPriority w:val="22"/>
    <w:qFormat/>
    <w:rsid w:val="0092601E"/>
    <w:rPr>
      <w:b/>
      <w:bCs/>
    </w:rPr>
  </w:style>
  <w:style w:type="table" w:styleId="ab">
    <w:name w:val="Table Grid"/>
    <w:basedOn w:val="a1"/>
    <w:uiPriority w:val="39"/>
    <w:rsid w:val="001F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alex</cp:lastModifiedBy>
  <cp:revision>10</cp:revision>
  <cp:lastPrinted>2023-10-03T10:08:00Z</cp:lastPrinted>
  <dcterms:created xsi:type="dcterms:W3CDTF">2022-09-21T07:33:00Z</dcterms:created>
  <dcterms:modified xsi:type="dcterms:W3CDTF">2024-02-13T15:56:00Z</dcterms:modified>
</cp:coreProperties>
</file>