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64" w:rsidRDefault="002B2764" w:rsidP="00187F5B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7F5B" w:rsidRDefault="00187F5B" w:rsidP="00187F5B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Гроза</w:t>
      </w:r>
      <w:r w:rsidR="00655E03" w:rsidRPr="00655E0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8B0B12" w:rsidRPr="00187F5B" w:rsidRDefault="00655E03" w:rsidP="00187F5B">
      <w:pPr>
        <w:shd w:val="clear" w:color="auto" w:fill="FFFFFF"/>
        <w:spacing w:before="100" w:beforeAutospacing="1"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    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До ближайшей деревни </w:t>
      </w:r>
      <w:r w:rsidR="00C00E2D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оставалось ещё верст десять. Б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ольшая тёмно-лилова</w:t>
      </w:r>
      <w:r w:rsidR="00C00E2D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я туча, взявшаяся ниоткуда,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быстро п</w:t>
      </w:r>
      <w:r w:rsidR="002237D8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одвигалась к нам. Солнце, ещё не скрытое облаками, ярко освещает её мрачную фигуру и серые полосы, идущие от неё до самого горизонта. Изредка вдалеке вспыхивает молния, слышится слабый гул, постепенно усиливающийся, приближающийся и переходящий в прерывистые раскаты, обнимающие весь небосклон.</w:t>
      </w:r>
    </w:p>
    <w:p w:rsidR="00655E03" w:rsidRPr="00187F5B" w:rsidRDefault="00655E03" w:rsidP="00187F5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Кучера надевают армяки и при каж</w:t>
      </w:r>
      <w:r w:rsidR="00351A0A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дом ударе грома снимают шапки, крестясь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 Лошади настораживают уши, раздувают ноздри, как будто принюхиваясь к свежему воздуху, которым пахнет от приближающейся тучи. Мне ста</w:t>
      </w:r>
      <w:r w:rsidR="00694F48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новится жутко, и я чувствую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кровь</w:t>
      </w:r>
      <w:r w:rsidR="00694F48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быстрее </w:t>
      </w:r>
      <w:r w:rsidR="00694F48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обращающуюся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 моих жилах. Но вот передовые облака начинают уже закрывать солнце. Вот оно выглянуло в последний раз, осветило мрачную сторону горизонта и скрылось. Вся окрестность вдруг изменяется</w:t>
      </w:r>
      <w:r w:rsidR="00126DB4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темнея и </w:t>
      </w:r>
      <w:r w:rsidR="001F1935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принимая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мрачный вид.</w:t>
      </w:r>
    </w:p>
    <w:p w:rsidR="00C00E2D" w:rsidRPr="00187F5B" w:rsidRDefault="00C00E2D" w:rsidP="00655E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0E2D" w:rsidRPr="00187F5B" w:rsidRDefault="00C00E2D" w:rsidP="00C00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>1 вариант</w:t>
      </w:r>
    </w:p>
    <w:p w:rsidR="00C00E2D" w:rsidRPr="00187F5B" w:rsidRDefault="00C00E2D" w:rsidP="00C00E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t>Укажите вариант ответа, в котором информация НЕ соответствует содержанию текста.</w:t>
      </w:r>
      <w:r w:rsidR="00AE0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E2D" w:rsidRPr="00187F5B" w:rsidRDefault="00C00E2D" w:rsidP="00C0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 xml:space="preserve">а)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До ближайшей деревни оставалось ещё верст десять.</w:t>
      </w:r>
    </w:p>
    <w:p w:rsidR="00C00E2D" w:rsidRPr="00187F5B" w:rsidRDefault="00C00E2D" w:rsidP="00C0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 xml:space="preserve">б)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далеке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часто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вспыхивает молния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C00E2D" w:rsidRPr="00187F5B" w:rsidRDefault="00C00E2D" w:rsidP="00C00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 xml:space="preserve">в) </w:t>
      </w:r>
      <w:r w:rsidR="00885E9F" w:rsidRPr="00187F5B">
        <w:rPr>
          <w:rFonts w:ascii="Times New Roman" w:hAnsi="Times New Roman" w:cs="Times New Roman"/>
          <w:sz w:val="28"/>
          <w:szCs w:val="28"/>
        </w:rPr>
        <w:t xml:space="preserve">Лошади </w:t>
      </w:r>
      <w:r w:rsidR="00885E9F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принюхиваются</w:t>
      </w:r>
      <w:r w:rsidR="00885E9F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к свежему воздуху, которым пахнет от приближающейся тучи.</w:t>
      </w:r>
    </w:p>
    <w:p w:rsidR="00885E9F" w:rsidRPr="00187F5B" w:rsidRDefault="00C00E2D" w:rsidP="00885E9F">
      <w:pPr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 xml:space="preserve">г) </w:t>
      </w:r>
      <w:r w:rsidR="00885E9F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Солнце </w:t>
      </w:r>
      <w:r w:rsidR="00EC41C3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выглянуло в последний раз и осветило горизонт.</w:t>
      </w:r>
    </w:p>
    <w:p w:rsidR="00C00E2D" w:rsidRPr="00187F5B" w:rsidRDefault="00C00E2D" w:rsidP="00C00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D1E" w:rsidRPr="00187F5B" w:rsidRDefault="00C00E2D" w:rsidP="00C00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t>Выпишите одно слово, которое состоит из приставки, корня, трех суффиксов, окончания. Выделите все морфемы.</w:t>
      </w:r>
    </w:p>
    <w:p w:rsidR="00E437A5" w:rsidRPr="00187F5B" w:rsidRDefault="00E437A5" w:rsidP="00E437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D1E" w:rsidRPr="00187F5B" w:rsidRDefault="00966D1E" w:rsidP="00C00E2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ринюхиваясь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   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передовые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</w:t>
      </w:r>
      <w:r w:rsidR="00694C2C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изменяется</w:t>
      </w:r>
      <w:r w:rsidR="00694C2C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   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усиливающийся</w:t>
      </w:r>
    </w:p>
    <w:p w:rsidR="00C00E2D" w:rsidRPr="00187F5B" w:rsidRDefault="00C00E2D" w:rsidP="00C0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2D" w:rsidRPr="00187F5B" w:rsidRDefault="00C00E2D" w:rsidP="00C00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t>Из предложения выпишите все неизменяемые самостоятельные части речи. Укажите части речи.</w:t>
      </w:r>
    </w:p>
    <w:p w:rsidR="00C00E2D" w:rsidRPr="00187F5B" w:rsidRDefault="001F1935" w:rsidP="00C00E2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Вся окрестность вдруг изменяется</w:t>
      </w:r>
      <w:r w:rsidR="00020560"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, темнея и</w:t>
      </w:r>
      <w:r w:rsidRPr="00187F5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принимая мрачный вид.</w:t>
      </w:r>
    </w:p>
    <w:p w:rsidR="001F1935" w:rsidRPr="00187F5B" w:rsidRDefault="001F1935" w:rsidP="00C00E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0E2D" w:rsidRPr="00187F5B" w:rsidRDefault="00C00E2D" w:rsidP="00C00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первого абзаца выпишите слово, соответствующее следующим морфологическим характеристикам: </w:t>
      </w:r>
      <w:r w:rsidRPr="00187F5B">
        <w:rPr>
          <w:rFonts w:ascii="Times New Roman" w:hAnsi="Times New Roman" w:cs="Times New Roman"/>
          <w:i/>
          <w:sz w:val="28"/>
          <w:szCs w:val="28"/>
        </w:rPr>
        <w:t>действительное, прошедшего времени, совершенного вида, возвратное</w:t>
      </w:r>
      <w:r w:rsidR="00577B64" w:rsidRPr="00187F5B">
        <w:rPr>
          <w:rFonts w:ascii="Times New Roman" w:hAnsi="Times New Roman" w:cs="Times New Roman"/>
          <w:i/>
          <w:sz w:val="28"/>
          <w:szCs w:val="28"/>
        </w:rPr>
        <w:t>, един</w:t>
      </w:r>
      <w:r w:rsidRPr="00187F5B">
        <w:rPr>
          <w:rFonts w:ascii="Times New Roman" w:hAnsi="Times New Roman" w:cs="Times New Roman"/>
          <w:i/>
          <w:sz w:val="28"/>
          <w:szCs w:val="28"/>
        </w:rPr>
        <w:t>ств</w:t>
      </w:r>
      <w:r w:rsidR="00577B64" w:rsidRPr="00187F5B">
        <w:rPr>
          <w:rFonts w:ascii="Times New Roman" w:hAnsi="Times New Roman" w:cs="Times New Roman"/>
          <w:i/>
          <w:sz w:val="28"/>
          <w:szCs w:val="28"/>
        </w:rPr>
        <w:t>енного числа, именительного</w:t>
      </w:r>
      <w:r w:rsidRPr="00187F5B">
        <w:rPr>
          <w:rFonts w:ascii="Times New Roman" w:hAnsi="Times New Roman" w:cs="Times New Roman"/>
          <w:i/>
          <w:sz w:val="28"/>
          <w:szCs w:val="28"/>
        </w:rPr>
        <w:t xml:space="preserve"> падежа.</w:t>
      </w:r>
    </w:p>
    <w:p w:rsidR="00C00E2D" w:rsidRPr="00187F5B" w:rsidRDefault="00C00E2D" w:rsidP="00C00E2D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00E2D" w:rsidRPr="00187F5B" w:rsidRDefault="00C00E2D" w:rsidP="00C00E2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t>Выпишите грамматические основы из указанного предложения (знаки препинания не расставлены).</w:t>
      </w:r>
    </w:p>
    <w:p w:rsidR="00C00E2D" w:rsidRPr="00CF03AB" w:rsidRDefault="00C00E2D" w:rsidP="00C00E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F5B">
        <w:rPr>
          <w:rFonts w:ascii="Times New Roman" w:hAnsi="Times New Roman" w:cs="Times New Roman"/>
          <w:sz w:val="28"/>
          <w:szCs w:val="28"/>
        </w:rPr>
        <w:t xml:space="preserve"> </w:t>
      </w:r>
      <w:r w:rsidR="002237D8" w:rsidRPr="00CF03AB">
        <w:rPr>
          <w:rFonts w:ascii="Times New Roman" w:eastAsia="Times New Roman" w:hAnsi="Times New Roman" w:cs="Times New Roman"/>
          <w:i/>
          <w:color w:val="444444"/>
          <w:sz w:val="28"/>
          <w:szCs w:val="28"/>
          <w:shd w:val="clear" w:color="auto" w:fill="FFFFFF"/>
          <w:lang w:eastAsia="ru-RU"/>
        </w:rPr>
        <w:t>Изредка вдалеке вспыхивает молния, слышится слабый гул, постепенно усиливающийся, приближающийся и переходящий в прерывистые раскаты, обнимающие весь небосклон.</w:t>
      </w:r>
    </w:p>
    <w:p w:rsidR="00C00E2D" w:rsidRPr="00187F5B" w:rsidRDefault="00C00E2D" w:rsidP="00C00E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0E2D" w:rsidRPr="00187F5B" w:rsidRDefault="00694F48" w:rsidP="00223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F5B">
        <w:rPr>
          <w:rFonts w:ascii="Times New Roman" w:hAnsi="Times New Roman" w:cs="Times New Roman"/>
          <w:b/>
          <w:sz w:val="28"/>
          <w:szCs w:val="28"/>
        </w:rPr>
        <w:t>Из второго абзаца в</w:t>
      </w:r>
      <w:r w:rsidR="00C00E2D" w:rsidRPr="00187F5B">
        <w:rPr>
          <w:rFonts w:ascii="Times New Roman" w:hAnsi="Times New Roman" w:cs="Times New Roman"/>
          <w:b/>
          <w:sz w:val="28"/>
          <w:szCs w:val="28"/>
        </w:rPr>
        <w:t>ыпишите предложение, осложненное распространенным обособленным определением. Графически объясните постановку знаков препинания</w:t>
      </w:r>
      <w:r w:rsidR="00187F5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00E2D" w:rsidRPr="00187F5B" w:rsidSect="00187F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66B"/>
    <w:multiLevelType w:val="hybridMultilevel"/>
    <w:tmpl w:val="FDA08728"/>
    <w:lvl w:ilvl="0" w:tplc="9196B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EE"/>
    <w:rsid w:val="00020560"/>
    <w:rsid w:val="00126DB4"/>
    <w:rsid w:val="001467DE"/>
    <w:rsid w:val="00187F5B"/>
    <w:rsid w:val="001F1935"/>
    <w:rsid w:val="002237D8"/>
    <w:rsid w:val="002B2764"/>
    <w:rsid w:val="00351A0A"/>
    <w:rsid w:val="003A56EE"/>
    <w:rsid w:val="00577B64"/>
    <w:rsid w:val="00655E03"/>
    <w:rsid w:val="00694C2C"/>
    <w:rsid w:val="00694F48"/>
    <w:rsid w:val="00885E9F"/>
    <w:rsid w:val="008B0B12"/>
    <w:rsid w:val="00907CD3"/>
    <w:rsid w:val="00966D1E"/>
    <w:rsid w:val="009F1554"/>
    <w:rsid w:val="00AE0A48"/>
    <w:rsid w:val="00C00E2D"/>
    <w:rsid w:val="00CE673A"/>
    <w:rsid w:val="00CF03AB"/>
    <w:rsid w:val="00E437A5"/>
    <w:rsid w:val="00E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D34E-47C9-46E4-A84D-B909EA1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nad2</dc:creator>
  <cp:keywords/>
  <dc:description/>
  <cp:lastModifiedBy>nad2</cp:lastModifiedBy>
  <cp:revision>27</cp:revision>
  <dcterms:created xsi:type="dcterms:W3CDTF">2024-04-24T08:27:00Z</dcterms:created>
  <dcterms:modified xsi:type="dcterms:W3CDTF">2024-04-24T10:11:00Z</dcterms:modified>
</cp:coreProperties>
</file>