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278" w:rsidRPr="00096278" w:rsidRDefault="00096278" w:rsidP="00096278">
      <w:pPr>
        <w:spacing w:after="0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096278">
        <w:rPr>
          <w:rFonts w:ascii="Times New Roman" w:hAnsi="Times New Roman" w:cs="Times New Roman"/>
          <w:b/>
          <w:bCs/>
        </w:rPr>
        <w:t>РОССИЙСКАЯ ФЕДЕРАЦИЯ</w:t>
      </w:r>
    </w:p>
    <w:p w:rsidR="00096278" w:rsidRPr="00096278" w:rsidRDefault="00096278" w:rsidP="0009627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96278">
        <w:rPr>
          <w:rFonts w:ascii="Times New Roman" w:hAnsi="Times New Roman" w:cs="Times New Roman"/>
          <w:b/>
          <w:bCs/>
        </w:rPr>
        <w:t>УПРАВЛЕНИЕ ОБРАЗОВАНИЯ, СПОРТА И ФИЗИЧЕСКОЙ КУЛЬТУРЫ        АДМИНИСТРАЦИИ ГОРОДА ОРЛА</w:t>
      </w:r>
    </w:p>
    <w:p w:rsidR="00096278" w:rsidRPr="00096278" w:rsidRDefault="00096278" w:rsidP="0009627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96278">
        <w:rPr>
          <w:rFonts w:ascii="Times New Roman" w:hAnsi="Times New Roman" w:cs="Times New Roman"/>
          <w:b/>
          <w:bCs/>
        </w:rPr>
        <w:t>МУНИЦИПАЛЬНОЕ БЮДЖЕТНОЕ ОБЩЕОБРАЗОВАТЕЛЬНОЕ УЧРЕЖДЕНИЕ-</w:t>
      </w:r>
    </w:p>
    <w:p w:rsidR="00096278" w:rsidRPr="00096278" w:rsidRDefault="00096278" w:rsidP="00096278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</w:rPr>
      </w:pPr>
      <w:r w:rsidRPr="00096278">
        <w:rPr>
          <w:rFonts w:ascii="Times New Roman" w:hAnsi="Times New Roman" w:cs="Times New Roman"/>
          <w:b/>
          <w:bCs/>
        </w:rPr>
        <w:t>ШКОЛА № 35 имени А.Г. ПЕРЕЛЫГИНА ГОРОДА ОРЛА</w:t>
      </w:r>
    </w:p>
    <w:p w:rsidR="00096278" w:rsidRPr="00096278" w:rsidRDefault="00096278" w:rsidP="00096278">
      <w:pPr>
        <w:spacing w:after="0"/>
        <w:jc w:val="center"/>
        <w:rPr>
          <w:rFonts w:ascii="Times New Roman" w:hAnsi="Times New Roman" w:cs="Times New Roman"/>
          <w:bCs/>
          <w:i/>
        </w:rPr>
      </w:pPr>
      <w:r w:rsidRPr="00096278">
        <w:rPr>
          <w:rFonts w:ascii="Times New Roman" w:hAnsi="Times New Roman" w:cs="Times New Roman"/>
          <w:bCs/>
          <w:i/>
        </w:rPr>
        <w:t>302012 г. Орел, ул. Абрамова и Соколова, д.76 тел. 54-48-35</w:t>
      </w:r>
    </w:p>
    <w:p w:rsidR="006357C7" w:rsidRDefault="006357C7" w:rsidP="00096278">
      <w:pPr>
        <w:jc w:val="right"/>
      </w:pPr>
    </w:p>
    <w:p w:rsidR="00096278" w:rsidRPr="00096278" w:rsidRDefault="00A94200" w:rsidP="00096278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3771900" cy="1609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ечать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1418"/>
        <w:gridCol w:w="1276"/>
        <w:gridCol w:w="1455"/>
      </w:tblGrid>
      <w:tr w:rsidR="00096278" w:rsidRPr="00EF4A30" w:rsidTr="00096278">
        <w:trPr>
          <w:trHeight w:val="521"/>
        </w:trPr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78" w:rsidRPr="00EF4A30" w:rsidRDefault="00096278">
            <w:pPr>
              <w:pStyle w:val="Default"/>
              <w:spacing w:line="276" w:lineRule="auto"/>
              <w:jc w:val="center"/>
            </w:pPr>
            <w:r w:rsidRPr="00EF4A30">
              <w:rPr>
                <w:b/>
                <w:bCs/>
              </w:rPr>
              <w:t>ПЛАН ВОСПИТАТЕЛЬНОЙ РАБОТЫ ШКОЛЫ</w:t>
            </w:r>
          </w:p>
          <w:p w:rsidR="00096278" w:rsidRPr="00EF4A30" w:rsidRDefault="00096278">
            <w:pPr>
              <w:pStyle w:val="Default"/>
              <w:spacing w:line="276" w:lineRule="auto"/>
              <w:jc w:val="center"/>
            </w:pPr>
            <w:r w:rsidRPr="00EF4A30">
              <w:rPr>
                <w:b/>
                <w:bCs/>
              </w:rPr>
              <w:t>НА 202</w:t>
            </w:r>
            <w:r w:rsidR="00587342" w:rsidRPr="00EF4A30">
              <w:rPr>
                <w:b/>
                <w:bCs/>
              </w:rPr>
              <w:t>4</w:t>
            </w:r>
            <w:r w:rsidRPr="00EF4A30">
              <w:rPr>
                <w:b/>
                <w:bCs/>
              </w:rPr>
              <w:t xml:space="preserve"> -202</w:t>
            </w:r>
            <w:r w:rsidR="00587342" w:rsidRPr="00EF4A30">
              <w:rPr>
                <w:b/>
                <w:bCs/>
              </w:rPr>
              <w:t>5</w:t>
            </w:r>
            <w:r w:rsidRPr="00EF4A30">
              <w:rPr>
                <w:b/>
                <w:bCs/>
              </w:rPr>
              <w:t xml:space="preserve"> УЧЕБНЫЙ ГОД</w:t>
            </w:r>
          </w:p>
          <w:p w:rsidR="00096278" w:rsidRPr="00EF4A30" w:rsidRDefault="00096278">
            <w:pPr>
              <w:pStyle w:val="Default"/>
              <w:spacing w:line="276" w:lineRule="auto"/>
              <w:jc w:val="center"/>
            </w:pPr>
            <w:r w:rsidRPr="00EF4A30">
              <w:rPr>
                <w:b/>
                <w:bCs/>
              </w:rPr>
              <w:t>( УРОВЕНЬ НАЧАЛЬНОГО ОБЩЕГО ОБРАЗОВАНИЯ)</w:t>
            </w:r>
          </w:p>
        </w:tc>
      </w:tr>
      <w:tr w:rsidR="00096278" w:rsidRPr="00EF4A30" w:rsidTr="00096278">
        <w:trPr>
          <w:trHeight w:val="107"/>
        </w:trPr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78" w:rsidRPr="00EF4A30" w:rsidRDefault="00096278">
            <w:pPr>
              <w:pStyle w:val="Default"/>
              <w:spacing w:line="276" w:lineRule="auto"/>
              <w:jc w:val="center"/>
            </w:pPr>
            <w:r w:rsidRPr="00EF4A30">
              <w:rPr>
                <w:b/>
                <w:bCs/>
              </w:rPr>
              <w:t>Основные школьные дела</w:t>
            </w:r>
          </w:p>
        </w:tc>
      </w:tr>
      <w:tr w:rsidR="00096278" w:rsidRPr="00EF4A30" w:rsidTr="00096278">
        <w:trPr>
          <w:trHeight w:val="10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78" w:rsidRPr="00D911FD" w:rsidRDefault="00096278">
            <w:pPr>
              <w:pStyle w:val="Default"/>
              <w:spacing w:line="276" w:lineRule="auto"/>
              <w:jc w:val="center"/>
              <w:rPr>
                <w:b/>
              </w:rPr>
            </w:pPr>
            <w:r w:rsidRPr="00D911FD">
              <w:rPr>
                <w:b/>
              </w:rPr>
              <w:t>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78" w:rsidRPr="00D911FD" w:rsidRDefault="00096278">
            <w:pPr>
              <w:pStyle w:val="Default"/>
              <w:spacing w:line="276" w:lineRule="auto"/>
              <w:jc w:val="center"/>
              <w:rPr>
                <w:b/>
              </w:rPr>
            </w:pPr>
            <w:r w:rsidRPr="00D911FD">
              <w:rPr>
                <w:b/>
              </w:rPr>
              <w:t>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78" w:rsidRPr="00D911FD" w:rsidRDefault="00096278">
            <w:pPr>
              <w:pStyle w:val="Default"/>
              <w:spacing w:line="276" w:lineRule="auto"/>
              <w:jc w:val="center"/>
              <w:rPr>
                <w:b/>
              </w:rPr>
            </w:pPr>
            <w:r w:rsidRPr="00D911FD">
              <w:rPr>
                <w:b/>
              </w:rPr>
              <w:t>Сроки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78" w:rsidRPr="00D911FD" w:rsidRDefault="00096278">
            <w:pPr>
              <w:pStyle w:val="Default"/>
              <w:spacing w:line="276" w:lineRule="auto"/>
              <w:jc w:val="center"/>
              <w:rPr>
                <w:b/>
              </w:rPr>
            </w:pPr>
            <w:r w:rsidRPr="00D911FD">
              <w:rPr>
                <w:b/>
              </w:rPr>
              <w:t>Ответственные</w:t>
            </w:r>
          </w:p>
        </w:tc>
      </w:tr>
      <w:tr w:rsidR="00096278" w:rsidRPr="00EF4A30" w:rsidTr="00096278">
        <w:trPr>
          <w:trHeight w:val="66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78" w:rsidRPr="00EF4A30" w:rsidRDefault="00096278">
            <w:pPr>
              <w:pStyle w:val="Default"/>
              <w:spacing w:line="276" w:lineRule="auto"/>
            </w:pPr>
            <w:r w:rsidRPr="00EF4A30">
              <w:t xml:space="preserve">День знаний. </w:t>
            </w:r>
          </w:p>
          <w:p w:rsidR="00096278" w:rsidRPr="00EF4A30" w:rsidRDefault="00096278">
            <w:pPr>
              <w:pStyle w:val="Default"/>
              <w:spacing w:line="276" w:lineRule="auto"/>
            </w:pPr>
            <w:r w:rsidRPr="00EF4A30">
              <w:t xml:space="preserve">Торжественная линейка, посвящённая Дню знаний </w:t>
            </w:r>
          </w:p>
          <w:p w:rsidR="00096278" w:rsidRPr="00EF4A30" w:rsidRDefault="00096278">
            <w:pPr>
              <w:pStyle w:val="Default"/>
              <w:spacing w:line="276" w:lineRule="auto"/>
            </w:pPr>
            <w:r w:rsidRPr="00EF4A30">
              <w:t xml:space="preserve">Тематические </w:t>
            </w:r>
            <w:proofErr w:type="gramStart"/>
            <w:r w:rsidRPr="00EF4A30">
              <w:t>часы</w:t>
            </w:r>
            <w:proofErr w:type="gramEnd"/>
            <w:r w:rsidRPr="00EF4A30">
              <w:t xml:space="preserve"> посвященные Дню знаний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78" w:rsidRPr="00EF4A30" w:rsidRDefault="00096278">
            <w:pPr>
              <w:pStyle w:val="Default"/>
              <w:spacing w:line="276" w:lineRule="auto"/>
            </w:pPr>
            <w:r w:rsidRPr="00EF4A30">
              <w:t>1 –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78" w:rsidRPr="00EF4A30" w:rsidRDefault="00587342" w:rsidP="00587342">
            <w:pPr>
              <w:pStyle w:val="Default"/>
              <w:spacing w:line="276" w:lineRule="auto"/>
            </w:pPr>
            <w:r w:rsidRPr="00EF4A30">
              <w:t>2</w:t>
            </w:r>
            <w:r w:rsidR="00096278" w:rsidRPr="00EF4A30">
              <w:t>.09.2</w:t>
            </w:r>
            <w:r w:rsidRPr="00EF4A30">
              <w:t>4</w:t>
            </w:r>
            <w:r w:rsidR="00096278" w:rsidRPr="00EF4A30">
              <w:t xml:space="preserve">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78" w:rsidRPr="00EF4A30" w:rsidRDefault="00096278">
            <w:pPr>
              <w:pStyle w:val="Default"/>
              <w:spacing w:line="276" w:lineRule="auto"/>
            </w:pPr>
            <w:r w:rsidRPr="00EF4A30">
              <w:t xml:space="preserve">ЗДВР, </w:t>
            </w:r>
            <w:proofErr w:type="gramStart"/>
            <w:r w:rsidRPr="00EF4A30">
              <w:t>классные</w:t>
            </w:r>
            <w:proofErr w:type="gramEnd"/>
            <w:r w:rsidRPr="00EF4A30">
              <w:t xml:space="preserve"> рук. </w:t>
            </w:r>
          </w:p>
        </w:tc>
      </w:tr>
      <w:tr w:rsidR="00096278" w:rsidRPr="00EF4A30" w:rsidTr="00096278">
        <w:trPr>
          <w:trHeight w:val="66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8" w:rsidRPr="00EF4A30" w:rsidRDefault="00096278">
            <w:pPr>
              <w:pStyle w:val="Default"/>
              <w:spacing w:line="276" w:lineRule="auto"/>
            </w:pPr>
            <w:r w:rsidRPr="00EF4A30">
              <w:t>Еженедельное присутствие на церемонии поднятие  (спуска)   флага РФ.</w:t>
            </w:r>
          </w:p>
          <w:p w:rsidR="00096278" w:rsidRPr="00EF4A30" w:rsidRDefault="00096278">
            <w:pPr>
              <w:pStyle w:val="Default"/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78" w:rsidRPr="00EF4A30" w:rsidRDefault="00096278">
            <w:pPr>
              <w:pStyle w:val="Default"/>
              <w:spacing w:line="276" w:lineRule="auto"/>
            </w:pPr>
            <w:r w:rsidRPr="00EF4A30">
              <w:t>1-4 по графику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78" w:rsidRPr="00EF4A30" w:rsidRDefault="00096278">
            <w:pPr>
              <w:pStyle w:val="Default"/>
              <w:spacing w:line="276" w:lineRule="auto"/>
            </w:pPr>
            <w:r w:rsidRPr="00EF4A30">
              <w:t>Понедельник (пятница)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78" w:rsidRPr="00EF4A30" w:rsidRDefault="00096278">
            <w:pPr>
              <w:pStyle w:val="Default"/>
              <w:spacing w:line="276" w:lineRule="auto"/>
            </w:pPr>
            <w:r w:rsidRPr="00EF4A30">
              <w:t xml:space="preserve">ЗДВР, </w:t>
            </w:r>
            <w:proofErr w:type="gramStart"/>
            <w:r w:rsidRPr="00EF4A30">
              <w:t>классные</w:t>
            </w:r>
            <w:proofErr w:type="gramEnd"/>
            <w:r w:rsidRPr="00EF4A30">
              <w:t xml:space="preserve"> рук</w:t>
            </w:r>
          </w:p>
        </w:tc>
      </w:tr>
      <w:tr w:rsidR="00096278" w:rsidRPr="00EF4A30" w:rsidTr="00096278">
        <w:trPr>
          <w:trHeight w:val="38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78" w:rsidRPr="00EF4A30" w:rsidRDefault="00096278">
            <w:pPr>
              <w:pStyle w:val="Default"/>
              <w:spacing w:line="276" w:lineRule="auto"/>
            </w:pPr>
            <w:r w:rsidRPr="00EF4A30">
              <w:t xml:space="preserve">Конкурс рисунков, посвященный месячнику безопасности «Безопасность на дорогах», </w:t>
            </w:r>
          </w:p>
          <w:p w:rsidR="00096278" w:rsidRPr="00EF4A30" w:rsidRDefault="00096278">
            <w:pPr>
              <w:pStyle w:val="Default"/>
              <w:spacing w:line="276" w:lineRule="auto"/>
            </w:pPr>
            <w:r w:rsidRPr="00EF4A30">
              <w:t xml:space="preserve">«Знаем правила движения как таблицу умножения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78" w:rsidRPr="00EF4A30" w:rsidRDefault="00096278">
            <w:pPr>
              <w:pStyle w:val="Default"/>
              <w:spacing w:line="276" w:lineRule="auto"/>
            </w:pPr>
            <w:r w:rsidRPr="00EF4A30">
              <w:t xml:space="preserve">1 –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78" w:rsidRPr="00EF4A30" w:rsidRDefault="00096278">
            <w:pPr>
              <w:pStyle w:val="Default"/>
              <w:spacing w:line="276" w:lineRule="auto"/>
            </w:pPr>
            <w:r w:rsidRPr="00EF4A30">
              <w:t xml:space="preserve">сентябрь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78" w:rsidRPr="00EF4A30" w:rsidRDefault="00096278">
            <w:pPr>
              <w:pStyle w:val="Default"/>
              <w:spacing w:line="276" w:lineRule="auto"/>
            </w:pPr>
            <w:r w:rsidRPr="00EF4A30">
              <w:t xml:space="preserve">ЗДВР, </w:t>
            </w:r>
            <w:proofErr w:type="gramStart"/>
            <w:r w:rsidRPr="00EF4A30">
              <w:t>классные</w:t>
            </w:r>
            <w:proofErr w:type="gramEnd"/>
            <w:r w:rsidRPr="00EF4A30">
              <w:t xml:space="preserve"> рук. </w:t>
            </w:r>
          </w:p>
        </w:tc>
      </w:tr>
      <w:tr w:rsidR="00096278" w:rsidRPr="00EF4A30" w:rsidTr="00096278">
        <w:trPr>
          <w:trHeight w:val="24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78" w:rsidRPr="00EF4A30" w:rsidRDefault="00096278">
            <w:pPr>
              <w:pStyle w:val="Default"/>
              <w:spacing w:line="276" w:lineRule="auto"/>
            </w:pPr>
            <w:r w:rsidRPr="00EF4A30">
              <w:t xml:space="preserve">Месячник Безопасности </w:t>
            </w:r>
          </w:p>
          <w:p w:rsidR="00096278" w:rsidRPr="00EF4A30" w:rsidRDefault="00096278">
            <w:pPr>
              <w:pStyle w:val="Default"/>
              <w:spacing w:line="276" w:lineRule="auto"/>
            </w:pPr>
            <w:r w:rsidRPr="00EF4A30">
              <w:t xml:space="preserve">Акция «Внимание, дети»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78" w:rsidRPr="00EF4A30" w:rsidRDefault="00096278">
            <w:pPr>
              <w:pStyle w:val="Default"/>
              <w:spacing w:line="276" w:lineRule="auto"/>
            </w:pPr>
            <w:r w:rsidRPr="00EF4A30"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78" w:rsidRPr="00EF4A30" w:rsidRDefault="00096278">
            <w:pPr>
              <w:pStyle w:val="Default"/>
              <w:spacing w:line="276" w:lineRule="auto"/>
            </w:pPr>
            <w:r w:rsidRPr="00EF4A30">
              <w:t xml:space="preserve">сентябрь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78" w:rsidRPr="00EF4A30" w:rsidRDefault="00096278">
            <w:pPr>
              <w:pStyle w:val="Default"/>
              <w:spacing w:line="276" w:lineRule="auto"/>
            </w:pPr>
            <w:r w:rsidRPr="00EF4A30">
              <w:t xml:space="preserve">ЗДВР, </w:t>
            </w:r>
            <w:proofErr w:type="gramStart"/>
            <w:r w:rsidRPr="00EF4A30">
              <w:t>классные</w:t>
            </w:r>
            <w:proofErr w:type="gramEnd"/>
            <w:r w:rsidRPr="00EF4A30">
              <w:t xml:space="preserve"> рук. </w:t>
            </w:r>
          </w:p>
        </w:tc>
      </w:tr>
      <w:tr w:rsidR="00D02851" w:rsidRPr="00EF4A30" w:rsidTr="00096278">
        <w:trPr>
          <w:trHeight w:val="24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51" w:rsidRPr="00EF4A30" w:rsidRDefault="00D02851" w:rsidP="00D02851">
            <w:pPr>
              <w:pStyle w:val="Default"/>
              <w:spacing w:line="276" w:lineRule="auto"/>
            </w:pPr>
            <w:r w:rsidRPr="00EF4A30">
              <w:t>ДЕД – День солидарности в борьбе с терроризмом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1-11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3.09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51" w:rsidRPr="00EF4A30" w:rsidRDefault="00DB6569" w:rsidP="00DB6569">
            <w:pPr>
              <w:pStyle w:val="Default"/>
              <w:spacing w:line="276" w:lineRule="auto"/>
            </w:pPr>
            <w:r w:rsidRPr="00EF4A30">
              <w:t xml:space="preserve">Советник директора по воспитанию </w:t>
            </w:r>
          </w:p>
        </w:tc>
      </w:tr>
      <w:tr w:rsidR="00D02851" w:rsidRPr="00EF4A30" w:rsidTr="00096278">
        <w:trPr>
          <w:trHeight w:val="24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51" w:rsidRPr="00EF4A30" w:rsidRDefault="00D02851" w:rsidP="00D02851">
            <w:pPr>
              <w:pStyle w:val="Default"/>
              <w:spacing w:line="276" w:lineRule="auto"/>
            </w:pPr>
            <w:r w:rsidRPr="00EF4A30">
              <w:t>ДЕД – День окончания второй мировой войны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1-11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3.09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51" w:rsidRPr="00EF4A30" w:rsidRDefault="00DB6569">
            <w:pPr>
              <w:pStyle w:val="Default"/>
              <w:spacing w:line="276" w:lineRule="auto"/>
            </w:pPr>
            <w:r w:rsidRPr="00EF4A30">
              <w:t>Советник директора по воспитанию</w:t>
            </w:r>
          </w:p>
        </w:tc>
      </w:tr>
      <w:tr w:rsidR="00D02851" w:rsidRPr="00EF4A30" w:rsidTr="00096278">
        <w:trPr>
          <w:trHeight w:val="24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ДЕД - Международный день распространения грамотности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1-11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8.09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51" w:rsidRPr="00EF4A30" w:rsidRDefault="00DB6569">
            <w:pPr>
              <w:pStyle w:val="Default"/>
              <w:spacing w:line="276" w:lineRule="auto"/>
            </w:pPr>
            <w:r w:rsidRPr="00EF4A30">
              <w:t xml:space="preserve">Советник директора </w:t>
            </w:r>
            <w:r w:rsidRPr="00EF4A30">
              <w:lastRenderedPageBreak/>
              <w:t>по воспитанию</w:t>
            </w:r>
          </w:p>
        </w:tc>
      </w:tr>
      <w:tr w:rsidR="00DB6569" w:rsidRPr="00EF4A30" w:rsidTr="00096278">
        <w:trPr>
          <w:trHeight w:val="24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9" w:rsidRPr="00EF4A30" w:rsidRDefault="00DB6569">
            <w:pPr>
              <w:pStyle w:val="Default"/>
              <w:spacing w:line="276" w:lineRule="auto"/>
            </w:pPr>
            <w:r w:rsidRPr="00EF4A30">
              <w:lastRenderedPageBreak/>
              <w:t>ДЕД – Международный день памяти фашизма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9" w:rsidRPr="00EF4A30" w:rsidRDefault="00DB6569">
            <w:pPr>
              <w:pStyle w:val="Default"/>
              <w:spacing w:line="276" w:lineRule="auto"/>
            </w:pPr>
            <w:r w:rsidRPr="00EF4A30">
              <w:t>1-11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9" w:rsidRPr="00EF4A30" w:rsidRDefault="00DB6569">
            <w:pPr>
              <w:pStyle w:val="Default"/>
              <w:spacing w:line="276" w:lineRule="auto"/>
            </w:pPr>
            <w:r w:rsidRPr="00EF4A30">
              <w:t>10.09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9" w:rsidRPr="00EF4A30" w:rsidRDefault="00DB6569">
            <w:pPr>
              <w:pStyle w:val="Default"/>
              <w:spacing w:line="276" w:lineRule="auto"/>
            </w:pPr>
            <w:r w:rsidRPr="00EF4A30">
              <w:t>Советник директора по воспитанию</w:t>
            </w:r>
          </w:p>
        </w:tc>
      </w:tr>
      <w:tr w:rsidR="00D02851" w:rsidRPr="00EF4A30" w:rsidTr="00096278">
        <w:trPr>
          <w:trHeight w:val="24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Участие во всероссийской акции «Голубь мира»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1-4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20.09.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ЗДВР, </w:t>
            </w:r>
            <w:proofErr w:type="gramStart"/>
            <w:r w:rsidRPr="00EF4A30">
              <w:t>классные</w:t>
            </w:r>
            <w:proofErr w:type="gramEnd"/>
            <w:r w:rsidRPr="00EF4A30">
              <w:t xml:space="preserve"> рук. </w:t>
            </w:r>
          </w:p>
        </w:tc>
      </w:tr>
      <w:tr w:rsidR="00D02851" w:rsidRPr="00EF4A30" w:rsidTr="00096278">
        <w:trPr>
          <w:trHeight w:val="47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Трудовой десант (территория микрорайона, школы, благоустройство классных комнат)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1-4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Сентябрь, октябрь, январь, апрель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Совет учащихся </w:t>
            </w:r>
          </w:p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ЗДВР, </w:t>
            </w:r>
          </w:p>
          <w:p w:rsidR="00D02851" w:rsidRPr="00EF4A30" w:rsidRDefault="00D02851">
            <w:pPr>
              <w:pStyle w:val="Default"/>
              <w:spacing w:line="276" w:lineRule="auto"/>
            </w:pPr>
            <w:proofErr w:type="gramStart"/>
            <w:r w:rsidRPr="00EF4A30">
              <w:t>классные</w:t>
            </w:r>
            <w:proofErr w:type="gramEnd"/>
            <w:r w:rsidRPr="00EF4A30">
              <w:t xml:space="preserve"> рук. </w:t>
            </w:r>
          </w:p>
        </w:tc>
      </w:tr>
      <w:tr w:rsidR="00DB6569" w:rsidRPr="00EF4A30" w:rsidTr="00096278">
        <w:trPr>
          <w:trHeight w:val="47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9" w:rsidRPr="00EF4A30" w:rsidRDefault="00DB6569">
            <w:pPr>
              <w:pStyle w:val="Default"/>
              <w:spacing w:line="276" w:lineRule="auto"/>
            </w:pPr>
            <w:r w:rsidRPr="00EF4A30">
              <w:t>ДЕ</w:t>
            </w:r>
            <w:proofErr w:type="gramStart"/>
            <w:r w:rsidRPr="00EF4A30">
              <w:t>Д-</w:t>
            </w:r>
            <w:proofErr w:type="gramEnd"/>
            <w:r w:rsidRPr="00EF4A30">
              <w:t xml:space="preserve"> День пожилых людей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9" w:rsidRPr="00EF4A30" w:rsidRDefault="00DB6569">
            <w:pPr>
              <w:pStyle w:val="Default"/>
              <w:spacing w:line="276" w:lineRule="auto"/>
            </w:pPr>
            <w:r w:rsidRPr="00EF4A30">
              <w:t>1-11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9" w:rsidRPr="00EF4A30" w:rsidRDefault="00DB6569">
            <w:pPr>
              <w:pStyle w:val="Default"/>
              <w:spacing w:line="276" w:lineRule="auto"/>
            </w:pPr>
            <w:r w:rsidRPr="00EF4A30">
              <w:t>1.10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9" w:rsidRPr="00EF4A30" w:rsidRDefault="00DB6569">
            <w:pPr>
              <w:pStyle w:val="Default"/>
              <w:spacing w:line="276" w:lineRule="auto"/>
            </w:pPr>
            <w:r w:rsidRPr="00EF4A30">
              <w:t>Советник директора по воспитанию</w:t>
            </w:r>
          </w:p>
        </w:tc>
      </w:tr>
      <w:tr w:rsidR="00DB6569" w:rsidRPr="00EF4A30" w:rsidTr="00096278">
        <w:trPr>
          <w:trHeight w:val="47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9" w:rsidRPr="00EF4A30" w:rsidRDefault="00DB6569" w:rsidP="00DB6569">
            <w:pPr>
              <w:pStyle w:val="Default"/>
              <w:spacing w:line="276" w:lineRule="auto"/>
            </w:pPr>
            <w:r w:rsidRPr="00EF4A30">
              <w:t xml:space="preserve">ДЕД – День защиты животных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9" w:rsidRPr="00EF4A30" w:rsidRDefault="00DB6569">
            <w:pPr>
              <w:pStyle w:val="Default"/>
              <w:spacing w:line="276" w:lineRule="auto"/>
            </w:pPr>
            <w:r w:rsidRPr="00EF4A30">
              <w:t>1-11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9" w:rsidRPr="00EF4A30" w:rsidRDefault="00DB6569">
            <w:pPr>
              <w:pStyle w:val="Default"/>
              <w:spacing w:line="276" w:lineRule="auto"/>
            </w:pPr>
            <w:r w:rsidRPr="00EF4A30">
              <w:t>4.10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9" w:rsidRPr="00EF4A30" w:rsidRDefault="00DB6569">
            <w:pPr>
              <w:pStyle w:val="Default"/>
              <w:spacing w:line="276" w:lineRule="auto"/>
            </w:pPr>
            <w:r w:rsidRPr="00EF4A30">
              <w:t>Советник директора по воспитанию</w:t>
            </w:r>
          </w:p>
        </w:tc>
      </w:tr>
      <w:tr w:rsidR="00DB6569" w:rsidRPr="00EF4A30" w:rsidTr="00096278">
        <w:trPr>
          <w:trHeight w:val="47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9" w:rsidRPr="00EF4A30" w:rsidRDefault="00DB6569" w:rsidP="00DB6569">
            <w:pPr>
              <w:pStyle w:val="Default"/>
              <w:spacing w:line="276" w:lineRule="auto"/>
            </w:pPr>
            <w:r w:rsidRPr="00EF4A30">
              <w:t>ДЕД – День Отца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9" w:rsidRPr="00EF4A30" w:rsidRDefault="00DB6569">
            <w:pPr>
              <w:pStyle w:val="Default"/>
              <w:spacing w:line="276" w:lineRule="auto"/>
            </w:pPr>
            <w:r w:rsidRPr="00EF4A30">
              <w:t>1-11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9" w:rsidRPr="00EF4A30" w:rsidRDefault="00DB6569">
            <w:pPr>
              <w:pStyle w:val="Default"/>
              <w:spacing w:line="276" w:lineRule="auto"/>
            </w:pPr>
            <w:r w:rsidRPr="00EF4A30">
              <w:t>15.10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9" w:rsidRPr="00EF4A30" w:rsidRDefault="00DB6569">
            <w:pPr>
              <w:pStyle w:val="Default"/>
              <w:spacing w:line="276" w:lineRule="auto"/>
            </w:pPr>
            <w:r w:rsidRPr="00EF4A30">
              <w:t>Советник директора по воспитанию</w:t>
            </w:r>
          </w:p>
        </w:tc>
      </w:tr>
      <w:tr w:rsidR="00D02851" w:rsidRPr="00EF4A30" w:rsidTr="00096278">
        <w:trPr>
          <w:trHeight w:val="47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proofErr w:type="gramStart"/>
            <w:r w:rsidRPr="00EF4A30">
              <w:t xml:space="preserve">День здоровья (проведение спортивных праздников, </w:t>
            </w:r>
            <w:proofErr w:type="spellStart"/>
            <w:r w:rsidRPr="00EF4A30">
              <w:t>флешмобов</w:t>
            </w:r>
            <w:proofErr w:type="spellEnd"/>
            <w:r w:rsidRPr="00EF4A30">
              <w:t xml:space="preserve">, конкурсов, соревнований 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1-4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сентябрь, декабрь, февраль, апрель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ЗДВР, </w:t>
            </w:r>
          </w:p>
          <w:p w:rsidR="00D02851" w:rsidRPr="00EF4A30" w:rsidRDefault="00D02851">
            <w:pPr>
              <w:pStyle w:val="Default"/>
              <w:spacing w:line="276" w:lineRule="auto"/>
            </w:pPr>
            <w:proofErr w:type="gramStart"/>
            <w:r w:rsidRPr="00EF4A30">
              <w:t>классные</w:t>
            </w:r>
            <w:proofErr w:type="gramEnd"/>
            <w:r w:rsidRPr="00EF4A30">
              <w:t xml:space="preserve"> рук. </w:t>
            </w:r>
          </w:p>
        </w:tc>
      </w:tr>
      <w:tr w:rsidR="00D02851" w:rsidRPr="00EF4A30" w:rsidTr="00096278">
        <w:trPr>
          <w:trHeight w:val="35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Посвящение в первоклассники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1 </w:t>
            </w:r>
            <w:proofErr w:type="spellStart"/>
            <w:r w:rsidRPr="00EF4A30">
              <w:t>кл</w:t>
            </w:r>
            <w:proofErr w:type="spellEnd"/>
            <w:r w:rsidRPr="00EF4A30">
              <w:t>., шеф</w:t>
            </w:r>
            <w:proofErr w:type="gramStart"/>
            <w:r w:rsidRPr="00EF4A30">
              <w:t>.</w:t>
            </w:r>
            <w:proofErr w:type="gramEnd"/>
            <w:r w:rsidRPr="00EF4A30">
              <w:t xml:space="preserve"> </w:t>
            </w:r>
            <w:proofErr w:type="gramStart"/>
            <w:r w:rsidRPr="00EF4A30">
              <w:t>п</w:t>
            </w:r>
            <w:proofErr w:type="gramEnd"/>
            <w:r w:rsidRPr="00EF4A30">
              <w:t xml:space="preserve">ары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22.10.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ЗДВР, </w:t>
            </w:r>
          </w:p>
          <w:p w:rsidR="00D02851" w:rsidRPr="00EF4A30" w:rsidRDefault="00D02851">
            <w:pPr>
              <w:pStyle w:val="Default"/>
              <w:spacing w:line="276" w:lineRule="auto"/>
            </w:pPr>
            <w:proofErr w:type="gramStart"/>
            <w:r w:rsidRPr="00EF4A30">
              <w:t>классные</w:t>
            </w:r>
            <w:proofErr w:type="gramEnd"/>
            <w:r w:rsidRPr="00EF4A30">
              <w:t xml:space="preserve"> рук., </w:t>
            </w:r>
          </w:p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шефские пары </w:t>
            </w:r>
          </w:p>
        </w:tc>
      </w:tr>
      <w:tr w:rsidR="00DB6569" w:rsidRPr="00EF4A30" w:rsidTr="00096278">
        <w:trPr>
          <w:trHeight w:val="35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9" w:rsidRPr="00EF4A30" w:rsidRDefault="00DB6569">
            <w:pPr>
              <w:pStyle w:val="Default"/>
              <w:spacing w:line="276" w:lineRule="auto"/>
            </w:pPr>
            <w:r w:rsidRPr="00EF4A30">
              <w:t>ДЕД – Международный день школьных библиотек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9" w:rsidRPr="00EF4A30" w:rsidRDefault="00DB6569">
            <w:pPr>
              <w:pStyle w:val="Default"/>
              <w:spacing w:line="276" w:lineRule="auto"/>
            </w:pPr>
            <w:r w:rsidRPr="00EF4A30">
              <w:t>1-11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9" w:rsidRPr="00EF4A30" w:rsidRDefault="00DB6569">
            <w:pPr>
              <w:pStyle w:val="Default"/>
              <w:spacing w:line="276" w:lineRule="auto"/>
            </w:pPr>
            <w:r w:rsidRPr="00EF4A30">
              <w:t>25.10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9" w:rsidRPr="00EF4A30" w:rsidRDefault="00DB6569">
            <w:pPr>
              <w:pStyle w:val="Default"/>
              <w:spacing w:line="276" w:lineRule="auto"/>
            </w:pPr>
            <w:r w:rsidRPr="00EF4A30">
              <w:t>Советник директора по воспитанию</w:t>
            </w:r>
          </w:p>
        </w:tc>
      </w:tr>
      <w:tr w:rsidR="00D02851" w:rsidRPr="00EF4A30" w:rsidTr="00096278">
        <w:trPr>
          <w:trHeight w:val="41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lastRenderedPageBreak/>
              <w:t xml:space="preserve">Месячник «ЗОЖ» и КТД «Здоровый образ жизни» </w:t>
            </w:r>
          </w:p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-проведение мероприятий в шефских парах,</w:t>
            </w:r>
          </w:p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-игр по станциям «ЗОЖ»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1-4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ноябрь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ЗДВР, </w:t>
            </w:r>
          </w:p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классные рук</w:t>
            </w:r>
            <w:proofErr w:type="gramStart"/>
            <w:r w:rsidRPr="00EF4A30">
              <w:t xml:space="preserve">., </w:t>
            </w:r>
            <w:proofErr w:type="gramEnd"/>
            <w:r w:rsidRPr="00EF4A30">
              <w:t xml:space="preserve">шефские пары </w:t>
            </w:r>
          </w:p>
        </w:tc>
      </w:tr>
      <w:tr w:rsidR="00D02851" w:rsidRPr="00EF4A30" w:rsidTr="00096278">
        <w:trPr>
          <w:trHeight w:val="370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День народного единства </w:t>
            </w:r>
          </w:p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Оформление выставочного стола с использованием элементов фото-зоны, представить традиции народа России (желательно иметь представителя класса) </w:t>
            </w:r>
          </w:p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- надпись выставки </w:t>
            </w:r>
          </w:p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- изображение флага </w:t>
            </w:r>
            <w:proofErr w:type="gramStart"/>
            <w:r w:rsidRPr="00EF4A30">
              <w:t xml:space="preserve">( </w:t>
            </w:r>
            <w:proofErr w:type="gramEnd"/>
            <w:r w:rsidRPr="00EF4A30">
              <w:t xml:space="preserve">если имеется) </w:t>
            </w:r>
          </w:p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- рассказы, стихотворения народа, книги </w:t>
            </w:r>
          </w:p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-приветствия на языке народа, </w:t>
            </w:r>
          </w:p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- фотографии приготовленных блюд и рецепты </w:t>
            </w:r>
          </w:p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- фотографии и элементы народных костюмов </w:t>
            </w:r>
          </w:p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- столовая посуда, сувениры </w:t>
            </w:r>
          </w:p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- предметы декоративн</w:t>
            </w:r>
            <w:proofErr w:type="gramStart"/>
            <w:r w:rsidRPr="00EF4A30">
              <w:t>о-</w:t>
            </w:r>
            <w:proofErr w:type="gramEnd"/>
            <w:r w:rsidRPr="00EF4A30">
              <w:t xml:space="preserve"> прикладного творчества, выбранной национальности </w:t>
            </w:r>
          </w:p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- по возможности звучание национальной музыки.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1-4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8.11.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Шефские/ </w:t>
            </w:r>
          </w:p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вожатские пары</w:t>
            </w:r>
            <w:proofErr w:type="gramStart"/>
            <w:r w:rsidRPr="00EF4A30">
              <w:t xml:space="preserve"> </w:t>
            </w:r>
            <w:r w:rsidR="00DB6569" w:rsidRPr="00EF4A30">
              <w:t>,</w:t>
            </w:r>
            <w:proofErr w:type="gramEnd"/>
            <w:r w:rsidR="00DB6569" w:rsidRPr="00EF4A30">
              <w:t xml:space="preserve"> советник директора по воспитанию</w:t>
            </w:r>
          </w:p>
        </w:tc>
      </w:tr>
      <w:tr w:rsidR="00DB6569" w:rsidRPr="00EF4A30" w:rsidTr="00DB6569">
        <w:trPr>
          <w:trHeight w:val="169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9" w:rsidRPr="00EF4A30" w:rsidRDefault="00DB6569">
            <w:pPr>
              <w:pStyle w:val="Default"/>
              <w:spacing w:line="276" w:lineRule="auto"/>
            </w:pPr>
            <w:r w:rsidRPr="00EF4A30">
              <w:t>ДЕД – День матери в России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9" w:rsidRPr="00EF4A30" w:rsidRDefault="00DB6569">
            <w:pPr>
              <w:pStyle w:val="Default"/>
              <w:spacing w:line="276" w:lineRule="auto"/>
            </w:pPr>
            <w:r w:rsidRPr="00EF4A30">
              <w:t>1-11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9" w:rsidRPr="00EF4A30" w:rsidRDefault="00DB6569">
            <w:pPr>
              <w:pStyle w:val="Default"/>
              <w:spacing w:line="276" w:lineRule="auto"/>
            </w:pPr>
            <w:r w:rsidRPr="00EF4A30">
              <w:t>26.11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9" w:rsidRPr="00EF4A30" w:rsidRDefault="00DB6569">
            <w:pPr>
              <w:pStyle w:val="Default"/>
              <w:spacing w:line="276" w:lineRule="auto"/>
            </w:pPr>
            <w:r w:rsidRPr="00EF4A30">
              <w:t>Советник директора по воспитанию</w:t>
            </w:r>
          </w:p>
        </w:tc>
      </w:tr>
      <w:tr w:rsidR="00DB6569" w:rsidRPr="00EF4A30" w:rsidTr="00DB6569">
        <w:trPr>
          <w:trHeight w:val="183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9" w:rsidRPr="00EF4A30" w:rsidRDefault="00DB6569">
            <w:pPr>
              <w:pStyle w:val="Default"/>
              <w:spacing w:line="276" w:lineRule="auto"/>
            </w:pPr>
            <w:r w:rsidRPr="00EF4A30">
              <w:t>ДЕД – День государственного герба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9" w:rsidRPr="00EF4A30" w:rsidRDefault="00DB6569">
            <w:pPr>
              <w:pStyle w:val="Default"/>
              <w:spacing w:line="276" w:lineRule="auto"/>
            </w:pPr>
            <w:r w:rsidRPr="00EF4A30">
              <w:t>1-11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9" w:rsidRPr="00EF4A30" w:rsidRDefault="00DB6569">
            <w:pPr>
              <w:pStyle w:val="Default"/>
              <w:spacing w:line="276" w:lineRule="auto"/>
            </w:pPr>
            <w:r w:rsidRPr="00EF4A30">
              <w:t>30.11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9" w:rsidRPr="00EF4A30" w:rsidRDefault="00DB6569">
            <w:pPr>
              <w:pStyle w:val="Default"/>
              <w:spacing w:line="276" w:lineRule="auto"/>
            </w:pPr>
            <w:r w:rsidRPr="00EF4A30">
              <w:t>Советник директора по воспитанию</w:t>
            </w:r>
          </w:p>
        </w:tc>
      </w:tr>
      <w:tr w:rsidR="00D02851" w:rsidRPr="00EF4A30" w:rsidTr="00096278">
        <w:trPr>
          <w:trHeight w:val="121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Месячник правовых знаний.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1-4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декабрь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ЗДВР, </w:t>
            </w:r>
          </w:p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классные рук</w:t>
            </w:r>
            <w:proofErr w:type="gramStart"/>
            <w:r w:rsidRPr="00EF4A30">
              <w:t xml:space="preserve">., </w:t>
            </w:r>
            <w:proofErr w:type="gramEnd"/>
            <w:r w:rsidRPr="00EF4A30">
              <w:t>шефские пары</w:t>
            </w:r>
          </w:p>
        </w:tc>
      </w:tr>
      <w:tr w:rsidR="00DB6569" w:rsidRPr="00EF4A30" w:rsidTr="00096278">
        <w:trPr>
          <w:trHeight w:val="121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9" w:rsidRPr="00EF4A30" w:rsidRDefault="00DB6569">
            <w:pPr>
              <w:pStyle w:val="Default"/>
              <w:spacing w:line="276" w:lineRule="auto"/>
            </w:pPr>
            <w:r w:rsidRPr="00EF4A30">
              <w:t>ДЕД – Международный день инвалидов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9" w:rsidRPr="00EF4A30" w:rsidRDefault="00DB6569">
            <w:pPr>
              <w:pStyle w:val="Default"/>
              <w:spacing w:line="276" w:lineRule="auto"/>
            </w:pPr>
            <w:r w:rsidRPr="00EF4A30">
              <w:t>1-11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9" w:rsidRPr="00EF4A30" w:rsidRDefault="00DB6569">
            <w:pPr>
              <w:pStyle w:val="Default"/>
              <w:spacing w:line="276" w:lineRule="auto"/>
            </w:pPr>
            <w:r w:rsidRPr="00EF4A30">
              <w:t>3.12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9" w:rsidRPr="00EF4A30" w:rsidRDefault="00DB6569">
            <w:pPr>
              <w:pStyle w:val="Default"/>
              <w:spacing w:line="276" w:lineRule="auto"/>
            </w:pPr>
            <w:r w:rsidRPr="00EF4A30">
              <w:t>Советник директора по воспитанию</w:t>
            </w:r>
          </w:p>
        </w:tc>
      </w:tr>
      <w:tr w:rsidR="00D02851" w:rsidRPr="00EF4A30" w:rsidTr="00096278">
        <w:trPr>
          <w:trHeight w:val="121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Музейные чтения по государственной символике, по истории создания конституции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1-4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до 12.12.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КМИ, учителя истории, обществозн</w:t>
            </w:r>
            <w:r w:rsidRPr="00EF4A30">
              <w:lastRenderedPageBreak/>
              <w:t>ания</w:t>
            </w:r>
          </w:p>
        </w:tc>
      </w:tr>
      <w:tr w:rsidR="00D02851" w:rsidRPr="00EF4A30" w:rsidTr="00096278">
        <w:trPr>
          <w:trHeight w:val="121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lastRenderedPageBreak/>
              <w:t>День конституции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12.12.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ЗДВР, </w:t>
            </w:r>
          </w:p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классные рук</w:t>
            </w:r>
            <w:proofErr w:type="gramStart"/>
            <w:r w:rsidRPr="00EF4A30">
              <w:t xml:space="preserve">., </w:t>
            </w:r>
            <w:proofErr w:type="gramEnd"/>
            <w:r w:rsidRPr="00EF4A30">
              <w:t>шефские пары</w:t>
            </w:r>
          </w:p>
        </w:tc>
      </w:tr>
      <w:tr w:rsidR="00D02851" w:rsidRPr="00EF4A30" w:rsidTr="00096278">
        <w:trPr>
          <w:trHeight w:val="121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Мероприятие «Мы встречаем Новый год»</w:t>
            </w:r>
          </w:p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(</w:t>
            </w:r>
            <w:proofErr w:type="spellStart"/>
            <w:r w:rsidRPr="00EF4A30">
              <w:t>новогод</w:t>
            </w:r>
            <w:proofErr w:type="gramStart"/>
            <w:r w:rsidRPr="00EF4A30">
              <w:t>.п</w:t>
            </w:r>
            <w:proofErr w:type="gramEnd"/>
            <w:r w:rsidRPr="00EF4A30">
              <w:t>редставления</w:t>
            </w:r>
            <w:proofErr w:type="spellEnd"/>
            <w:r w:rsidRPr="00EF4A30"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25.12.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ЗДВР, </w:t>
            </w:r>
          </w:p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классные рук</w:t>
            </w:r>
            <w:proofErr w:type="gramStart"/>
            <w:r w:rsidRPr="00EF4A30">
              <w:t xml:space="preserve">., </w:t>
            </w:r>
            <w:proofErr w:type="gramEnd"/>
            <w:r w:rsidRPr="00EF4A30">
              <w:t xml:space="preserve">шефские пары </w:t>
            </w:r>
          </w:p>
        </w:tc>
      </w:tr>
      <w:tr w:rsidR="00D02851" w:rsidRPr="00EF4A30" w:rsidTr="00096278">
        <w:trPr>
          <w:trHeight w:val="80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Рождественские чтения.</w:t>
            </w:r>
          </w:p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Конкурс стихов «Рождество»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1-4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 w:rsidP="00587342">
            <w:pPr>
              <w:pStyle w:val="Default"/>
              <w:spacing w:line="276" w:lineRule="auto"/>
            </w:pPr>
            <w:r w:rsidRPr="00EF4A30">
              <w:t xml:space="preserve">11.01.25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ЗДВР, </w:t>
            </w:r>
          </w:p>
          <w:p w:rsidR="00D02851" w:rsidRPr="00EF4A30" w:rsidRDefault="00D02851">
            <w:pPr>
              <w:pStyle w:val="Default"/>
              <w:spacing w:line="276" w:lineRule="auto"/>
            </w:pPr>
            <w:proofErr w:type="gramStart"/>
            <w:r w:rsidRPr="00EF4A30">
              <w:t>классные</w:t>
            </w:r>
            <w:proofErr w:type="gramEnd"/>
            <w:r w:rsidRPr="00EF4A30">
              <w:t xml:space="preserve"> рук., </w:t>
            </w:r>
          </w:p>
        </w:tc>
      </w:tr>
      <w:tr w:rsidR="00D02851" w:rsidRPr="00EF4A30" w:rsidTr="00096278">
        <w:trPr>
          <w:trHeight w:val="121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День полного освобождения Ленинграда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1-4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 w:rsidP="00587342">
            <w:pPr>
              <w:pStyle w:val="Default"/>
              <w:spacing w:line="276" w:lineRule="auto"/>
            </w:pPr>
            <w:r w:rsidRPr="00EF4A30">
              <w:t>24-27.01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ЗДВР, </w:t>
            </w:r>
          </w:p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классные рук</w:t>
            </w:r>
            <w:proofErr w:type="gramStart"/>
            <w:r w:rsidRPr="00EF4A30">
              <w:t xml:space="preserve">., </w:t>
            </w:r>
            <w:proofErr w:type="gramEnd"/>
            <w:r w:rsidRPr="00EF4A30">
              <w:t xml:space="preserve">шефские пары </w:t>
            </w:r>
          </w:p>
        </w:tc>
      </w:tr>
      <w:tr w:rsidR="00DB6569" w:rsidRPr="00EF4A30" w:rsidTr="00096278">
        <w:trPr>
          <w:trHeight w:val="121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9" w:rsidRPr="00EF4A30" w:rsidRDefault="00DB6569">
            <w:pPr>
              <w:pStyle w:val="Default"/>
              <w:spacing w:line="276" w:lineRule="auto"/>
            </w:pPr>
            <w:r w:rsidRPr="00EF4A30">
              <w:t>ДЕД, посвященный Татьяниному дню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9" w:rsidRPr="00EF4A30" w:rsidRDefault="00DB6569">
            <w:pPr>
              <w:pStyle w:val="Default"/>
              <w:spacing w:line="276" w:lineRule="auto"/>
            </w:pPr>
            <w:r w:rsidRPr="00EF4A30">
              <w:t>1-11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9" w:rsidRPr="00EF4A30" w:rsidRDefault="00DB6569" w:rsidP="00587342">
            <w:pPr>
              <w:pStyle w:val="Default"/>
              <w:spacing w:line="276" w:lineRule="auto"/>
            </w:pPr>
            <w:r w:rsidRPr="00EF4A30">
              <w:t>25.01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9" w:rsidRPr="00EF4A30" w:rsidRDefault="00DB6569">
            <w:pPr>
              <w:pStyle w:val="Default"/>
              <w:spacing w:line="276" w:lineRule="auto"/>
            </w:pPr>
            <w:r w:rsidRPr="00EF4A30">
              <w:t>Советник директора по воспитанию</w:t>
            </w:r>
          </w:p>
        </w:tc>
      </w:tr>
      <w:tr w:rsidR="00DB6569" w:rsidRPr="00EF4A30" w:rsidTr="00096278">
        <w:trPr>
          <w:trHeight w:val="121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9" w:rsidRPr="00EF4A30" w:rsidRDefault="00DB6569">
            <w:pPr>
              <w:pStyle w:val="Default"/>
              <w:spacing w:line="276" w:lineRule="auto"/>
            </w:pPr>
            <w:r w:rsidRPr="00EF4A30">
              <w:t>ДЕД, посвященный Дню разгрома советскими войсками немецко</w:t>
            </w:r>
            <w:r w:rsidR="005224DF" w:rsidRPr="00EF4A30">
              <w:t>-</w:t>
            </w:r>
            <w:r w:rsidRPr="00EF4A30">
              <w:t>фашистских вой</w:t>
            </w:r>
            <w:proofErr w:type="gramStart"/>
            <w:r w:rsidRPr="00EF4A30">
              <w:t>ск в Ст</w:t>
            </w:r>
            <w:proofErr w:type="gramEnd"/>
            <w:r w:rsidRPr="00EF4A30">
              <w:t>алинградской битве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9" w:rsidRPr="00EF4A30" w:rsidRDefault="00B45D08">
            <w:pPr>
              <w:pStyle w:val="Default"/>
              <w:spacing w:line="276" w:lineRule="auto"/>
            </w:pPr>
            <w:r w:rsidRPr="00EF4A30">
              <w:rPr>
                <w:lang w:val="en-US"/>
              </w:rPr>
              <w:t>1</w:t>
            </w:r>
            <w:r w:rsidR="00DB6569" w:rsidRPr="00EF4A30">
              <w:t>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9" w:rsidRPr="00EF4A30" w:rsidRDefault="00DB6569" w:rsidP="00587342">
            <w:pPr>
              <w:pStyle w:val="Default"/>
              <w:spacing w:line="276" w:lineRule="auto"/>
            </w:pPr>
            <w:r w:rsidRPr="00EF4A30">
              <w:t>2.02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9" w:rsidRPr="00EF4A30" w:rsidRDefault="00DB6569">
            <w:pPr>
              <w:pStyle w:val="Default"/>
              <w:spacing w:line="276" w:lineRule="auto"/>
            </w:pPr>
            <w:r w:rsidRPr="00EF4A30">
              <w:t>Советник директора по воспитанию</w:t>
            </w:r>
          </w:p>
        </w:tc>
      </w:tr>
      <w:tr w:rsidR="00DB6569" w:rsidRPr="00EF4A30" w:rsidTr="00096278">
        <w:trPr>
          <w:trHeight w:val="121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9" w:rsidRPr="00EF4A30" w:rsidRDefault="00DB6569" w:rsidP="00DB6569">
            <w:pPr>
              <w:pStyle w:val="Default"/>
              <w:spacing w:line="276" w:lineRule="auto"/>
            </w:pPr>
            <w:r w:rsidRPr="00EF4A30">
              <w:t>ДЕД, посвященный Дню российской науки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9" w:rsidRPr="00EF4A30" w:rsidRDefault="00DB6569">
            <w:pPr>
              <w:pStyle w:val="Default"/>
              <w:spacing w:line="276" w:lineRule="auto"/>
            </w:pPr>
            <w:r w:rsidRPr="00EF4A30">
              <w:t>1-11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9" w:rsidRPr="00EF4A30" w:rsidRDefault="00DB6569">
            <w:pPr>
              <w:pStyle w:val="Default"/>
              <w:spacing w:line="276" w:lineRule="auto"/>
            </w:pPr>
            <w:r w:rsidRPr="00EF4A30">
              <w:t>8.02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9" w:rsidRPr="00EF4A30" w:rsidRDefault="00DB6569">
            <w:pPr>
              <w:pStyle w:val="Default"/>
              <w:spacing w:line="276" w:lineRule="auto"/>
            </w:pPr>
            <w:r w:rsidRPr="00EF4A30">
              <w:t>Советник директора по воспитанию</w:t>
            </w:r>
          </w:p>
        </w:tc>
      </w:tr>
      <w:tr w:rsidR="00D02851" w:rsidRPr="00EF4A30" w:rsidTr="00096278">
        <w:trPr>
          <w:trHeight w:val="121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День родного языка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19.02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ЗДВР, </w:t>
            </w:r>
          </w:p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классные рук</w:t>
            </w:r>
            <w:proofErr w:type="gramStart"/>
            <w:r w:rsidRPr="00EF4A30">
              <w:t xml:space="preserve">., </w:t>
            </w:r>
            <w:proofErr w:type="gramEnd"/>
            <w:r w:rsidRPr="00EF4A30">
              <w:t>шефские пары</w:t>
            </w:r>
            <w:r w:rsidR="00DB6569" w:rsidRPr="00EF4A30">
              <w:t xml:space="preserve">, советник директора по </w:t>
            </w:r>
            <w:r w:rsidR="00DB6569" w:rsidRPr="00EF4A30">
              <w:lastRenderedPageBreak/>
              <w:t>воспитанию</w:t>
            </w:r>
          </w:p>
        </w:tc>
      </w:tr>
      <w:tr w:rsidR="00D02851" w:rsidRPr="00EF4A30" w:rsidTr="00096278">
        <w:trPr>
          <w:trHeight w:val="98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lastRenderedPageBreak/>
              <w:t>Игра-викторина «Города-герои» в рамках КТД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1-4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до 23.02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классные рук</w:t>
            </w:r>
            <w:proofErr w:type="gramStart"/>
            <w:r w:rsidRPr="00EF4A30">
              <w:t xml:space="preserve">., </w:t>
            </w:r>
            <w:proofErr w:type="gramEnd"/>
            <w:r w:rsidRPr="00EF4A30">
              <w:t xml:space="preserve">шефские пары </w:t>
            </w:r>
          </w:p>
        </w:tc>
      </w:tr>
      <w:tr w:rsidR="00D02851" w:rsidRPr="00EF4A30" w:rsidTr="00096278">
        <w:trPr>
          <w:trHeight w:val="121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Смотр песни и строя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22.02.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ЗДВР, </w:t>
            </w:r>
          </w:p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Совет учащихся, </w:t>
            </w:r>
            <w:proofErr w:type="gramStart"/>
            <w:r w:rsidRPr="00EF4A30">
              <w:t>классные</w:t>
            </w:r>
            <w:proofErr w:type="gramEnd"/>
            <w:r w:rsidRPr="00EF4A30">
              <w:t xml:space="preserve"> рук.</w:t>
            </w:r>
          </w:p>
        </w:tc>
      </w:tr>
      <w:tr w:rsidR="00D02851" w:rsidRPr="00EF4A30" w:rsidTr="00096278">
        <w:trPr>
          <w:trHeight w:val="121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Концерт для учителей, ветеранов педагогического труда, родителей.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1-4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до 8.03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ЗДВР, </w:t>
            </w:r>
          </w:p>
          <w:p w:rsidR="00D02851" w:rsidRPr="00EF4A30" w:rsidRDefault="00D02851">
            <w:pPr>
              <w:pStyle w:val="Default"/>
              <w:spacing w:line="276" w:lineRule="auto"/>
            </w:pPr>
            <w:proofErr w:type="gramStart"/>
            <w:r w:rsidRPr="00EF4A30">
              <w:t>классные</w:t>
            </w:r>
            <w:proofErr w:type="gramEnd"/>
            <w:r w:rsidRPr="00EF4A30">
              <w:t xml:space="preserve"> рук., Совет учащихся </w:t>
            </w:r>
          </w:p>
        </w:tc>
      </w:tr>
      <w:tr w:rsidR="00D02851" w:rsidRPr="00EF4A30" w:rsidTr="00096278">
        <w:trPr>
          <w:trHeight w:val="89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Фестиваль «Радуга талантов»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1-4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март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ЗДВР, </w:t>
            </w:r>
          </w:p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Совет учащихся </w:t>
            </w:r>
          </w:p>
        </w:tc>
      </w:tr>
      <w:tr w:rsidR="00DB6569" w:rsidRPr="00EF4A30" w:rsidTr="00096278">
        <w:trPr>
          <w:trHeight w:val="89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9" w:rsidRPr="00EF4A30" w:rsidRDefault="00DB6569">
            <w:pPr>
              <w:pStyle w:val="Default"/>
              <w:spacing w:line="276" w:lineRule="auto"/>
            </w:pPr>
            <w:r w:rsidRPr="00EF4A30">
              <w:t>ДЕД – Всемирный день театра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9" w:rsidRPr="00EF4A30" w:rsidRDefault="00DB6569">
            <w:pPr>
              <w:pStyle w:val="Default"/>
              <w:spacing w:line="276" w:lineRule="auto"/>
            </w:pPr>
            <w:r w:rsidRPr="00EF4A30">
              <w:t>1-11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9" w:rsidRPr="00EF4A30" w:rsidRDefault="00DB6569">
            <w:pPr>
              <w:pStyle w:val="Default"/>
              <w:spacing w:line="276" w:lineRule="auto"/>
            </w:pPr>
            <w:r w:rsidRPr="00EF4A30">
              <w:t>27.03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9" w:rsidRPr="00EF4A30" w:rsidRDefault="00DB6569">
            <w:pPr>
              <w:pStyle w:val="Default"/>
              <w:spacing w:line="276" w:lineRule="auto"/>
            </w:pPr>
            <w:r w:rsidRPr="00EF4A30">
              <w:t>Советник директора по воспитанию</w:t>
            </w:r>
          </w:p>
        </w:tc>
      </w:tr>
      <w:tr w:rsidR="00DB6569" w:rsidRPr="00EF4A30" w:rsidTr="00096278">
        <w:trPr>
          <w:trHeight w:val="89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9" w:rsidRPr="00EF4A30" w:rsidRDefault="00DB6569">
            <w:pPr>
              <w:pStyle w:val="Default"/>
              <w:spacing w:line="276" w:lineRule="auto"/>
            </w:pPr>
            <w:r w:rsidRPr="00EF4A30">
              <w:t>ДЕД – Всемирный день здоровья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9" w:rsidRPr="00EF4A30" w:rsidRDefault="00DB6569">
            <w:pPr>
              <w:pStyle w:val="Default"/>
              <w:spacing w:line="276" w:lineRule="auto"/>
            </w:pPr>
            <w:r w:rsidRPr="00EF4A30">
              <w:t>1-11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9" w:rsidRPr="00EF4A30" w:rsidRDefault="00DB6569">
            <w:pPr>
              <w:pStyle w:val="Default"/>
              <w:spacing w:line="276" w:lineRule="auto"/>
            </w:pPr>
            <w:r w:rsidRPr="00EF4A30">
              <w:t>7.04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9" w:rsidRPr="00EF4A30" w:rsidRDefault="00DB6569">
            <w:pPr>
              <w:pStyle w:val="Default"/>
              <w:spacing w:line="276" w:lineRule="auto"/>
            </w:pPr>
            <w:r w:rsidRPr="00EF4A30">
              <w:t>Советник директора по воспитанию</w:t>
            </w:r>
          </w:p>
        </w:tc>
      </w:tr>
      <w:tr w:rsidR="00DB6569" w:rsidRPr="00EF4A30" w:rsidTr="00096278">
        <w:trPr>
          <w:trHeight w:val="89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9" w:rsidRPr="00EF4A30" w:rsidRDefault="00DB6569">
            <w:pPr>
              <w:pStyle w:val="Default"/>
              <w:spacing w:line="276" w:lineRule="auto"/>
            </w:pPr>
            <w:r w:rsidRPr="00EF4A30">
              <w:t>ДЕД – День космонавтики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9" w:rsidRPr="00EF4A30" w:rsidRDefault="00DB6569">
            <w:pPr>
              <w:pStyle w:val="Default"/>
              <w:spacing w:line="276" w:lineRule="auto"/>
            </w:pPr>
            <w:r w:rsidRPr="00EF4A30">
              <w:t>1-11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9" w:rsidRPr="00EF4A30" w:rsidRDefault="00DB6569">
            <w:pPr>
              <w:pStyle w:val="Default"/>
              <w:spacing w:line="276" w:lineRule="auto"/>
            </w:pPr>
            <w:r w:rsidRPr="00EF4A30">
              <w:t>12.04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9" w:rsidRPr="00EF4A30" w:rsidRDefault="00DB6569">
            <w:pPr>
              <w:pStyle w:val="Default"/>
              <w:spacing w:line="276" w:lineRule="auto"/>
            </w:pPr>
            <w:r w:rsidRPr="00EF4A30">
              <w:t>Советник директора по воспитанию</w:t>
            </w:r>
          </w:p>
        </w:tc>
      </w:tr>
      <w:tr w:rsidR="002B5F11" w:rsidRPr="00EF4A30" w:rsidTr="00096278">
        <w:trPr>
          <w:trHeight w:val="121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11" w:rsidRPr="00EF4A30" w:rsidRDefault="002B5F11">
            <w:pPr>
              <w:pStyle w:val="Default"/>
              <w:spacing w:line="276" w:lineRule="auto"/>
            </w:pPr>
            <w:r w:rsidRPr="00EF4A30">
              <w:t>ДЕД – Праздник весны и труда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11" w:rsidRPr="00EF4A30" w:rsidRDefault="002B5F11">
            <w:pPr>
              <w:pStyle w:val="Default"/>
              <w:spacing w:line="276" w:lineRule="auto"/>
            </w:pPr>
            <w:r w:rsidRPr="00EF4A30">
              <w:t>1-11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11" w:rsidRPr="00EF4A30" w:rsidRDefault="002B5F11">
            <w:pPr>
              <w:pStyle w:val="Default"/>
              <w:spacing w:line="276" w:lineRule="auto"/>
            </w:pPr>
            <w:r w:rsidRPr="00EF4A30">
              <w:t>1.05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11" w:rsidRPr="00EF4A30" w:rsidRDefault="002B5F11">
            <w:pPr>
              <w:pStyle w:val="Default"/>
              <w:spacing w:line="276" w:lineRule="auto"/>
            </w:pPr>
            <w:r w:rsidRPr="00EF4A30">
              <w:t>Советник директора по воспитанию</w:t>
            </w:r>
          </w:p>
        </w:tc>
      </w:tr>
      <w:tr w:rsidR="00D02851" w:rsidRPr="00EF4A30" w:rsidTr="00096278">
        <w:trPr>
          <w:trHeight w:val="121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Акция «Салют, Победа!»</w:t>
            </w:r>
          </w:p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«Открытка ветерану»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1-4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До 9.05.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ЗДВР, </w:t>
            </w:r>
          </w:p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классные рук</w:t>
            </w:r>
            <w:proofErr w:type="gramStart"/>
            <w:r w:rsidRPr="00EF4A30">
              <w:t xml:space="preserve">., </w:t>
            </w:r>
            <w:proofErr w:type="gramEnd"/>
            <w:r w:rsidRPr="00EF4A30">
              <w:t>шефские пары</w:t>
            </w:r>
          </w:p>
        </w:tc>
      </w:tr>
      <w:tr w:rsidR="00D02851" w:rsidRPr="00EF4A30" w:rsidTr="00096278">
        <w:trPr>
          <w:trHeight w:val="113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lastRenderedPageBreak/>
              <w:t>Конкурс чтецов, посвящённый Дню Победы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1-4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29.04.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ЗДВР, </w:t>
            </w:r>
          </w:p>
          <w:p w:rsidR="00D02851" w:rsidRPr="00EF4A30" w:rsidRDefault="00D02851">
            <w:pPr>
              <w:pStyle w:val="Default"/>
              <w:spacing w:line="276" w:lineRule="auto"/>
            </w:pPr>
            <w:proofErr w:type="gramStart"/>
            <w:r w:rsidRPr="00EF4A30">
              <w:t>классные</w:t>
            </w:r>
            <w:proofErr w:type="gramEnd"/>
            <w:r w:rsidRPr="00EF4A30">
              <w:t xml:space="preserve"> рук., Совет учащихся</w:t>
            </w:r>
          </w:p>
        </w:tc>
      </w:tr>
      <w:tr w:rsidR="00D02851" w:rsidRPr="00EF4A30" w:rsidTr="00096278">
        <w:trPr>
          <w:trHeight w:val="121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Уроки мужества. </w:t>
            </w:r>
          </w:p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Митинг, посвященный Великой Победе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1-4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7.05.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ЗДВР, </w:t>
            </w:r>
          </w:p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классные рук</w:t>
            </w:r>
            <w:proofErr w:type="gramStart"/>
            <w:r w:rsidRPr="00EF4A30">
              <w:t xml:space="preserve">., </w:t>
            </w:r>
            <w:proofErr w:type="gramEnd"/>
            <w:r w:rsidRPr="00EF4A30">
              <w:t>Совет учащихся</w:t>
            </w:r>
            <w:r w:rsidR="002B5F11" w:rsidRPr="00EF4A30">
              <w:t>, Советник директора по воспитанию</w:t>
            </w:r>
          </w:p>
        </w:tc>
      </w:tr>
      <w:tr w:rsidR="00D02851" w:rsidRPr="00EF4A30" w:rsidTr="00096278">
        <w:trPr>
          <w:trHeight w:val="61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Участие в акции «Бессмертный полк»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1-4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9.05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ЗДВР, родители</w:t>
            </w:r>
          </w:p>
        </w:tc>
      </w:tr>
      <w:tr w:rsidR="002B5F11" w:rsidRPr="00EF4A30" w:rsidTr="00096278">
        <w:trPr>
          <w:trHeight w:val="61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11" w:rsidRPr="00EF4A30" w:rsidRDefault="002B5F11">
            <w:pPr>
              <w:pStyle w:val="Default"/>
              <w:spacing w:line="276" w:lineRule="auto"/>
            </w:pPr>
            <w:r w:rsidRPr="00EF4A30">
              <w:t>ДЕД – День детских общественных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11" w:rsidRPr="00EF4A30" w:rsidRDefault="002B5F11">
            <w:pPr>
              <w:pStyle w:val="Default"/>
              <w:spacing w:line="276" w:lineRule="auto"/>
            </w:pPr>
            <w:r w:rsidRPr="00EF4A30">
              <w:t>1-11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11" w:rsidRPr="00EF4A30" w:rsidRDefault="002B5F11">
            <w:pPr>
              <w:pStyle w:val="Default"/>
              <w:spacing w:line="276" w:lineRule="auto"/>
            </w:pPr>
            <w:r w:rsidRPr="00EF4A30">
              <w:t>19.05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11" w:rsidRPr="00EF4A30" w:rsidRDefault="002B5F11">
            <w:pPr>
              <w:pStyle w:val="Default"/>
              <w:spacing w:line="276" w:lineRule="auto"/>
            </w:pPr>
            <w:r w:rsidRPr="00EF4A30">
              <w:t>Советник директора по воспитанию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День защиты детей</w:t>
            </w:r>
          </w:p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 Праздничные мероприятия</w:t>
            </w:r>
          </w:p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Конкурс рисунков на асфальте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1.06.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ЗДВР, начальник </w:t>
            </w:r>
            <w:proofErr w:type="spellStart"/>
            <w:r w:rsidRPr="00EF4A30">
              <w:t>шк</w:t>
            </w:r>
            <w:proofErr w:type="gramStart"/>
            <w:r w:rsidRPr="00EF4A30">
              <w:t>.л</w:t>
            </w:r>
            <w:proofErr w:type="gramEnd"/>
            <w:r w:rsidRPr="00EF4A30">
              <w:t>агеря</w:t>
            </w:r>
            <w:proofErr w:type="spellEnd"/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Мероприятия ко Дню независимости России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11.06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 w:rsidP="00587342">
            <w:pPr>
              <w:pStyle w:val="Default"/>
              <w:spacing w:line="276" w:lineRule="auto"/>
            </w:pPr>
            <w:r w:rsidRPr="00EF4A30">
              <w:t xml:space="preserve">ЗДВР, начальник </w:t>
            </w:r>
            <w:proofErr w:type="spellStart"/>
            <w:r w:rsidRPr="00EF4A30">
              <w:t>шк</w:t>
            </w:r>
            <w:proofErr w:type="gramStart"/>
            <w:r w:rsidRPr="00EF4A30">
              <w:t>.л</w:t>
            </w:r>
            <w:proofErr w:type="gramEnd"/>
            <w:r w:rsidRPr="00EF4A30">
              <w:t>агеря</w:t>
            </w:r>
            <w:proofErr w:type="spellEnd"/>
          </w:p>
        </w:tc>
      </w:tr>
      <w:tr w:rsidR="00D02851" w:rsidRPr="00EF4A30" w:rsidTr="00096278">
        <w:trPr>
          <w:trHeight w:val="841"/>
        </w:trPr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  <w:jc w:val="center"/>
            </w:pPr>
            <w:r w:rsidRPr="00EF4A30">
              <w:rPr>
                <w:b/>
                <w:bCs/>
              </w:rPr>
              <w:t>Классное руководство и наставничество</w:t>
            </w:r>
          </w:p>
          <w:p w:rsidR="00D02851" w:rsidRPr="00EF4A30" w:rsidRDefault="00D02851">
            <w:pPr>
              <w:pStyle w:val="Default"/>
              <w:spacing w:line="276" w:lineRule="auto"/>
              <w:jc w:val="center"/>
            </w:pPr>
            <w:proofErr w:type="gramStart"/>
            <w:r w:rsidRPr="00EF4A30">
              <w:t>(согласно индивидуальным планам работы классных руководителей,</w:t>
            </w:r>
            <w:proofErr w:type="gramEnd"/>
          </w:p>
          <w:p w:rsidR="00D02851" w:rsidRPr="00EF4A30" w:rsidRDefault="00D02851">
            <w:pPr>
              <w:pStyle w:val="Default"/>
              <w:spacing w:line="276" w:lineRule="auto"/>
              <w:jc w:val="center"/>
            </w:pPr>
            <w:r w:rsidRPr="00EF4A30">
              <w:t>с включением тематических классных часов)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D911FD" w:rsidRDefault="00D02851">
            <w:pPr>
              <w:pStyle w:val="Default"/>
              <w:spacing w:line="276" w:lineRule="auto"/>
              <w:rPr>
                <w:b/>
              </w:rPr>
            </w:pPr>
            <w:r w:rsidRPr="00D911FD">
              <w:rPr>
                <w:b/>
              </w:rPr>
              <w:t>Дела, события,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D911FD" w:rsidRDefault="00D02851">
            <w:pPr>
              <w:pStyle w:val="Default"/>
              <w:spacing w:line="276" w:lineRule="auto"/>
              <w:rPr>
                <w:b/>
              </w:rPr>
            </w:pPr>
            <w:r w:rsidRPr="00D911FD">
              <w:rPr>
                <w:b/>
              </w:rPr>
              <w:t>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D911FD" w:rsidRDefault="00D02851">
            <w:pPr>
              <w:pStyle w:val="Default"/>
              <w:spacing w:line="276" w:lineRule="auto"/>
              <w:rPr>
                <w:b/>
              </w:rPr>
            </w:pPr>
            <w:r w:rsidRPr="00D911FD">
              <w:rPr>
                <w:b/>
              </w:rPr>
              <w:t xml:space="preserve">Сроки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D911FD" w:rsidRDefault="00D02851">
            <w:pPr>
              <w:pStyle w:val="Default"/>
              <w:spacing w:line="276" w:lineRule="auto"/>
              <w:rPr>
                <w:b/>
              </w:rPr>
            </w:pPr>
            <w:r w:rsidRPr="00D911FD">
              <w:rPr>
                <w:b/>
              </w:rPr>
              <w:t xml:space="preserve">Ответственные 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Классный час </w:t>
            </w:r>
          </w:p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- «Безопасность дорожного движения Дом-Школа», Правила поведения в школе, общественных местах, по питанию, по профилактике детского травматизма, по ПДД </w:t>
            </w:r>
          </w:p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- Закон</w:t>
            </w:r>
            <w:proofErr w:type="gramStart"/>
            <w:r w:rsidRPr="00EF4A30">
              <w:t xml:space="preserve">  .</w:t>
            </w:r>
            <w:proofErr w:type="gramEnd"/>
            <w:r w:rsidRPr="00EF4A30">
              <w:t xml:space="preserve"> «Об ограничении пребывания несовершеннолетних в общественных местах»     </w:t>
            </w:r>
          </w:p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- Правила внутреннего распорядка </w:t>
            </w:r>
            <w:proofErr w:type="gramStart"/>
            <w:r w:rsidRPr="00EF4A30">
              <w:t>обучающихся</w:t>
            </w:r>
            <w:proofErr w:type="gramEnd"/>
            <w:r w:rsidRPr="00EF4A30">
              <w:t xml:space="preserve"> </w:t>
            </w:r>
          </w:p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- Инструктажи по ТБ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2.09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proofErr w:type="gramStart"/>
            <w:r w:rsidRPr="00EF4A30">
              <w:t>Классные</w:t>
            </w:r>
            <w:proofErr w:type="gramEnd"/>
            <w:r w:rsidRPr="00EF4A30">
              <w:t xml:space="preserve"> рук 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51" w:rsidRPr="00EF4A30" w:rsidRDefault="00D02851" w:rsidP="00587342">
            <w:pPr>
              <w:pStyle w:val="Default"/>
              <w:spacing w:line="276" w:lineRule="auto"/>
            </w:pPr>
            <w:r w:rsidRPr="00EF4A30">
              <w:t>Классные часы посвященные Дню города Орл</w:t>
            </w:r>
            <w:proofErr w:type="gramStart"/>
            <w:r w:rsidRPr="00EF4A30">
              <w:t>а-</w:t>
            </w:r>
            <w:proofErr w:type="gramEnd"/>
            <w:r w:rsidRPr="00EF4A30">
              <w:t xml:space="preserve"> «Своим трудом ковали мы победу»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51" w:rsidRPr="00EF4A30" w:rsidRDefault="00D02851" w:rsidP="00587342">
            <w:pPr>
              <w:pStyle w:val="Default"/>
              <w:spacing w:line="276" w:lineRule="auto"/>
            </w:pPr>
            <w:r w:rsidRPr="00EF4A30">
              <w:t xml:space="preserve">1-4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51" w:rsidRPr="00EF4A30" w:rsidRDefault="00D02851" w:rsidP="00587342">
            <w:pPr>
              <w:pStyle w:val="Default"/>
              <w:spacing w:line="276" w:lineRule="auto"/>
            </w:pPr>
            <w:r w:rsidRPr="00EF4A30">
              <w:t xml:space="preserve">До 20.09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51" w:rsidRPr="00EF4A30" w:rsidRDefault="00D02851" w:rsidP="00587342">
            <w:pPr>
              <w:pStyle w:val="Default"/>
              <w:spacing w:line="276" w:lineRule="auto"/>
            </w:pPr>
            <w:r w:rsidRPr="00EF4A30">
              <w:t xml:space="preserve">Классные руководители, вожатые 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lastRenderedPageBreak/>
              <w:t xml:space="preserve">Акция «Внимание, дети»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сентябрь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Классные рук</w:t>
            </w:r>
            <w:proofErr w:type="gramStart"/>
            <w:r w:rsidRPr="00EF4A30">
              <w:t xml:space="preserve">., </w:t>
            </w:r>
            <w:proofErr w:type="gramEnd"/>
            <w:r w:rsidRPr="00EF4A30">
              <w:t xml:space="preserve">вожатые 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Мы выбираем ГТО.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1-4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сентябрь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Классные рук</w:t>
            </w:r>
            <w:proofErr w:type="gramStart"/>
            <w:r w:rsidRPr="00EF4A30">
              <w:t xml:space="preserve">., </w:t>
            </w:r>
            <w:proofErr w:type="gramEnd"/>
            <w:r w:rsidRPr="00EF4A30">
              <w:t xml:space="preserve">вожатые 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Единый урок «Безопасность в Интернете»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1-4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28-30.09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Классные рук</w:t>
            </w:r>
            <w:proofErr w:type="gramStart"/>
            <w:r w:rsidRPr="00EF4A30">
              <w:t xml:space="preserve">., </w:t>
            </w:r>
            <w:proofErr w:type="gramEnd"/>
            <w:r w:rsidRPr="00EF4A30">
              <w:t xml:space="preserve">вожатые 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Акция «Самый заметный класс!»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С 6 октября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proofErr w:type="gramStart"/>
            <w:r w:rsidRPr="00EF4A30">
              <w:t>Классные</w:t>
            </w:r>
            <w:proofErr w:type="gramEnd"/>
            <w:r w:rsidRPr="00EF4A30">
              <w:t xml:space="preserve"> рук.,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Всероссийский урок «Экология и энергосбережение»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1-4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 w:rsidP="00587342">
            <w:pPr>
              <w:pStyle w:val="Default"/>
              <w:spacing w:line="276" w:lineRule="auto"/>
            </w:pPr>
            <w:r w:rsidRPr="00EF4A30">
              <w:t>11.10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Классные рук</w:t>
            </w:r>
            <w:proofErr w:type="gramStart"/>
            <w:r w:rsidRPr="00EF4A30">
              <w:t xml:space="preserve">., </w:t>
            </w:r>
            <w:proofErr w:type="gramEnd"/>
            <w:r w:rsidRPr="00EF4A30">
              <w:t xml:space="preserve">вожатые </w:t>
            </w:r>
          </w:p>
        </w:tc>
      </w:tr>
      <w:tr w:rsidR="00D02851" w:rsidRPr="00EF4A30" w:rsidTr="00096278">
        <w:trPr>
          <w:trHeight w:val="61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Планирование на каникулы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1-4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20.10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proofErr w:type="gramStart"/>
            <w:r w:rsidRPr="00EF4A30">
              <w:t>Классные</w:t>
            </w:r>
            <w:proofErr w:type="gramEnd"/>
            <w:r w:rsidRPr="00EF4A30">
              <w:t xml:space="preserve"> рук. 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День здоровья. Веселые старты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 w:rsidP="001552DB">
            <w:pPr>
              <w:pStyle w:val="Default"/>
              <w:spacing w:line="276" w:lineRule="auto"/>
            </w:pPr>
            <w:r w:rsidRPr="00EF4A30">
              <w:t>25.10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Классные рук</w:t>
            </w:r>
            <w:proofErr w:type="gramStart"/>
            <w:r w:rsidRPr="00EF4A30">
              <w:t xml:space="preserve">., </w:t>
            </w:r>
            <w:proofErr w:type="gramEnd"/>
            <w:r w:rsidRPr="00EF4A30">
              <w:t xml:space="preserve">вожатые 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Классные часы по формированию жизнестойкости, толерантности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1-4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октябрь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Классные рук</w:t>
            </w:r>
            <w:proofErr w:type="gramStart"/>
            <w:r w:rsidRPr="00EF4A30">
              <w:t xml:space="preserve">., </w:t>
            </w:r>
            <w:proofErr w:type="gramEnd"/>
            <w:r w:rsidRPr="00EF4A30">
              <w:t xml:space="preserve">вожатые 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Профилактика несчастных случаев на водных объектах в осенне-зимний период </w:t>
            </w:r>
          </w:p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Проведение инструктажей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1-4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Октябрь, ноябрь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proofErr w:type="gramStart"/>
            <w:r w:rsidRPr="00EF4A30">
              <w:t>Классные</w:t>
            </w:r>
            <w:proofErr w:type="gramEnd"/>
            <w:r w:rsidRPr="00EF4A30">
              <w:t xml:space="preserve"> рук. 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Классные </w:t>
            </w:r>
            <w:proofErr w:type="gramStart"/>
            <w:r w:rsidRPr="00EF4A30">
              <w:t>часы</w:t>
            </w:r>
            <w:proofErr w:type="gramEnd"/>
            <w:r w:rsidRPr="00EF4A30">
              <w:t xml:space="preserve"> посвященные Дню народного единства»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1-4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4-6.11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proofErr w:type="gramStart"/>
            <w:r w:rsidRPr="00EF4A30">
              <w:t>Классные</w:t>
            </w:r>
            <w:proofErr w:type="gramEnd"/>
            <w:r w:rsidRPr="00EF4A30">
              <w:t xml:space="preserve"> рук., </w:t>
            </w:r>
          </w:p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шефские пары 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Классные часы «Здоровый образ жизни»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1-4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ноябрь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Классные рук</w:t>
            </w:r>
            <w:proofErr w:type="gramStart"/>
            <w:r w:rsidRPr="00EF4A30">
              <w:t xml:space="preserve">., </w:t>
            </w:r>
            <w:proofErr w:type="gramEnd"/>
            <w:r w:rsidRPr="00EF4A30">
              <w:t xml:space="preserve">вожатые 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Конкурс рисунков «Милая моя мама»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22.11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proofErr w:type="gramStart"/>
            <w:r w:rsidRPr="00EF4A30">
              <w:t>Классные</w:t>
            </w:r>
            <w:proofErr w:type="gramEnd"/>
            <w:r w:rsidRPr="00EF4A30">
              <w:t xml:space="preserve"> рук., </w:t>
            </w:r>
          </w:p>
        </w:tc>
      </w:tr>
      <w:tr w:rsidR="00D02851" w:rsidRPr="00EF4A30" w:rsidTr="00096278">
        <w:trPr>
          <w:trHeight w:val="67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Мастер </w:t>
            </w:r>
            <w:proofErr w:type="gramStart"/>
            <w:r w:rsidRPr="00EF4A30">
              <w:t>–к</w:t>
            </w:r>
            <w:proofErr w:type="gramEnd"/>
            <w:r w:rsidRPr="00EF4A30">
              <w:t>лассы от мам на разные виды прикладного творчества и т.п.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 w:rsidP="001552DB">
            <w:pPr>
              <w:pStyle w:val="Default"/>
              <w:spacing w:line="276" w:lineRule="auto"/>
            </w:pPr>
            <w:r w:rsidRPr="00EF4A30">
              <w:t>22.11.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proofErr w:type="gramStart"/>
            <w:r w:rsidRPr="00EF4A30">
              <w:t>Классные</w:t>
            </w:r>
            <w:proofErr w:type="gramEnd"/>
            <w:r w:rsidRPr="00EF4A30">
              <w:t xml:space="preserve"> рук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Праздничная программа для мам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29.11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классные рук</w:t>
            </w:r>
            <w:proofErr w:type="gramStart"/>
            <w:r w:rsidRPr="00EF4A30">
              <w:t xml:space="preserve">., </w:t>
            </w:r>
            <w:proofErr w:type="gramEnd"/>
            <w:r w:rsidRPr="00EF4A30">
              <w:t xml:space="preserve">шефские пары </w:t>
            </w:r>
          </w:p>
        </w:tc>
      </w:tr>
      <w:tr w:rsidR="00D02851" w:rsidRPr="00EF4A30" w:rsidTr="00096278">
        <w:trPr>
          <w:trHeight w:val="6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Акция «Каждой пичужке сделаем кормушку»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ноябрь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proofErr w:type="gramStart"/>
            <w:r w:rsidRPr="00EF4A30">
              <w:t>Классные</w:t>
            </w:r>
            <w:proofErr w:type="gramEnd"/>
            <w:r w:rsidRPr="00EF4A30">
              <w:t xml:space="preserve"> рук.,</w:t>
            </w:r>
          </w:p>
        </w:tc>
      </w:tr>
      <w:tr w:rsidR="00D02851" w:rsidRPr="00EF4A30" w:rsidTr="00096278">
        <w:trPr>
          <w:trHeight w:val="51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Кормление и наблюдение за птицами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51" w:rsidRPr="00EF4A30" w:rsidRDefault="00D02851" w:rsidP="00D02851">
            <w:pPr>
              <w:pStyle w:val="Default"/>
              <w:spacing w:line="276" w:lineRule="auto"/>
            </w:pPr>
            <w:r w:rsidRPr="00EF4A30"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51" w:rsidRPr="00EF4A30" w:rsidRDefault="00D02851" w:rsidP="00D02851">
            <w:pPr>
              <w:pStyle w:val="Default"/>
              <w:spacing w:line="276" w:lineRule="auto"/>
            </w:pPr>
            <w:r w:rsidRPr="00EF4A30">
              <w:t>ноябрь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родители 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lastRenderedPageBreak/>
              <w:t>День героев Отечества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8.12.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Классные рук</w:t>
            </w:r>
            <w:proofErr w:type="gramStart"/>
            <w:r w:rsidRPr="00EF4A30">
              <w:t xml:space="preserve">., </w:t>
            </w:r>
            <w:proofErr w:type="gramEnd"/>
            <w:r w:rsidRPr="00EF4A30">
              <w:t>вожатые</w:t>
            </w:r>
          </w:p>
        </w:tc>
      </w:tr>
      <w:tr w:rsidR="00D02851" w:rsidRPr="00EF4A30" w:rsidTr="00096278">
        <w:trPr>
          <w:trHeight w:val="55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Классные часы «Экстремизм и терроризм»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3-4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proofErr w:type="gramStart"/>
            <w:r w:rsidRPr="00EF4A30">
              <w:t>Классные</w:t>
            </w:r>
            <w:proofErr w:type="gramEnd"/>
            <w:r w:rsidRPr="00EF4A30">
              <w:t xml:space="preserve"> рук.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Работает мастерская Деда Мороза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2-3 неделя декабря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вожатые 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Новогодние поздравления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Классные рук</w:t>
            </w:r>
            <w:proofErr w:type="gramStart"/>
            <w:r w:rsidRPr="00EF4A30">
              <w:t xml:space="preserve">., </w:t>
            </w:r>
            <w:proofErr w:type="gramEnd"/>
            <w:r w:rsidRPr="00EF4A30">
              <w:t>вожатые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Единый классный час «День полного освобождения Ленинграда»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26.01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Классные рук</w:t>
            </w:r>
            <w:proofErr w:type="gramStart"/>
            <w:r w:rsidRPr="00EF4A30">
              <w:t xml:space="preserve">., </w:t>
            </w:r>
            <w:proofErr w:type="gramEnd"/>
            <w:r w:rsidRPr="00EF4A30">
              <w:t>вожатые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часы в рамках формирования жизнестойкости «Мои эмоции», </w:t>
            </w:r>
          </w:p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Хорошие качества людей»</w:t>
            </w:r>
          </w:p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«Ссора и драка», «Что такое сотрудничество?»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1-2 </w:t>
            </w:r>
          </w:p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3-4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Классные рук</w:t>
            </w:r>
            <w:proofErr w:type="gramStart"/>
            <w:r w:rsidRPr="00EF4A30">
              <w:t xml:space="preserve">., </w:t>
            </w:r>
            <w:proofErr w:type="gramEnd"/>
            <w:r w:rsidRPr="00EF4A30">
              <w:t>вожатые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защитника Отечества</w:t>
            </w:r>
          </w:p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Конкурс рисунков «Есть такая профессия 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–Р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одину защищать», «Моя армия…»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23.02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вожатые 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отца. Совместные мероприятия с папами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ЗДВР, </w:t>
            </w:r>
          </w:p>
          <w:p w:rsidR="00D02851" w:rsidRPr="00EF4A30" w:rsidRDefault="00D02851">
            <w:pPr>
              <w:pStyle w:val="Default"/>
              <w:spacing w:line="276" w:lineRule="auto"/>
            </w:pPr>
            <w:proofErr w:type="gramStart"/>
            <w:r w:rsidRPr="00EF4A30">
              <w:t>классные</w:t>
            </w:r>
            <w:proofErr w:type="gramEnd"/>
            <w:r w:rsidRPr="00EF4A30">
              <w:t xml:space="preserve"> рук.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Поздравления девочек и мам</w:t>
            </w:r>
          </w:p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открыток и сувениров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7.03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вожатые 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часы «День космонавтики»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12.04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вожатые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 «Наша семья в годы войны»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19.04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рук., </w:t>
            </w:r>
          </w:p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родители 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 «Урок мужества»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вожатые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поздравительных открыток ветеранам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3.05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вожатые </w:t>
            </w:r>
          </w:p>
        </w:tc>
      </w:tr>
      <w:tr w:rsidR="00D02851" w:rsidRPr="00EF4A30" w:rsidTr="00096278">
        <w:trPr>
          <w:trHeight w:val="841"/>
        </w:trPr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Школьный урок</w:t>
            </w:r>
          </w:p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F4A3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(согласно индивидуальным планам работы учителей-предметников, с включением мероприятий программы по формированию навыков жизнестойкости учащихся</w:t>
            </w:r>
            <w:proofErr w:type="gramEnd"/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D911FD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D911FD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D911FD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D911FD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уроков с использованием материала, ориентированного на формирование навыков жизнестойкости обучающихся (самооценка, самоконтроль и </w:t>
            </w: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произвольность, ценностные ориентации, коммуникативная и социальная компетентность).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1-11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Педагоги-психологи, </w:t>
            </w:r>
            <w:proofErr w:type="spell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соцпедагог</w:t>
            </w:r>
            <w:proofErr w:type="spell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Всемирный день моря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28.09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Всемирный день защиты животных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4.10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мужества «Мы этой памяти верны»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ноябрь, май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заповедников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январь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родного языка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день леса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космонавтики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Земли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D02851" w:rsidRPr="00EF4A30" w:rsidTr="00096278">
        <w:trPr>
          <w:trHeight w:val="841"/>
        </w:trPr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Курсы внеурочной деятельности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D911FD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 курса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D911FD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D911FD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Количество </w:t>
            </w:r>
          </w:p>
          <w:p w:rsidR="00D02851" w:rsidRPr="00D911FD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часов </w:t>
            </w:r>
          </w:p>
          <w:p w:rsidR="00D02851" w:rsidRPr="00D911FD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 неделю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D911FD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ценностного отношения </w:t>
            </w:r>
            <w:proofErr w:type="gramStart"/>
            <w:r w:rsidRPr="00EF4A3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F4A30">
              <w:rPr>
                <w:rFonts w:ascii="Times New Roman" w:hAnsi="Times New Roman" w:cs="Times New Roman"/>
                <w:sz w:val="24"/>
                <w:szCs w:val="24"/>
              </w:rPr>
              <w:t xml:space="preserve"> к своей родине - России, населяющим ее людям, ее уникальной истории, богатой природе и великой культуре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1а,1б,1в,2а,2б,3а,3б,3в,4а,4б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sz w:val="24"/>
                <w:szCs w:val="24"/>
              </w:rPr>
              <w:t xml:space="preserve">Занятия, направленные на удовлетворения </w:t>
            </w:r>
            <w:proofErr w:type="spellStart"/>
            <w:r w:rsidRPr="00EF4A30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EF4A30"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 и потребностей обучающихся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3в,4а,4б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1а,1б,1в,2а,2б,3а,3б,4а,4б,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руководители, учителя </w:t>
            </w:r>
            <w:proofErr w:type="spell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физ-ры</w:t>
            </w:r>
            <w:proofErr w:type="spellEnd"/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1а,1б,2а,2б,3а,3б,4а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20"/>
              <w:shd w:val="clear" w:color="auto" w:fill="auto"/>
              <w:tabs>
                <w:tab w:val="left" w:pos="1942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EF4A30">
              <w:rPr>
                <w:sz w:val="24"/>
                <w:szCs w:val="24"/>
              </w:rPr>
              <w:t>Интеллектуальные марафоны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1а,1б,2а,2б,3а,3б,4а,4б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51" w:rsidRPr="00EF4A30" w:rsidRDefault="00D02851" w:rsidP="001552DB">
            <w:pPr>
              <w:pStyle w:val="20"/>
              <w:shd w:val="clear" w:color="auto" w:fill="auto"/>
              <w:tabs>
                <w:tab w:val="left" w:pos="1958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EF4A30">
              <w:rPr>
                <w:sz w:val="24"/>
                <w:szCs w:val="24"/>
              </w:rPr>
              <w:lastRenderedPageBreak/>
              <w:t xml:space="preserve">Коррекционно-развивающие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1а,1б,1в,2а,2б,3а,3б,3в,4а,4б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02851" w:rsidRPr="00EF4A30" w:rsidTr="00096278">
        <w:trPr>
          <w:trHeight w:val="841"/>
        </w:trPr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Самоуправление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D911FD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D911FD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D911FD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D911FD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Распределение обязанностей между всеми учениками классных коллективов.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15.09.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02851" w:rsidRPr="00EF4A30" w:rsidTr="00096278">
        <w:trPr>
          <w:trHeight w:val="841"/>
        </w:trPr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Внешкольные мероприятия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чтецов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</w:t>
            </w:r>
            <w:proofErr w:type="spell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года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Классные руководители</w:t>
            </w:r>
          </w:p>
        </w:tc>
      </w:tr>
      <w:tr w:rsidR="00D02851" w:rsidRPr="00EF4A30" w:rsidTr="00D911FD">
        <w:trPr>
          <w:trHeight w:val="63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Созвездие Орла (конкурс творческих коллективов)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Октябрь, ноябрь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хореограф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Конкурсы рисунков.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рафику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Конкурсы поделок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газет «Моя мама самая, самая»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8.03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Акции, </w:t>
            </w:r>
            <w:proofErr w:type="spell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флешмобы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02851" w:rsidRPr="00EF4A30" w:rsidTr="00096278">
        <w:trPr>
          <w:trHeight w:val="841"/>
        </w:trPr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предметно-эстетической среды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D911FD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D911FD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D911FD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D911FD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 по плану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Советы классов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Выставка литературы, посвященная </w:t>
            </w:r>
            <w:proofErr w:type="spell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рлу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театра.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октябрь, апрель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ЗДВР, </w:t>
            </w:r>
          </w:p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рук.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Конкурс рисунков и поделок </w:t>
            </w:r>
          </w:p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«Дары Осени»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25.10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ЗДВР, </w:t>
            </w:r>
          </w:p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рук. 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Конкурс рисунков «Милая моя мама»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ЗДВР, </w:t>
            </w:r>
          </w:p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рук. 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Новогоднее украшение школы. </w:t>
            </w:r>
          </w:p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Мастерская Деда Мороза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ЗДВР, вожатые </w:t>
            </w:r>
          </w:p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рук. 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рисунков и поделок «Рождество»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январь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ЗДВР, </w:t>
            </w:r>
          </w:p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рук. 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Выставки творческих работ учащихся школы:</w:t>
            </w:r>
          </w:p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 улицам Барнаула»</w:t>
            </w:r>
          </w:p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Памятный май»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ЗДВР, </w:t>
            </w:r>
          </w:p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рук., руководители 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Месячник санитарной очистки школьной территории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октябрь, апрель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ЗДВР, вожатые </w:t>
            </w:r>
          </w:p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рук.,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Фотовыставка «Вместе с папой»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19.02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ЗДВР, </w:t>
            </w:r>
          </w:p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рук., 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Выпуск поздравительных стенгазет ко Дню защитника Отечества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22.02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ЗДВР, </w:t>
            </w:r>
          </w:p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Вожатые, совет 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 поздравительных стенгазет ко Дню 8 марта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5.03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ЗДВР, </w:t>
            </w:r>
          </w:p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Вожатые, совет учащихся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декоративно-прикладного творчества «Весеннее настроение»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1-4 </w:t>
            </w:r>
          </w:p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ЗДВР, </w:t>
            </w:r>
          </w:p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рук., руководители 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Оформление школы к празднику День Победы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ЗДВР, вожатые, </w:t>
            </w:r>
          </w:p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рук., </w:t>
            </w:r>
          </w:p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Совет учащихся </w:t>
            </w:r>
          </w:p>
        </w:tc>
      </w:tr>
      <w:tr w:rsidR="00D02851" w:rsidRPr="00EF4A30" w:rsidTr="00096278">
        <w:trPr>
          <w:trHeight w:val="841"/>
        </w:trPr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родителями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D911FD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D911FD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D911FD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D911FD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1-4кл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4-5.09.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Администрация, 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</w:t>
            </w:r>
            <w:proofErr w:type="spellEnd"/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Родительские собрания по классам (вопросы) </w:t>
            </w:r>
          </w:p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«Трудности адаптации первоклассников в школе», </w:t>
            </w:r>
          </w:p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«Здоровье питание – гарантия нормального развития ребенка», </w:t>
            </w:r>
          </w:p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Нормативно-правовые документы, </w:t>
            </w:r>
          </w:p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«Нравственные ценности семьи» </w:t>
            </w:r>
          </w:p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Формирование активной жизненной позиции в школе и дома </w:t>
            </w:r>
          </w:p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Летняя оздоровительная кампания </w:t>
            </w:r>
          </w:p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Предварительные итоги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2-4 </w:t>
            </w:r>
          </w:p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1-4 </w:t>
            </w:r>
          </w:p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1-4 </w:t>
            </w:r>
          </w:p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1-4 </w:t>
            </w:r>
          </w:p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февраль </w:t>
            </w:r>
          </w:p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февраль </w:t>
            </w:r>
          </w:p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февраль </w:t>
            </w:r>
          </w:p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</w:t>
            </w:r>
            <w:proofErr w:type="spell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психолог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РДДМ: «В РДДМ всей семьёй»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1- 4 </w:t>
            </w:r>
            <w:proofErr w:type="spell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21.09.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proofErr w:type="spell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</w:t>
            </w:r>
            <w:proofErr w:type="spellEnd"/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Совместная работа родителей и учащихся в подготовке к Новому году, участие в мастерской Деда Мороза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Антинаркотическая акция «Родительский урок»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Классные руководители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«Сообщи, где торгуют смертью» Защитим наших детей.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родители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Родительское собрание будущих первоклассников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Родители 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будущих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первокласс-ников</w:t>
            </w:r>
            <w:proofErr w:type="spell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Администрация, психолог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 «Папа, мама, я – спортивная семья»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учителя физкультуры 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 «Весёлая перемена»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Вожатские пары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Школа 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ответственного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родительства</w:t>
            </w:r>
            <w:proofErr w:type="spell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(школьный и </w:t>
            </w:r>
            <w:proofErr w:type="spell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внутриклассный</w:t>
            </w:r>
            <w:proofErr w:type="spell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уровень)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плану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открытых дверей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1- 4 </w:t>
            </w:r>
          </w:p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родителей в благоустройстве пришкольной территории, проект «Озеленение»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Администрация, 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родителей в празднике «День защиты детей»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1.06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пришкольного лагеря, классные рук </w:t>
            </w:r>
            <w:proofErr w:type="gramEnd"/>
          </w:p>
        </w:tc>
      </w:tr>
      <w:tr w:rsidR="00D02851" w:rsidRPr="00EF4A30" w:rsidTr="00096278">
        <w:trPr>
          <w:trHeight w:val="841"/>
        </w:trPr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Самоуправление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D911FD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D911FD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D911FD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Сроки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D911FD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Распределение обязанностей между всеми учениками классных коллективов.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15.09.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Движение для младших школьников «Орлята России»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1а,1б,3а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делах пионерской дружины и Совета старшеклассников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Моё движение – РДДМ </w:t>
            </w:r>
          </w:p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(прием в РДДМ, чествование лидеров и активистов движения»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2-4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ЗДВР, </w:t>
            </w:r>
          </w:p>
          <w:p w:rsidR="00D02851" w:rsidRPr="00EF4A30" w:rsidRDefault="00877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 РДДМ</w:t>
            </w:r>
            <w:r w:rsidR="00D02851"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Каждый ребенок 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–ч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емпион. </w:t>
            </w:r>
          </w:p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(знакомство с платформой СПОРТ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ДДМ.РФ)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24.09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конкурсов РДДМ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22.10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Флешмоб</w:t>
            </w:r>
            <w:proofErr w:type="spell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«Единство РДДМ» в честь Дня народного единства.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9.11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руководители, вожатые 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Конституция моей страны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руководители, вожатые 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Классный час 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–и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нформационная компания «Год Памяти и Славы»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14.01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 вожатые</w:t>
            </w:r>
          </w:p>
        </w:tc>
      </w:tr>
      <w:tr w:rsidR="00D02851" w:rsidRPr="00EF4A30" w:rsidTr="00096278">
        <w:trPr>
          <w:trHeight w:val="841"/>
        </w:trPr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Профилактика и безопасность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D911FD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D911FD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D911FD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D911FD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карт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ы-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Безопасный маршрут «Дом-школа»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10.09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Месячник безопасности на дорогах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уководители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бесед «Как вести себя с посторонними людьми», «Если один дома»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Каждую четверть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уководители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Проведение бесед:</w:t>
            </w:r>
          </w:p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«Внимание, дорога»</w:t>
            </w:r>
          </w:p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«Внимание, железная дорога»</w:t>
            </w:r>
          </w:p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«Мой любимый скутер»</w:t>
            </w:r>
          </w:p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«Я еду на велосипеде, самокате» и т.д.»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Сентябрь-июнь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уководители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Месячник по профилактике экстремизма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уководители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бесед</w:t>
            </w:r>
          </w:p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«Тонкий лед»</w:t>
            </w:r>
          </w:p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«Безопасность на воде»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Октябрь-апрель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уководители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Месячник по профилактике вредных привычек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уководители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Месячник правовых знаний</w:t>
            </w:r>
          </w:p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Месячник по профилактике ПБ, пиротехнические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уководители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Месячник оборонно-массовой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уководители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Месячник профилактики вредных привычек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уководители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Экологический месячник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Апрель-май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уководители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бесед </w:t>
            </w:r>
          </w:p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«Безопасное поведение на воде»</w:t>
            </w:r>
          </w:p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«Как вести себя на природе»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Май-июнь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уководители</w:t>
            </w:r>
          </w:p>
        </w:tc>
      </w:tr>
      <w:tr w:rsidR="00D02851" w:rsidRPr="00EF4A30" w:rsidTr="00096278">
        <w:trPr>
          <w:trHeight w:val="841"/>
        </w:trPr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Социальное партнерство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кружков и секций с организациями дополнительного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15.09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ЗДВР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встреч с правоохранительными органами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</w:t>
            </w:r>
            <w:proofErr w:type="spell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ЗДВР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встреч с медицинскими работниками, работниками диспансеров города Орла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</w:t>
            </w:r>
            <w:proofErr w:type="spell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ЗДВР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театров города Орла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</w:t>
            </w:r>
            <w:proofErr w:type="spell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ЗДВР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Посещение музеев и приглашение сотрудников в школу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</w:t>
            </w:r>
            <w:proofErr w:type="spell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ЗДВР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Приглашение в школу деятелей искусств (артистов филармонии, театров)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</w:t>
            </w:r>
            <w:proofErr w:type="spell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ЗДВР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и проведение шоу-программ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</w:t>
            </w:r>
            <w:proofErr w:type="spell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ЗДВР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Приглашение лекторов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</w:t>
            </w:r>
            <w:proofErr w:type="spell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ЗДВР</w:t>
            </w:r>
          </w:p>
        </w:tc>
      </w:tr>
      <w:tr w:rsidR="00D02851" w:rsidRPr="00EF4A30" w:rsidTr="00096278">
        <w:trPr>
          <w:trHeight w:val="841"/>
        </w:trPr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Профориентация</w:t>
            </w:r>
          </w:p>
          <w:p w:rsidR="00D02851" w:rsidRPr="00EF4A30" w:rsidRDefault="00D02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sz w:val="24"/>
                <w:szCs w:val="24"/>
              </w:rPr>
              <w:t>Проводится в курсе внеурочной деятельности по отдельному плану.</w:t>
            </w:r>
          </w:p>
        </w:tc>
      </w:tr>
    </w:tbl>
    <w:p w:rsidR="00096278" w:rsidRDefault="00096278"/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108"/>
        <w:gridCol w:w="2210"/>
        <w:gridCol w:w="108"/>
        <w:gridCol w:w="2210"/>
        <w:gridCol w:w="108"/>
        <w:gridCol w:w="751"/>
        <w:gridCol w:w="1134"/>
        <w:gridCol w:w="325"/>
        <w:gridCol w:w="108"/>
        <w:gridCol w:w="843"/>
        <w:gridCol w:w="1370"/>
        <w:gridCol w:w="108"/>
        <w:gridCol w:w="11"/>
      </w:tblGrid>
      <w:tr w:rsidR="00096278" w:rsidRPr="00EF4A30" w:rsidTr="00587342">
        <w:trPr>
          <w:trHeight w:val="521"/>
        </w:trPr>
        <w:tc>
          <w:tcPr>
            <w:tcW w:w="97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78" w:rsidRPr="00EF4A30" w:rsidRDefault="00096278" w:rsidP="00587342">
            <w:pPr>
              <w:pStyle w:val="Default"/>
              <w:jc w:val="center"/>
            </w:pPr>
            <w:r w:rsidRPr="00EF4A30">
              <w:rPr>
                <w:b/>
                <w:bCs/>
              </w:rPr>
              <w:t>ПЛАН ВОСПИТАТЕЛЬНОЙ РАБОТЫ ШКОЛЫ</w:t>
            </w:r>
          </w:p>
          <w:p w:rsidR="00096278" w:rsidRPr="00EF4A30" w:rsidRDefault="00096278" w:rsidP="00587342">
            <w:pPr>
              <w:pStyle w:val="Default"/>
              <w:jc w:val="center"/>
            </w:pPr>
            <w:r w:rsidRPr="00EF4A30">
              <w:rPr>
                <w:b/>
                <w:bCs/>
              </w:rPr>
              <w:t>НА 202</w:t>
            </w:r>
            <w:r w:rsidR="001E068E" w:rsidRPr="00EF4A30">
              <w:rPr>
                <w:b/>
                <w:bCs/>
              </w:rPr>
              <w:t>4</w:t>
            </w:r>
            <w:r w:rsidRPr="00EF4A30">
              <w:rPr>
                <w:b/>
                <w:bCs/>
              </w:rPr>
              <w:t>-202</w:t>
            </w:r>
            <w:r w:rsidR="001E068E" w:rsidRPr="00EF4A30">
              <w:rPr>
                <w:b/>
                <w:bCs/>
              </w:rPr>
              <w:t>5</w:t>
            </w:r>
            <w:r w:rsidRPr="00EF4A30">
              <w:rPr>
                <w:b/>
                <w:bCs/>
              </w:rPr>
              <w:t xml:space="preserve"> учебный год</w:t>
            </w:r>
            <w:r w:rsidR="00251AD7" w:rsidRPr="00EF4A30">
              <w:rPr>
                <w:b/>
                <w:bCs/>
              </w:rPr>
              <w:t xml:space="preserve"> </w:t>
            </w:r>
          </w:p>
          <w:p w:rsidR="00096278" w:rsidRPr="00EF4A30" w:rsidRDefault="00096278" w:rsidP="00587342">
            <w:pPr>
              <w:pStyle w:val="Default"/>
              <w:spacing w:line="276" w:lineRule="auto"/>
              <w:jc w:val="center"/>
            </w:pPr>
            <w:r w:rsidRPr="00EF4A30">
              <w:rPr>
                <w:b/>
                <w:bCs/>
              </w:rPr>
              <w:t>(УРОВЕНЬ ОСНОВНОГО ОБЩЕГО ОБРАЗОВАНИЯ)</w:t>
            </w:r>
          </w:p>
        </w:tc>
      </w:tr>
      <w:tr w:rsidR="00096278" w:rsidRPr="00EF4A30" w:rsidTr="00587342">
        <w:trPr>
          <w:trHeight w:val="107"/>
        </w:trPr>
        <w:tc>
          <w:tcPr>
            <w:tcW w:w="97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78" w:rsidRPr="00EF4A30" w:rsidRDefault="00096278" w:rsidP="00587342">
            <w:pPr>
              <w:pStyle w:val="Default"/>
              <w:spacing w:line="276" w:lineRule="auto"/>
              <w:jc w:val="center"/>
            </w:pPr>
            <w:r w:rsidRPr="00EF4A30">
              <w:rPr>
                <w:b/>
                <w:bCs/>
              </w:rPr>
              <w:t>Основные школьные дела</w:t>
            </w:r>
          </w:p>
        </w:tc>
      </w:tr>
      <w:tr w:rsidR="00096278" w:rsidRPr="00EF4A30" w:rsidTr="00587342">
        <w:trPr>
          <w:trHeight w:val="109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78" w:rsidRPr="00D911FD" w:rsidRDefault="00096278" w:rsidP="00587342">
            <w:pPr>
              <w:pStyle w:val="Default"/>
              <w:spacing w:line="276" w:lineRule="auto"/>
              <w:jc w:val="center"/>
              <w:rPr>
                <w:b/>
              </w:rPr>
            </w:pPr>
            <w:r w:rsidRPr="00D911FD">
              <w:rPr>
                <w:b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78" w:rsidRPr="00D911FD" w:rsidRDefault="00096278" w:rsidP="00587342">
            <w:pPr>
              <w:pStyle w:val="Default"/>
              <w:spacing w:line="276" w:lineRule="auto"/>
              <w:jc w:val="center"/>
              <w:rPr>
                <w:b/>
              </w:rPr>
            </w:pPr>
            <w:r w:rsidRPr="00D911FD">
              <w:rPr>
                <w:b/>
              </w:rPr>
              <w:t>Классы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78" w:rsidRPr="00D911FD" w:rsidRDefault="00096278" w:rsidP="00587342">
            <w:pPr>
              <w:pStyle w:val="Default"/>
              <w:spacing w:line="276" w:lineRule="auto"/>
              <w:jc w:val="center"/>
              <w:rPr>
                <w:b/>
              </w:rPr>
            </w:pPr>
            <w:r w:rsidRPr="00D911FD">
              <w:rPr>
                <w:b/>
              </w:rPr>
              <w:t>Сроки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78" w:rsidRPr="00D911FD" w:rsidRDefault="00096278" w:rsidP="00587342">
            <w:pPr>
              <w:pStyle w:val="Default"/>
              <w:spacing w:line="276" w:lineRule="auto"/>
              <w:jc w:val="center"/>
              <w:rPr>
                <w:b/>
              </w:rPr>
            </w:pPr>
            <w:r w:rsidRPr="00D911FD">
              <w:rPr>
                <w:b/>
              </w:rPr>
              <w:t>Ответственные</w:t>
            </w:r>
          </w:p>
        </w:tc>
      </w:tr>
      <w:tr w:rsidR="00096278" w:rsidRPr="00EF4A30" w:rsidTr="00587342">
        <w:trPr>
          <w:trHeight w:val="661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8" w:rsidRPr="00EF4A30" w:rsidRDefault="00096278" w:rsidP="00587342">
            <w:pPr>
              <w:pStyle w:val="Default"/>
            </w:pPr>
            <w:r w:rsidRPr="00EF4A30">
              <w:t xml:space="preserve">День знаний. </w:t>
            </w:r>
          </w:p>
          <w:p w:rsidR="00096278" w:rsidRPr="00EF4A30" w:rsidRDefault="00096278" w:rsidP="00587342">
            <w:pPr>
              <w:pStyle w:val="Default"/>
            </w:pPr>
            <w:r w:rsidRPr="00EF4A30">
              <w:t xml:space="preserve">Торжественная линейка, посвящённая Дню знаний </w:t>
            </w:r>
          </w:p>
          <w:p w:rsidR="00096278" w:rsidRPr="00EF4A30" w:rsidRDefault="00096278" w:rsidP="00587342">
            <w:pPr>
              <w:pStyle w:val="Default"/>
            </w:pPr>
            <w:r w:rsidRPr="00EF4A30">
              <w:t xml:space="preserve">Тематические </w:t>
            </w:r>
            <w:proofErr w:type="gramStart"/>
            <w:r w:rsidRPr="00EF4A30">
              <w:t>часы</w:t>
            </w:r>
            <w:proofErr w:type="gramEnd"/>
            <w:r w:rsidRPr="00EF4A30">
              <w:t xml:space="preserve"> посвященные Дню знаний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8" w:rsidRPr="00EF4A30" w:rsidRDefault="00096278" w:rsidP="00587342">
            <w:pPr>
              <w:pStyle w:val="Default"/>
            </w:pPr>
            <w:r w:rsidRPr="00EF4A30">
              <w:t xml:space="preserve">5-9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8" w:rsidRPr="00EF4A30" w:rsidRDefault="001E068E" w:rsidP="00587342">
            <w:pPr>
              <w:pStyle w:val="Default"/>
            </w:pPr>
            <w:r w:rsidRPr="00EF4A30">
              <w:t>2</w:t>
            </w:r>
            <w:r w:rsidR="00096278" w:rsidRPr="00EF4A30">
              <w:t xml:space="preserve">.09. 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8" w:rsidRPr="00EF4A30" w:rsidRDefault="00096278" w:rsidP="00587342">
            <w:pPr>
              <w:pStyle w:val="Default"/>
              <w:spacing w:line="276" w:lineRule="auto"/>
            </w:pPr>
            <w:r w:rsidRPr="00EF4A30">
              <w:t xml:space="preserve">ЗДВР, </w:t>
            </w:r>
            <w:proofErr w:type="gramStart"/>
            <w:r w:rsidRPr="00EF4A30">
              <w:t>классные</w:t>
            </w:r>
            <w:proofErr w:type="gramEnd"/>
            <w:r w:rsidRPr="00EF4A30">
              <w:t xml:space="preserve"> рук.</w:t>
            </w:r>
          </w:p>
        </w:tc>
      </w:tr>
      <w:tr w:rsidR="00096278" w:rsidRPr="00EF4A30" w:rsidTr="00587342">
        <w:trPr>
          <w:trHeight w:val="661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8" w:rsidRPr="00EF4A30" w:rsidRDefault="00096278" w:rsidP="00587342">
            <w:pPr>
              <w:pStyle w:val="Default"/>
            </w:pPr>
            <w:r w:rsidRPr="00EF4A30">
              <w:t>Еженедельное поднятие флага РФ.</w:t>
            </w:r>
          </w:p>
          <w:p w:rsidR="00096278" w:rsidRPr="00EF4A30" w:rsidRDefault="00096278" w:rsidP="00587342">
            <w:pPr>
              <w:pStyle w:val="Default"/>
            </w:pPr>
            <w:r w:rsidRPr="00EF4A30">
              <w:t>(спуск флага)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8" w:rsidRPr="00EF4A30" w:rsidRDefault="001E068E" w:rsidP="00587342">
            <w:pPr>
              <w:pStyle w:val="Default"/>
            </w:pPr>
            <w:r w:rsidRPr="00EF4A30">
              <w:t>5</w:t>
            </w:r>
            <w:r w:rsidR="00096278" w:rsidRPr="00EF4A30">
              <w:t>-9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8" w:rsidRPr="00EF4A30" w:rsidRDefault="00096278" w:rsidP="00587342">
            <w:pPr>
              <w:pStyle w:val="Default"/>
            </w:pPr>
            <w:r w:rsidRPr="00EF4A30">
              <w:t>Понедельник (пятница)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8" w:rsidRPr="00EF4A30" w:rsidRDefault="00096278" w:rsidP="00587342">
            <w:pPr>
              <w:pStyle w:val="Default"/>
              <w:spacing w:line="276" w:lineRule="auto"/>
            </w:pPr>
            <w:r w:rsidRPr="00EF4A30">
              <w:t xml:space="preserve">ЗДВР, </w:t>
            </w:r>
            <w:proofErr w:type="gramStart"/>
            <w:r w:rsidRPr="00EF4A30">
              <w:t>классные</w:t>
            </w:r>
            <w:proofErr w:type="gramEnd"/>
            <w:r w:rsidRPr="00EF4A30">
              <w:t xml:space="preserve"> рук</w:t>
            </w:r>
          </w:p>
        </w:tc>
      </w:tr>
      <w:tr w:rsidR="004049E3" w:rsidRPr="00EF4A30" w:rsidTr="00587342">
        <w:trPr>
          <w:trHeight w:val="661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E3" w:rsidRPr="00EF4A30" w:rsidRDefault="004049E3" w:rsidP="0047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sz w:val="24"/>
                <w:szCs w:val="24"/>
              </w:rPr>
              <w:t>ДЕД – День солидарности в борьбе с терроризмом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E3" w:rsidRPr="00EF4A30" w:rsidRDefault="004049E3" w:rsidP="0047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E3" w:rsidRPr="00EF4A30" w:rsidRDefault="004049E3" w:rsidP="0047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3.09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E3" w:rsidRPr="00EF4A30" w:rsidRDefault="004049E3" w:rsidP="0047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4049E3" w:rsidRPr="00EF4A30" w:rsidTr="00587342">
        <w:trPr>
          <w:trHeight w:val="661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E3" w:rsidRPr="00EF4A30" w:rsidRDefault="004049E3" w:rsidP="0047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sz w:val="24"/>
                <w:szCs w:val="24"/>
              </w:rPr>
              <w:t>ДЕД – День окончания второй мировой войны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E3" w:rsidRPr="00EF4A30" w:rsidRDefault="004049E3" w:rsidP="0047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E3" w:rsidRPr="00EF4A30" w:rsidRDefault="004049E3" w:rsidP="0047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3.09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E3" w:rsidRPr="00EF4A30" w:rsidRDefault="004049E3" w:rsidP="0047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4049E3" w:rsidRPr="00EF4A30" w:rsidTr="00587342">
        <w:trPr>
          <w:trHeight w:val="661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E3" w:rsidRPr="00EF4A30" w:rsidRDefault="004049E3" w:rsidP="0047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sz w:val="24"/>
                <w:szCs w:val="24"/>
              </w:rPr>
              <w:t>ДЕД - Международный день распространения грамотности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E3" w:rsidRPr="00EF4A30" w:rsidRDefault="004049E3" w:rsidP="0047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E3" w:rsidRPr="00EF4A30" w:rsidRDefault="004049E3" w:rsidP="0047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E3" w:rsidRPr="00EF4A30" w:rsidRDefault="004049E3" w:rsidP="0047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4049E3" w:rsidRPr="00EF4A30" w:rsidTr="00587342">
        <w:trPr>
          <w:trHeight w:val="661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E3" w:rsidRPr="00EF4A30" w:rsidRDefault="004049E3" w:rsidP="0047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sz w:val="24"/>
                <w:szCs w:val="24"/>
              </w:rPr>
              <w:t>ДЕД – Международный день памяти фашизма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E3" w:rsidRPr="00EF4A30" w:rsidRDefault="004049E3" w:rsidP="0047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E3" w:rsidRPr="00EF4A30" w:rsidRDefault="004049E3" w:rsidP="0047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E3" w:rsidRPr="00EF4A30" w:rsidRDefault="004049E3" w:rsidP="0047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4049E3" w:rsidRPr="00EF4A30" w:rsidTr="00587342">
        <w:trPr>
          <w:trHeight w:val="248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E3" w:rsidRPr="00EF4A30" w:rsidRDefault="004049E3" w:rsidP="00587342">
            <w:pPr>
              <w:pStyle w:val="Default"/>
            </w:pPr>
            <w:r w:rsidRPr="00EF4A30">
              <w:t xml:space="preserve">Конкурс рисунков, посвященный месячнику безопасности «Безопасность на дорогах», </w:t>
            </w:r>
          </w:p>
          <w:p w:rsidR="004049E3" w:rsidRPr="00EF4A30" w:rsidRDefault="004049E3" w:rsidP="00587342">
            <w:pPr>
              <w:pStyle w:val="Default"/>
            </w:pPr>
            <w:r w:rsidRPr="00EF4A30">
              <w:t xml:space="preserve">«Знаем правила движения как таблицу умножения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E3" w:rsidRPr="00EF4A30" w:rsidRDefault="004049E3" w:rsidP="00587342">
            <w:pPr>
              <w:pStyle w:val="Default"/>
              <w:spacing w:line="276" w:lineRule="auto"/>
            </w:pPr>
            <w:r w:rsidRPr="00EF4A30">
              <w:t>5 – 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E3" w:rsidRPr="00EF4A30" w:rsidRDefault="004049E3" w:rsidP="00587342">
            <w:pPr>
              <w:pStyle w:val="Default"/>
              <w:spacing w:line="276" w:lineRule="auto"/>
            </w:pPr>
            <w:r w:rsidRPr="00EF4A30">
              <w:t>с 13.09. - 27.09.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E3" w:rsidRPr="00EF4A30" w:rsidRDefault="004049E3" w:rsidP="00587342">
            <w:pPr>
              <w:pStyle w:val="Default"/>
            </w:pPr>
            <w:r w:rsidRPr="00EF4A30">
              <w:t xml:space="preserve">ЗДВР, </w:t>
            </w:r>
            <w:proofErr w:type="gramStart"/>
            <w:r w:rsidRPr="00EF4A30">
              <w:t>классные</w:t>
            </w:r>
            <w:proofErr w:type="gramEnd"/>
            <w:r w:rsidRPr="00EF4A30">
              <w:t xml:space="preserve"> рук. </w:t>
            </w:r>
          </w:p>
        </w:tc>
      </w:tr>
      <w:tr w:rsidR="004049E3" w:rsidRPr="00EF4A30" w:rsidTr="00587342">
        <w:trPr>
          <w:trHeight w:val="248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E3" w:rsidRPr="00EF4A30" w:rsidRDefault="004049E3" w:rsidP="00587342">
            <w:pPr>
              <w:pStyle w:val="Default"/>
            </w:pPr>
            <w:r w:rsidRPr="00EF4A30">
              <w:t xml:space="preserve">Месячник Безопасности </w:t>
            </w:r>
          </w:p>
          <w:p w:rsidR="004049E3" w:rsidRPr="00EF4A30" w:rsidRDefault="004049E3" w:rsidP="00587342">
            <w:pPr>
              <w:pStyle w:val="Default"/>
            </w:pPr>
            <w:r w:rsidRPr="00EF4A30">
              <w:t xml:space="preserve">Акция «Внимание, дети»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E3" w:rsidRPr="00EF4A30" w:rsidRDefault="004049E3" w:rsidP="00587342">
            <w:pPr>
              <w:pStyle w:val="Default"/>
              <w:spacing w:line="276" w:lineRule="auto"/>
            </w:pPr>
            <w:r w:rsidRPr="00EF4A30">
              <w:t>5-9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E3" w:rsidRPr="00EF4A30" w:rsidRDefault="004049E3" w:rsidP="00587342">
            <w:pPr>
              <w:pStyle w:val="Default"/>
            </w:pPr>
            <w:r w:rsidRPr="00EF4A30">
              <w:t xml:space="preserve">сентябрь 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E3" w:rsidRPr="00EF4A30" w:rsidRDefault="004049E3" w:rsidP="00587342">
            <w:pPr>
              <w:pStyle w:val="Default"/>
            </w:pPr>
            <w:r w:rsidRPr="00EF4A30">
              <w:t xml:space="preserve">ЗДВР, </w:t>
            </w:r>
            <w:proofErr w:type="gramStart"/>
            <w:r w:rsidRPr="00EF4A30">
              <w:t>классные</w:t>
            </w:r>
            <w:proofErr w:type="gramEnd"/>
            <w:r w:rsidRPr="00EF4A30">
              <w:t xml:space="preserve"> рук.</w:t>
            </w:r>
          </w:p>
        </w:tc>
      </w:tr>
      <w:tr w:rsidR="004049E3" w:rsidRPr="00EF4A30" w:rsidTr="00587342">
        <w:trPr>
          <w:trHeight w:val="248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E3" w:rsidRPr="00EF4A30" w:rsidRDefault="004049E3" w:rsidP="00587342">
            <w:pPr>
              <w:pStyle w:val="Default"/>
            </w:pPr>
            <w:r w:rsidRPr="00EF4A30">
              <w:t xml:space="preserve">Участие во всероссийской акции «Голубь мира»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E3" w:rsidRPr="00EF4A30" w:rsidRDefault="004049E3" w:rsidP="00587342">
            <w:pPr>
              <w:pStyle w:val="Default"/>
            </w:pPr>
            <w:r w:rsidRPr="00EF4A30">
              <w:t xml:space="preserve">5-9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E3" w:rsidRPr="00EF4A30" w:rsidRDefault="004049E3" w:rsidP="00587342">
            <w:pPr>
              <w:pStyle w:val="Default"/>
              <w:spacing w:line="276" w:lineRule="auto"/>
            </w:pPr>
            <w:r w:rsidRPr="00EF4A30">
              <w:t>20.09.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E3" w:rsidRPr="00EF4A30" w:rsidRDefault="004049E3" w:rsidP="00587342">
            <w:pPr>
              <w:pStyle w:val="Default"/>
            </w:pPr>
            <w:r w:rsidRPr="00EF4A30">
              <w:t xml:space="preserve">ЗДВР, </w:t>
            </w:r>
            <w:proofErr w:type="gramStart"/>
            <w:r w:rsidRPr="00EF4A30">
              <w:t>классные</w:t>
            </w:r>
            <w:proofErr w:type="gramEnd"/>
            <w:r w:rsidRPr="00EF4A30">
              <w:t xml:space="preserve"> рук. </w:t>
            </w:r>
          </w:p>
        </w:tc>
      </w:tr>
      <w:tr w:rsidR="004049E3" w:rsidRPr="00EF4A30" w:rsidTr="00587342">
        <w:trPr>
          <w:trHeight w:val="248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E3" w:rsidRPr="00EF4A30" w:rsidRDefault="004049E3" w:rsidP="00587342">
            <w:pPr>
              <w:pStyle w:val="Default"/>
            </w:pPr>
            <w:r w:rsidRPr="00EF4A30">
              <w:t xml:space="preserve">Трудовой десант (территория микрорайона, школы, благоустройство классных комнат)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E3" w:rsidRPr="00EF4A30" w:rsidRDefault="004049E3" w:rsidP="00587342">
            <w:pPr>
              <w:pStyle w:val="Default"/>
            </w:pPr>
            <w:r w:rsidRPr="00EF4A30">
              <w:t xml:space="preserve">5-9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E3" w:rsidRPr="00EF4A30" w:rsidRDefault="004049E3" w:rsidP="00587342">
            <w:pPr>
              <w:pStyle w:val="Default"/>
            </w:pPr>
            <w:r w:rsidRPr="00EF4A30">
              <w:t xml:space="preserve">Сентябрь, октябрь, </w:t>
            </w:r>
            <w:r w:rsidRPr="00EF4A30">
              <w:lastRenderedPageBreak/>
              <w:t xml:space="preserve">январь, апрель 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E3" w:rsidRPr="00EF4A30" w:rsidRDefault="004049E3" w:rsidP="00587342">
            <w:pPr>
              <w:pStyle w:val="Default"/>
            </w:pPr>
            <w:r w:rsidRPr="00EF4A30">
              <w:lastRenderedPageBreak/>
              <w:t xml:space="preserve">Совет учащихся </w:t>
            </w:r>
          </w:p>
          <w:p w:rsidR="004049E3" w:rsidRPr="00EF4A30" w:rsidRDefault="004049E3" w:rsidP="00587342">
            <w:pPr>
              <w:pStyle w:val="Default"/>
            </w:pPr>
            <w:r w:rsidRPr="00EF4A30">
              <w:lastRenderedPageBreak/>
              <w:t xml:space="preserve">ЗДВР, </w:t>
            </w:r>
          </w:p>
          <w:p w:rsidR="004049E3" w:rsidRPr="00EF4A30" w:rsidRDefault="004049E3" w:rsidP="00587342">
            <w:pPr>
              <w:pStyle w:val="Default"/>
            </w:pPr>
            <w:proofErr w:type="gramStart"/>
            <w:r w:rsidRPr="00EF4A30">
              <w:t>классные</w:t>
            </w:r>
            <w:proofErr w:type="gramEnd"/>
            <w:r w:rsidRPr="00EF4A30">
              <w:t xml:space="preserve"> рук. </w:t>
            </w:r>
          </w:p>
        </w:tc>
      </w:tr>
      <w:tr w:rsidR="004049E3" w:rsidRPr="00EF4A30" w:rsidTr="00587342">
        <w:trPr>
          <w:trHeight w:val="248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E3" w:rsidRPr="00EF4A30" w:rsidRDefault="004049E3" w:rsidP="00587342">
            <w:pPr>
              <w:pStyle w:val="Default"/>
            </w:pPr>
            <w:proofErr w:type="gramStart"/>
            <w:r w:rsidRPr="00EF4A30">
              <w:lastRenderedPageBreak/>
              <w:t xml:space="preserve">День здоровья (проведение спортивных праздников, </w:t>
            </w:r>
            <w:proofErr w:type="spellStart"/>
            <w:r w:rsidRPr="00EF4A30">
              <w:t>флешмобов</w:t>
            </w:r>
            <w:proofErr w:type="spellEnd"/>
            <w:r w:rsidRPr="00EF4A30">
              <w:t xml:space="preserve">, конкурсов, соревнований 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E3" w:rsidRPr="00EF4A30" w:rsidRDefault="004049E3" w:rsidP="00587342">
            <w:pPr>
              <w:pStyle w:val="Default"/>
            </w:pPr>
            <w:r w:rsidRPr="00EF4A30">
              <w:t xml:space="preserve">5-9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E3" w:rsidRPr="00EF4A30" w:rsidRDefault="004049E3" w:rsidP="00587342">
            <w:pPr>
              <w:pStyle w:val="Default"/>
            </w:pPr>
            <w:r w:rsidRPr="00EF4A30">
              <w:t xml:space="preserve">Сентябрь, декабрь, февраль, апрель 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E3" w:rsidRPr="00EF4A30" w:rsidRDefault="004049E3" w:rsidP="00587342">
            <w:pPr>
              <w:pStyle w:val="Default"/>
            </w:pPr>
            <w:r w:rsidRPr="00EF4A30">
              <w:t xml:space="preserve">ЗДВР, </w:t>
            </w:r>
          </w:p>
          <w:p w:rsidR="004049E3" w:rsidRPr="00EF4A30" w:rsidRDefault="004049E3" w:rsidP="00587342">
            <w:pPr>
              <w:pStyle w:val="Default"/>
            </w:pPr>
            <w:proofErr w:type="gramStart"/>
            <w:r w:rsidRPr="00EF4A30">
              <w:t>классные</w:t>
            </w:r>
            <w:proofErr w:type="gramEnd"/>
            <w:r w:rsidRPr="00EF4A30">
              <w:t xml:space="preserve"> рук. </w:t>
            </w:r>
          </w:p>
        </w:tc>
      </w:tr>
      <w:tr w:rsidR="004049E3" w:rsidRPr="00EF4A30" w:rsidTr="00587342">
        <w:trPr>
          <w:trHeight w:val="248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E3" w:rsidRPr="00EF4A30" w:rsidRDefault="004049E3" w:rsidP="0047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sz w:val="24"/>
                <w:szCs w:val="24"/>
              </w:rPr>
              <w:t>ДЕД – День пожилых людей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E3" w:rsidRPr="00EF4A30" w:rsidRDefault="004049E3" w:rsidP="0047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E3" w:rsidRPr="00EF4A30" w:rsidRDefault="004049E3" w:rsidP="0047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E3" w:rsidRPr="00EF4A30" w:rsidRDefault="004049E3" w:rsidP="0047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4049E3" w:rsidRPr="00EF4A30" w:rsidTr="00587342">
        <w:trPr>
          <w:trHeight w:val="248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E3" w:rsidRPr="00EF4A30" w:rsidRDefault="004049E3" w:rsidP="0047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sz w:val="24"/>
                <w:szCs w:val="24"/>
              </w:rPr>
              <w:t>ДЕД – День защиты животных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E3" w:rsidRPr="00EF4A30" w:rsidRDefault="004049E3" w:rsidP="0047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E3" w:rsidRPr="00EF4A30" w:rsidRDefault="004049E3" w:rsidP="0047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4.10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E3" w:rsidRPr="00EF4A30" w:rsidRDefault="004049E3" w:rsidP="0047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4049E3" w:rsidRPr="00EF4A30" w:rsidTr="00587342">
        <w:trPr>
          <w:trHeight w:val="248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E3" w:rsidRPr="00EF4A30" w:rsidRDefault="004049E3" w:rsidP="0047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sz w:val="24"/>
                <w:szCs w:val="24"/>
              </w:rPr>
              <w:t>ДЕД – День Отца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E3" w:rsidRPr="00EF4A30" w:rsidRDefault="004049E3" w:rsidP="0047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E3" w:rsidRPr="00EF4A30" w:rsidRDefault="004049E3" w:rsidP="0047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E3" w:rsidRPr="00EF4A30" w:rsidRDefault="004049E3" w:rsidP="0047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4049E3" w:rsidRPr="00EF4A30" w:rsidTr="00587342">
        <w:trPr>
          <w:trHeight w:val="248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E3" w:rsidRPr="00EF4A30" w:rsidRDefault="004049E3" w:rsidP="0047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sz w:val="24"/>
                <w:szCs w:val="24"/>
              </w:rPr>
              <w:t>ДЕД – Международный день школьных библиотек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E3" w:rsidRPr="00EF4A30" w:rsidRDefault="004049E3" w:rsidP="0047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E3" w:rsidRPr="00EF4A30" w:rsidRDefault="004049E3" w:rsidP="0047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E3" w:rsidRPr="00EF4A30" w:rsidRDefault="004049E3" w:rsidP="0047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4049E3" w:rsidRPr="00EF4A30" w:rsidTr="00587342">
        <w:trPr>
          <w:trHeight w:val="248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E3" w:rsidRPr="00EF4A30" w:rsidRDefault="004049E3" w:rsidP="00587342">
            <w:pPr>
              <w:pStyle w:val="Default"/>
            </w:pPr>
            <w:r w:rsidRPr="00EF4A30">
              <w:t>Посвящение в пятиклассники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E3" w:rsidRPr="00EF4A30" w:rsidRDefault="004049E3" w:rsidP="00587342">
            <w:pPr>
              <w:pStyle w:val="Default"/>
            </w:pPr>
            <w:r w:rsidRPr="00EF4A30">
              <w:t xml:space="preserve">5-9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E3" w:rsidRPr="00EF4A30" w:rsidRDefault="004049E3" w:rsidP="00587342">
            <w:pPr>
              <w:pStyle w:val="Default"/>
            </w:pPr>
            <w:r w:rsidRPr="00EF4A30">
              <w:t xml:space="preserve">18.10 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E3" w:rsidRPr="00EF4A30" w:rsidRDefault="004049E3" w:rsidP="00587342">
            <w:pPr>
              <w:pStyle w:val="Default"/>
            </w:pPr>
            <w:r w:rsidRPr="00EF4A30">
              <w:t xml:space="preserve">ЗДВР, </w:t>
            </w:r>
          </w:p>
          <w:p w:rsidR="004049E3" w:rsidRPr="00EF4A30" w:rsidRDefault="004049E3" w:rsidP="00587342">
            <w:pPr>
              <w:pStyle w:val="Default"/>
            </w:pPr>
            <w:proofErr w:type="gramStart"/>
            <w:r w:rsidRPr="00EF4A30">
              <w:t>классные</w:t>
            </w:r>
            <w:proofErr w:type="gramEnd"/>
            <w:r w:rsidRPr="00EF4A30">
              <w:t xml:space="preserve"> рук., РДШ </w:t>
            </w:r>
          </w:p>
        </w:tc>
      </w:tr>
      <w:tr w:rsidR="004049E3" w:rsidRPr="00EF4A30" w:rsidTr="00587342">
        <w:trPr>
          <w:trHeight w:val="248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E3" w:rsidRPr="00EF4A30" w:rsidRDefault="004049E3" w:rsidP="00587342">
            <w:pPr>
              <w:pStyle w:val="Default"/>
            </w:pPr>
            <w:r w:rsidRPr="00EF4A30">
              <w:t>Фестиваль народов России</w:t>
            </w:r>
          </w:p>
          <w:p w:rsidR="004049E3" w:rsidRPr="00EF4A30" w:rsidRDefault="004049E3" w:rsidP="00587342">
            <w:pPr>
              <w:pStyle w:val="Defaul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E3" w:rsidRPr="00EF4A30" w:rsidRDefault="004049E3" w:rsidP="00587342">
            <w:pPr>
              <w:pStyle w:val="Default"/>
            </w:pPr>
            <w:r w:rsidRPr="00EF4A30">
              <w:t>5-8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E3" w:rsidRPr="00EF4A30" w:rsidRDefault="004049E3" w:rsidP="00587342">
            <w:pPr>
              <w:pStyle w:val="Default"/>
            </w:pPr>
            <w:r w:rsidRPr="00EF4A30">
              <w:t>25.10.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E3" w:rsidRPr="00EF4A30" w:rsidRDefault="004049E3" w:rsidP="00587342">
            <w:pPr>
              <w:pStyle w:val="Default"/>
            </w:pPr>
            <w:r w:rsidRPr="00EF4A30">
              <w:t xml:space="preserve">ЗДВР, </w:t>
            </w:r>
          </w:p>
          <w:p w:rsidR="004049E3" w:rsidRPr="00EF4A30" w:rsidRDefault="004049E3" w:rsidP="00587342">
            <w:pPr>
              <w:pStyle w:val="Default"/>
            </w:pPr>
            <w:proofErr w:type="gramStart"/>
            <w:r w:rsidRPr="00EF4A30">
              <w:t>классные</w:t>
            </w:r>
            <w:proofErr w:type="gramEnd"/>
            <w:r w:rsidRPr="00EF4A30">
              <w:t xml:space="preserve"> рук.,</w:t>
            </w:r>
          </w:p>
        </w:tc>
      </w:tr>
      <w:tr w:rsidR="004049E3" w:rsidRPr="00EF4A30" w:rsidTr="00587342">
        <w:trPr>
          <w:trHeight w:val="248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E3" w:rsidRPr="00EF4A30" w:rsidRDefault="004049E3" w:rsidP="00587342">
            <w:pPr>
              <w:pStyle w:val="Default"/>
            </w:pPr>
            <w:r w:rsidRPr="00EF4A30">
              <w:t xml:space="preserve">Месячник «ЗОЖ» и КТД «Здоровый образ жизни» </w:t>
            </w:r>
          </w:p>
          <w:p w:rsidR="004049E3" w:rsidRPr="00EF4A30" w:rsidRDefault="004049E3" w:rsidP="00587342">
            <w:pPr>
              <w:pStyle w:val="Default"/>
            </w:pPr>
            <w:r w:rsidRPr="00EF4A30">
              <w:t>-проведение мероприятий в шефских парах,</w:t>
            </w:r>
          </w:p>
          <w:p w:rsidR="004049E3" w:rsidRPr="00EF4A30" w:rsidRDefault="004049E3" w:rsidP="00587342">
            <w:pPr>
              <w:pStyle w:val="Default"/>
            </w:pPr>
            <w:r w:rsidRPr="00EF4A30">
              <w:t>-игр по станциям «ЗОЖ»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E3" w:rsidRPr="00EF4A30" w:rsidRDefault="004049E3" w:rsidP="00587342">
            <w:pPr>
              <w:pStyle w:val="Default"/>
            </w:pPr>
            <w:r w:rsidRPr="00EF4A30">
              <w:t xml:space="preserve">5-9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E3" w:rsidRPr="00EF4A30" w:rsidRDefault="004049E3" w:rsidP="00587342">
            <w:pPr>
              <w:pStyle w:val="Default"/>
            </w:pPr>
            <w:r w:rsidRPr="00EF4A30">
              <w:t xml:space="preserve">ноябрь 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E3" w:rsidRPr="00EF4A30" w:rsidRDefault="004049E3" w:rsidP="00587342">
            <w:pPr>
              <w:pStyle w:val="Default"/>
            </w:pPr>
            <w:r w:rsidRPr="00EF4A30">
              <w:t xml:space="preserve">ЗДВР, </w:t>
            </w:r>
          </w:p>
          <w:p w:rsidR="004049E3" w:rsidRPr="00EF4A30" w:rsidRDefault="004049E3" w:rsidP="00587342">
            <w:pPr>
              <w:pStyle w:val="Default"/>
            </w:pPr>
            <w:r w:rsidRPr="00EF4A30">
              <w:t>классные рук</w:t>
            </w:r>
            <w:proofErr w:type="gramStart"/>
            <w:r w:rsidRPr="00EF4A30">
              <w:t xml:space="preserve">., </w:t>
            </w:r>
            <w:proofErr w:type="gramEnd"/>
            <w:r w:rsidRPr="00EF4A30">
              <w:t xml:space="preserve">шефские пары </w:t>
            </w:r>
          </w:p>
        </w:tc>
      </w:tr>
      <w:tr w:rsidR="004049E3" w:rsidRPr="00EF4A30" w:rsidTr="00587342">
        <w:trPr>
          <w:trHeight w:val="3967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9E3" w:rsidRPr="00EF4A30" w:rsidRDefault="004049E3" w:rsidP="00587342">
            <w:pPr>
              <w:pStyle w:val="Default"/>
            </w:pPr>
            <w:r w:rsidRPr="00EF4A30">
              <w:t xml:space="preserve">День народного единства </w:t>
            </w:r>
          </w:p>
          <w:p w:rsidR="004049E3" w:rsidRPr="00EF4A30" w:rsidRDefault="004049E3" w:rsidP="00587342">
            <w:pPr>
              <w:pStyle w:val="Default"/>
            </w:pPr>
            <w:r w:rsidRPr="00EF4A30">
              <w:t xml:space="preserve">Оформление выставочного стола с использованием элементов фото-зоны, представить традиции народа России (желательно иметь представителя класса) </w:t>
            </w:r>
          </w:p>
          <w:p w:rsidR="004049E3" w:rsidRPr="00EF4A30" w:rsidRDefault="004049E3" w:rsidP="00587342">
            <w:pPr>
              <w:pStyle w:val="Default"/>
            </w:pPr>
            <w:r w:rsidRPr="00EF4A30">
              <w:t xml:space="preserve">- надпись выставки </w:t>
            </w:r>
          </w:p>
          <w:p w:rsidR="004049E3" w:rsidRPr="00EF4A30" w:rsidRDefault="004049E3" w:rsidP="00587342">
            <w:pPr>
              <w:pStyle w:val="Default"/>
            </w:pPr>
            <w:r w:rsidRPr="00EF4A30">
              <w:t xml:space="preserve">- изображение флага </w:t>
            </w:r>
            <w:proofErr w:type="gramStart"/>
            <w:r w:rsidRPr="00EF4A30">
              <w:t xml:space="preserve">( </w:t>
            </w:r>
            <w:proofErr w:type="gramEnd"/>
            <w:r w:rsidRPr="00EF4A30">
              <w:t xml:space="preserve">если имеется) </w:t>
            </w:r>
          </w:p>
          <w:p w:rsidR="004049E3" w:rsidRPr="00EF4A30" w:rsidRDefault="004049E3" w:rsidP="00587342">
            <w:pPr>
              <w:pStyle w:val="Default"/>
            </w:pPr>
            <w:r w:rsidRPr="00EF4A30">
              <w:t xml:space="preserve">- рассказы, стихотворения народа, книги </w:t>
            </w:r>
          </w:p>
          <w:p w:rsidR="004049E3" w:rsidRPr="00EF4A30" w:rsidRDefault="004049E3" w:rsidP="00587342">
            <w:pPr>
              <w:pStyle w:val="Default"/>
            </w:pPr>
            <w:r w:rsidRPr="00EF4A30">
              <w:t xml:space="preserve">-приветствия на языке народа, </w:t>
            </w:r>
          </w:p>
          <w:p w:rsidR="004049E3" w:rsidRPr="00EF4A30" w:rsidRDefault="004049E3" w:rsidP="00587342">
            <w:pPr>
              <w:pStyle w:val="Default"/>
            </w:pPr>
            <w:r w:rsidRPr="00EF4A30">
              <w:t xml:space="preserve">- фотографии приготовленных блюд и рецепты </w:t>
            </w:r>
          </w:p>
          <w:p w:rsidR="004049E3" w:rsidRPr="00EF4A30" w:rsidRDefault="004049E3" w:rsidP="00587342">
            <w:pPr>
              <w:pStyle w:val="Default"/>
            </w:pPr>
            <w:r w:rsidRPr="00EF4A30">
              <w:t xml:space="preserve">- фотографии и элементы народных костюмов </w:t>
            </w:r>
          </w:p>
          <w:p w:rsidR="004049E3" w:rsidRPr="00EF4A30" w:rsidRDefault="004049E3" w:rsidP="00587342">
            <w:pPr>
              <w:pStyle w:val="Default"/>
            </w:pPr>
            <w:r w:rsidRPr="00EF4A30">
              <w:t xml:space="preserve">- столовая посуда, сувениры </w:t>
            </w:r>
          </w:p>
          <w:p w:rsidR="004049E3" w:rsidRPr="00EF4A30" w:rsidRDefault="004049E3" w:rsidP="00587342">
            <w:pPr>
              <w:pStyle w:val="Default"/>
            </w:pPr>
            <w:r w:rsidRPr="00EF4A30">
              <w:t>- предметы декоративн</w:t>
            </w:r>
            <w:proofErr w:type="gramStart"/>
            <w:r w:rsidRPr="00EF4A30">
              <w:t>о-</w:t>
            </w:r>
            <w:proofErr w:type="gramEnd"/>
            <w:r w:rsidRPr="00EF4A30">
              <w:t xml:space="preserve"> прикладного творчества, выбранной национальности </w:t>
            </w:r>
          </w:p>
          <w:p w:rsidR="004049E3" w:rsidRPr="00EF4A30" w:rsidRDefault="004049E3" w:rsidP="00587342">
            <w:pPr>
              <w:pStyle w:val="Default"/>
            </w:pPr>
            <w:r w:rsidRPr="00EF4A30">
              <w:t>- по возможности звучание национальной музыки.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9E3" w:rsidRPr="00EF4A30" w:rsidRDefault="004049E3" w:rsidP="00587342">
            <w:pPr>
              <w:pStyle w:val="Default"/>
            </w:pPr>
            <w:r w:rsidRPr="00EF4A30">
              <w:t xml:space="preserve">5-9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9E3" w:rsidRPr="00EF4A30" w:rsidRDefault="004049E3" w:rsidP="00587342">
            <w:pPr>
              <w:pStyle w:val="Default"/>
            </w:pPr>
            <w:r w:rsidRPr="00EF4A30">
              <w:t xml:space="preserve">8.11. 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9E3" w:rsidRPr="00EF4A30" w:rsidRDefault="004049E3" w:rsidP="00587342">
            <w:pPr>
              <w:pStyle w:val="Default"/>
            </w:pPr>
            <w:r w:rsidRPr="00EF4A30">
              <w:t xml:space="preserve">Шефские/ </w:t>
            </w:r>
          </w:p>
          <w:p w:rsidR="004049E3" w:rsidRPr="00EF4A30" w:rsidRDefault="004049E3" w:rsidP="00587342">
            <w:pPr>
              <w:pStyle w:val="Default"/>
            </w:pPr>
            <w:r w:rsidRPr="00EF4A30">
              <w:t xml:space="preserve">вожатские пары </w:t>
            </w:r>
          </w:p>
        </w:tc>
      </w:tr>
      <w:tr w:rsidR="003F1E87" w:rsidRPr="00EF4A30" w:rsidTr="003F1E87">
        <w:trPr>
          <w:trHeight w:val="1864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47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ДЕД – День матери в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47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47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26.11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47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3F1E87" w:rsidRPr="00EF4A30" w:rsidTr="003F1E87">
        <w:trPr>
          <w:trHeight w:val="1679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47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sz w:val="24"/>
                <w:szCs w:val="24"/>
              </w:rPr>
              <w:t>ДЕД – День государственного герба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47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47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30.11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47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3F1E87" w:rsidRPr="00EF4A30" w:rsidTr="003F1E87">
        <w:trPr>
          <w:trHeight w:val="1675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47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sz w:val="24"/>
                <w:szCs w:val="24"/>
              </w:rPr>
              <w:t>ДЕД – Международный день инвалидов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47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47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47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3F1E87" w:rsidRPr="00EF4A30" w:rsidTr="003F1E87">
        <w:trPr>
          <w:trHeight w:val="1864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47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sz w:val="24"/>
                <w:szCs w:val="24"/>
              </w:rPr>
              <w:t>ДЕД – День добровольца (волонтера) в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47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47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5.12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47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>Месячник правовых знаний.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 xml:space="preserve">5-9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 xml:space="preserve">декабрь 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 xml:space="preserve">ЗДВР, </w:t>
            </w:r>
          </w:p>
          <w:p w:rsidR="003F1E87" w:rsidRPr="00EF4A30" w:rsidRDefault="003F1E87" w:rsidP="00587342">
            <w:pPr>
              <w:pStyle w:val="Default"/>
            </w:pPr>
            <w:proofErr w:type="gramStart"/>
            <w:r w:rsidRPr="00EF4A30">
              <w:t>классные</w:t>
            </w:r>
            <w:proofErr w:type="gramEnd"/>
            <w:r w:rsidRPr="00EF4A30">
              <w:t xml:space="preserve"> рук.,  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 xml:space="preserve">  Изучаем историю государственных символов и Конституцию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>5-9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1E068E">
            <w:pPr>
              <w:pStyle w:val="Default"/>
            </w:pPr>
            <w:r w:rsidRPr="00EF4A30">
              <w:t>до 12.12.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 xml:space="preserve">  учителя истории, обществознания 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>День конституции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>5-9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>До 12. 12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 xml:space="preserve">ЗДВР, </w:t>
            </w:r>
          </w:p>
          <w:p w:rsidR="003F1E87" w:rsidRPr="00EF4A30" w:rsidRDefault="003F1E87" w:rsidP="00587342">
            <w:pPr>
              <w:pStyle w:val="Default"/>
            </w:pPr>
            <w:proofErr w:type="gramStart"/>
            <w:r w:rsidRPr="00EF4A30">
              <w:t>классные</w:t>
            </w:r>
            <w:proofErr w:type="gramEnd"/>
            <w:r w:rsidRPr="00EF4A30">
              <w:t xml:space="preserve"> рук.,   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>Мероприятие «Мы встречаем Новый год»</w:t>
            </w:r>
          </w:p>
          <w:p w:rsidR="003F1E87" w:rsidRPr="00EF4A30" w:rsidRDefault="003F1E87" w:rsidP="00587342">
            <w:pPr>
              <w:pStyle w:val="Default"/>
            </w:pPr>
            <w:r w:rsidRPr="00EF4A30">
              <w:t>(</w:t>
            </w:r>
            <w:proofErr w:type="spellStart"/>
            <w:r w:rsidRPr="00EF4A30">
              <w:t>новогод</w:t>
            </w:r>
            <w:proofErr w:type="gramStart"/>
            <w:r w:rsidRPr="00EF4A30">
              <w:t>.п</w:t>
            </w:r>
            <w:proofErr w:type="gramEnd"/>
            <w:r w:rsidRPr="00EF4A30">
              <w:t>редставления</w:t>
            </w:r>
            <w:proofErr w:type="spellEnd"/>
            <w:r w:rsidRPr="00EF4A30"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>5-9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1E068E">
            <w:pPr>
              <w:pStyle w:val="Default"/>
            </w:pPr>
            <w:r w:rsidRPr="00EF4A30">
              <w:t>26.012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 xml:space="preserve">ЗДВР, </w:t>
            </w:r>
          </w:p>
          <w:p w:rsidR="003F1E87" w:rsidRPr="00EF4A30" w:rsidRDefault="003F1E87" w:rsidP="00587342">
            <w:pPr>
              <w:pStyle w:val="Default"/>
            </w:pPr>
            <w:proofErr w:type="gramStart"/>
            <w:r w:rsidRPr="00EF4A30">
              <w:t>классные</w:t>
            </w:r>
            <w:proofErr w:type="gramEnd"/>
            <w:r w:rsidRPr="00EF4A30">
              <w:t xml:space="preserve"> рук.,  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12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sz w:val="24"/>
                <w:szCs w:val="24"/>
              </w:rPr>
              <w:t>ДЕД, посвященный Татьяниному дню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12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12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12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47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sz w:val="24"/>
                <w:szCs w:val="24"/>
              </w:rPr>
              <w:t>ДЕД, посвященный Международному дню памяти жертв Холокоста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47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47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47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47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sz w:val="24"/>
                <w:szCs w:val="24"/>
              </w:rPr>
              <w:t xml:space="preserve">ДЕД, посвященный Дню разгрома советскими войсками </w:t>
            </w:r>
            <w:proofErr w:type="spellStart"/>
            <w:r w:rsidRPr="00EF4A30">
              <w:rPr>
                <w:rFonts w:ascii="Times New Roman" w:hAnsi="Times New Roman" w:cs="Times New Roman"/>
                <w:sz w:val="24"/>
                <w:szCs w:val="24"/>
              </w:rPr>
              <w:t>немецкофашистских</w:t>
            </w:r>
            <w:proofErr w:type="spellEnd"/>
            <w:r w:rsidRPr="00EF4A30">
              <w:rPr>
                <w:rFonts w:ascii="Times New Roman" w:hAnsi="Times New Roman" w:cs="Times New Roman"/>
                <w:sz w:val="24"/>
                <w:szCs w:val="24"/>
              </w:rPr>
              <w:t xml:space="preserve"> вой</w:t>
            </w:r>
            <w:proofErr w:type="gramStart"/>
            <w:r w:rsidRPr="00EF4A30">
              <w:rPr>
                <w:rFonts w:ascii="Times New Roman" w:hAnsi="Times New Roman" w:cs="Times New Roman"/>
                <w:sz w:val="24"/>
                <w:szCs w:val="24"/>
              </w:rPr>
              <w:t>ск в Ст</w:t>
            </w:r>
            <w:proofErr w:type="gramEnd"/>
            <w:r w:rsidRPr="00EF4A30">
              <w:rPr>
                <w:rFonts w:ascii="Times New Roman" w:hAnsi="Times New Roman" w:cs="Times New Roman"/>
                <w:sz w:val="24"/>
                <w:szCs w:val="24"/>
              </w:rPr>
              <w:t>алинградской битве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47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47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2.02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47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47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ДЕД, посвященный Дню российской науки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47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47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8.02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47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>День полного освобождения Ленинграда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 xml:space="preserve">5-9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 xml:space="preserve">19.02 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 xml:space="preserve">ЗДВР, </w:t>
            </w:r>
          </w:p>
          <w:p w:rsidR="003F1E87" w:rsidRPr="00EF4A30" w:rsidRDefault="003F1E87" w:rsidP="00587342">
            <w:pPr>
              <w:pStyle w:val="Default"/>
            </w:pPr>
            <w:proofErr w:type="gramStart"/>
            <w:r w:rsidRPr="00EF4A30">
              <w:t>классные</w:t>
            </w:r>
            <w:proofErr w:type="gramEnd"/>
            <w:r w:rsidRPr="00EF4A30">
              <w:t xml:space="preserve"> рук 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>Месячник оборонно-массовой работы:</w:t>
            </w:r>
          </w:p>
          <w:p w:rsidR="003F1E87" w:rsidRPr="00EF4A30" w:rsidRDefault="003F1E87" w:rsidP="00587342">
            <w:pPr>
              <w:pStyle w:val="Default"/>
            </w:pPr>
            <w:r w:rsidRPr="00EF4A30">
              <w:t>Викторины</w:t>
            </w:r>
          </w:p>
          <w:p w:rsidR="003F1E87" w:rsidRPr="00EF4A30" w:rsidRDefault="003F1E87" w:rsidP="00587342">
            <w:pPr>
              <w:pStyle w:val="Default"/>
            </w:pPr>
            <w:r w:rsidRPr="00EF4A30">
              <w:t>Спортивные соревнования</w:t>
            </w:r>
          </w:p>
          <w:p w:rsidR="003F1E87" w:rsidRPr="00EF4A30" w:rsidRDefault="003F1E87" w:rsidP="00587342">
            <w:pPr>
              <w:pStyle w:val="Default"/>
            </w:pPr>
            <w:r w:rsidRPr="00EF4A30">
              <w:t>Уроки ОБ</w:t>
            </w:r>
            <w:proofErr w:type="gramStart"/>
            <w:r w:rsidRPr="00EF4A30">
              <w:t>Ж-</w:t>
            </w:r>
            <w:proofErr w:type="gramEnd"/>
            <w:r w:rsidRPr="00EF4A30">
              <w:t xml:space="preserve"> соревнования</w:t>
            </w:r>
          </w:p>
          <w:p w:rsidR="003F1E87" w:rsidRPr="00EF4A30" w:rsidRDefault="003F1E87" w:rsidP="00587342">
            <w:pPr>
              <w:pStyle w:val="Default"/>
            </w:pPr>
            <w:r w:rsidRPr="00EF4A30">
              <w:t xml:space="preserve">Смотр строя и песни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>5-9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 xml:space="preserve"> февраль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 xml:space="preserve">ЗДВР, </w:t>
            </w:r>
          </w:p>
          <w:p w:rsidR="003F1E87" w:rsidRPr="00EF4A30" w:rsidRDefault="003F1E87" w:rsidP="00587342">
            <w:pPr>
              <w:pStyle w:val="Default"/>
            </w:pPr>
            <w:r w:rsidRPr="00EF4A30">
              <w:t xml:space="preserve">Совет учащихся 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 xml:space="preserve">День родного языка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>5-9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>до 23.02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>классные рук</w:t>
            </w:r>
            <w:proofErr w:type="gramStart"/>
            <w:r w:rsidRPr="00EF4A30">
              <w:t xml:space="preserve">., </w:t>
            </w:r>
            <w:proofErr w:type="gramEnd"/>
            <w:r w:rsidRPr="00EF4A30">
              <w:t xml:space="preserve">шефские пары 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>Концерт для учителей, ветеранов педагогического труда, родителей.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 xml:space="preserve">5-9 </w:t>
            </w:r>
          </w:p>
          <w:p w:rsidR="003F1E87" w:rsidRPr="00EF4A30" w:rsidRDefault="003F1E87" w:rsidP="00587342">
            <w:pPr>
              <w:pStyle w:val="Default"/>
            </w:pPr>
            <w:r w:rsidRPr="00EF4A30">
              <w:t xml:space="preserve">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 xml:space="preserve">  до 8.03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 xml:space="preserve">ЗДВР, </w:t>
            </w:r>
          </w:p>
          <w:p w:rsidR="003F1E87" w:rsidRPr="00EF4A30" w:rsidRDefault="003F1E87" w:rsidP="00587342">
            <w:pPr>
              <w:pStyle w:val="Default"/>
            </w:pPr>
            <w:r w:rsidRPr="00EF4A30">
              <w:t>классные рук</w:t>
            </w:r>
            <w:proofErr w:type="gramStart"/>
            <w:r w:rsidRPr="00EF4A30">
              <w:t xml:space="preserve">., </w:t>
            </w:r>
            <w:proofErr w:type="gramEnd"/>
            <w:r w:rsidRPr="00EF4A30">
              <w:t xml:space="preserve">шефские пары 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47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sz w:val="24"/>
                <w:szCs w:val="24"/>
              </w:rPr>
              <w:t>ДЕД – Всемирный день театра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47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47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27.03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47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47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sz w:val="24"/>
                <w:szCs w:val="24"/>
              </w:rPr>
              <w:t>ДЕД – Всемирный день здоровья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47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47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7.04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47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 xml:space="preserve">Гагаринский урок «Космос </w:t>
            </w:r>
            <w:proofErr w:type="gramStart"/>
            <w:r w:rsidRPr="00EF4A30">
              <w:t>-э</w:t>
            </w:r>
            <w:proofErr w:type="gramEnd"/>
            <w:r w:rsidRPr="00EF4A30">
              <w:t>то мы»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 xml:space="preserve">5-9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>До 12.04.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 xml:space="preserve">ЗДВР, </w:t>
            </w:r>
          </w:p>
          <w:p w:rsidR="003F1E87" w:rsidRPr="00EF4A30" w:rsidRDefault="003F1E87" w:rsidP="00587342">
            <w:pPr>
              <w:pStyle w:val="Default"/>
            </w:pPr>
            <w:proofErr w:type="gramStart"/>
            <w:r w:rsidRPr="00EF4A30">
              <w:t>классные</w:t>
            </w:r>
            <w:proofErr w:type="gramEnd"/>
            <w:r w:rsidRPr="00EF4A30">
              <w:t xml:space="preserve"> рук., Совет учащихся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47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sz w:val="24"/>
                <w:szCs w:val="24"/>
              </w:rPr>
              <w:t>ДЕД – 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47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47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19.04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47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47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sz w:val="24"/>
                <w:szCs w:val="24"/>
              </w:rPr>
              <w:t>ДЕД – День российского парламентаризма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47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47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27.04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47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47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sz w:val="24"/>
                <w:szCs w:val="24"/>
              </w:rPr>
              <w:t>ДЕД – Праздник весны и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47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47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1.05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47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 xml:space="preserve">Фестиваль «Радуга талантов»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 xml:space="preserve">5-9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 xml:space="preserve">До 9.05. 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 xml:space="preserve">ЗДВР, </w:t>
            </w:r>
          </w:p>
          <w:p w:rsidR="003F1E87" w:rsidRPr="00EF4A30" w:rsidRDefault="003F1E87" w:rsidP="00587342">
            <w:pPr>
              <w:pStyle w:val="Default"/>
            </w:pPr>
            <w:r w:rsidRPr="00EF4A30">
              <w:t>классные рук</w:t>
            </w:r>
            <w:proofErr w:type="gramStart"/>
            <w:r w:rsidRPr="00EF4A30">
              <w:t xml:space="preserve">., </w:t>
            </w:r>
            <w:proofErr w:type="gramEnd"/>
            <w:r w:rsidRPr="00EF4A30">
              <w:t xml:space="preserve">шефские пары 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lastRenderedPageBreak/>
              <w:t>Акция</w:t>
            </w:r>
          </w:p>
          <w:p w:rsidR="003F1E87" w:rsidRPr="00EF4A30" w:rsidRDefault="003F1E87" w:rsidP="00587342">
            <w:pPr>
              <w:pStyle w:val="Default"/>
            </w:pPr>
            <w:r w:rsidRPr="00EF4A30">
              <w:t>«Георгиевская ленточка»</w:t>
            </w:r>
          </w:p>
          <w:p w:rsidR="003F1E87" w:rsidRPr="00EF4A30" w:rsidRDefault="003F1E87" w:rsidP="00587342">
            <w:pPr>
              <w:pStyle w:val="Default"/>
            </w:pPr>
            <w:r w:rsidRPr="00EF4A30">
              <w:t xml:space="preserve"> «Салют, Победа!»</w:t>
            </w:r>
          </w:p>
          <w:p w:rsidR="003F1E87" w:rsidRPr="00EF4A30" w:rsidRDefault="003F1E87" w:rsidP="00587342">
            <w:pPr>
              <w:pStyle w:val="Default"/>
            </w:pPr>
            <w:r w:rsidRPr="00EF4A30">
              <w:t>«Открытка ветерану»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 xml:space="preserve">5-9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>7.05.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 xml:space="preserve">ЗДВР, </w:t>
            </w:r>
          </w:p>
          <w:p w:rsidR="003F1E87" w:rsidRPr="00EF4A30" w:rsidRDefault="003F1E87" w:rsidP="00587342">
            <w:pPr>
              <w:pStyle w:val="Default"/>
            </w:pPr>
            <w:proofErr w:type="gramStart"/>
            <w:r w:rsidRPr="00EF4A30">
              <w:t>классные</w:t>
            </w:r>
            <w:proofErr w:type="gramEnd"/>
            <w:r w:rsidRPr="00EF4A30">
              <w:t xml:space="preserve"> рук., Совет учащихся 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>Конкурс чтецов, посвящённый Дню Победы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>5-9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>9.05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>ЗДВР, родители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47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sz w:val="24"/>
                <w:szCs w:val="24"/>
              </w:rPr>
              <w:t>ДЕД – День детских общественных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47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47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19.05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47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 xml:space="preserve">Уроки мужества. </w:t>
            </w:r>
          </w:p>
          <w:p w:rsidR="003F1E87" w:rsidRPr="00EF4A30" w:rsidRDefault="003F1E87" w:rsidP="00587342">
            <w:pPr>
              <w:pStyle w:val="Default"/>
            </w:pPr>
            <w:r w:rsidRPr="00EF4A30">
              <w:t>Митинг, посвященный Великой Победе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>5-8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 xml:space="preserve">31.05. 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 xml:space="preserve">ЗДВР, 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>Участие в акции «Бессмертный полк»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рук. </w:t>
            </w:r>
          </w:p>
        </w:tc>
      </w:tr>
      <w:tr w:rsidR="003F1E87" w:rsidRPr="00EF4A30" w:rsidTr="00587342">
        <w:trPr>
          <w:trHeight w:val="840"/>
        </w:trPr>
        <w:tc>
          <w:tcPr>
            <w:tcW w:w="9712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Классное руководство и наставничество</w:t>
            </w:r>
          </w:p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(согласно индивидуальным планам работы классных руководителей,</w:t>
            </w:r>
            <w:proofErr w:type="gramEnd"/>
          </w:p>
          <w:p w:rsidR="003F1E87" w:rsidRPr="00EF4A30" w:rsidRDefault="003F1E87" w:rsidP="00587342">
            <w:pPr>
              <w:pStyle w:val="Default"/>
              <w:jc w:val="center"/>
            </w:pPr>
            <w:r w:rsidRPr="00EF4A30">
              <w:t>с включением тематических классных часов)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D911FD" w:rsidRDefault="003F1E87" w:rsidP="00587342">
            <w:pPr>
              <w:pStyle w:val="Default"/>
              <w:spacing w:line="276" w:lineRule="auto"/>
              <w:jc w:val="center"/>
              <w:rPr>
                <w:b/>
              </w:rPr>
            </w:pPr>
            <w:r w:rsidRPr="00D911FD">
              <w:rPr>
                <w:b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D911FD" w:rsidRDefault="003F1E87" w:rsidP="00587342">
            <w:pPr>
              <w:pStyle w:val="Default"/>
              <w:spacing w:line="276" w:lineRule="auto"/>
              <w:jc w:val="center"/>
              <w:rPr>
                <w:b/>
              </w:rPr>
            </w:pPr>
            <w:r w:rsidRPr="00D911FD">
              <w:rPr>
                <w:b/>
              </w:rPr>
              <w:t>Классы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D911FD" w:rsidRDefault="003F1E87" w:rsidP="00587342">
            <w:pPr>
              <w:pStyle w:val="Default"/>
              <w:spacing w:line="276" w:lineRule="auto"/>
              <w:jc w:val="center"/>
              <w:rPr>
                <w:b/>
              </w:rPr>
            </w:pPr>
            <w:r w:rsidRPr="00D911FD">
              <w:rPr>
                <w:b/>
              </w:rPr>
              <w:t>Сроки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D911FD" w:rsidRDefault="003F1E87" w:rsidP="00587342">
            <w:pPr>
              <w:pStyle w:val="Default"/>
              <w:spacing w:line="276" w:lineRule="auto"/>
              <w:jc w:val="center"/>
              <w:rPr>
                <w:b/>
              </w:rPr>
            </w:pPr>
            <w:r w:rsidRPr="00D911FD">
              <w:rPr>
                <w:b/>
              </w:rPr>
              <w:t>Ответственные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знаний </w:t>
            </w:r>
          </w:p>
          <w:p w:rsidR="003F1E87" w:rsidRPr="00EF4A30" w:rsidRDefault="003F1E87" w:rsidP="00587342">
            <w:pPr>
              <w:pStyle w:val="Default"/>
              <w:spacing w:line="276" w:lineRule="auto"/>
            </w:pPr>
            <w:r w:rsidRPr="00EF4A30">
              <w:t>Урок МИРА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2.09. 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Виртуальные экскурсии по городу </w:t>
            </w:r>
          </w:p>
          <w:p w:rsidR="003F1E87" w:rsidRPr="00EF4A30" w:rsidRDefault="003F1E87" w:rsidP="00587342">
            <w:pPr>
              <w:pStyle w:val="Default"/>
              <w:spacing w:line="276" w:lineRule="auto"/>
            </w:pPr>
            <w:r w:rsidRPr="00EF4A30">
              <w:t>«Мой любимый Орел» История моего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  <w:spacing w:line="276" w:lineRule="auto"/>
              <w:jc w:val="center"/>
            </w:pPr>
            <w:r w:rsidRPr="00EF4A30">
              <w:t>14.09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 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Классный час </w:t>
            </w:r>
          </w:p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«Безопасность дорожного движения Дом-Школа», Правила поведения в школе, общественных местах, по питанию, по профилактике детского травматизма, по ПДД </w:t>
            </w:r>
          </w:p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Закон № 99-ЗС </w:t>
            </w:r>
            <w:proofErr w:type="spell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Алт.кр</w:t>
            </w:r>
            <w:proofErr w:type="spell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«Об ограничении пребывания несовершеннолетних в общественных местах » </w:t>
            </w:r>
          </w:p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Правила внутреннего распорядка 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Инструктажи по ТБ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11.09 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 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Акция «Внимание, дети»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  <w:spacing w:line="276" w:lineRule="auto"/>
              <w:jc w:val="center"/>
            </w:pPr>
            <w:r w:rsidRPr="00EF4A30">
              <w:t>5-8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вожатые 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выбираем ГТО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вожатые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Единый урок «Безопасность в Интернете»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  <w:spacing w:line="276" w:lineRule="auto"/>
              <w:jc w:val="center"/>
            </w:pPr>
            <w:r w:rsidRPr="00EF4A30">
              <w:t>5-9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28-30.09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вожатые 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часы по формированию жизнестойкости, толерантности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вожатые 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Профилактика несчастных случаев на водных объектах в осенне-зимний период </w:t>
            </w:r>
          </w:p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инструктажей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Октябрь, ноябрь 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рук. </w:t>
            </w:r>
          </w:p>
        </w:tc>
      </w:tr>
      <w:tr w:rsidR="003F1E87" w:rsidRPr="00EF4A30" w:rsidTr="00587342">
        <w:trPr>
          <w:trHeight w:val="706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часы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посвященные Дню народного единства»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8.11 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рук., 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часы «Здоровый образ жизни»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вожатые </w:t>
            </w:r>
          </w:p>
        </w:tc>
      </w:tr>
      <w:tr w:rsidR="003F1E87" w:rsidRPr="00EF4A30" w:rsidTr="00587342">
        <w:trPr>
          <w:trHeight w:val="545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Мастер 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–к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лассы от мам на разные виды прикладного творчества и т.п.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5-6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29.11. 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 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героев Отечества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9.12.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вожатые </w:t>
            </w:r>
          </w:p>
        </w:tc>
      </w:tr>
      <w:tr w:rsidR="003F1E87" w:rsidRPr="00EF4A30" w:rsidTr="00587342">
        <w:trPr>
          <w:trHeight w:val="707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часы «Экстремизм и терроризм»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рук. 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Работает мастерская Деда Мороза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2-3 неделя декабря 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вожатые 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классный час «День полного освобождения Ленинграда»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27.01 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вожатые 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часы в рамках формирования жизнестойкости </w:t>
            </w:r>
          </w:p>
          <w:p w:rsidR="003F1E87" w:rsidRPr="00EF4A30" w:rsidRDefault="003F1E87" w:rsidP="008935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плану 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вожатые 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Поздравления девочек и мам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7.03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вожатые 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часы «День космонавтики»</w:t>
            </w:r>
          </w:p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Гагаринский урок.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вожатые 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 «Наша семья в годы войны»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21.04 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рук., </w:t>
            </w:r>
          </w:p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родители 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 «Урок мужества»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5-8.05.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3F1E87" w:rsidRPr="00EF4A30" w:rsidTr="00587342">
        <w:trPr>
          <w:trHeight w:val="840"/>
        </w:trPr>
        <w:tc>
          <w:tcPr>
            <w:tcW w:w="9712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Школьный урок</w:t>
            </w:r>
          </w:p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(согласно индивидуальным планам работы учителей-предметников, с включением мероприятий программы по формированию навыков жизнестойкости учащихся)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D911FD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D911FD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D911FD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Сроки 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D911FD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уроков с использованием материала, ориентированного на формирование навыков жизнестойкости обучающихся (самооценка, самоконтроль и произвольность, ценностные ориентации, коммуникативная и социальная компетентность).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Педагоги-психологи, </w:t>
            </w:r>
            <w:proofErr w:type="spell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соцпедагог</w:t>
            </w:r>
            <w:proofErr w:type="spell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Всемирный день защиты животных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4.10 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Учителя-предметники 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Всероссийский урок «Экология и энергосбережение»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14.10 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биологии, экологии 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Всероссийские уроки ПРОЕКТОРИЯ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Всероссийские «Урок Цифры»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Всероссийские </w:t>
            </w:r>
            <w:proofErr w:type="spell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Киноуроки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Поклонимся великим тем годам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памяти жертв политических репрессий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мужества «Мы этой памяти верны»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ноябрь, май 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Учителя истории 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заповедников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январь 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Учителя-предметники 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родного языка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20.02 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вывода войск из Афганистана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день леса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космонавтики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Земли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3F1E87" w:rsidRPr="00EF4A30" w:rsidTr="00587342">
        <w:trPr>
          <w:trHeight w:val="840"/>
        </w:trPr>
        <w:tc>
          <w:tcPr>
            <w:tcW w:w="9712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Курсы внеурочной деятельности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D911FD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Направление  курса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D911FD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D911FD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Количество </w:t>
            </w:r>
          </w:p>
          <w:p w:rsidR="003F1E87" w:rsidRPr="00D911FD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часов </w:t>
            </w:r>
          </w:p>
          <w:p w:rsidR="003F1E87" w:rsidRPr="00D911FD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 неделю 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D911FD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ценностного отношения </w:t>
            </w:r>
            <w:proofErr w:type="gramStart"/>
            <w:r w:rsidRPr="00EF4A3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F4A30">
              <w:rPr>
                <w:rFonts w:ascii="Times New Roman" w:hAnsi="Times New Roman" w:cs="Times New Roman"/>
                <w:sz w:val="24"/>
                <w:szCs w:val="24"/>
              </w:rPr>
              <w:t xml:space="preserve"> к своей родине -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5а,5б,6а,6б,6в,7а,7б,8а,8б,9а.9б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Спортивно-оздоровительная деятельность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8935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5а,5б, 6а,6б,6в,7а,7б,8а,8б,9а,9б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 культуры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Коммуникативная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5а,5б,6а,6б,6в,7а,7б,8а,8б,9а,9б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Учител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я-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предметники, классные руководители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Художественно-эстетическая, творческая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8935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5а,5б, 6а,6б,6в,7а,7б,8а,8б,9а,9б 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Классные руководители, учителя-предметники  </w:t>
            </w:r>
          </w:p>
        </w:tc>
      </w:tr>
      <w:tr w:rsidR="003F1E87" w:rsidRPr="00EF4A30" w:rsidTr="00DA2273">
        <w:trPr>
          <w:trHeight w:val="87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Интеллектуальный марафон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8935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5а,5б, 6а,6б,6в,7а,7б,8а,8б,9а,9б 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я-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предметники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Учение с увлечением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8935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5а,5б, 6а,6б,7а,7б, 9а,9б 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2/3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Коррекционно-развивающая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8935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5б,6а,6в,7б,8а,8б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3F1E87" w:rsidRPr="00EF4A30" w:rsidTr="00587342">
        <w:trPr>
          <w:trHeight w:val="840"/>
        </w:trPr>
        <w:tc>
          <w:tcPr>
            <w:tcW w:w="9712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Внешкольные мероприятия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«Безопасное колесо»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Сент.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ОБЖ</w:t>
            </w:r>
          </w:p>
        </w:tc>
      </w:tr>
      <w:tr w:rsidR="003F1E87" w:rsidRPr="00EF4A30" w:rsidTr="00DA2273">
        <w:trPr>
          <w:trHeight w:val="609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Олимпиада по правилам дорожного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ОБЖ</w:t>
            </w:r>
          </w:p>
        </w:tc>
      </w:tr>
      <w:tr w:rsidR="003F1E87" w:rsidRPr="00EF4A30" w:rsidTr="00DA2273">
        <w:trPr>
          <w:trHeight w:val="607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чтецов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</w:t>
            </w:r>
            <w:proofErr w:type="spell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года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Учителя 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лит-</w:t>
            </w:r>
            <w:proofErr w:type="spell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</w:t>
            </w:r>
            <w:proofErr w:type="spellEnd"/>
            <w:proofErr w:type="gramEnd"/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агитбригад  ПДД, Дети военной поры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рафику</w:t>
            </w:r>
            <w:proofErr w:type="spellEnd"/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Созвездие Орла (конкурс творческих коллективов)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Октябрь, ноябрь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хореограф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Письма на фронт. (Открытка солдату)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</w:t>
            </w:r>
            <w:proofErr w:type="spellEnd"/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Пионер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рафику</w:t>
            </w:r>
            <w:proofErr w:type="spellEnd"/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Конкурсы рисунков.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рафику</w:t>
            </w:r>
            <w:proofErr w:type="spellEnd"/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3F1E87" w:rsidRPr="00EF4A30" w:rsidTr="00587342">
        <w:trPr>
          <w:trHeight w:val="840"/>
        </w:trPr>
        <w:tc>
          <w:tcPr>
            <w:tcW w:w="9712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предметно-эстетической среды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D911FD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D911FD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D911FD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Сроки 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D911FD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Оформление классных уголков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Тематика по плану 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Советы классов </w:t>
            </w:r>
          </w:p>
        </w:tc>
      </w:tr>
      <w:tr w:rsidR="003F1E87" w:rsidRPr="00EF4A30" w:rsidTr="00DA2273">
        <w:trPr>
          <w:trHeight w:val="633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Выставка литературы, посвященная </w:t>
            </w:r>
            <w:proofErr w:type="spell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рлу</w:t>
            </w:r>
            <w:proofErr w:type="spell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Библиотекарь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учителя. Праздничное оформление и поздравления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5.10. 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руководители, вожатые 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театра.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октябрь, апрель 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ЗДВР, </w:t>
            </w:r>
          </w:p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рук. 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Конкурс рисунков и поделок </w:t>
            </w:r>
          </w:p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«Дары Осени»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5-6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25.10 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ЗДВР, </w:t>
            </w:r>
          </w:p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рук. 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Новогоднее украшение школы. </w:t>
            </w:r>
          </w:p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Мастерская Деда Мороза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ЗДВР, вожатые </w:t>
            </w:r>
          </w:p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рук. 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рисунков и поделок «Рождество»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5-6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январь 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ЗДВР, </w:t>
            </w:r>
          </w:p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рук. 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Выставки творческих работ учащихся школы:</w:t>
            </w:r>
          </w:p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 улицам Орла»</w:t>
            </w:r>
          </w:p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Памятный май»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ЗДВР, </w:t>
            </w:r>
          </w:p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рук., руководители 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Месячник санитарной очистки школьной территории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октябрь, апрель 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ЗДВР, вожатые </w:t>
            </w:r>
          </w:p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рук., 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Выпуск поздравительных стенгазет ко Дню защитника Отечества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Совет учащихся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22.02 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ЗДВР, </w:t>
            </w:r>
          </w:p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совет учащихся 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Выпуск поздравительных стенгазет ко Дню 8 марта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22.02 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ЗДВР, </w:t>
            </w:r>
          </w:p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Вожатые, совет учащихся 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Выставка декоративно-прикладного творчества «Весеннее настроение»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ЗДВР, </w:t>
            </w:r>
          </w:p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рук., руководители 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Оформление школы к празднику День Победы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ЗДВР, вожатые, </w:t>
            </w:r>
          </w:p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рук., </w:t>
            </w:r>
          </w:p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Совет учащихся </w:t>
            </w:r>
          </w:p>
        </w:tc>
      </w:tr>
      <w:tr w:rsidR="003F1E87" w:rsidRPr="00EF4A30" w:rsidTr="00587342">
        <w:trPr>
          <w:trHeight w:val="840"/>
        </w:trPr>
        <w:tc>
          <w:tcPr>
            <w:tcW w:w="9712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родителями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D911FD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D911FD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D911FD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Сроки 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D911FD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Общешкольное родительское собрание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  <w:proofErr w:type="spell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5.09. 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Администрация, 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</w:t>
            </w:r>
            <w:proofErr w:type="spell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Родительские собрания по классам (вопросы) </w:t>
            </w:r>
          </w:p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«Здоровье питание – гарантия нормального развития ребенка», </w:t>
            </w:r>
          </w:p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Нормативно-правовые документы, </w:t>
            </w:r>
          </w:p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«Психолого-педагогические проблемы адаптации ребенка в средней школе»,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563"/>
            </w:tblGrid>
            <w:tr w:rsidR="003F1E87" w:rsidRPr="00EF4A30" w:rsidTr="00587342">
              <w:trPr>
                <w:trHeight w:val="2731"/>
              </w:trPr>
              <w:tc>
                <w:tcPr>
                  <w:tcW w:w="5563" w:type="dxa"/>
                </w:tcPr>
                <w:p w:rsidR="003F1E87" w:rsidRPr="00EF4A30" w:rsidRDefault="003F1E87" w:rsidP="0058734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4A3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Формирование навыков жизнестойкости, </w:t>
                  </w:r>
                </w:p>
                <w:p w:rsidR="003F1E87" w:rsidRPr="00EF4A30" w:rsidRDefault="003F1E87" w:rsidP="0058734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4A3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«Роль взрослых в оказании помощи подростку в кризисных ситуациях» и «Профилактика зависимых состояний», </w:t>
                  </w:r>
                </w:p>
                <w:p w:rsidR="003F1E87" w:rsidRPr="00EF4A30" w:rsidRDefault="003F1E87" w:rsidP="0058734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4A3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«Нравственные ценности </w:t>
                  </w:r>
                </w:p>
                <w:p w:rsidR="003F1E87" w:rsidRPr="00EF4A30" w:rsidRDefault="003F1E87" w:rsidP="0058734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4A3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Участие в митингах, собраниях, демонстрациях и пикетах – ФЗ-54 от 19.06.2004г </w:t>
                  </w:r>
                </w:p>
                <w:p w:rsidR="003F1E87" w:rsidRPr="00EF4A30" w:rsidRDefault="003F1E87" w:rsidP="0058734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4A3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Формирование активной жизненной позиции в школе и дома </w:t>
                  </w:r>
                </w:p>
                <w:p w:rsidR="003F1E87" w:rsidRPr="00EF4A30" w:rsidRDefault="003F1E87" w:rsidP="0058734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4A3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Профориентация. </w:t>
                  </w:r>
                  <w:proofErr w:type="gramStart"/>
                  <w:r w:rsidRPr="00EF4A3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Дороги</w:t>
                  </w:r>
                  <w:proofErr w:type="gramEnd"/>
                  <w:r w:rsidRPr="00EF4A3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которые выбирают наши дети </w:t>
                  </w:r>
                </w:p>
                <w:p w:rsidR="003F1E87" w:rsidRPr="00EF4A30" w:rsidRDefault="003F1E87" w:rsidP="0058734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4A3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Летняя оздоровительная кампания </w:t>
                  </w:r>
                </w:p>
                <w:p w:rsidR="003F1E87" w:rsidRPr="00EF4A30" w:rsidRDefault="003F1E87" w:rsidP="0058734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4A3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Предварительные итоги года </w:t>
                  </w:r>
                </w:p>
              </w:tc>
            </w:tr>
          </w:tbl>
          <w:p w:rsidR="003F1E87" w:rsidRPr="00EF4A30" w:rsidRDefault="003F1E87" w:rsidP="005873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5-8</w:t>
            </w:r>
          </w:p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</w:t>
            </w:r>
          </w:p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7-8,10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декабрь </w:t>
            </w:r>
          </w:p>
          <w:p w:rsidR="003F1E87" w:rsidRPr="00EF4A30" w:rsidRDefault="003F1E87" w:rsidP="00587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3F1E87" w:rsidRPr="00EF4A30" w:rsidRDefault="003F1E87" w:rsidP="00587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3F1E87" w:rsidRPr="00EF4A30" w:rsidRDefault="003F1E87" w:rsidP="00587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E87" w:rsidRPr="00EF4A30" w:rsidRDefault="003F1E87" w:rsidP="00587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3F1E87" w:rsidRPr="00EF4A30" w:rsidRDefault="003F1E87" w:rsidP="00587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3F1E87" w:rsidRPr="00EF4A30" w:rsidRDefault="003F1E87" w:rsidP="00587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E87" w:rsidRPr="00EF4A30" w:rsidRDefault="003F1E87" w:rsidP="00587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</w:t>
            </w:r>
            <w:proofErr w:type="spell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психолог ЗДВР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Совместная работа родителей и учащихся в подготовке к Новому году, участие в мастерской Деда Мороза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Антинаркотическая акция «Родительский урок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»(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ШОР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Сообщи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где торгуют смертью» Защитим наших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F1E87" w:rsidRPr="00EF4A30" w:rsidTr="00DA2273">
        <w:trPr>
          <w:trHeight w:val="629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922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20"/>
            </w:tblGrid>
            <w:tr w:rsidR="003F1E87" w:rsidRPr="00EF4A30" w:rsidTr="00587342">
              <w:trPr>
                <w:trHeight w:val="385"/>
              </w:trPr>
              <w:tc>
                <w:tcPr>
                  <w:tcW w:w="2305" w:type="dxa"/>
                </w:tcPr>
                <w:p w:rsidR="003F1E87" w:rsidRPr="00EF4A30" w:rsidRDefault="003F1E87" w:rsidP="0058734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4A3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Соревнования «Папа, мама, я – спортивная семья» </w:t>
                  </w:r>
                </w:p>
              </w:tc>
            </w:tr>
          </w:tbl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учителя физкультуры.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922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20"/>
            </w:tblGrid>
            <w:tr w:rsidR="003F1E87" w:rsidRPr="00EF4A30" w:rsidTr="00587342">
              <w:trPr>
                <w:trHeight w:val="109"/>
              </w:trPr>
              <w:tc>
                <w:tcPr>
                  <w:tcW w:w="2305" w:type="dxa"/>
                </w:tcPr>
                <w:p w:rsidR="003F1E87" w:rsidRPr="00EF4A30" w:rsidRDefault="003F1E87" w:rsidP="0058734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4A3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День открытых дверей </w:t>
                  </w:r>
                </w:p>
              </w:tc>
            </w:tr>
          </w:tbl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классные </w:t>
            </w: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руководители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Участие родителей в празднике «День защиты детей»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1.06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лагеря</w:t>
            </w:r>
          </w:p>
        </w:tc>
      </w:tr>
      <w:tr w:rsidR="003F1E87" w:rsidRPr="00EF4A30" w:rsidTr="00587342">
        <w:trPr>
          <w:trHeight w:val="840"/>
        </w:trPr>
        <w:tc>
          <w:tcPr>
            <w:tcW w:w="9712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Самоуправление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D911FD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D911FD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D911FD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Сроки 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D911FD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Распределение обязанностей между всеми учениками классных коллективов.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15.09. 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делах пионерской дружины и Совета старшеклассников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Моё движение – РДДМ</w:t>
            </w:r>
          </w:p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(прием в РДДМ, чествование лидеров и активистов движения» 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22.10 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Педагог-организатор, </w:t>
            </w:r>
          </w:p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актив РДШ 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конкурсов РДДМ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22.10 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Флешмоб</w:t>
            </w:r>
            <w:proofErr w:type="spell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«Единство РДДМ» в честь Дня народного единства.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8.11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 вожатые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РДДМ. «Молодежь за ЗОЖ»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11.11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Конституция моей страны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руководители, вожатые 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Памяти и Славы. </w:t>
            </w:r>
          </w:p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Классный час 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–и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нформационная компания «Год Памяти и Славы»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14.01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 вожатые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Встреча с подшефными </w:t>
            </w:r>
          </w:p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«Хорошего вам лета!»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Вожатские пары </w:t>
            </w:r>
          </w:p>
        </w:tc>
      </w:tr>
      <w:tr w:rsidR="003F1E87" w:rsidRPr="00EF4A30" w:rsidTr="00587342">
        <w:trPr>
          <w:trHeight w:val="840"/>
        </w:trPr>
        <w:tc>
          <w:tcPr>
            <w:tcW w:w="9712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Профилактика и безопасность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D911FD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D911FD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D911FD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D911FD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карт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ы-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Безопасный маршрут «Дом-школа»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10.09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Месячник безопасности на дорогах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уководители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бесед «Как вести себя с посторонними людьми», «Если один дома»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Каждую четверть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уководители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бесед:</w:t>
            </w:r>
          </w:p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«Внимание, дорога»</w:t>
            </w:r>
          </w:p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«Внимание, железная дорога»</w:t>
            </w:r>
          </w:p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«Мой любимый скутер»</w:t>
            </w:r>
          </w:p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«Я еду на велосипеде, самокате» и т.д.»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Сентябрь-июнь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уководители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Месячник по профилактике экстремизма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уководители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</w:t>
            </w:r>
            <w:proofErr w:type="gramEnd"/>
          </w:p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«Тонкий лед»</w:t>
            </w:r>
          </w:p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«Безопасность на воде»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Октябрь-апрель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уководители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Месячник по профилактике вредных привычек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уководители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Месячник правовых знаний</w:t>
            </w:r>
          </w:p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Месячник по профилактике ПБ, пиротехнические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уководители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Месячник оборонно-массовой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уководители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Месячник профилактики вредных привычек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уководители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Экологический месячник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Апрель-май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уководители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бесед </w:t>
            </w:r>
          </w:p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«Безопасное поведение на воде»</w:t>
            </w:r>
          </w:p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«Как вести себя на природе»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Май-июнь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уководители</w:t>
            </w:r>
          </w:p>
        </w:tc>
      </w:tr>
      <w:tr w:rsidR="003F1E87" w:rsidRPr="00EF4A30" w:rsidTr="00587342">
        <w:trPr>
          <w:trHeight w:val="840"/>
        </w:trPr>
        <w:tc>
          <w:tcPr>
            <w:tcW w:w="9712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Социальное партнерство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D911FD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D911FD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D911FD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Сроки 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D911FD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3F1E87" w:rsidRPr="00EF4A30" w:rsidTr="00D911FD">
        <w:trPr>
          <w:trHeight w:val="541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кружков и секций с организациями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15.09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ЗДВР</w:t>
            </w:r>
          </w:p>
        </w:tc>
      </w:tr>
      <w:tr w:rsidR="003F1E87" w:rsidRPr="00EF4A30" w:rsidTr="00D911FD">
        <w:trPr>
          <w:trHeight w:val="398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встреч с правоохранительными органами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</w:t>
            </w:r>
            <w:proofErr w:type="spell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ЗДВР</w:t>
            </w:r>
          </w:p>
        </w:tc>
      </w:tr>
      <w:tr w:rsidR="003F1E87" w:rsidRPr="00EF4A30" w:rsidTr="00D911FD">
        <w:trPr>
          <w:trHeight w:val="487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встреч с медицинскими работниками, работниками диспансеров города Орла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</w:t>
            </w:r>
            <w:proofErr w:type="spell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ЗДВР</w:t>
            </w:r>
          </w:p>
        </w:tc>
      </w:tr>
      <w:tr w:rsidR="003F1E87" w:rsidRPr="00EF4A30" w:rsidTr="00D911FD">
        <w:trPr>
          <w:trHeight w:val="499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театров города Орла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</w:t>
            </w:r>
            <w:proofErr w:type="spell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ЗДВР</w:t>
            </w:r>
          </w:p>
        </w:tc>
      </w:tr>
      <w:tr w:rsidR="003F1E87" w:rsidRPr="00EF4A30" w:rsidTr="00D911FD">
        <w:trPr>
          <w:trHeight w:val="483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Посещение музеев и приглашение сотрудников в </w:t>
            </w: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школу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</w:t>
            </w:r>
            <w:proofErr w:type="spell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ЗДВР</w:t>
            </w:r>
          </w:p>
        </w:tc>
      </w:tr>
      <w:tr w:rsidR="003F1E87" w:rsidRPr="00EF4A30" w:rsidTr="00D911FD">
        <w:trPr>
          <w:trHeight w:val="623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Приглашение в школу деятелей искусств (артистов филармонии, театров)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</w:t>
            </w:r>
            <w:proofErr w:type="spell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ЗДВР</w:t>
            </w:r>
          </w:p>
        </w:tc>
      </w:tr>
      <w:tr w:rsidR="003F1E87" w:rsidRPr="00EF4A30" w:rsidTr="00D911FD">
        <w:trPr>
          <w:trHeight w:val="494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шоу-программ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</w:t>
            </w:r>
            <w:proofErr w:type="spell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ЗДВР</w:t>
            </w:r>
          </w:p>
        </w:tc>
      </w:tr>
      <w:tr w:rsidR="003F1E87" w:rsidRPr="00EF4A30" w:rsidTr="00D911FD">
        <w:trPr>
          <w:trHeight w:val="491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Приглашение лекторов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</w:t>
            </w:r>
            <w:proofErr w:type="spell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ЗДВР</w:t>
            </w:r>
          </w:p>
        </w:tc>
      </w:tr>
      <w:tr w:rsidR="003F1E87" w:rsidRPr="00EF4A30" w:rsidTr="00587342">
        <w:trPr>
          <w:trHeight w:val="840"/>
        </w:trPr>
        <w:tc>
          <w:tcPr>
            <w:tcW w:w="9712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Профориентация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D911FD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D911FD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D911FD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Сроки 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D911FD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«Профессия моих родителей»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5-6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18.11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 вожатые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Презентация  учебных заведений </w:t>
            </w:r>
            <w:proofErr w:type="spell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рла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Классные руководители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Трудовой десант (помощь в</w:t>
            </w:r>
            <w:proofErr w:type="gramEnd"/>
          </w:p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санитарной очистке и благоустройстве территории школы)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Октябрь, апрель 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Вожатые, совет учащихся, классные руководители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Профтестирование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ЗДВР, </w:t>
            </w:r>
          </w:p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Дни открытых дверей в ВУЗах и ССУЗ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ЗДВР, </w:t>
            </w:r>
          </w:p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Ярмарка профессий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ЗДВР, </w:t>
            </w:r>
          </w:p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3F1E87" w:rsidRPr="00EF4A30" w:rsidTr="00D911FD">
        <w:trPr>
          <w:trHeight w:val="346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Строим будущее страны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ЗДВР, </w:t>
            </w:r>
          </w:p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«</w:t>
            </w:r>
            <w:proofErr w:type="spell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Проектория</w:t>
            </w:r>
            <w:proofErr w:type="spell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плану 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ЗДВР, </w:t>
            </w:r>
          </w:p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3F1E87" w:rsidRPr="00EF4A30" w:rsidTr="0058734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2"/>
          <w:wBefore w:w="318" w:type="dxa"/>
          <w:wAfter w:w="119" w:type="dxa"/>
          <w:trHeight w:val="247"/>
        </w:trPr>
        <w:tc>
          <w:tcPr>
            <w:tcW w:w="2318" w:type="dxa"/>
            <w:gridSpan w:val="2"/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  <w:gridSpan w:val="2"/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  <w:gridSpan w:val="4"/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gridSpan w:val="3"/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1E87" w:rsidRPr="00EF4A30" w:rsidTr="0058734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1"/>
          <w:wBefore w:w="426" w:type="dxa"/>
          <w:wAfter w:w="11" w:type="dxa"/>
          <w:trHeight w:val="799"/>
        </w:trPr>
        <w:tc>
          <w:tcPr>
            <w:tcW w:w="2318" w:type="dxa"/>
            <w:gridSpan w:val="2"/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  <w:gridSpan w:val="2"/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  <w:gridSpan w:val="4"/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gridSpan w:val="3"/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1E87" w:rsidRPr="00EF4A30" w:rsidTr="00587342">
        <w:trPr>
          <w:trHeight w:val="521"/>
        </w:trPr>
        <w:tc>
          <w:tcPr>
            <w:tcW w:w="97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87" w:rsidRPr="00EF4A30" w:rsidRDefault="003F1E87" w:rsidP="00587342">
            <w:pPr>
              <w:pStyle w:val="Default"/>
              <w:jc w:val="center"/>
            </w:pPr>
            <w:r w:rsidRPr="00EF4A30">
              <w:rPr>
                <w:b/>
                <w:bCs/>
              </w:rPr>
              <w:t>ПЛАН ВОСПИТАТЕЛЬНОЙ РАБОТЫ ШКОЛЫ</w:t>
            </w:r>
          </w:p>
          <w:p w:rsidR="003F1E87" w:rsidRPr="00EF4A30" w:rsidRDefault="003F1E87" w:rsidP="00587342">
            <w:pPr>
              <w:pStyle w:val="Default"/>
              <w:jc w:val="center"/>
            </w:pPr>
            <w:r w:rsidRPr="00EF4A30">
              <w:rPr>
                <w:b/>
                <w:bCs/>
              </w:rPr>
              <w:t xml:space="preserve">НА 2024-2025 учебный год </w:t>
            </w:r>
          </w:p>
          <w:p w:rsidR="003F1E87" w:rsidRPr="00EF4A30" w:rsidRDefault="003F1E87" w:rsidP="00587342">
            <w:pPr>
              <w:pStyle w:val="Default"/>
              <w:spacing w:line="276" w:lineRule="auto"/>
              <w:jc w:val="center"/>
            </w:pPr>
            <w:r w:rsidRPr="00EF4A30">
              <w:rPr>
                <w:b/>
                <w:bCs/>
              </w:rPr>
              <w:lastRenderedPageBreak/>
              <w:t>(для старшеклассников)</w:t>
            </w:r>
          </w:p>
        </w:tc>
      </w:tr>
      <w:tr w:rsidR="003F1E87" w:rsidRPr="00EF4A30" w:rsidTr="00587342">
        <w:trPr>
          <w:trHeight w:val="107"/>
        </w:trPr>
        <w:tc>
          <w:tcPr>
            <w:tcW w:w="97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87" w:rsidRPr="00EF4A30" w:rsidRDefault="003F1E87" w:rsidP="00587342">
            <w:pPr>
              <w:pStyle w:val="Default"/>
              <w:spacing w:line="276" w:lineRule="auto"/>
              <w:jc w:val="center"/>
            </w:pPr>
            <w:r w:rsidRPr="00EF4A30">
              <w:rPr>
                <w:b/>
                <w:bCs/>
              </w:rPr>
              <w:lastRenderedPageBreak/>
              <w:t>Основные школьные  дела</w:t>
            </w:r>
          </w:p>
        </w:tc>
      </w:tr>
      <w:tr w:rsidR="003F1E87" w:rsidRPr="00EF4A30" w:rsidTr="00587342">
        <w:trPr>
          <w:trHeight w:val="109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87" w:rsidRPr="00D911FD" w:rsidRDefault="003F1E87" w:rsidP="00587342">
            <w:pPr>
              <w:pStyle w:val="Default"/>
              <w:spacing w:line="276" w:lineRule="auto"/>
              <w:jc w:val="center"/>
              <w:rPr>
                <w:b/>
              </w:rPr>
            </w:pPr>
            <w:r w:rsidRPr="00D911FD">
              <w:rPr>
                <w:b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87" w:rsidRPr="00D911FD" w:rsidRDefault="003F1E87" w:rsidP="00587342">
            <w:pPr>
              <w:pStyle w:val="Default"/>
              <w:spacing w:line="276" w:lineRule="auto"/>
              <w:jc w:val="center"/>
              <w:rPr>
                <w:b/>
              </w:rPr>
            </w:pPr>
            <w:r w:rsidRPr="00D911FD">
              <w:rPr>
                <w:b/>
              </w:rPr>
              <w:t>Классы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87" w:rsidRPr="00D911FD" w:rsidRDefault="003F1E87" w:rsidP="00587342">
            <w:pPr>
              <w:pStyle w:val="Default"/>
              <w:spacing w:line="276" w:lineRule="auto"/>
              <w:jc w:val="center"/>
              <w:rPr>
                <w:b/>
              </w:rPr>
            </w:pPr>
            <w:r w:rsidRPr="00D911FD">
              <w:rPr>
                <w:b/>
              </w:rPr>
              <w:t>Сроки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87" w:rsidRPr="00D911FD" w:rsidRDefault="003F1E87" w:rsidP="00587342">
            <w:pPr>
              <w:pStyle w:val="Default"/>
              <w:spacing w:line="276" w:lineRule="auto"/>
              <w:jc w:val="center"/>
              <w:rPr>
                <w:b/>
              </w:rPr>
            </w:pPr>
            <w:r w:rsidRPr="00D911FD">
              <w:rPr>
                <w:b/>
              </w:rPr>
              <w:t>Ответственные</w:t>
            </w:r>
          </w:p>
        </w:tc>
      </w:tr>
      <w:tr w:rsidR="003F1E87" w:rsidRPr="00EF4A30" w:rsidTr="00587342">
        <w:trPr>
          <w:trHeight w:val="661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 xml:space="preserve">День знаний. </w:t>
            </w:r>
          </w:p>
          <w:p w:rsidR="003F1E87" w:rsidRPr="00EF4A30" w:rsidRDefault="003F1E87" w:rsidP="00587342">
            <w:pPr>
              <w:pStyle w:val="Default"/>
            </w:pPr>
            <w:r w:rsidRPr="00EF4A30">
              <w:t xml:space="preserve">Торжественная линейка, посвящённая Дню знаний </w:t>
            </w:r>
          </w:p>
          <w:p w:rsidR="003F1E87" w:rsidRPr="00EF4A30" w:rsidRDefault="003F1E87" w:rsidP="00587342">
            <w:pPr>
              <w:pStyle w:val="Default"/>
            </w:pPr>
            <w:r w:rsidRPr="00EF4A30">
              <w:t xml:space="preserve">Тематические </w:t>
            </w:r>
            <w:proofErr w:type="gramStart"/>
            <w:r w:rsidRPr="00EF4A30">
              <w:t>часы</w:t>
            </w:r>
            <w:proofErr w:type="gramEnd"/>
            <w:r w:rsidRPr="00EF4A30">
              <w:t xml:space="preserve"> посвященные Дню знаний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 xml:space="preserve">10, 11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 xml:space="preserve">2.09. 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  <w:spacing w:line="276" w:lineRule="auto"/>
            </w:pPr>
            <w:r w:rsidRPr="00EF4A30">
              <w:t xml:space="preserve">ЗДВР, </w:t>
            </w:r>
            <w:proofErr w:type="gramStart"/>
            <w:r w:rsidRPr="00EF4A30">
              <w:t>классные</w:t>
            </w:r>
            <w:proofErr w:type="gramEnd"/>
            <w:r w:rsidRPr="00EF4A30">
              <w:t xml:space="preserve"> рук.</w:t>
            </w:r>
          </w:p>
        </w:tc>
      </w:tr>
      <w:tr w:rsidR="003F1E87" w:rsidRPr="00EF4A30" w:rsidTr="00587342">
        <w:trPr>
          <w:trHeight w:val="661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>ДЕД – День солидарности в борьбе с терроризмом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>1-11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>3.09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  <w:spacing w:line="276" w:lineRule="auto"/>
            </w:pPr>
            <w:r w:rsidRPr="00EF4A30">
              <w:t>Советник директора по воспитанию</w:t>
            </w:r>
          </w:p>
        </w:tc>
      </w:tr>
      <w:tr w:rsidR="003F1E87" w:rsidRPr="00EF4A30" w:rsidTr="00587342">
        <w:trPr>
          <w:trHeight w:val="661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>ДЕД – День окончания второй мировой войны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>1-11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>3.09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  <w:spacing w:line="276" w:lineRule="auto"/>
            </w:pPr>
            <w:r w:rsidRPr="00EF4A30">
              <w:t>Советник директора по воспитанию</w:t>
            </w:r>
          </w:p>
        </w:tc>
      </w:tr>
      <w:tr w:rsidR="003F1E87" w:rsidRPr="00EF4A30" w:rsidTr="00587342">
        <w:trPr>
          <w:trHeight w:val="661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>ДЕД - Международный день распространения грамотности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>1-11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>8.09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  <w:spacing w:line="276" w:lineRule="auto"/>
            </w:pPr>
            <w:r w:rsidRPr="00EF4A30">
              <w:t>Советник директора по воспитанию</w:t>
            </w:r>
          </w:p>
        </w:tc>
      </w:tr>
      <w:tr w:rsidR="003F1E87" w:rsidRPr="00EF4A30" w:rsidTr="00587342">
        <w:trPr>
          <w:trHeight w:val="661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>ДЕД – Международный день памяти фашизма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>1-11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>10.09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  <w:spacing w:line="276" w:lineRule="auto"/>
            </w:pPr>
            <w:r w:rsidRPr="00EF4A30">
              <w:t>Советник директора по воспитанию</w:t>
            </w:r>
          </w:p>
        </w:tc>
      </w:tr>
      <w:tr w:rsidR="003F1E87" w:rsidRPr="00EF4A30" w:rsidTr="00587342">
        <w:trPr>
          <w:trHeight w:val="661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>Еженедельное поднятие (спуск) флага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>10-11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 xml:space="preserve">В </w:t>
            </w:r>
            <w:proofErr w:type="spellStart"/>
            <w:r w:rsidRPr="00EF4A30">
              <w:t>теч</w:t>
            </w:r>
            <w:proofErr w:type="gramStart"/>
            <w:r w:rsidRPr="00EF4A30">
              <w:t>.г</w:t>
            </w:r>
            <w:proofErr w:type="gramEnd"/>
            <w:r w:rsidRPr="00EF4A30">
              <w:t>ода</w:t>
            </w:r>
            <w:proofErr w:type="spellEnd"/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  <w:spacing w:line="276" w:lineRule="auto"/>
            </w:pPr>
            <w:r w:rsidRPr="00EF4A30">
              <w:t xml:space="preserve">ЗДВР, </w:t>
            </w:r>
            <w:proofErr w:type="gramStart"/>
            <w:r w:rsidRPr="00EF4A30">
              <w:t>классные</w:t>
            </w:r>
            <w:proofErr w:type="gramEnd"/>
            <w:r w:rsidRPr="00EF4A30">
              <w:t xml:space="preserve"> рук.</w:t>
            </w:r>
          </w:p>
        </w:tc>
      </w:tr>
      <w:tr w:rsidR="003F1E87" w:rsidRPr="00EF4A30" w:rsidTr="00587342">
        <w:trPr>
          <w:trHeight w:val="248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 xml:space="preserve">Конкурс рисунков, посвященный месячнику безопасности «Безопасность на дорогах», </w:t>
            </w:r>
          </w:p>
          <w:p w:rsidR="003F1E87" w:rsidRPr="00EF4A30" w:rsidRDefault="003F1E87" w:rsidP="00587342">
            <w:pPr>
              <w:pStyle w:val="Default"/>
            </w:pPr>
            <w:r w:rsidRPr="00EF4A30">
              <w:t xml:space="preserve">«Знаем правила движения как таблицу умножения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  <w:spacing w:line="276" w:lineRule="auto"/>
            </w:pPr>
            <w:r w:rsidRPr="00EF4A30">
              <w:t>10 – 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  <w:spacing w:line="276" w:lineRule="auto"/>
            </w:pPr>
            <w:r w:rsidRPr="00EF4A30">
              <w:t>с 13.09. - 27.09.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 xml:space="preserve">ЗДВР, </w:t>
            </w:r>
            <w:proofErr w:type="gramStart"/>
            <w:r w:rsidRPr="00EF4A30">
              <w:t>классные</w:t>
            </w:r>
            <w:proofErr w:type="gramEnd"/>
            <w:r w:rsidRPr="00EF4A30">
              <w:t xml:space="preserve"> рук. </w:t>
            </w:r>
          </w:p>
        </w:tc>
      </w:tr>
      <w:tr w:rsidR="003F1E87" w:rsidRPr="00EF4A30" w:rsidTr="00587342">
        <w:trPr>
          <w:trHeight w:val="248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 xml:space="preserve">Месячник Безопасности </w:t>
            </w:r>
          </w:p>
          <w:p w:rsidR="003F1E87" w:rsidRPr="00EF4A30" w:rsidRDefault="003F1E87" w:rsidP="00587342">
            <w:pPr>
              <w:pStyle w:val="Default"/>
            </w:pPr>
            <w:r w:rsidRPr="00EF4A30">
              <w:t xml:space="preserve">Акция «Внимание, дети»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  <w:spacing w:line="276" w:lineRule="auto"/>
            </w:pPr>
            <w:r w:rsidRPr="00EF4A30">
              <w:t>10-11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 xml:space="preserve">сентябрь 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 xml:space="preserve">ЗДВР, </w:t>
            </w:r>
            <w:proofErr w:type="gramStart"/>
            <w:r w:rsidRPr="00EF4A30">
              <w:t>классные</w:t>
            </w:r>
            <w:proofErr w:type="gramEnd"/>
            <w:r w:rsidRPr="00EF4A30">
              <w:t xml:space="preserve"> рук.</w:t>
            </w:r>
          </w:p>
        </w:tc>
      </w:tr>
      <w:tr w:rsidR="003F1E87" w:rsidRPr="00EF4A30" w:rsidTr="00587342">
        <w:trPr>
          <w:trHeight w:val="248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 xml:space="preserve">Участие во всероссийской акции «Голубь мира»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 xml:space="preserve">10-11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  <w:spacing w:line="276" w:lineRule="auto"/>
            </w:pPr>
            <w:r w:rsidRPr="00EF4A30">
              <w:t>20.09.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 xml:space="preserve">ЗДВР, </w:t>
            </w:r>
            <w:proofErr w:type="gramStart"/>
            <w:r w:rsidRPr="00EF4A30">
              <w:t>классные</w:t>
            </w:r>
            <w:proofErr w:type="gramEnd"/>
            <w:r w:rsidRPr="00EF4A30">
              <w:t xml:space="preserve"> рук. </w:t>
            </w:r>
          </w:p>
        </w:tc>
      </w:tr>
      <w:tr w:rsidR="003F1E87" w:rsidRPr="00EF4A30" w:rsidTr="00587342">
        <w:trPr>
          <w:trHeight w:val="248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 xml:space="preserve">Трудовой десант (территория микрорайона, школы, благоустройство классных комнат)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 xml:space="preserve">10-11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 xml:space="preserve">Сентябрь, октябрь, январь, апрель 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 xml:space="preserve">Совет учащихся </w:t>
            </w:r>
          </w:p>
          <w:p w:rsidR="003F1E87" w:rsidRPr="00EF4A30" w:rsidRDefault="003F1E87" w:rsidP="00587342">
            <w:pPr>
              <w:pStyle w:val="Default"/>
            </w:pPr>
            <w:r w:rsidRPr="00EF4A30">
              <w:t xml:space="preserve">ЗДВР, </w:t>
            </w:r>
          </w:p>
          <w:p w:rsidR="003F1E87" w:rsidRPr="00EF4A30" w:rsidRDefault="003F1E87" w:rsidP="00587342">
            <w:pPr>
              <w:pStyle w:val="Default"/>
            </w:pPr>
            <w:proofErr w:type="gramStart"/>
            <w:r w:rsidRPr="00EF4A30">
              <w:t>классные</w:t>
            </w:r>
            <w:proofErr w:type="gramEnd"/>
            <w:r w:rsidRPr="00EF4A30">
              <w:t xml:space="preserve"> рук. </w:t>
            </w:r>
          </w:p>
        </w:tc>
      </w:tr>
      <w:tr w:rsidR="003F1E87" w:rsidRPr="00EF4A30" w:rsidTr="00587342">
        <w:trPr>
          <w:trHeight w:val="248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proofErr w:type="gramStart"/>
            <w:r w:rsidRPr="00EF4A30">
              <w:t xml:space="preserve">День здоровья (проведение спортивных праздников, </w:t>
            </w:r>
            <w:proofErr w:type="spellStart"/>
            <w:r w:rsidRPr="00EF4A30">
              <w:t>флешмобов</w:t>
            </w:r>
            <w:proofErr w:type="spellEnd"/>
            <w:r w:rsidRPr="00EF4A30">
              <w:t xml:space="preserve">, конкурсов, соревнований 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 xml:space="preserve">10-11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 xml:space="preserve">Сентябрь, декабрь, февраль, апрель 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 xml:space="preserve">ЗДВР, </w:t>
            </w:r>
          </w:p>
          <w:p w:rsidR="003F1E87" w:rsidRPr="00EF4A30" w:rsidRDefault="003F1E87" w:rsidP="00587342">
            <w:pPr>
              <w:pStyle w:val="Default"/>
            </w:pPr>
            <w:proofErr w:type="gramStart"/>
            <w:r w:rsidRPr="00EF4A30">
              <w:t>классные</w:t>
            </w:r>
            <w:proofErr w:type="gramEnd"/>
            <w:r w:rsidRPr="00EF4A30">
              <w:t xml:space="preserve"> рук. </w:t>
            </w:r>
          </w:p>
        </w:tc>
      </w:tr>
      <w:tr w:rsidR="003F1E87" w:rsidRPr="00EF4A30" w:rsidTr="00587342">
        <w:trPr>
          <w:trHeight w:val="248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>ДЕ</w:t>
            </w:r>
            <w:proofErr w:type="gramStart"/>
            <w:r w:rsidRPr="00EF4A30">
              <w:t>Д-</w:t>
            </w:r>
            <w:proofErr w:type="gramEnd"/>
            <w:r w:rsidRPr="00EF4A30">
              <w:t xml:space="preserve"> День пожилых людей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>1-11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>1.10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 xml:space="preserve">Советник директора по </w:t>
            </w:r>
            <w:r w:rsidRPr="00EF4A30">
              <w:lastRenderedPageBreak/>
              <w:t>воспитанию</w:t>
            </w:r>
          </w:p>
        </w:tc>
      </w:tr>
      <w:tr w:rsidR="003F1E87" w:rsidRPr="00EF4A30" w:rsidTr="00587342">
        <w:trPr>
          <w:trHeight w:val="248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lastRenderedPageBreak/>
              <w:t>ДЕД – День защиты животных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>1-11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>4.10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>Советник директора по воспитанию</w:t>
            </w:r>
          </w:p>
        </w:tc>
      </w:tr>
      <w:tr w:rsidR="003F1E87" w:rsidRPr="00EF4A30" w:rsidTr="00587342">
        <w:trPr>
          <w:trHeight w:val="248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>ДЕД – День Отца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>1-11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>15.10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>Советник директора по воспитанию</w:t>
            </w:r>
          </w:p>
        </w:tc>
      </w:tr>
      <w:tr w:rsidR="003F1E87" w:rsidRPr="00EF4A30" w:rsidTr="00587342">
        <w:trPr>
          <w:trHeight w:val="248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>ДЕД – Международный день школьных библиотек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>1-11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>25.10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>Советник директора по воспитанию</w:t>
            </w:r>
          </w:p>
        </w:tc>
      </w:tr>
      <w:tr w:rsidR="003F1E87" w:rsidRPr="00EF4A30" w:rsidTr="00587342">
        <w:trPr>
          <w:trHeight w:val="248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 xml:space="preserve">Месячник «ЗОЖ» и КТД «Здоровый образ жизни» </w:t>
            </w:r>
          </w:p>
          <w:p w:rsidR="003F1E87" w:rsidRPr="00EF4A30" w:rsidRDefault="003F1E87" w:rsidP="00587342">
            <w:pPr>
              <w:pStyle w:val="Default"/>
            </w:pPr>
            <w:r w:rsidRPr="00EF4A30">
              <w:t>-проведение мероприятий в шефских парах,</w:t>
            </w:r>
          </w:p>
          <w:p w:rsidR="003F1E87" w:rsidRPr="00EF4A30" w:rsidRDefault="003F1E87" w:rsidP="00587342">
            <w:pPr>
              <w:pStyle w:val="Default"/>
            </w:pPr>
            <w:r w:rsidRPr="00EF4A30">
              <w:t>-игр по станциям «ЗОЖ»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 xml:space="preserve">10-11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 xml:space="preserve">ноябрь 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 xml:space="preserve">ЗДВР, </w:t>
            </w:r>
          </w:p>
          <w:p w:rsidR="003F1E87" w:rsidRPr="00EF4A30" w:rsidRDefault="003F1E87" w:rsidP="00587342">
            <w:pPr>
              <w:pStyle w:val="Default"/>
            </w:pPr>
            <w:r w:rsidRPr="00EF4A30">
              <w:t>классные рук</w:t>
            </w:r>
            <w:proofErr w:type="gramStart"/>
            <w:r w:rsidRPr="00EF4A30">
              <w:t xml:space="preserve">., </w:t>
            </w:r>
            <w:proofErr w:type="gramEnd"/>
            <w:r w:rsidRPr="00EF4A30">
              <w:t xml:space="preserve">шефские пары </w:t>
            </w:r>
          </w:p>
        </w:tc>
      </w:tr>
      <w:tr w:rsidR="003F1E87" w:rsidRPr="00EF4A30" w:rsidTr="00587342">
        <w:trPr>
          <w:trHeight w:val="3967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 xml:space="preserve">День народного единства </w:t>
            </w:r>
          </w:p>
          <w:p w:rsidR="003F1E87" w:rsidRPr="00EF4A30" w:rsidRDefault="003F1E87" w:rsidP="00587342">
            <w:pPr>
              <w:pStyle w:val="Default"/>
            </w:pPr>
            <w:r w:rsidRPr="00EF4A30">
              <w:t xml:space="preserve">Оформление выставочного стола с использованием элементов фото-зоны, представить традиции народа России (желательно иметь представителя класса) </w:t>
            </w:r>
          </w:p>
          <w:p w:rsidR="003F1E87" w:rsidRPr="00EF4A30" w:rsidRDefault="003F1E87" w:rsidP="00587342">
            <w:pPr>
              <w:pStyle w:val="Default"/>
            </w:pPr>
            <w:r w:rsidRPr="00EF4A30">
              <w:t xml:space="preserve">- надпись выставки </w:t>
            </w:r>
          </w:p>
          <w:p w:rsidR="003F1E87" w:rsidRPr="00EF4A30" w:rsidRDefault="003F1E87" w:rsidP="00587342">
            <w:pPr>
              <w:pStyle w:val="Default"/>
            </w:pPr>
            <w:r w:rsidRPr="00EF4A30">
              <w:t xml:space="preserve">- изображение флага </w:t>
            </w:r>
            <w:proofErr w:type="gramStart"/>
            <w:r w:rsidRPr="00EF4A30">
              <w:t xml:space="preserve">( </w:t>
            </w:r>
            <w:proofErr w:type="gramEnd"/>
            <w:r w:rsidRPr="00EF4A30">
              <w:t xml:space="preserve">если имеется) </w:t>
            </w:r>
          </w:p>
          <w:p w:rsidR="003F1E87" w:rsidRPr="00EF4A30" w:rsidRDefault="003F1E87" w:rsidP="00587342">
            <w:pPr>
              <w:pStyle w:val="Default"/>
            </w:pPr>
            <w:r w:rsidRPr="00EF4A30">
              <w:t xml:space="preserve">- рассказы, стихотворения народа, книги </w:t>
            </w:r>
          </w:p>
          <w:p w:rsidR="003F1E87" w:rsidRPr="00EF4A30" w:rsidRDefault="003F1E87" w:rsidP="00587342">
            <w:pPr>
              <w:pStyle w:val="Default"/>
            </w:pPr>
            <w:r w:rsidRPr="00EF4A30">
              <w:t xml:space="preserve">-приветствия на языке народа, </w:t>
            </w:r>
          </w:p>
          <w:p w:rsidR="003F1E87" w:rsidRPr="00EF4A30" w:rsidRDefault="003F1E87" w:rsidP="00587342">
            <w:pPr>
              <w:pStyle w:val="Default"/>
            </w:pPr>
            <w:r w:rsidRPr="00EF4A30">
              <w:t xml:space="preserve">- фотографии приготовленных блюд и рецепты </w:t>
            </w:r>
          </w:p>
          <w:p w:rsidR="003F1E87" w:rsidRPr="00EF4A30" w:rsidRDefault="003F1E87" w:rsidP="00587342">
            <w:pPr>
              <w:pStyle w:val="Default"/>
            </w:pPr>
            <w:r w:rsidRPr="00EF4A30">
              <w:t xml:space="preserve">- фотографии и элементы народных костюмов </w:t>
            </w:r>
          </w:p>
          <w:p w:rsidR="003F1E87" w:rsidRPr="00EF4A30" w:rsidRDefault="003F1E87" w:rsidP="00587342">
            <w:pPr>
              <w:pStyle w:val="Default"/>
            </w:pPr>
            <w:r w:rsidRPr="00EF4A30">
              <w:t xml:space="preserve">- столовая посуда, сувениры </w:t>
            </w:r>
          </w:p>
          <w:p w:rsidR="003F1E87" w:rsidRPr="00EF4A30" w:rsidRDefault="003F1E87" w:rsidP="00587342">
            <w:pPr>
              <w:pStyle w:val="Default"/>
            </w:pPr>
            <w:r w:rsidRPr="00EF4A30">
              <w:t>- предметы декоративн</w:t>
            </w:r>
            <w:proofErr w:type="gramStart"/>
            <w:r w:rsidRPr="00EF4A30">
              <w:t>о-</w:t>
            </w:r>
            <w:proofErr w:type="gramEnd"/>
            <w:r w:rsidRPr="00EF4A30">
              <w:t xml:space="preserve"> прикладного творчества, выбранной национальности </w:t>
            </w:r>
          </w:p>
          <w:p w:rsidR="003F1E87" w:rsidRPr="00EF4A30" w:rsidRDefault="003F1E87" w:rsidP="00587342">
            <w:pPr>
              <w:pStyle w:val="Default"/>
            </w:pPr>
            <w:r w:rsidRPr="00EF4A30">
              <w:t>- по возможности звучание национальной музыки.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 xml:space="preserve">10-11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 xml:space="preserve">5.11. 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 xml:space="preserve">Шефские/ </w:t>
            </w:r>
          </w:p>
          <w:p w:rsidR="003F1E87" w:rsidRPr="00EF4A30" w:rsidRDefault="003F1E87" w:rsidP="00587342">
            <w:pPr>
              <w:pStyle w:val="Default"/>
            </w:pPr>
            <w:r w:rsidRPr="00EF4A30">
              <w:t xml:space="preserve">вожатские пары </w:t>
            </w:r>
          </w:p>
        </w:tc>
      </w:tr>
      <w:tr w:rsidR="003F1E87" w:rsidRPr="00EF4A30" w:rsidTr="00DA2273">
        <w:trPr>
          <w:trHeight w:val="1272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>ДЕД – День матери в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>1-11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>26.11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>Советник директора по воспитанию</w:t>
            </w:r>
          </w:p>
        </w:tc>
      </w:tr>
      <w:tr w:rsidR="003F1E87" w:rsidRPr="00EF4A30" w:rsidTr="00DA2273">
        <w:trPr>
          <w:trHeight w:val="1199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>ДЕД – День государственного герба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>1-11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>30.11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>Советник директора по воспитанию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>Месячник правовых знаний.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 xml:space="preserve">10-11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 xml:space="preserve">декабрь 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 xml:space="preserve">ЗДВР, </w:t>
            </w:r>
          </w:p>
          <w:p w:rsidR="003F1E87" w:rsidRPr="00EF4A30" w:rsidRDefault="003F1E87" w:rsidP="00587342">
            <w:pPr>
              <w:pStyle w:val="Default"/>
            </w:pPr>
            <w:proofErr w:type="gramStart"/>
            <w:r w:rsidRPr="00EF4A30">
              <w:t>классные</w:t>
            </w:r>
            <w:proofErr w:type="gramEnd"/>
            <w:r w:rsidRPr="00EF4A30">
              <w:t xml:space="preserve"> рук.,  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>ДЕД – Международный день инвалидов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>1-11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>3.12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>Советник директора по воспитанию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>ДЕД – День добровольца (волонтера) в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>5-11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>5.12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 xml:space="preserve">Советник директора по </w:t>
            </w:r>
            <w:r w:rsidRPr="00EF4A30">
              <w:lastRenderedPageBreak/>
              <w:t>воспитанию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lastRenderedPageBreak/>
              <w:t xml:space="preserve">  Изучаем историю государственных символов и Конституцию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>10-11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>до 12.12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 xml:space="preserve">  учителя истории, обществознания 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>День конституции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>10-11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 xml:space="preserve">24.12. 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 xml:space="preserve">ЗДВР, </w:t>
            </w:r>
          </w:p>
          <w:p w:rsidR="003F1E87" w:rsidRPr="00EF4A30" w:rsidRDefault="003F1E87" w:rsidP="00587342">
            <w:pPr>
              <w:pStyle w:val="Default"/>
            </w:pPr>
            <w:proofErr w:type="gramStart"/>
            <w:r w:rsidRPr="00EF4A30">
              <w:t>классные</w:t>
            </w:r>
            <w:proofErr w:type="gramEnd"/>
            <w:r w:rsidRPr="00EF4A30">
              <w:t xml:space="preserve"> рук.,   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>Мероприятие «Мы встречаем Новый год»</w:t>
            </w:r>
          </w:p>
          <w:p w:rsidR="003F1E87" w:rsidRPr="00EF4A30" w:rsidRDefault="003F1E87" w:rsidP="00587342">
            <w:pPr>
              <w:pStyle w:val="Default"/>
            </w:pPr>
            <w:r w:rsidRPr="00EF4A30">
              <w:t>(</w:t>
            </w:r>
            <w:proofErr w:type="spellStart"/>
            <w:r w:rsidRPr="00EF4A30">
              <w:t>новогод</w:t>
            </w:r>
            <w:proofErr w:type="gramStart"/>
            <w:r w:rsidRPr="00EF4A30">
              <w:t>.п</w:t>
            </w:r>
            <w:proofErr w:type="gramEnd"/>
            <w:r w:rsidRPr="00EF4A30">
              <w:t>редставления</w:t>
            </w:r>
            <w:proofErr w:type="spellEnd"/>
            <w:r w:rsidRPr="00EF4A30"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>10-11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62463E">
            <w:pPr>
              <w:pStyle w:val="Default"/>
            </w:pPr>
            <w:r w:rsidRPr="00EF4A30">
              <w:t>26. 12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 xml:space="preserve">ЗДВР, </w:t>
            </w:r>
          </w:p>
          <w:p w:rsidR="003F1E87" w:rsidRPr="00EF4A30" w:rsidRDefault="003F1E87" w:rsidP="00587342">
            <w:pPr>
              <w:pStyle w:val="Default"/>
            </w:pPr>
            <w:proofErr w:type="gramStart"/>
            <w:r w:rsidRPr="00EF4A30">
              <w:t>классные</w:t>
            </w:r>
            <w:proofErr w:type="gramEnd"/>
            <w:r w:rsidRPr="00EF4A30">
              <w:t xml:space="preserve"> рук.,  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>Месячник оборонно-массовой работы:</w:t>
            </w:r>
          </w:p>
          <w:p w:rsidR="003F1E87" w:rsidRPr="00EF4A30" w:rsidRDefault="003F1E87" w:rsidP="00587342">
            <w:pPr>
              <w:pStyle w:val="Default"/>
            </w:pPr>
            <w:r w:rsidRPr="00EF4A30">
              <w:t>Викторины</w:t>
            </w:r>
          </w:p>
          <w:p w:rsidR="003F1E87" w:rsidRPr="00EF4A30" w:rsidRDefault="003F1E87" w:rsidP="00587342">
            <w:pPr>
              <w:pStyle w:val="Default"/>
            </w:pPr>
            <w:r w:rsidRPr="00EF4A30">
              <w:t>Спортивные соревнования</w:t>
            </w:r>
          </w:p>
          <w:p w:rsidR="003F1E87" w:rsidRPr="00EF4A30" w:rsidRDefault="003F1E87" w:rsidP="00587342">
            <w:pPr>
              <w:pStyle w:val="Default"/>
            </w:pPr>
            <w:r w:rsidRPr="00EF4A30">
              <w:t>Уроки ОБ</w:t>
            </w:r>
            <w:proofErr w:type="gramStart"/>
            <w:r w:rsidRPr="00EF4A30">
              <w:t>Ж-</w:t>
            </w:r>
            <w:proofErr w:type="gramEnd"/>
            <w:r w:rsidRPr="00EF4A30">
              <w:t xml:space="preserve"> соревнования</w:t>
            </w:r>
          </w:p>
          <w:p w:rsidR="003F1E87" w:rsidRPr="00EF4A30" w:rsidRDefault="003F1E87" w:rsidP="00587342">
            <w:pPr>
              <w:pStyle w:val="Default"/>
            </w:pPr>
            <w:r w:rsidRPr="00EF4A30">
              <w:t xml:space="preserve">Смотр строя и песни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 xml:space="preserve">1-11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 xml:space="preserve"> февраль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 xml:space="preserve">ЗДВР, </w:t>
            </w:r>
          </w:p>
          <w:p w:rsidR="003F1E87" w:rsidRPr="00EF4A30" w:rsidRDefault="003F1E87" w:rsidP="00587342">
            <w:pPr>
              <w:pStyle w:val="Default"/>
            </w:pPr>
            <w:r w:rsidRPr="00EF4A30">
              <w:t xml:space="preserve">Совет учащихся 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>ДЕД, посвященный Татьяниному дню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>1-11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>25.01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>Советник директора по воспитанию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>ДЕД, посвященный Международному дню памяти жертв Холокоста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>1-11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>27.01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>Советник директора по воспитанию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 xml:space="preserve">ДЕД, посвященный Дню разгрома советскими войсками </w:t>
            </w:r>
            <w:proofErr w:type="spellStart"/>
            <w:r w:rsidRPr="00EF4A30">
              <w:t>немецкофашистских</w:t>
            </w:r>
            <w:proofErr w:type="spellEnd"/>
            <w:r w:rsidRPr="00EF4A30">
              <w:t xml:space="preserve"> вой</w:t>
            </w:r>
            <w:proofErr w:type="gramStart"/>
            <w:r w:rsidRPr="00EF4A30">
              <w:t>ск в Ст</w:t>
            </w:r>
            <w:proofErr w:type="gramEnd"/>
            <w:r w:rsidRPr="00EF4A30">
              <w:t>алинградской битве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>5-11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>2.02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>Советник директора по воспитанию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>ДЕД, посвященный Дню российской науки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>1-11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>8.02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>Советник директора по воспитанию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 xml:space="preserve">День родного языка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>10-11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>до 23.02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>классные рук</w:t>
            </w:r>
            <w:proofErr w:type="gramStart"/>
            <w:r w:rsidRPr="00EF4A30">
              <w:t xml:space="preserve">., </w:t>
            </w:r>
            <w:proofErr w:type="gramEnd"/>
            <w:r w:rsidRPr="00EF4A30">
              <w:t xml:space="preserve">шефские пары 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>Концерт для учителей, ветеранов педагогического труда, родителей.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 xml:space="preserve"> 10-11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 xml:space="preserve">7.03 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 xml:space="preserve">ЗДВР, </w:t>
            </w:r>
          </w:p>
          <w:p w:rsidR="003F1E87" w:rsidRPr="00EF4A30" w:rsidRDefault="003F1E87" w:rsidP="00587342">
            <w:pPr>
              <w:pStyle w:val="Default"/>
            </w:pPr>
            <w:r w:rsidRPr="00EF4A30">
              <w:t>классные рук</w:t>
            </w:r>
            <w:proofErr w:type="gramStart"/>
            <w:r w:rsidRPr="00EF4A30">
              <w:t xml:space="preserve">., </w:t>
            </w:r>
            <w:proofErr w:type="gramEnd"/>
            <w:r w:rsidRPr="00EF4A30">
              <w:t xml:space="preserve">шефские пары 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>ДЕД – Всемирный день театра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>1-11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>27.03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>Советник директора по воспитанию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>ДЕД – Всемирный день здоровья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>1-11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>7.04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>Советник директора по воспитанию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lastRenderedPageBreak/>
              <w:t>ДЕД – День космонавтики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>1-11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>12.04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>Советник директора по воспитанию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>ДЕД – 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>5-11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>19.04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>Советник директора по воспитанию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>ДЕД – День российского парламентаризма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>9-11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>27.04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>Советник директора по воспитанию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>ДЕД – Праздник весны и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>1-11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>1.05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>Советник директора по воспитанию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>Акция</w:t>
            </w:r>
          </w:p>
          <w:p w:rsidR="003F1E87" w:rsidRPr="00EF4A30" w:rsidRDefault="003F1E87" w:rsidP="00587342">
            <w:pPr>
              <w:pStyle w:val="Default"/>
            </w:pPr>
            <w:r w:rsidRPr="00EF4A30">
              <w:t>«Георгиевская ленточка»</w:t>
            </w:r>
          </w:p>
          <w:p w:rsidR="003F1E87" w:rsidRPr="00EF4A30" w:rsidRDefault="003F1E87" w:rsidP="00587342">
            <w:pPr>
              <w:pStyle w:val="Default"/>
            </w:pPr>
            <w:r w:rsidRPr="00EF4A30">
              <w:t xml:space="preserve"> «Салют, Победа!»</w:t>
            </w:r>
          </w:p>
          <w:p w:rsidR="003F1E87" w:rsidRPr="00EF4A30" w:rsidRDefault="003F1E87" w:rsidP="00587342">
            <w:pPr>
              <w:pStyle w:val="Default"/>
            </w:pPr>
            <w:r w:rsidRPr="00EF4A30">
              <w:t>«Открытка ветерану»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 xml:space="preserve">10-11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>7.05.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 xml:space="preserve">ЗДВР, </w:t>
            </w:r>
          </w:p>
          <w:p w:rsidR="003F1E87" w:rsidRPr="00EF4A30" w:rsidRDefault="003F1E87" w:rsidP="00587342">
            <w:pPr>
              <w:pStyle w:val="Default"/>
            </w:pPr>
            <w:proofErr w:type="gramStart"/>
            <w:r w:rsidRPr="00EF4A30">
              <w:t>классные</w:t>
            </w:r>
            <w:proofErr w:type="gramEnd"/>
            <w:r w:rsidRPr="00EF4A30">
              <w:t xml:space="preserve"> рук., Совет учащихся </w:t>
            </w:r>
          </w:p>
        </w:tc>
      </w:tr>
      <w:tr w:rsidR="003F1E87" w:rsidRPr="00EF4A30" w:rsidTr="00DA2273">
        <w:trPr>
          <w:trHeight w:val="61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>Конкурс чтецов, посвящённый Дню Победы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 xml:space="preserve">10-11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>9.05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>ЗДВР, родители</w:t>
            </w:r>
          </w:p>
        </w:tc>
      </w:tr>
      <w:tr w:rsidR="003F1E87" w:rsidRPr="00EF4A30" w:rsidTr="00DA2273">
        <w:trPr>
          <w:trHeight w:val="704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 xml:space="preserve">Уроки мужества. </w:t>
            </w:r>
          </w:p>
          <w:p w:rsidR="003F1E87" w:rsidRPr="00EF4A30" w:rsidRDefault="003F1E87" w:rsidP="00587342">
            <w:pPr>
              <w:pStyle w:val="Default"/>
            </w:pPr>
            <w:r w:rsidRPr="00EF4A30">
              <w:t>Митинг, посвященный Великой Победе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>10-11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 xml:space="preserve">09. 05. 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 xml:space="preserve">ЗДВР, </w:t>
            </w:r>
          </w:p>
        </w:tc>
      </w:tr>
      <w:tr w:rsidR="003F1E87" w:rsidRPr="00EF4A30" w:rsidTr="00DA2273">
        <w:trPr>
          <w:trHeight w:val="687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>Участие в акции «Бессмертный полк»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D02851">
            <w:pPr>
              <w:pStyle w:val="Default"/>
            </w:pPr>
            <w:r w:rsidRPr="00EF4A30">
              <w:t>10-11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D02851">
            <w:pPr>
              <w:pStyle w:val="Default"/>
            </w:pPr>
            <w:r w:rsidRPr="00EF4A30">
              <w:t xml:space="preserve">09. 05. 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рук. 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</w:pPr>
            <w:r w:rsidRPr="00EF4A30">
              <w:t>ДЕД – День детских общественных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D02851">
            <w:pPr>
              <w:pStyle w:val="Default"/>
            </w:pPr>
            <w:r w:rsidRPr="00EF4A30">
              <w:t>1-11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D02851">
            <w:pPr>
              <w:pStyle w:val="Default"/>
            </w:pPr>
            <w:r w:rsidRPr="00EF4A30">
              <w:t>19.05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3F1E87" w:rsidRPr="00EF4A30" w:rsidTr="00587342">
        <w:trPr>
          <w:trHeight w:val="840"/>
        </w:trPr>
        <w:tc>
          <w:tcPr>
            <w:tcW w:w="9712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Классное руководство и наставничество</w:t>
            </w:r>
          </w:p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(согласно индивидуальным планам работы классных руководителей,</w:t>
            </w:r>
            <w:proofErr w:type="gramEnd"/>
          </w:p>
          <w:p w:rsidR="003F1E87" w:rsidRPr="00EF4A30" w:rsidRDefault="003F1E87" w:rsidP="00587342">
            <w:pPr>
              <w:pStyle w:val="Default"/>
              <w:jc w:val="center"/>
            </w:pPr>
            <w:r w:rsidRPr="00EF4A30">
              <w:t>с включением тематических классных часов)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D911FD" w:rsidRDefault="003F1E87" w:rsidP="00587342">
            <w:pPr>
              <w:pStyle w:val="Default"/>
              <w:spacing w:line="276" w:lineRule="auto"/>
              <w:jc w:val="center"/>
              <w:rPr>
                <w:b/>
              </w:rPr>
            </w:pPr>
            <w:r w:rsidRPr="00D911FD">
              <w:rPr>
                <w:b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D911FD" w:rsidRDefault="003F1E87" w:rsidP="00587342">
            <w:pPr>
              <w:pStyle w:val="Default"/>
              <w:spacing w:line="276" w:lineRule="auto"/>
              <w:jc w:val="center"/>
              <w:rPr>
                <w:b/>
              </w:rPr>
            </w:pPr>
            <w:r w:rsidRPr="00D911FD">
              <w:rPr>
                <w:b/>
              </w:rPr>
              <w:t>Классы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D911FD" w:rsidRDefault="003F1E87" w:rsidP="00587342">
            <w:pPr>
              <w:pStyle w:val="Default"/>
              <w:spacing w:line="276" w:lineRule="auto"/>
              <w:jc w:val="center"/>
              <w:rPr>
                <w:b/>
              </w:rPr>
            </w:pPr>
            <w:r w:rsidRPr="00D911FD">
              <w:rPr>
                <w:b/>
              </w:rPr>
              <w:t>Сроки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D911FD" w:rsidRDefault="003F1E87" w:rsidP="00587342">
            <w:pPr>
              <w:pStyle w:val="Default"/>
              <w:spacing w:line="276" w:lineRule="auto"/>
              <w:jc w:val="center"/>
              <w:rPr>
                <w:b/>
              </w:rPr>
            </w:pPr>
            <w:r w:rsidRPr="00D911FD">
              <w:rPr>
                <w:b/>
              </w:rPr>
              <w:t>Ответственные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знаний </w:t>
            </w:r>
          </w:p>
          <w:p w:rsidR="003F1E87" w:rsidRPr="00EF4A30" w:rsidRDefault="003F1E87" w:rsidP="00587342">
            <w:pPr>
              <w:pStyle w:val="Default"/>
              <w:spacing w:line="276" w:lineRule="auto"/>
            </w:pPr>
            <w:r w:rsidRPr="00EF4A30">
              <w:t>Классные часы посвященные Дню города Орл</w:t>
            </w:r>
            <w:proofErr w:type="gramStart"/>
            <w:r w:rsidRPr="00EF4A30">
              <w:t>а-</w:t>
            </w:r>
            <w:proofErr w:type="gramEnd"/>
            <w:r w:rsidRPr="00EF4A30">
              <w:t xml:space="preserve"> «Своим трудом ковали мы победу»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10-11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2.09. 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Виртуальные экскурсии по городу </w:t>
            </w:r>
          </w:p>
          <w:p w:rsidR="003F1E87" w:rsidRPr="00EF4A30" w:rsidRDefault="003F1E87" w:rsidP="00587342">
            <w:pPr>
              <w:pStyle w:val="Default"/>
              <w:spacing w:line="276" w:lineRule="auto"/>
            </w:pPr>
            <w:r w:rsidRPr="00EF4A30">
              <w:t>«Мой любимый Орел» История моего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E69E6">
            <w:pPr>
              <w:pStyle w:val="Default"/>
              <w:spacing w:line="276" w:lineRule="auto"/>
              <w:jc w:val="center"/>
            </w:pPr>
            <w:r w:rsidRPr="00EF4A30">
              <w:t>13.09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 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Классный час </w:t>
            </w:r>
          </w:p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«Безопасность дорожного движения Дом-Школа», Правила поведения в школе, общественных местах, по питанию, по профилактике детского травматизма, по ПДД </w:t>
            </w:r>
          </w:p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Закон № 99-ЗС </w:t>
            </w:r>
            <w:proofErr w:type="spell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Алт.кр</w:t>
            </w:r>
            <w:proofErr w:type="spell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«Об ограничении пребывания несовершеннолетних в общественных местах » </w:t>
            </w:r>
          </w:p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Правила внутреннего распорядка 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Инструктажи по ТБ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11.09 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 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Акция «Внимание, дети»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  <w:spacing w:line="276" w:lineRule="auto"/>
              <w:jc w:val="center"/>
            </w:pPr>
            <w:r w:rsidRPr="00EF4A30">
              <w:t>10-11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вожатые 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выбираем ГТО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вожатые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Единый урок «Безопасность в Интернете»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pStyle w:val="Default"/>
              <w:spacing w:line="276" w:lineRule="auto"/>
              <w:jc w:val="center"/>
            </w:pPr>
            <w:r w:rsidRPr="00EF4A30">
              <w:t>10-11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28-30.09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вожатые 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здоровья.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9.09 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вожатые 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часы по формированию жизнестойкости, толерантности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10-11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вожатые 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Профилактика несчастных случаев на водных объектах в осенне-зимний период </w:t>
            </w:r>
          </w:p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инструктажей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10-11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Октябрь, ноябрь 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рук. </w:t>
            </w:r>
          </w:p>
        </w:tc>
      </w:tr>
      <w:tr w:rsidR="003F1E87" w:rsidRPr="00EF4A30" w:rsidTr="00587342">
        <w:trPr>
          <w:trHeight w:val="706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часы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посвященные Дню народного единства»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10-11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5.11 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рук., 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часы «Здоровый образ жизни»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10-11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вожатые 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героев Отечества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10-11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9.12.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вожатые </w:t>
            </w:r>
          </w:p>
        </w:tc>
      </w:tr>
      <w:tr w:rsidR="003F1E87" w:rsidRPr="00EF4A30" w:rsidTr="00587342">
        <w:trPr>
          <w:trHeight w:val="707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часы «Экстремизм и терроризм»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10-11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рук. 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классный час «День полного освобождения Ленинграда»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10-11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27.01 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вожатые 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часы «День космонавтики»</w:t>
            </w:r>
          </w:p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Гагаринский урок.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10-11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вожатые 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 «Урок мужества»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5-8.05.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3F1E87" w:rsidRPr="00EF4A30" w:rsidTr="00587342">
        <w:trPr>
          <w:trHeight w:val="840"/>
        </w:trPr>
        <w:tc>
          <w:tcPr>
            <w:tcW w:w="9712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Школьный урок</w:t>
            </w:r>
          </w:p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(согласно индивидуальным планам работы учителей-предметников, с включением мероприятий программы по формированию навыков жизнестойкости учащихся)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D911FD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D911FD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D911FD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Сроки 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D911FD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уроков с использованием материала, ориентированного на формирование навыков жизнестойкости обучающихся (самооценка, самоконтроль и произвольность, ценностные </w:t>
            </w: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ориентации, коммуникативная и социальная компетентность).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10-11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Педагоги-психологи, </w:t>
            </w:r>
            <w:proofErr w:type="spell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соцпедагог</w:t>
            </w:r>
            <w:proofErr w:type="spell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Всероссийский урок «Экология и энергосбережение»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10-11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14.10 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биологии, экологии </w:t>
            </w:r>
          </w:p>
        </w:tc>
      </w:tr>
      <w:tr w:rsidR="003F1E87" w:rsidRPr="00EF4A30" w:rsidTr="00DA2273">
        <w:trPr>
          <w:trHeight w:val="663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Всероссийские уроки ПРОЕКТОРИЯ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Всероссийские «Урок Цифры»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3F1E87" w:rsidRPr="00EF4A30" w:rsidTr="00DA2273">
        <w:trPr>
          <w:trHeight w:val="673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Всероссийские </w:t>
            </w:r>
            <w:proofErr w:type="spell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Киноуроки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Поклонимся великим тем годам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памяти жертв политических репрессий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мужества «Мы этой памяти верны»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10-11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ноябрь, май 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Учителя истории 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заповедников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10-11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январь 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Учителя-предметники 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родного языка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10-11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20.02 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Учителя-предметники </w:t>
            </w:r>
          </w:p>
        </w:tc>
      </w:tr>
      <w:tr w:rsidR="003F1E87" w:rsidRPr="00EF4A30" w:rsidTr="00587342">
        <w:trPr>
          <w:trHeight w:val="840"/>
        </w:trPr>
        <w:tc>
          <w:tcPr>
            <w:tcW w:w="9712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Курсы внеурочной деятельности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D911FD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Название курса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D911FD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D911FD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Количество </w:t>
            </w:r>
          </w:p>
          <w:p w:rsidR="003F1E87" w:rsidRPr="00D911FD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часов </w:t>
            </w:r>
          </w:p>
          <w:p w:rsidR="003F1E87" w:rsidRPr="00D911FD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 неделю 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D911FD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ценностного отношения </w:t>
            </w:r>
            <w:proofErr w:type="gramStart"/>
            <w:r w:rsidRPr="00EF4A30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EF4A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своей родине -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 ОДНКНР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Спортивно-оздоровительная деятельность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Преподаватели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Интеллектуальный марафон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Художественно-эстетическая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Коммуникативная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физической культуры, классные руководители</w:t>
            </w:r>
          </w:p>
        </w:tc>
      </w:tr>
      <w:tr w:rsidR="003F1E87" w:rsidRPr="00EF4A30" w:rsidTr="00587342">
        <w:trPr>
          <w:trHeight w:val="840"/>
        </w:trPr>
        <w:tc>
          <w:tcPr>
            <w:tcW w:w="9712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Внешкольные мероприятия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D911FD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D911FD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D911FD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Сроки 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D911FD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3F1E87" w:rsidRPr="00EF4A30" w:rsidTr="00DA2273">
        <w:trPr>
          <w:trHeight w:val="529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Письма ДОБРА. (Открытка солдату)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</w:t>
            </w:r>
            <w:proofErr w:type="spellEnd"/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Ученик 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рафику</w:t>
            </w:r>
            <w:proofErr w:type="spellEnd"/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Конкурсы рисунков, плакатов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рафику</w:t>
            </w:r>
            <w:proofErr w:type="spellEnd"/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3F1E87" w:rsidRPr="00EF4A30" w:rsidTr="00587342">
        <w:trPr>
          <w:trHeight w:val="840"/>
        </w:trPr>
        <w:tc>
          <w:tcPr>
            <w:tcW w:w="9712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предметно-эстетической среды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D911FD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D911FD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D911FD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Сроки 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D911FD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Оформление классных уголков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Тематика по плану 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Советы классов 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Выставка литературы, посвященная </w:t>
            </w:r>
            <w:proofErr w:type="spell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рлу</w:t>
            </w:r>
            <w:proofErr w:type="spell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Библиотекарь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учителя. Праздничное оформление и поздравления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10-11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5.10. 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руководители, вожатые 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театра.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10-11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октябрь, апрель 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ЗДВР, </w:t>
            </w:r>
          </w:p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рук. </w:t>
            </w:r>
          </w:p>
        </w:tc>
      </w:tr>
      <w:tr w:rsidR="003F1E87" w:rsidRPr="00EF4A30" w:rsidTr="00DA2273">
        <w:trPr>
          <w:trHeight w:val="487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Новогоднее украшение школы. </w:t>
            </w:r>
          </w:p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Мастерская Деда Мороза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10-11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ЗДВР, вожатые </w:t>
            </w:r>
          </w:p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рук. 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Выставки творческих работ учащихся школы:</w:t>
            </w:r>
          </w:p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 улицам Орла»</w:t>
            </w:r>
          </w:p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Памятный май»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ЗДВР, </w:t>
            </w:r>
          </w:p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рук., руководители 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Месячник санитарной очистки школьной территории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10-11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октябрь, апрель 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ЗДВР, вожатые </w:t>
            </w:r>
          </w:p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рук., 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Выпуск поздравительных стенгазет ко Дню защитника Отечества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Совет учащихся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22.02 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ЗДВР, </w:t>
            </w:r>
          </w:p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совет учащихся 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Выпуск поздравительных стенгазет ко Дню 8 марта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10-11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22.02 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ЗДВР, </w:t>
            </w:r>
          </w:p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Вожатые, совет учащихся 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Оформление школы к празднику День Победы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10-11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ЗДВР, вожатые, </w:t>
            </w:r>
          </w:p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рук., </w:t>
            </w:r>
          </w:p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Совет учащихся </w:t>
            </w:r>
          </w:p>
        </w:tc>
      </w:tr>
      <w:tr w:rsidR="003F1E87" w:rsidRPr="00EF4A30" w:rsidTr="00587342">
        <w:trPr>
          <w:trHeight w:val="840"/>
        </w:trPr>
        <w:tc>
          <w:tcPr>
            <w:tcW w:w="9712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родителями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D911FD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D911FD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D911FD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Сроки 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D911FD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Общешкольное родительское собрание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10-11 </w:t>
            </w:r>
            <w:proofErr w:type="spell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5.09. 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Администрация, 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</w:t>
            </w:r>
            <w:proofErr w:type="spell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F1E87" w:rsidRPr="00EF4A30" w:rsidTr="00DA2273">
        <w:trPr>
          <w:trHeight w:val="629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Родительские собрания по классам (вопросы) </w:t>
            </w:r>
          </w:p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«Здоровье питание – гарантия нормального развития ребенка», </w:t>
            </w:r>
          </w:p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Нормативно-правовые документы, </w:t>
            </w:r>
          </w:p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«Психолого-педагогические проблемы адаптации ребенка в старшей  школе»,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563"/>
            </w:tblGrid>
            <w:tr w:rsidR="003F1E87" w:rsidRPr="00EF4A30" w:rsidTr="00DA2273">
              <w:trPr>
                <w:trHeight w:val="913"/>
              </w:trPr>
              <w:tc>
                <w:tcPr>
                  <w:tcW w:w="5563" w:type="dxa"/>
                </w:tcPr>
                <w:p w:rsidR="003F1E87" w:rsidRPr="00EF4A30" w:rsidRDefault="003F1E87" w:rsidP="0058734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4A3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Формирование навыков жизнестойкости, </w:t>
                  </w:r>
                </w:p>
                <w:p w:rsidR="003F1E87" w:rsidRPr="00EF4A30" w:rsidRDefault="003F1E87" w:rsidP="0058734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4A3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«Роль взрослых в оказании помощи подростку в кризисных ситуациях» и «Профилактика зависимых состояний», </w:t>
                  </w:r>
                </w:p>
                <w:p w:rsidR="003F1E87" w:rsidRPr="00EF4A30" w:rsidRDefault="003F1E87" w:rsidP="0058734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4A3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«Нравственные ценности </w:t>
                  </w:r>
                </w:p>
                <w:p w:rsidR="003F1E87" w:rsidRPr="00EF4A30" w:rsidRDefault="003F1E87" w:rsidP="0058734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4A3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Участие в митингах, собраниях, демонстрациях и пикетах – ФЗ-54 от 19.06.2004г </w:t>
                  </w:r>
                </w:p>
                <w:p w:rsidR="003F1E87" w:rsidRPr="00EF4A30" w:rsidRDefault="003F1E87" w:rsidP="0058734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4A3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Формирование активной жизненной позиции в школе и дома </w:t>
                  </w:r>
                </w:p>
                <w:p w:rsidR="003F1E87" w:rsidRPr="00EF4A30" w:rsidRDefault="003F1E87" w:rsidP="0058734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4A3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Профориентация. </w:t>
                  </w:r>
                  <w:proofErr w:type="gramStart"/>
                  <w:r w:rsidRPr="00EF4A3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Дороги</w:t>
                  </w:r>
                  <w:proofErr w:type="gramEnd"/>
                  <w:r w:rsidRPr="00EF4A3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которые выбирают наши дети </w:t>
                  </w:r>
                </w:p>
                <w:p w:rsidR="003F1E87" w:rsidRPr="00EF4A30" w:rsidRDefault="003F1E87" w:rsidP="0058734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4A3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Летняя оздоровительная кампания </w:t>
                  </w:r>
                </w:p>
                <w:p w:rsidR="00DA2273" w:rsidRDefault="003F1E87" w:rsidP="0058734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4A3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Предварительные итоги года </w:t>
                  </w:r>
                </w:p>
                <w:p w:rsidR="003F1E87" w:rsidRPr="00DA2273" w:rsidRDefault="003F1E87" w:rsidP="00DA2273">
                  <w:pPr>
                    <w:tabs>
                      <w:tab w:val="left" w:pos="108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F1E87" w:rsidRPr="00EF4A30" w:rsidRDefault="003F1E87" w:rsidP="005873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10-11 </w:t>
            </w:r>
          </w:p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10-11 </w:t>
            </w:r>
          </w:p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декабрь </w:t>
            </w:r>
          </w:p>
          <w:p w:rsidR="003F1E87" w:rsidRPr="00EF4A30" w:rsidRDefault="003F1E87" w:rsidP="00587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3F1E87" w:rsidRPr="00EF4A30" w:rsidRDefault="003F1E87" w:rsidP="00587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3F1E87" w:rsidRPr="00EF4A30" w:rsidRDefault="003F1E87" w:rsidP="00587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E87" w:rsidRPr="00EF4A30" w:rsidRDefault="003F1E87" w:rsidP="00587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3F1E87" w:rsidRPr="00EF4A30" w:rsidRDefault="003F1E87" w:rsidP="00587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3F1E87" w:rsidRPr="00EF4A30" w:rsidRDefault="003F1E87" w:rsidP="00587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E87" w:rsidRPr="00EF4A30" w:rsidRDefault="003F1E87" w:rsidP="00587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</w:t>
            </w:r>
            <w:proofErr w:type="spell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психолог ЗДВР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Совместная работа родителей и учащихся в подготовке к Новому году, участие в мастерской Деда Мороза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Антинаркотическая акция «Родительский урок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»(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ШОР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Акция «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Сообщи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где торгуют смертью» Защитим наших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922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20"/>
            </w:tblGrid>
            <w:tr w:rsidR="003F1E87" w:rsidRPr="00EF4A30" w:rsidTr="00587342">
              <w:trPr>
                <w:trHeight w:val="109"/>
              </w:trPr>
              <w:tc>
                <w:tcPr>
                  <w:tcW w:w="2305" w:type="dxa"/>
                </w:tcPr>
                <w:p w:rsidR="003F1E87" w:rsidRPr="00EF4A30" w:rsidRDefault="003F1E87" w:rsidP="0058734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4A3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День открытых дверей </w:t>
                  </w:r>
                </w:p>
              </w:tc>
            </w:tr>
          </w:tbl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классные руководители</w:t>
            </w:r>
          </w:p>
        </w:tc>
      </w:tr>
      <w:tr w:rsidR="003F1E87" w:rsidRPr="00EF4A30" w:rsidTr="00DA2273">
        <w:trPr>
          <w:trHeight w:val="61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родителей в празднике «День защиты детей»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1.06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лагеря</w:t>
            </w:r>
          </w:p>
        </w:tc>
      </w:tr>
      <w:tr w:rsidR="003F1E87" w:rsidRPr="00EF4A30" w:rsidTr="00587342">
        <w:trPr>
          <w:trHeight w:val="840"/>
        </w:trPr>
        <w:tc>
          <w:tcPr>
            <w:tcW w:w="9712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Самоуправление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D911FD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D911FD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D911FD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Сроки 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D911FD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Распределение обязанностей между всеми учениками классных коллективов.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15.09. 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по плану Совета старшеклассников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проведения Дней здоровья, соревнований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Учителя </w:t>
            </w:r>
            <w:proofErr w:type="spell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физ-ры</w:t>
            </w:r>
            <w:proofErr w:type="spellEnd"/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 Дня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5.10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ЗДВР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новогодних праздников в начальной школе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E6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25-26.12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Муниципальном конкурсе «Ученик года»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Моё движение – РДДМ</w:t>
            </w:r>
          </w:p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(прием в РДДМ, чествование лидеров и активистов движения» 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10-11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22.10 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Педагог-организатор, </w:t>
            </w:r>
          </w:p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 РДДМ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конкурсов РДДМ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22.10 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Флешмоб</w:t>
            </w:r>
            <w:proofErr w:type="spell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«Единство РДДМ» в честь Дня народного единства.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10-11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8.11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 вожатые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РДДМ. «Молодежь за ЗОЖ»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11.11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Конституция моей страны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10-11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руководители, вожатые 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Памяти и Славы. </w:t>
            </w:r>
          </w:p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Классный час 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–и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нформационная компания «Год Памяти и Славы»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10-11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14.01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 вожатые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Встреча с подшефными </w:t>
            </w:r>
          </w:p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«Хорошего вам лета!»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Вожатские пары </w:t>
            </w:r>
          </w:p>
        </w:tc>
      </w:tr>
      <w:tr w:rsidR="003F1E87" w:rsidRPr="00EF4A30" w:rsidTr="00587342">
        <w:trPr>
          <w:trHeight w:val="840"/>
        </w:trPr>
        <w:tc>
          <w:tcPr>
            <w:tcW w:w="9712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Профилактика и безопасность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D911FD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D911FD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D911FD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D911FD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Месячник безопасности на дорогах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уководители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бесед «Как вести себя с посторонними людьми», «Если один дома»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Каждую четверть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уководители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бесед:</w:t>
            </w:r>
          </w:p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«Внимание, дорога»</w:t>
            </w:r>
          </w:p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«Внимание, железная дорога»</w:t>
            </w:r>
          </w:p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«Мой любимый скутер»</w:t>
            </w:r>
          </w:p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«Я еду на велосипеде, самокате» и т.д.»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Сентябрь-июнь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уководители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Месячник по профилактике экстремизма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уководители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</w:t>
            </w:r>
            <w:proofErr w:type="gramEnd"/>
          </w:p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«Тонкий лед»</w:t>
            </w:r>
          </w:p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«Безопасность на воде»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Октябрь-апрель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уководители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Месячник по профилактике вредных привычек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уководители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Месячник правовых знаний</w:t>
            </w:r>
          </w:p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Месячник по профилактике ПБ, пиротехнические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уководители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Месячник оборонно-массовой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уководители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Месячник профилактики вредных привычек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уководители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Экологический месячник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Апрель-май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уководители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бесед </w:t>
            </w:r>
          </w:p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«Безопасное поведение на воде»</w:t>
            </w:r>
          </w:p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«Как вести себя на природе»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Май-июнь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уководители</w:t>
            </w:r>
          </w:p>
        </w:tc>
      </w:tr>
      <w:tr w:rsidR="003F1E87" w:rsidRPr="00EF4A30" w:rsidTr="00587342">
        <w:trPr>
          <w:trHeight w:val="840"/>
        </w:trPr>
        <w:tc>
          <w:tcPr>
            <w:tcW w:w="9712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Социальное партнерство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D911FD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D911FD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D911FD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Сроки 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D911FD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кружков и секций с организациями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15.09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ЗДВР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встреч с правоохранительными органами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</w:t>
            </w:r>
            <w:proofErr w:type="spell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ЗДВР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встреч с медицинскими работниками, работниками диспансеров города Орла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</w:t>
            </w:r>
            <w:proofErr w:type="spell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ЗДВР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театров города Орла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</w:t>
            </w:r>
            <w:proofErr w:type="spell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ЗДВР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Посещение музеев и приглашение сотрудников в школу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</w:t>
            </w:r>
            <w:proofErr w:type="spell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ЗДВР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Приглашение в школу деятелей искусств (артистов филармонии, театров)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</w:t>
            </w:r>
            <w:proofErr w:type="spell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ЗДВР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шоу-программ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</w:t>
            </w:r>
            <w:proofErr w:type="spell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ЗДВР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Приглашение лекторов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</w:t>
            </w:r>
            <w:proofErr w:type="spell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ЗДВР</w:t>
            </w:r>
          </w:p>
        </w:tc>
      </w:tr>
      <w:tr w:rsidR="003F1E87" w:rsidRPr="00EF4A30" w:rsidTr="00587342">
        <w:trPr>
          <w:trHeight w:val="840"/>
        </w:trPr>
        <w:tc>
          <w:tcPr>
            <w:tcW w:w="9712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Профориентация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D911FD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D911FD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D911FD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Сроки 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D911FD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Родительское собрание совместно с учащимися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Встреча с представителями  приемных комиссий ВУЗов города Орла.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ЗДВР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 учебных заведений г. Орла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Классные руководители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Трудовой десант (помощь в</w:t>
            </w:r>
            <w:proofErr w:type="gramEnd"/>
          </w:p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санитарной очистке и благоустройстве территории школы)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10-11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Октябрь, апрель 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Вожатые, совет учащихся, классные руководители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Профтестирование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ЗДВР, </w:t>
            </w:r>
          </w:p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</w:t>
            </w: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Дни открытых дверей в ВУЗах и ССУЗ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10-11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ЗДВР, </w:t>
            </w:r>
          </w:p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Ярмарка профессий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ЗДВР, </w:t>
            </w:r>
          </w:p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Строим будущее страны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ЗДВР, </w:t>
            </w:r>
          </w:p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«</w:t>
            </w:r>
            <w:proofErr w:type="spell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ПРОеКТОриЯ</w:t>
            </w:r>
            <w:proofErr w:type="spell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плану 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ЗДВР, </w:t>
            </w:r>
          </w:p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Встреча с представителями </w:t>
            </w:r>
            <w:proofErr w:type="spell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ВУЗо</w:t>
            </w:r>
            <w:proofErr w:type="spell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города Орла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ЗДВР, </w:t>
            </w:r>
          </w:p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Встречи с выпускниками школы, обучающихся в ВУЗах Орла, Москвы, Санкт-Петербурга и т.д.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ЗДВР, </w:t>
            </w:r>
          </w:p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F1E87" w:rsidRPr="00EF4A30" w:rsidTr="00587342">
        <w:trPr>
          <w:trHeight w:val="840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конкурсах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олимпиадах, проводимых ВУЗами города Орла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ЗДВР, </w:t>
            </w:r>
          </w:p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F1E87" w:rsidRPr="00EF4A30" w:rsidTr="0058734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318" w:type="dxa"/>
          <w:wAfter w:w="11" w:type="dxa"/>
          <w:trHeight w:val="284"/>
        </w:trPr>
        <w:tc>
          <w:tcPr>
            <w:tcW w:w="9383" w:type="dxa"/>
            <w:gridSpan w:val="12"/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1E87" w:rsidRPr="00EF4A30" w:rsidTr="0058734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2"/>
          <w:wBefore w:w="318" w:type="dxa"/>
          <w:wAfter w:w="119" w:type="dxa"/>
          <w:trHeight w:val="107"/>
        </w:trPr>
        <w:tc>
          <w:tcPr>
            <w:tcW w:w="9275" w:type="dxa"/>
            <w:gridSpan w:val="11"/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1E87" w:rsidRPr="00EF4A30" w:rsidTr="0058734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2"/>
          <w:wBefore w:w="318" w:type="dxa"/>
          <w:wAfter w:w="119" w:type="dxa"/>
          <w:trHeight w:val="247"/>
        </w:trPr>
        <w:tc>
          <w:tcPr>
            <w:tcW w:w="2318" w:type="dxa"/>
            <w:gridSpan w:val="2"/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  <w:gridSpan w:val="2"/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  <w:gridSpan w:val="4"/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gridSpan w:val="3"/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1E87" w:rsidRPr="00EF4A30" w:rsidTr="0058734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1"/>
          <w:wBefore w:w="426" w:type="dxa"/>
          <w:wAfter w:w="11" w:type="dxa"/>
          <w:trHeight w:val="799"/>
        </w:trPr>
        <w:tc>
          <w:tcPr>
            <w:tcW w:w="2318" w:type="dxa"/>
            <w:gridSpan w:val="2"/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  <w:gridSpan w:val="2"/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  <w:gridSpan w:val="4"/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gridSpan w:val="3"/>
          </w:tcPr>
          <w:p w:rsidR="003F1E87" w:rsidRPr="00EF4A30" w:rsidRDefault="003F1E87" w:rsidP="0058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96278" w:rsidRDefault="00096278"/>
    <w:sectPr w:rsidR="0009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4B1"/>
    <w:rsid w:val="00096278"/>
    <w:rsid w:val="001552DB"/>
    <w:rsid w:val="001A310B"/>
    <w:rsid w:val="001E068E"/>
    <w:rsid w:val="001E230B"/>
    <w:rsid w:val="00251AD7"/>
    <w:rsid w:val="0027445A"/>
    <w:rsid w:val="002B5F11"/>
    <w:rsid w:val="003038CB"/>
    <w:rsid w:val="00307F5B"/>
    <w:rsid w:val="00355FE9"/>
    <w:rsid w:val="00371E90"/>
    <w:rsid w:val="003D56BB"/>
    <w:rsid w:val="003F0BE6"/>
    <w:rsid w:val="003F1E87"/>
    <w:rsid w:val="004049E3"/>
    <w:rsid w:val="00436A8B"/>
    <w:rsid w:val="00460269"/>
    <w:rsid w:val="00485DD7"/>
    <w:rsid w:val="005224DF"/>
    <w:rsid w:val="0053566B"/>
    <w:rsid w:val="00545A29"/>
    <w:rsid w:val="00587342"/>
    <w:rsid w:val="005E69E6"/>
    <w:rsid w:val="0062463E"/>
    <w:rsid w:val="006357C7"/>
    <w:rsid w:val="007604B1"/>
    <w:rsid w:val="0078338D"/>
    <w:rsid w:val="007911C1"/>
    <w:rsid w:val="007A3A00"/>
    <w:rsid w:val="0087750A"/>
    <w:rsid w:val="00891F63"/>
    <w:rsid w:val="008935EE"/>
    <w:rsid w:val="008D0B10"/>
    <w:rsid w:val="008F4BBE"/>
    <w:rsid w:val="009B238F"/>
    <w:rsid w:val="009B4318"/>
    <w:rsid w:val="00A94200"/>
    <w:rsid w:val="00B45D08"/>
    <w:rsid w:val="00BF2FB5"/>
    <w:rsid w:val="00D02851"/>
    <w:rsid w:val="00D3550A"/>
    <w:rsid w:val="00D911FD"/>
    <w:rsid w:val="00DA2273"/>
    <w:rsid w:val="00DB6569"/>
    <w:rsid w:val="00DD4BAE"/>
    <w:rsid w:val="00E43240"/>
    <w:rsid w:val="00EF4A30"/>
    <w:rsid w:val="00EF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6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6278"/>
  </w:style>
  <w:style w:type="paragraph" w:styleId="a5">
    <w:name w:val="footer"/>
    <w:basedOn w:val="a"/>
    <w:link w:val="a6"/>
    <w:uiPriority w:val="99"/>
    <w:unhideWhenUsed/>
    <w:rsid w:val="00096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6278"/>
  </w:style>
  <w:style w:type="paragraph" w:customStyle="1" w:styleId="Default">
    <w:name w:val="Default"/>
    <w:rsid w:val="000962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09627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96278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096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62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6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6278"/>
  </w:style>
  <w:style w:type="paragraph" w:styleId="a5">
    <w:name w:val="footer"/>
    <w:basedOn w:val="a"/>
    <w:link w:val="a6"/>
    <w:uiPriority w:val="99"/>
    <w:unhideWhenUsed/>
    <w:rsid w:val="00096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6278"/>
  </w:style>
  <w:style w:type="paragraph" w:customStyle="1" w:styleId="Default">
    <w:name w:val="Default"/>
    <w:rsid w:val="000962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09627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96278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096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62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2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7100</Words>
  <Characters>40476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Калашникова</dc:creator>
  <cp:lastModifiedBy>Калашникова</cp:lastModifiedBy>
  <cp:revision>2</cp:revision>
  <dcterms:created xsi:type="dcterms:W3CDTF">2024-08-30T11:52:00Z</dcterms:created>
  <dcterms:modified xsi:type="dcterms:W3CDTF">2024-08-30T11:52:00Z</dcterms:modified>
</cp:coreProperties>
</file>