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13" w:rsidRDefault="00925013"/>
    <w:p w:rsidR="00925013" w:rsidRPr="00925013" w:rsidRDefault="00925013" w:rsidP="0092501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25013">
        <w:rPr>
          <w:rFonts w:ascii="Times New Roman" w:hAnsi="Times New Roman" w:cs="Times New Roman"/>
          <w:b/>
          <w:bCs/>
        </w:rPr>
        <w:t>РОССИЙСКАЯ ФЕДЕРАЦИЯ</w:t>
      </w:r>
    </w:p>
    <w:p w:rsidR="00925013" w:rsidRPr="00925013" w:rsidRDefault="00925013" w:rsidP="0092501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25013">
        <w:rPr>
          <w:rFonts w:ascii="Times New Roman" w:hAnsi="Times New Roman" w:cs="Times New Roman"/>
          <w:b/>
          <w:bCs/>
        </w:rPr>
        <w:t>УПРАВЛЕНИЕ ОБРАЗОВАНИЯ, СПОРТА И ФИЗИЧЕСКОЙ КУЛЬТУРЫ        АДМИНИСТРАЦИИ ГОРОДА ОРЛА</w:t>
      </w:r>
    </w:p>
    <w:p w:rsidR="00925013" w:rsidRPr="00925013" w:rsidRDefault="00925013" w:rsidP="0092501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25013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УЧРЕЖДЕНИЕ-</w:t>
      </w:r>
    </w:p>
    <w:p w:rsidR="00925013" w:rsidRPr="00925013" w:rsidRDefault="00925013" w:rsidP="0092501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r w:rsidRPr="00925013">
        <w:rPr>
          <w:rFonts w:ascii="Times New Roman" w:hAnsi="Times New Roman" w:cs="Times New Roman"/>
          <w:b/>
          <w:bCs/>
        </w:rPr>
        <w:t>ШКОЛА № 35 имени А.Г. ПЕРЕЛЫГИНА ГОРОДА ОРЛА</w:t>
      </w:r>
    </w:p>
    <w:p w:rsidR="00925013" w:rsidRDefault="00925013" w:rsidP="00925013">
      <w:pPr>
        <w:spacing w:after="0"/>
        <w:jc w:val="center"/>
        <w:rPr>
          <w:rFonts w:ascii="Times New Roman" w:hAnsi="Times New Roman" w:cs="Times New Roman"/>
          <w:bCs/>
          <w:i/>
        </w:rPr>
      </w:pPr>
      <w:r w:rsidRPr="00925013">
        <w:rPr>
          <w:rFonts w:ascii="Times New Roman" w:hAnsi="Times New Roman" w:cs="Times New Roman"/>
          <w:bCs/>
          <w:i/>
        </w:rPr>
        <w:t>302012 г. Орел, ул. Абрамова и Соколова, д.76 тел. 54-48-35</w:t>
      </w:r>
      <w:r w:rsidR="008922C0">
        <w:rPr>
          <w:rFonts w:ascii="Times New Roman" w:hAnsi="Times New Roman" w:cs="Times New Roman"/>
          <w:bCs/>
          <w:i/>
        </w:rPr>
        <w:t xml:space="preserve"> </w:t>
      </w:r>
    </w:p>
    <w:p w:rsidR="008922C0" w:rsidRPr="00925013" w:rsidRDefault="008922C0" w:rsidP="00925013">
      <w:pPr>
        <w:spacing w:after="0"/>
        <w:jc w:val="center"/>
        <w:rPr>
          <w:rFonts w:ascii="Times New Roman" w:hAnsi="Times New Roman" w:cs="Times New Roman"/>
          <w:bCs/>
          <w:i/>
        </w:rPr>
      </w:pPr>
    </w:p>
    <w:p w:rsidR="002B1395" w:rsidRDefault="008922C0" w:rsidP="002B13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2B13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19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твержда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BF6" w:rsidRDefault="008922C0" w:rsidP="002B13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r w:rsidRPr="008922C0">
        <w:rPr>
          <w:rFonts w:ascii="Times New Roman" w:hAnsi="Times New Roman" w:cs="Times New Roman"/>
          <w:sz w:val="28"/>
          <w:szCs w:val="28"/>
          <w:u w:val="single"/>
        </w:rPr>
        <w:t>51/3 – Д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8922C0">
        <w:rPr>
          <w:rFonts w:ascii="Times New Roman" w:hAnsi="Times New Roman" w:cs="Times New Roman"/>
          <w:sz w:val="28"/>
          <w:szCs w:val="28"/>
          <w:u w:val="single"/>
        </w:rPr>
        <w:t>06.09.2024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8922C0" w:rsidRDefault="008922C0" w:rsidP="009250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2C0" w:rsidRDefault="008922C0" w:rsidP="009250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013" w:rsidRPr="00925013" w:rsidRDefault="002B1B00" w:rsidP="00925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АНИЕ РАБОТЫ ШСК «ГАРМОНИЯ»</w:t>
      </w:r>
    </w:p>
    <w:p w:rsidR="00925013" w:rsidRDefault="00925013" w:rsidP="009250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2B1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2B1B00" w:rsidTr="00EB5BF6">
        <w:trPr>
          <w:jc w:val="center"/>
        </w:trPr>
        <w:tc>
          <w:tcPr>
            <w:tcW w:w="3903" w:type="dxa"/>
          </w:tcPr>
          <w:p w:rsidR="002B1B00" w:rsidRPr="002B1B00" w:rsidRDefault="002B1B00" w:rsidP="002B1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B1B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Понедельник</w:t>
            </w:r>
          </w:p>
          <w:p w:rsidR="002B1B00" w:rsidRDefault="002B1B00" w:rsidP="002B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Default="002B1B00" w:rsidP="002B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 – 16.40.</w:t>
            </w:r>
          </w:p>
          <w:p w:rsidR="002B1B00" w:rsidRDefault="002B1B00" w:rsidP="002B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2B1B00" w:rsidRPr="002B1B00" w:rsidRDefault="002B1B00" w:rsidP="0092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B1B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Вторник </w:t>
            </w:r>
          </w:p>
          <w:p w:rsidR="002B1B00" w:rsidRDefault="002B1B00" w:rsidP="0092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Default="002B1B00" w:rsidP="0092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 – 16.40.</w:t>
            </w:r>
          </w:p>
        </w:tc>
        <w:tc>
          <w:tcPr>
            <w:tcW w:w="3904" w:type="dxa"/>
          </w:tcPr>
          <w:p w:rsidR="002B1B00" w:rsidRPr="002B1B00" w:rsidRDefault="002B1B00" w:rsidP="0092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B1B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Среда </w:t>
            </w:r>
          </w:p>
          <w:p w:rsidR="002B1B00" w:rsidRDefault="002B1B00" w:rsidP="0092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Default="002B1B00" w:rsidP="0092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13.20. – 15.50.</w:t>
            </w:r>
          </w:p>
          <w:p w:rsidR="002B1B00" w:rsidRDefault="002B1B00" w:rsidP="0092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2B1B00" w:rsidRPr="002B1B00" w:rsidRDefault="002B1B00" w:rsidP="0092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B1B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Четверг </w:t>
            </w:r>
          </w:p>
          <w:p w:rsidR="002B1B00" w:rsidRDefault="002B1B00" w:rsidP="0092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Default="002B1B00" w:rsidP="0092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 – 15.50.</w:t>
            </w:r>
          </w:p>
        </w:tc>
      </w:tr>
      <w:tr w:rsidR="002B1B00" w:rsidTr="00EB5BF6">
        <w:trPr>
          <w:jc w:val="center"/>
        </w:trPr>
        <w:tc>
          <w:tcPr>
            <w:tcW w:w="3903" w:type="dxa"/>
          </w:tcPr>
          <w:p w:rsidR="00EB5BF6" w:rsidRDefault="00EB5BF6" w:rsidP="0092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Default="002B1B00" w:rsidP="0092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5а, 5б, 7а, 8б</w:t>
            </w:r>
          </w:p>
          <w:p w:rsidR="00EB5BF6" w:rsidRDefault="00EB5BF6" w:rsidP="0092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EB5BF6" w:rsidRDefault="00EB5BF6" w:rsidP="0092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Default="002B1B00" w:rsidP="0092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6б, 9а, 9б, 10</w:t>
            </w:r>
          </w:p>
          <w:p w:rsidR="002B1B00" w:rsidRDefault="002B1B00" w:rsidP="0092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EB5BF6" w:rsidRDefault="00EB5BF6" w:rsidP="0092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Default="002B1B00" w:rsidP="0092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 7а, б, 8б, 11</w:t>
            </w:r>
          </w:p>
        </w:tc>
        <w:tc>
          <w:tcPr>
            <w:tcW w:w="3904" w:type="dxa"/>
          </w:tcPr>
          <w:p w:rsidR="00EB5BF6" w:rsidRDefault="00EB5BF6" w:rsidP="0092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00" w:rsidRDefault="002B1B00" w:rsidP="0092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 8а, 9а, 9б</w:t>
            </w:r>
          </w:p>
        </w:tc>
      </w:tr>
    </w:tbl>
    <w:p w:rsidR="00925013" w:rsidRPr="007C4C72" w:rsidRDefault="00925013" w:rsidP="00925013">
      <w:pPr>
        <w:jc w:val="center"/>
      </w:pPr>
    </w:p>
    <w:sectPr w:rsidR="00925013" w:rsidRPr="007C4C72" w:rsidSect="00DA71CA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31"/>
    <w:rsid w:val="0007146D"/>
    <w:rsid w:val="002B1395"/>
    <w:rsid w:val="002B1B00"/>
    <w:rsid w:val="00334D8A"/>
    <w:rsid w:val="00350BCF"/>
    <w:rsid w:val="0036569B"/>
    <w:rsid w:val="004E354D"/>
    <w:rsid w:val="004F5FC0"/>
    <w:rsid w:val="005223BC"/>
    <w:rsid w:val="006167C5"/>
    <w:rsid w:val="00696795"/>
    <w:rsid w:val="006B7CC7"/>
    <w:rsid w:val="00747331"/>
    <w:rsid w:val="007C4C72"/>
    <w:rsid w:val="00863391"/>
    <w:rsid w:val="008922C0"/>
    <w:rsid w:val="008F38D7"/>
    <w:rsid w:val="00925013"/>
    <w:rsid w:val="00A47152"/>
    <w:rsid w:val="00AE791F"/>
    <w:rsid w:val="00B43A27"/>
    <w:rsid w:val="00B80883"/>
    <w:rsid w:val="00BE49BA"/>
    <w:rsid w:val="00DA71CA"/>
    <w:rsid w:val="00EB5BF6"/>
    <w:rsid w:val="00FB36C4"/>
    <w:rsid w:val="00FD58C7"/>
    <w:rsid w:val="00FE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630C"/>
  <w15:docId w15:val="{6B1AC20E-F6FF-4402-B8DA-709BEA2E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F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FC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F5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</dc:creator>
  <cp:lastModifiedBy>alex</cp:lastModifiedBy>
  <cp:revision>5</cp:revision>
  <cp:lastPrinted>2024-09-11T11:04:00Z</cp:lastPrinted>
  <dcterms:created xsi:type="dcterms:W3CDTF">2024-09-25T06:30:00Z</dcterms:created>
  <dcterms:modified xsi:type="dcterms:W3CDTF">2024-09-27T15:47:00Z</dcterms:modified>
</cp:coreProperties>
</file>