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29" w:rsidRDefault="00040629" w:rsidP="000406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РОССИЙСКАЯ ФЕДЕРАЦИЯ</w:t>
      </w:r>
    </w:p>
    <w:p w:rsidR="00040629" w:rsidRDefault="00040629" w:rsidP="000406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УПРАВЛЕНИЕ ОБРАЗОВАНИЯ, СПОРТА И ФИЗИЧЕСКОЙ КУЛЬТУРЫ </w:t>
      </w:r>
    </w:p>
    <w:p w:rsidR="00040629" w:rsidRDefault="00040629" w:rsidP="000406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АДМИНИСТРАЦИИ ГОРОДА ОРЛА</w:t>
      </w:r>
    </w:p>
    <w:p w:rsidR="00040629" w:rsidRDefault="00040629" w:rsidP="000406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БЮДЖЕТНОЕ ОБЩЕОБРАЗОВАТЕЛЬНОЕ УЧРЕЖДЕНИЕ-</w:t>
      </w:r>
    </w:p>
    <w:p w:rsidR="00040629" w:rsidRDefault="00040629" w:rsidP="00040629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ШКОЛА № 35 имени А.Г. ПЕРЕЛЫГИНА ГОРОДА ОРЛА</w:t>
      </w:r>
    </w:p>
    <w:p w:rsidR="00040629" w:rsidRDefault="00040629" w:rsidP="00040629">
      <w:pPr>
        <w:jc w:val="center"/>
        <w:rPr>
          <w:bCs/>
          <w:i/>
          <w:sz w:val="22"/>
          <w:szCs w:val="22"/>
        </w:rPr>
      </w:pPr>
      <w:smartTag w:uri="urn:schemas-microsoft-com:office:smarttags" w:element="metricconverter">
        <w:smartTagPr>
          <w:attr w:name="ProductID" w:val="302012 г"/>
        </w:smartTagPr>
        <w:r>
          <w:rPr>
            <w:bCs/>
            <w:i/>
            <w:sz w:val="22"/>
            <w:szCs w:val="22"/>
          </w:rPr>
          <w:t>302012 г</w:t>
        </w:r>
      </w:smartTag>
      <w:r>
        <w:rPr>
          <w:bCs/>
          <w:i/>
          <w:sz w:val="22"/>
          <w:szCs w:val="22"/>
        </w:rPr>
        <w:t>. Орел, ул. Абрамова и Соколова, д.76 тел. 54-48-35</w:t>
      </w:r>
    </w:p>
    <w:p w:rsidR="00A63DA7" w:rsidRDefault="00A63DA7"/>
    <w:p w:rsidR="00040629" w:rsidRDefault="00040629"/>
    <w:p w:rsidR="00040629" w:rsidRDefault="00040629"/>
    <w:p w:rsidR="00040629" w:rsidRDefault="00040629"/>
    <w:p w:rsidR="00040629" w:rsidRDefault="0004062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40629" w:rsidTr="00AF758F">
        <w:tc>
          <w:tcPr>
            <w:tcW w:w="7280" w:type="dxa"/>
          </w:tcPr>
          <w:p w:rsidR="00040629" w:rsidRDefault="00040629"/>
        </w:tc>
        <w:tc>
          <w:tcPr>
            <w:tcW w:w="7280" w:type="dxa"/>
          </w:tcPr>
          <w:p w:rsidR="004A232B" w:rsidRDefault="004A232B">
            <w:r>
              <w:rPr>
                <w:noProof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0629" w:rsidRDefault="005D2C81" w:rsidP="004A232B">
            <w:pPr>
              <w:jc w:val="center"/>
            </w:pPr>
            <w:r>
              <w:t>П</w:t>
            </w:r>
            <w:r w:rsidR="0088527E">
              <w:t>риказ от 30.09</w:t>
            </w:r>
            <w:r w:rsidR="00781EA3">
              <w:t>.2024</w:t>
            </w:r>
            <w:r w:rsidR="00040629">
              <w:t xml:space="preserve">  </w:t>
            </w:r>
            <w:r w:rsidR="00AF758F">
              <w:t xml:space="preserve"> </w:t>
            </w:r>
            <w:r w:rsidR="00040629">
              <w:t>№</w:t>
            </w:r>
            <w:r w:rsidR="0088527E">
              <w:t xml:space="preserve"> 56</w:t>
            </w:r>
            <w:r w:rsidR="00781EA3">
              <w:t xml:space="preserve"> - </w:t>
            </w:r>
            <w:r w:rsidR="00816DE5">
              <w:t>Д</w:t>
            </w:r>
          </w:p>
        </w:tc>
      </w:tr>
    </w:tbl>
    <w:p w:rsidR="00040629" w:rsidRDefault="00040629"/>
    <w:p w:rsidR="00040629" w:rsidRDefault="00040629" w:rsidP="00040629">
      <w:pPr>
        <w:tabs>
          <w:tab w:val="left" w:pos="7992"/>
        </w:tabs>
      </w:pP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>«Дорожная карта</w:t>
      </w:r>
      <w:r w:rsidR="00AF758F" w:rsidRPr="007A106E">
        <w:rPr>
          <w:sz w:val="32"/>
          <w:szCs w:val="32"/>
        </w:rPr>
        <w:t>»</w:t>
      </w: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 xml:space="preserve"> подготовки и проведения государственной итоговой аттестации </w:t>
      </w: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 xml:space="preserve">по образовательным программам основного общего образования </w:t>
      </w: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 xml:space="preserve">в Муниципальном бюджетном общеобразовательном учреждении – </w:t>
      </w: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>школе № 35 имени А.Г. Перелыгина города Орла</w:t>
      </w:r>
      <w:r w:rsidR="00AF758F" w:rsidRPr="007A106E">
        <w:rPr>
          <w:sz w:val="32"/>
          <w:szCs w:val="32"/>
        </w:rPr>
        <w:t xml:space="preserve"> </w:t>
      </w:r>
    </w:p>
    <w:p w:rsidR="00040629" w:rsidRPr="004A232B" w:rsidRDefault="00781EA3" w:rsidP="004A232B">
      <w:pPr>
        <w:jc w:val="center"/>
        <w:rPr>
          <w:sz w:val="32"/>
          <w:szCs w:val="32"/>
        </w:rPr>
      </w:pPr>
      <w:r>
        <w:rPr>
          <w:sz w:val="32"/>
          <w:szCs w:val="32"/>
        </w:rPr>
        <w:t>в 2024 – 2025</w:t>
      </w:r>
      <w:r w:rsidR="00AF758F" w:rsidRPr="007A106E">
        <w:rPr>
          <w:sz w:val="32"/>
          <w:szCs w:val="32"/>
        </w:rPr>
        <w:t xml:space="preserve"> учебном году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9238"/>
        <w:gridCol w:w="2591"/>
        <w:gridCol w:w="75"/>
        <w:gridCol w:w="2834"/>
      </w:tblGrid>
      <w:tr w:rsidR="0089236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pStyle w:val="2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Установленные сроки проведения и завершения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Ответственные исполнители</w:t>
            </w:r>
          </w:p>
        </w:tc>
      </w:tr>
      <w:tr w:rsidR="0089236C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pStyle w:val="1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i/>
                <w:sz w:val="22"/>
                <w:szCs w:val="22"/>
              </w:rPr>
              <w:t>Мероприятия по повышению качества преподавания учебных предметов</w:t>
            </w:r>
          </w:p>
        </w:tc>
      </w:tr>
      <w:tr w:rsidR="0089236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6233E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2" w:rsidRPr="007A106E" w:rsidRDefault="0089236C" w:rsidP="006233E2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Прохождение курсов повышения квалификации учителей </w:t>
            </w:r>
            <w:r w:rsidR="00121A12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подготовке обучающихся к</w:t>
            </w: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ГИА, с учетом изменений в содержании контрольных</w:t>
            </w:r>
            <w:r w:rsidR="00AF7A95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измерительных материалов в 2023 – 2024</w:t>
            </w: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году: 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русский язык и литература:</w:t>
            </w:r>
          </w:p>
          <w:p w:rsidR="00121A12" w:rsidRPr="007A106E" w:rsidRDefault="0089236C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«Система подготовки к ГИА по русскому языку и литературе; 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математика:</w:t>
            </w:r>
          </w:p>
          <w:p w:rsidR="00121A12" w:rsidRPr="007A106E" w:rsidRDefault="00B43147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«Методика подготовки обучающихся к ГИА по математике</w:t>
            </w:r>
            <w:r w:rsidR="00121A12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  <w:r w:rsidR="0089236C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физика:</w:t>
            </w:r>
          </w:p>
          <w:p w:rsidR="00121A12" w:rsidRPr="007A106E" w:rsidRDefault="00121A12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="00B431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Методика подготовки обучающихся к ГИА</w:t>
            </w: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 физике»;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биология:</w:t>
            </w:r>
          </w:p>
          <w:p w:rsidR="00121A12" w:rsidRPr="007A106E" w:rsidRDefault="00121A12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«ГИА по биологии: содержание и методика подготовки обучающихся»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химия:</w:t>
            </w:r>
          </w:p>
          <w:p w:rsidR="00121A12" w:rsidRPr="007A106E" w:rsidRDefault="00AF7A95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="00121A12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обучающихся к ГИА по химии»;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география:</w:t>
            </w:r>
          </w:p>
          <w:p w:rsidR="00121A12" w:rsidRPr="007A106E" w:rsidRDefault="00121A12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«Использование результатов оценочных процедур для повышения качества образования по географии»;</w:t>
            </w:r>
          </w:p>
          <w:p w:rsidR="005F4162" w:rsidRPr="007A106E" w:rsidRDefault="00121A12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="005F4162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Система подготовки обучающихся к ГИА по географии»</w:t>
            </w:r>
            <w:r w:rsidR="0089236C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5F4162" w:rsidRPr="007A106E" w:rsidRDefault="005F4162" w:rsidP="005F416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история и обществознание: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«Система подготовки обучающихся к ГИА по истории и обществознанию»;</w:t>
            </w:r>
          </w:p>
          <w:p w:rsidR="005F4162" w:rsidRPr="007A106E" w:rsidRDefault="005F4162" w:rsidP="005F416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информатика и ИКТ: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«Подготовка обучающихся к ГИА по информатике и ИКТ»;</w:t>
            </w:r>
          </w:p>
          <w:p w:rsidR="005F4162" w:rsidRPr="007A106E" w:rsidRDefault="005F4162" w:rsidP="005F416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иностранный язык: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«Современный урок иностранного языка»;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«Актуальные проблемы преподавания иностранных языков на современном этапе»;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«Проектирование современного урока иностранного языка»;</w:t>
            </w:r>
          </w:p>
          <w:p w:rsidR="0089236C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«Современные технологии развития коммуникативной компетенции учителя иностранных языков».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6233E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По плану ИРО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6233E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Е.А., методист</w:t>
            </w:r>
          </w:p>
          <w:p w:rsidR="0089236C" w:rsidRPr="007A106E" w:rsidRDefault="0089236C" w:rsidP="006233E2">
            <w:pPr>
              <w:jc w:val="center"/>
              <w:rPr>
                <w:sz w:val="22"/>
                <w:szCs w:val="22"/>
              </w:rPr>
            </w:pPr>
          </w:p>
        </w:tc>
      </w:tr>
      <w:tr w:rsidR="00B01514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4" w:rsidRPr="007A106E" w:rsidRDefault="00B43147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4" w:rsidRPr="007A106E" w:rsidRDefault="00AF7A95" w:rsidP="00B01514">
            <w:pPr>
              <w:pStyle w:val="TableParagraph"/>
              <w:spacing w:line="247" w:lineRule="exact"/>
              <w:jc w:val="both"/>
              <w:rPr>
                <w:lang w:eastAsia="ru-RU"/>
              </w:rPr>
            </w:pPr>
            <w:r w:rsidRPr="007A106E">
              <w:rPr>
                <w:lang w:eastAsia="ru-RU"/>
              </w:rPr>
              <w:t>Изучение</w:t>
            </w:r>
            <w:r w:rsidR="00B01514" w:rsidRPr="007A106E">
              <w:rPr>
                <w:lang w:eastAsia="ru-RU"/>
              </w:rPr>
              <w:t xml:space="preserve"> </w:t>
            </w:r>
            <w:proofErr w:type="spellStart"/>
            <w:r w:rsidR="00B01514" w:rsidRPr="007A106E">
              <w:rPr>
                <w:lang w:eastAsia="ru-RU"/>
              </w:rPr>
              <w:t>статистико</w:t>
            </w:r>
            <w:proofErr w:type="spellEnd"/>
            <w:r w:rsidR="00B01514" w:rsidRPr="007A106E">
              <w:rPr>
                <w:lang w:eastAsia="ru-RU"/>
              </w:rPr>
              <w:t xml:space="preserve"> – аналитических </w:t>
            </w:r>
            <w:r w:rsidR="00B43147">
              <w:rPr>
                <w:lang w:eastAsia="ru-RU"/>
              </w:rPr>
              <w:t>отчетов о результатах ГИА в 2024 году, опубликованных на сайте ГИА в Орловской области.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4" w:rsidRPr="007A106E" w:rsidRDefault="00B01514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Сентябрь </w:t>
            </w:r>
            <w:r w:rsidR="00B43147"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4" w:rsidRPr="007A106E" w:rsidRDefault="00B43147" w:rsidP="00B01514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Ивашина В.Ю., Репина О.П., Анохина Л.В., р</w:t>
            </w:r>
            <w:r w:rsidR="00B01514"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уководители ПО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B43147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08" w:rsidRPr="007A106E" w:rsidRDefault="00354392" w:rsidP="00354392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Участие в региональных репетиционных экзаменах</w:t>
            </w:r>
            <w:r w:rsidR="00B43147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 и анализ результатов</w:t>
            </w:r>
            <w:r w:rsidR="00AF7A95"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 в целях повышения качества образования, в том числе выстраивания индивидуальной траектории </w:t>
            </w:r>
            <w:r w:rsidR="00B43147"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обучающихся.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47" w:rsidRDefault="00B43147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Декабрь 2024 г. – </w:t>
            </w:r>
          </w:p>
          <w:p w:rsidR="00354392" w:rsidRPr="007A106E" w:rsidRDefault="00B43147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B01514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Е.А., методист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BF5122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Участие в региональном </w:t>
            </w:r>
            <w:proofErr w:type="spellStart"/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вебинаре</w:t>
            </w:r>
            <w:proofErr w:type="spellEnd"/>
            <w:r w:rsidR="003D6047"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 для руководителей и заместителей руководителей общеобразовательных организаций «Управление качеством образования в общеобразовательных организациях на основе результатов оценочных процедур».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B43147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Октябрь 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D6047" w:rsidP="0035439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Романова М.А.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BF51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D6047" w:rsidP="00354392">
            <w:pPr>
              <w:pStyle w:val="TableParagraph"/>
              <w:spacing w:line="247" w:lineRule="exact"/>
              <w:jc w:val="both"/>
              <w:rPr>
                <w:lang w:eastAsia="ru-RU"/>
              </w:rPr>
            </w:pPr>
            <w:r w:rsidRPr="007A106E">
              <w:rPr>
                <w:lang w:eastAsia="ru-RU"/>
              </w:rPr>
              <w:t>Участие в курсах повышения квалификации для руководителей и заместителей руководителей «Управление качеством образования в школах</w:t>
            </w:r>
            <w:r w:rsidR="006D0E81" w:rsidRPr="007A106E">
              <w:rPr>
                <w:lang w:eastAsia="ru-RU"/>
              </w:rPr>
              <w:t xml:space="preserve"> с рисками учебной </w:t>
            </w:r>
            <w:proofErr w:type="spellStart"/>
            <w:r w:rsidR="00B43147">
              <w:rPr>
                <w:lang w:eastAsia="ru-RU"/>
              </w:rPr>
              <w:t>не</w:t>
            </w:r>
            <w:r w:rsidR="00B43147" w:rsidRPr="007A106E">
              <w:rPr>
                <w:lang w:eastAsia="ru-RU"/>
              </w:rPr>
              <w:t>успешности</w:t>
            </w:r>
            <w:proofErr w:type="spellEnd"/>
            <w:r w:rsidRPr="007A106E">
              <w:rPr>
                <w:lang w:eastAsia="ru-RU"/>
              </w:rPr>
              <w:t>».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B43147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Февраль, ноябрь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D6047" w:rsidP="0035439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Романова М.А.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60C5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47" w:rsidRPr="007A106E" w:rsidRDefault="003D6047" w:rsidP="003D604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Проведение школьных ПО и участие в городских ПО учителей – предметников по вопросам: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Изучение и использование документов, определяющих содержание КИМ по учебным предметам.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Планирование системы подготовки выпускников к ГИА.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Обмена лучшим опытом подготовки выпускников к ГИА.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Заполнение бланков ответов выпускниками.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Анализ критериев оценивания работ.</w:t>
            </w:r>
          </w:p>
          <w:p w:rsidR="006D0E81" w:rsidRPr="007A106E" w:rsidRDefault="006D0E81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Написания сочинения</w:t>
            </w:r>
            <w:r w:rsidR="00E60C50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 </w:t>
            </w: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9для учителей русского языка и литературы, истории, обществознания, английского языка).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Прохождение итогового собеседования по русскому языку.</w:t>
            </w:r>
          </w:p>
          <w:p w:rsidR="00354392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Изучение нормативных документов, регулирующих проведение ГИА – 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D6047" w:rsidP="003D6047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  <w:r w:rsidR="00E60C50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,</w:t>
            </w:r>
          </w:p>
          <w:p w:rsidR="00900EE9" w:rsidRPr="007A106E" w:rsidRDefault="00E60C50" w:rsidP="0090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00EE9" w:rsidRPr="007A106E">
              <w:rPr>
                <w:sz w:val="22"/>
                <w:szCs w:val="22"/>
              </w:rPr>
              <w:t>уководители ПО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6C1803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54392" w:rsidRPr="007A106E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E60C5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900EE9" w:rsidP="00354392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Проведение </w:t>
            </w:r>
            <w:proofErr w:type="spellStart"/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профориентационной</w:t>
            </w:r>
            <w:proofErr w:type="spellEnd"/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 работы с выпускниками 9 классов.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900EE9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50" w:rsidRDefault="00E60C50" w:rsidP="00354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Калашникова Н.В.,</w:t>
            </w:r>
          </w:p>
          <w:p w:rsidR="00354392" w:rsidRPr="007A106E" w:rsidRDefault="00E60C50" w:rsidP="00354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00EE9" w:rsidRPr="007A106E">
              <w:rPr>
                <w:sz w:val="22"/>
                <w:szCs w:val="22"/>
              </w:rPr>
              <w:t>лассные руководители</w:t>
            </w:r>
          </w:p>
        </w:tc>
      </w:tr>
      <w:tr w:rsidR="00354392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7A106E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7A106E">
              <w:rPr>
                <w:b/>
                <w:i/>
                <w:sz w:val="22"/>
                <w:szCs w:val="22"/>
              </w:rPr>
              <w:t>. Нормативное правовое обеспечение ГИА-9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Изучение методических документов, рекомендованных </w:t>
            </w:r>
            <w:proofErr w:type="spellStart"/>
            <w:r>
              <w:rPr>
                <w:sz w:val="22"/>
                <w:szCs w:val="22"/>
              </w:rPr>
              <w:t>Рособрнадзором</w:t>
            </w:r>
            <w:proofErr w:type="spellEnd"/>
            <w:r>
              <w:rPr>
                <w:sz w:val="22"/>
                <w:szCs w:val="22"/>
              </w:rPr>
              <w:t xml:space="preserve"> и ознакомление с ними участников ГИА.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 xml:space="preserve">, </w:t>
            </w:r>
          </w:p>
          <w:p w:rsidR="00D25E12" w:rsidRPr="00D25E12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Изучение региональных нормативных актов, реглам</w:t>
            </w:r>
            <w:r>
              <w:rPr>
                <w:sz w:val="22"/>
                <w:szCs w:val="22"/>
              </w:rPr>
              <w:t>ентирующих проведение ГИА в 2025</w:t>
            </w:r>
            <w:r w:rsidRPr="007A106E">
              <w:rPr>
                <w:sz w:val="22"/>
                <w:szCs w:val="22"/>
              </w:rPr>
              <w:t xml:space="preserve"> году. Ознакомление с</w:t>
            </w:r>
            <w:r>
              <w:rPr>
                <w:sz w:val="22"/>
                <w:szCs w:val="22"/>
              </w:rPr>
              <w:t xml:space="preserve"> </w:t>
            </w:r>
            <w:r w:rsidRPr="007A106E">
              <w:rPr>
                <w:sz w:val="22"/>
                <w:szCs w:val="22"/>
              </w:rPr>
              <w:t>ними обучающихся 9 классов и их родителей (законных пре</w:t>
            </w:r>
            <w:r>
              <w:rPr>
                <w:sz w:val="22"/>
                <w:szCs w:val="22"/>
              </w:rPr>
              <w:t>д</w:t>
            </w:r>
            <w:r w:rsidRPr="007A106E">
              <w:rPr>
                <w:sz w:val="22"/>
                <w:szCs w:val="22"/>
              </w:rPr>
              <w:t>ставителей).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,</w:t>
            </w:r>
          </w:p>
          <w:p w:rsidR="00D25E12" w:rsidRPr="007A106E" w:rsidRDefault="00D25E12" w:rsidP="00D2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A106E">
              <w:rPr>
                <w:sz w:val="22"/>
                <w:szCs w:val="22"/>
              </w:rPr>
              <w:t>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Изучение и ознакомление </w:t>
            </w:r>
            <w:r>
              <w:rPr>
                <w:sz w:val="22"/>
                <w:szCs w:val="22"/>
              </w:rPr>
              <w:t xml:space="preserve">обучающихся 9 классов и их родителей (законных представителей) </w:t>
            </w:r>
            <w:r w:rsidRPr="007A106E">
              <w:rPr>
                <w:sz w:val="22"/>
                <w:szCs w:val="22"/>
              </w:rPr>
              <w:t xml:space="preserve">с федеральными и региональными нормативными документами: 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о сроках и местах регистрации на участие в итоговом собеседовании по русскому языку;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регламента проведения ИС по русскому языку;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мест проведения ИС по русскому языку;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перепроверке ИС по русскому языку.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Де</w:t>
            </w:r>
            <w:r w:rsidR="00D34EA8">
              <w:rPr>
                <w:rFonts w:eastAsia="Calibri"/>
                <w:sz w:val="22"/>
                <w:szCs w:val="22"/>
                <w:lang w:eastAsia="en-US"/>
              </w:rPr>
              <w:t>кабрь 2024 г.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–</w:t>
            </w:r>
          </w:p>
          <w:p w:rsidR="00D25E12" w:rsidRPr="007A106E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январь 2025 г.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  <w:r w:rsidR="00D34EA8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,</w:t>
            </w:r>
          </w:p>
          <w:p w:rsidR="00D25E12" w:rsidRPr="007A106E" w:rsidRDefault="00D34EA8" w:rsidP="00D2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25E12" w:rsidRPr="007A106E">
              <w:rPr>
                <w:sz w:val="22"/>
                <w:szCs w:val="22"/>
              </w:rPr>
              <w:t>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Изучение и ознакомление </w:t>
            </w:r>
            <w:r>
              <w:rPr>
                <w:sz w:val="22"/>
                <w:szCs w:val="22"/>
              </w:rPr>
              <w:t xml:space="preserve">обучающихся 9 классов и их родителей (законных представителей) </w:t>
            </w:r>
            <w:r w:rsidRPr="007A106E">
              <w:rPr>
                <w:sz w:val="22"/>
                <w:szCs w:val="22"/>
              </w:rPr>
              <w:t xml:space="preserve">с федеральными и региональными нормативными документами: 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о сроках и местах подачи заявлений для прохождения ГИА – 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 1 января 2025 г.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  <w:r w:rsidR="00D34EA8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,</w:t>
            </w:r>
          </w:p>
          <w:p w:rsidR="00D25E12" w:rsidRPr="007A106E" w:rsidRDefault="00D34EA8" w:rsidP="00D2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25E12" w:rsidRPr="007A106E">
              <w:rPr>
                <w:sz w:val="22"/>
                <w:szCs w:val="22"/>
              </w:rPr>
              <w:t>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Изучение и ознакомление </w:t>
            </w:r>
            <w:r>
              <w:rPr>
                <w:sz w:val="22"/>
                <w:szCs w:val="22"/>
              </w:rPr>
              <w:t>обучающихся 9 классов и их родителей (законных представителей)</w:t>
            </w:r>
            <w:r w:rsidR="00D34EA8">
              <w:rPr>
                <w:sz w:val="22"/>
                <w:szCs w:val="22"/>
              </w:rPr>
              <w:t xml:space="preserve"> </w:t>
            </w:r>
            <w:r w:rsidRPr="007A106E">
              <w:rPr>
                <w:sz w:val="22"/>
                <w:szCs w:val="22"/>
              </w:rPr>
              <w:t xml:space="preserve">с региональными нормативными документами: 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пункты проведения ГИА – 9: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lastRenderedPageBreak/>
              <w:t>1) в досрочный период,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2) в основной период,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3) в дополнительный (сентябрьский) период.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A8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4EA8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4EA8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4EA8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Март 2025 г.,</w:t>
            </w:r>
          </w:p>
          <w:p w:rsidR="00D25E12" w:rsidRPr="007A106E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 2025 г.,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lastRenderedPageBreak/>
              <w:t>Гринева Е.А.</w:t>
            </w:r>
            <w:r w:rsidR="00D34EA8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,</w:t>
            </w:r>
          </w:p>
          <w:p w:rsidR="00D25E12" w:rsidRPr="007A106E" w:rsidRDefault="00D34EA8" w:rsidP="00D2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25E12" w:rsidRPr="007A106E">
              <w:rPr>
                <w:sz w:val="22"/>
                <w:szCs w:val="22"/>
              </w:rPr>
              <w:t>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Изучение и ознакомление с региональными нормативными документами: 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- распределение по ППЭ участников ГИА – 9, работников </w:t>
            </w:r>
            <w:r w:rsidR="00D34EA8">
              <w:rPr>
                <w:sz w:val="22"/>
                <w:szCs w:val="22"/>
              </w:rPr>
              <w:t>ППЭ</w:t>
            </w:r>
            <w:r w:rsidRPr="007A106E">
              <w:rPr>
                <w:sz w:val="22"/>
                <w:szCs w:val="22"/>
              </w:rPr>
              <w:t xml:space="preserve">; членов ГЭК; руководителей ППЭ: 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1) в досрочный период,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2) в основной период,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3) в дополнительный (сентябрьский) период.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A8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4EA8" w:rsidRDefault="00D34EA8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Февраль 2025 г.</w:t>
            </w:r>
            <w:r w:rsidR="00D25E12" w:rsidRPr="007A106E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не позднее, чем за 2 недели до начала периода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  <w:r w:rsidR="00D34EA8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,</w:t>
            </w:r>
          </w:p>
          <w:p w:rsidR="00D25E12" w:rsidRPr="007A106E" w:rsidRDefault="00D34EA8" w:rsidP="00D2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25E12" w:rsidRPr="007A106E">
              <w:rPr>
                <w:sz w:val="22"/>
                <w:szCs w:val="22"/>
              </w:rPr>
              <w:t>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AF5B41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Изучение и ознакомление с региональными нормативными документами: 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с инструкциями различных категорий работников ППЭ;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с памятками участков ГИА – 9 и их родителей (законных представителей).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AF5B41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</w:t>
            </w:r>
            <w:r w:rsidR="00D25E12" w:rsidRPr="007A106E">
              <w:rPr>
                <w:rFonts w:eastAsia="Calibri"/>
                <w:sz w:val="22"/>
                <w:szCs w:val="22"/>
                <w:lang w:eastAsia="en-US"/>
              </w:rPr>
              <w:t xml:space="preserve"> учебного года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  <w:p w:rsidR="00D25E12" w:rsidRPr="007A106E" w:rsidRDefault="00AF5B41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="00D25E12" w:rsidRPr="007A106E">
              <w:rPr>
                <w:rFonts w:ascii="Times New Roman" w:hAnsi="Times New Roman"/>
                <w:b w:val="0"/>
                <w:sz w:val="22"/>
                <w:szCs w:val="22"/>
              </w:rPr>
              <w:t>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7119B9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Информирование общественных наблюдателей об аккредитации.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Не позднее, чем за 2 дня до проведения экзамена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7119B9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Определение и утверждение мест хранения материалов ИС по русскому языку, лиц, имеющих к ним доступ.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Перед проведением ИС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A106E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III</w:t>
            </w:r>
            <w:r w:rsidRPr="007A106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r w:rsidRPr="007A106E">
              <w:rPr>
                <w:b/>
                <w:i/>
                <w:sz w:val="22"/>
                <w:szCs w:val="22"/>
              </w:rPr>
              <w:t>Финансовое обеспечение ГИА-9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Оснащение ППЭ: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Техническими средствами для проведения итогового собеседования по русскому языку.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Лабораторным оборудованием для проведения ОГЭ по химии, физике.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Техническими средствами для проведения ОГЭ по информатике и ИКТ, иностранным языкам.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Техническим оборудованием при проведении ГИА на дому.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6D230D" w:rsidP="00D25E12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Декабрь 2024 г.</w:t>
            </w:r>
            <w:r w:rsidR="00D25E12" w:rsidRPr="007A106E">
              <w:rPr>
                <w:rFonts w:ascii="Times New Roman" w:hAnsi="Times New Roman" w:cs="Times New Roman"/>
                <w:lang w:eastAsia="ru-RU"/>
              </w:rPr>
              <w:t xml:space="preserve"> – сентябрь 2</w:t>
            </w:r>
            <w:r>
              <w:rPr>
                <w:rFonts w:ascii="Times New Roman" w:hAnsi="Times New Roman" w:cs="Times New Roman"/>
                <w:lang w:eastAsia="ru-RU"/>
              </w:rPr>
              <w:t>025 г.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Романова М.А.</w:t>
            </w:r>
          </w:p>
        </w:tc>
      </w:tr>
      <w:tr w:rsidR="00D25E12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7A106E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IV</w:t>
            </w:r>
            <w:r w:rsidRPr="007A106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r w:rsidRPr="007A106E">
              <w:rPr>
                <w:b/>
                <w:bCs/>
                <w:i/>
                <w:sz w:val="22"/>
                <w:szCs w:val="22"/>
              </w:rPr>
              <w:t>Обучение  лиц, привлекаемых к проведению ГИА-9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7A106E">
              <w:rPr>
                <w:sz w:val="22"/>
                <w:szCs w:val="22"/>
              </w:rPr>
              <w:t>вебинаре</w:t>
            </w:r>
            <w:proofErr w:type="spellEnd"/>
            <w:r w:rsidRPr="007A106E">
              <w:rPr>
                <w:sz w:val="22"/>
                <w:szCs w:val="22"/>
              </w:rPr>
              <w:t xml:space="preserve"> по работе с порталом </w:t>
            </w:r>
            <w:proofErr w:type="spellStart"/>
            <w:r w:rsidRPr="007A106E">
              <w:rPr>
                <w:sz w:val="22"/>
                <w:szCs w:val="22"/>
                <w:lang w:val="en-US"/>
              </w:rPr>
              <w:t>smotriege</w:t>
            </w:r>
            <w:proofErr w:type="spellEnd"/>
            <w:r w:rsidRPr="007A106E">
              <w:rPr>
                <w:sz w:val="22"/>
                <w:szCs w:val="22"/>
              </w:rPr>
              <w:t>.</w:t>
            </w:r>
            <w:proofErr w:type="spellStart"/>
            <w:r w:rsidRPr="007A106E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7A106E">
              <w:rPr>
                <w:sz w:val="22"/>
                <w:szCs w:val="22"/>
              </w:rPr>
              <w:t xml:space="preserve"> для наблюдателей, работников СИЦ, работников ППЭ.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6D230D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Подготовка лиц, привлекаемых к проведению и оцениванию ИС по русскому языку.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6D230D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6233E2">
        <w:trPr>
          <w:trHeight w:val="15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4.3</w:t>
            </w: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</w:rPr>
              <w:t xml:space="preserve">Участие в обучающих семинарах лиц, </w:t>
            </w:r>
            <w:proofErr w:type="spellStart"/>
            <w:r w:rsidRPr="007A106E">
              <w:rPr>
                <w:rFonts w:ascii="Times New Roman" w:hAnsi="Times New Roman"/>
                <w:b w:val="0"/>
                <w:sz w:val="22"/>
                <w:szCs w:val="22"/>
              </w:rPr>
              <w:t>задейственных</w:t>
            </w:r>
            <w:proofErr w:type="spellEnd"/>
            <w:r w:rsidRPr="007A106E">
              <w:rPr>
                <w:rFonts w:ascii="Times New Roman" w:hAnsi="Times New Roman"/>
                <w:b w:val="0"/>
                <w:sz w:val="22"/>
                <w:szCs w:val="22"/>
              </w:rPr>
              <w:t xml:space="preserve"> в подготовке и проведении ГИА, в том числе дистанционно: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4.3.1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Членов ГЭК.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6D230D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май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4.3.2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Лиц, привлекаемых к организации и проведению ГИА в ППЭ:</w:t>
            </w:r>
          </w:p>
          <w:p w:rsidR="00D25E12" w:rsidRPr="007A106E" w:rsidRDefault="00D25E12" w:rsidP="00D25E12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руководителей ППЭ на дому;</w:t>
            </w:r>
          </w:p>
          <w:p w:rsidR="00D25E12" w:rsidRPr="007A106E" w:rsidRDefault="00D25E12" w:rsidP="00D25E12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организаторов ППЭ;</w:t>
            </w:r>
          </w:p>
          <w:p w:rsidR="00D25E12" w:rsidRPr="007A106E" w:rsidRDefault="00D25E12" w:rsidP="00D25E1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технических специалистов ППЭ;</w:t>
            </w:r>
          </w:p>
          <w:p w:rsidR="00D25E12" w:rsidRPr="007A106E" w:rsidRDefault="00D25E12" w:rsidP="00D25E1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специалистов по проведению инструктажа и обеспечению лабораторных работ.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6D230D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май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4.3.3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Кандидатов в члены ПК ГИА – 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6D230D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апрель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4.3.4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Кандидатов в общественные наблюдатели.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По отдельному графику ОРЦОКО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Прохождение квалификационных испытаний для членов ПК.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6D230D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апрель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Участие работников ППЭ в процедурах проведения ОГЭ и ГВЭ при проведении апробаций и тренировочных мероприятий.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По отдельному графику ОРЦОКО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Проведение мониторинга качества подготовки лиц, привлекаемых к проведению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6D230D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май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i/>
                <w:sz w:val="22"/>
                <w:szCs w:val="22"/>
                <w:lang w:val="en-US" w:eastAsia="ru-RU"/>
              </w:rPr>
              <w:t>V</w:t>
            </w:r>
            <w:r w:rsidRPr="007A106E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. Научно – методическое сопровождение ГИА – 9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5.1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0572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Ознакомление с адресными методическими рекомендациями по под</w:t>
            </w:r>
            <w:r w:rsidR="00175015">
              <w:rPr>
                <w:rFonts w:eastAsia="Calibri"/>
                <w:sz w:val="22"/>
                <w:szCs w:val="22"/>
                <w:lang w:eastAsia="en-US"/>
              </w:rPr>
              <w:t>готовке обучающихся к ГИА – 2025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года по всем учебным предметам.</w:t>
            </w:r>
            <w:r w:rsidR="000572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175015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 1 октября 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Руководители ПО</w:t>
            </w:r>
          </w:p>
        </w:tc>
      </w:tr>
      <w:tr w:rsidR="00BD0DD7" w:rsidRPr="007A106E" w:rsidTr="004A3E33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мероприятиях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вебинары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тренинги, консультации и др.) с образовательными организациями Орловской области по повышению качества обучения по учебным предметам: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BD0DD7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  <w:p w:rsidR="00BD0DD7" w:rsidRDefault="00BD0DD7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 течение учебного года в </w:t>
            </w:r>
            <w:proofErr w:type="spellStart"/>
            <w:r>
              <w:rPr>
                <w:sz w:val="22"/>
                <w:szCs w:val="22"/>
              </w:rPr>
              <w:t>соотвествии</w:t>
            </w:r>
            <w:proofErr w:type="spellEnd"/>
            <w:r>
              <w:rPr>
                <w:sz w:val="22"/>
                <w:szCs w:val="22"/>
              </w:rPr>
              <w:t xml:space="preserve"> с планом </w:t>
            </w:r>
            <w:r w:rsidR="006013A7">
              <w:rPr>
                <w:sz w:val="22"/>
                <w:szCs w:val="22"/>
              </w:rPr>
              <w:t>БУ ОО ДПО «</w:t>
            </w:r>
            <w:r>
              <w:rPr>
                <w:sz w:val="22"/>
                <w:szCs w:val="22"/>
              </w:rPr>
              <w:t>ИРО</w:t>
            </w:r>
            <w:r w:rsidR="006013A7">
              <w:rPr>
                <w:sz w:val="22"/>
                <w:szCs w:val="22"/>
              </w:rPr>
              <w:t>»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Романова М.А.</w:t>
            </w:r>
          </w:p>
          <w:p w:rsidR="00BD0DD7" w:rsidRPr="007A106E" w:rsidRDefault="00BD0DD7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BD0DD7" w:rsidRPr="007A106E" w:rsidTr="004A3E33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7" w:rsidRPr="007A106E" w:rsidRDefault="00BD0DD7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Участие в региональном </w:t>
            </w:r>
            <w:proofErr w:type="spellStart"/>
            <w:r w:rsidRPr="007A106E">
              <w:rPr>
                <w:rFonts w:eastAsia="Calibri"/>
                <w:sz w:val="22"/>
                <w:szCs w:val="22"/>
                <w:lang w:eastAsia="en-US"/>
              </w:rPr>
              <w:t>вебинаре</w:t>
            </w:r>
            <w:proofErr w:type="spellEnd"/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по учебным предметам для руководителей О</w:t>
            </w:r>
            <w:r>
              <w:rPr>
                <w:rFonts w:eastAsia="Calibri"/>
                <w:sz w:val="22"/>
                <w:szCs w:val="22"/>
                <w:lang w:eastAsia="en-US"/>
              </w:rPr>
              <w:t>О «Анализ результатов ГИА – 2024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>. Использование результатов оценочных процедур в целях повышения качества образования».</w:t>
            </w: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BD0DD7" w:rsidRPr="007A106E" w:rsidTr="004A3E33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7" w:rsidRPr="007A106E" w:rsidRDefault="00BD0DD7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методических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106E">
              <w:rPr>
                <w:rFonts w:eastAsia="Calibri"/>
                <w:sz w:val="22"/>
                <w:szCs w:val="22"/>
                <w:lang w:eastAsia="en-US"/>
              </w:rPr>
              <w:t>вебинарах</w:t>
            </w:r>
            <w:proofErr w:type="spellEnd"/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для учителей – предметников по вопросам системы под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готовки обучающихся к ГИА – 2025, включая темы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испльзованию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современных технологий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повышения предметных и </w:t>
            </w:r>
            <w:proofErr w:type="spellStart"/>
            <w:r w:rsidRPr="007A106E">
              <w:rPr>
                <w:rFonts w:eastAsia="Calibri"/>
                <w:sz w:val="22"/>
                <w:szCs w:val="22"/>
                <w:lang w:eastAsia="en-US"/>
              </w:rPr>
              <w:t>метапредметных</w:t>
            </w:r>
            <w:proofErr w:type="spellEnd"/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компетенций о</w:t>
            </w:r>
            <w:r>
              <w:rPr>
                <w:rFonts w:eastAsia="Calibri"/>
                <w:sz w:val="22"/>
                <w:szCs w:val="22"/>
                <w:lang w:eastAsia="en-US"/>
              </w:rPr>
              <w:t>бучающихся при подготовке к ГИА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BD0DD7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7" w:rsidRDefault="00BD0DD7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мероприятиях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вебинары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тренинги, консультации и др.) с ОО.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7" w:rsidRPr="007A106E" w:rsidRDefault="00BD0DD7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5.4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87" w:rsidRPr="007A106E" w:rsidRDefault="00D25E12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Посещение консультаций </w:t>
            </w:r>
            <w:r w:rsidRPr="007A106E">
              <w:rPr>
                <w:sz w:val="22"/>
                <w:szCs w:val="22"/>
              </w:rPr>
              <w:t>БУ ОО ДПО «ИРО»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по вопросам проектирования системы подготовки обучающихся к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с</w:t>
            </w:r>
            <w:r w:rsidR="00892F69">
              <w:rPr>
                <w:sz w:val="22"/>
                <w:szCs w:val="22"/>
              </w:rPr>
              <w:t>оответствии</w:t>
            </w:r>
            <w:r w:rsidR="006013A7">
              <w:rPr>
                <w:sz w:val="22"/>
                <w:szCs w:val="22"/>
              </w:rPr>
              <w:t xml:space="preserve"> с планом </w:t>
            </w:r>
            <w:r w:rsidRPr="007A106E">
              <w:rPr>
                <w:sz w:val="22"/>
                <w:szCs w:val="22"/>
              </w:rPr>
              <w:t>БУ ОО ДПО «ИРО»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6013A7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Романова М.</w:t>
            </w:r>
          </w:p>
        </w:tc>
      </w:tr>
      <w:tr w:rsidR="004A3E33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7A106E" w:rsidRDefault="004A3E33" w:rsidP="00D25E12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3" w:rsidRDefault="004A3E33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заседаний ПО учителей по вопросам:</w:t>
            </w:r>
          </w:p>
          <w:p w:rsidR="004A3E33" w:rsidRDefault="004A3E33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изучение и использование документов, определяющих содержание КИМ по учебным предметам;</w:t>
            </w:r>
          </w:p>
          <w:p w:rsidR="004A3E33" w:rsidRDefault="004A3E33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планирование системы подготовки к ГИА;</w:t>
            </w:r>
          </w:p>
          <w:p w:rsidR="004A3E33" w:rsidRDefault="004A3E33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обмена лучшим опытом подготовки выпускников к ГИА;</w:t>
            </w:r>
          </w:p>
          <w:p w:rsidR="004A3E33" w:rsidRDefault="004A3E33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заполнение бланков выпускниками;</w:t>
            </w:r>
          </w:p>
          <w:p w:rsidR="004A3E33" w:rsidRDefault="004A3E33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анализ критериев </w:t>
            </w:r>
            <w:r w:rsidR="00345352">
              <w:rPr>
                <w:rFonts w:eastAsia="Calibri"/>
                <w:sz w:val="22"/>
                <w:szCs w:val="22"/>
                <w:lang w:eastAsia="en-US"/>
              </w:rPr>
              <w:t>оценивания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работ;</w:t>
            </w:r>
          </w:p>
          <w:p w:rsidR="004A3E33" w:rsidRDefault="004A3E33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написания сочинения (для учителей русского языка и литературы, истории, обществознания</w:t>
            </w:r>
            <w:r w:rsidR="00345352">
              <w:rPr>
                <w:rFonts w:eastAsia="Calibri"/>
                <w:sz w:val="22"/>
                <w:szCs w:val="22"/>
                <w:lang w:eastAsia="en-US"/>
              </w:rPr>
              <w:t>, английского языка);</w:t>
            </w:r>
          </w:p>
          <w:p w:rsidR="00345352" w:rsidRPr="007A106E" w:rsidRDefault="00345352" w:rsidP="00D25E12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изучение лучшего опыта и эффективных педагогических практик ОО со стабильно высокими результатами.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7A106E" w:rsidRDefault="00345352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Default="0034535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Руководители ПО</w:t>
            </w:r>
          </w:p>
        </w:tc>
      </w:tr>
      <w:tr w:rsidR="00D25E12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ru-RU"/>
              </w:rPr>
            </w:pPr>
            <w:r w:rsidRPr="007A106E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en-US"/>
              </w:rPr>
              <w:t>VI</w:t>
            </w:r>
            <w:r w:rsidRPr="007A106E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.</w:t>
            </w:r>
            <w:r w:rsidRPr="007A106E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 Организационное сопровождение ГИА-9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Назначение лица, ответственными за подгот</w:t>
            </w:r>
            <w:r w:rsidR="00BD0DD7">
              <w:rPr>
                <w:rFonts w:eastAsia="Calibri"/>
                <w:sz w:val="22"/>
                <w:szCs w:val="22"/>
                <w:lang w:eastAsia="en-US"/>
              </w:rPr>
              <w:t>овку к проведению ГИА – 9 в 2025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году, за внесение сведений в РИС.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Сентя</w:t>
            </w:r>
            <w:r w:rsidR="00586F40">
              <w:rPr>
                <w:rFonts w:ascii="Times New Roman" w:hAnsi="Times New Roman" w:cs="Times New Roman"/>
                <w:sz w:val="22"/>
                <w:lang w:eastAsia="ru-RU"/>
              </w:rPr>
              <w:t>брь 2024</w:t>
            </w:r>
            <w:r w:rsidR="00BD0DD7">
              <w:rPr>
                <w:rFonts w:ascii="Times New Roman" w:hAnsi="Times New Roman" w:cs="Times New Roman"/>
                <w:sz w:val="22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Романова М.А.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6.2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Сбор и мониторинг информации о количестве участников ГИА – 9 в различных формах из числа: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выпускников ОО текущего года;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лиц с ОВЗ, детей – инвалидов, нуждающихся в организации ППЭ на дому.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BD0DD7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Сентябрь 2024 г.</w:t>
            </w:r>
            <w:r w:rsidR="00D25E12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– </w:t>
            </w:r>
          </w:p>
          <w:p w:rsidR="00D25E12" w:rsidRPr="007A106E" w:rsidRDefault="00BD0DD7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февраль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Участие в региональных репетиционных экзаменах в форме ОГЭ, ГВЭ по математике.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BD0DD7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Ноябрь 2024 г.</w:t>
            </w:r>
            <w:r w:rsidR="00D25E12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, </w:t>
            </w:r>
          </w:p>
          <w:p w:rsidR="00D25E12" w:rsidRPr="007A106E" w:rsidRDefault="00BD0DD7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апрель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Гринева Е.А.</w:t>
            </w:r>
          </w:p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Проведение мониторинга участников ГИА с ОВЗ, детей – инвалидов: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6.4.1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Сбор информации об обучающихся, относящихся к категории лиц с ОВЗ, детей – инвалидов.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  <w:p w:rsidR="00D25E12" w:rsidRPr="007A106E" w:rsidRDefault="00D25E12" w:rsidP="00D25E12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6.4.2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Мониторинг документов, подтверждающих статус участников ГИА – 9 с ОВЗ, детей – инвалидов.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  <w:p w:rsidR="00D25E12" w:rsidRPr="007A106E" w:rsidRDefault="00D25E12" w:rsidP="00D25E12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6.4.3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Определение лиц с ОВЗ, детей – инвалидов, нуждающихся в использовании необходимых технических средств, в присутствии в аудитории ассистента.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  <w:p w:rsidR="00D25E12" w:rsidRPr="007A106E" w:rsidRDefault="00D25E12" w:rsidP="00D25E12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847564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64" w:rsidRPr="007A106E" w:rsidRDefault="00847564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6.4.4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64" w:rsidRPr="007A106E" w:rsidRDefault="00847564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 материально – технических условий в ППЭ при проведении ИС для участников ГИА с ОВЗ, детей – инвалидов.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64" w:rsidRPr="007A106E" w:rsidRDefault="00847564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Февраль – май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64" w:rsidRPr="007A106E" w:rsidRDefault="00847564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Внесение данных в государственную информационную систему «Государственная итоговая аттестация и прием»: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сведений об ОУ;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сведений о выпускниках текущего года;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 xml:space="preserve">сведений об участниках ОГЭ, ГВЭ всех категорий с указанием </w:t>
            </w:r>
            <w:proofErr w:type="gramStart"/>
            <w:r w:rsidRPr="007A106E">
              <w:rPr>
                <w:sz w:val="22"/>
                <w:szCs w:val="22"/>
              </w:rPr>
              <w:t>перечня  общеобразовательных</w:t>
            </w:r>
            <w:proofErr w:type="gramEnd"/>
            <w:r w:rsidRPr="007A106E">
              <w:rPr>
                <w:sz w:val="22"/>
                <w:szCs w:val="22"/>
              </w:rPr>
              <w:t xml:space="preserve"> предметов, выбранных для  сдачи ОГЭ, сведений о форме ГИА;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>сведений об отнесении участников ГИА к категории лиц с ограниченными возможностями здоровья, детей-инвалидов;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>сведений о работниках ППЭ различных категорий;</w:t>
            </w:r>
          </w:p>
          <w:p w:rsidR="00D25E12" w:rsidRPr="007A106E" w:rsidRDefault="00D25E12" w:rsidP="00D25E12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>сведений о наличии допуска выпускников к прохождению ГИА-9.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По отдельному графику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Прием заявлений на участие:</w:t>
            </w:r>
          </w:p>
          <w:p w:rsidR="00D25E12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- в итоговом собеседовании по русскому языку,</w:t>
            </w:r>
          </w:p>
          <w:p w:rsidR="00586F40" w:rsidRPr="007A106E" w:rsidRDefault="00586F40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- в ГИА – 9:</w:t>
            </w:r>
          </w:p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досрочный и основной периоды;</w:t>
            </w:r>
          </w:p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дополнительный (сентябрьский) период.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Не позднее, чем за 2 недели до даты проведения</w:t>
            </w:r>
          </w:p>
          <w:p w:rsidR="00D25E12" w:rsidRPr="007A106E" w:rsidRDefault="00586F40" w:rsidP="00D25E12">
            <w:pPr>
              <w:pStyle w:val="a5"/>
              <w:tabs>
                <w:tab w:val="left" w:pos="708"/>
              </w:tabs>
              <w:ind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До 1 марта 2025</w:t>
            </w:r>
            <w:r w:rsidR="00D25E12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г.</w:t>
            </w:r>
          </w:p>
          <w:p w:rsidR="00586F40" w:rsidRDefault="00586F40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Не позднее, чем за 2 недели до начала дополнительного (сентябрьского) периода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6.7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Организация работы с общественными наблюдателями, в том числе:</w:t>
            </w:r>
          </w:p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1) организация работы по привлечению граждан, желающих быть аккредитованными в качестве общественных наблюдателей;</w:t>
            </w:r>
          </w:p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2) прием заявлений от граждан, желающих быть аккредитованными в качестве общественных наблюдателей при проведении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586F40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Ноябрь 2024 г.</w:t>
            </w:r>
            <w:r w:rsidR="00D25E12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– </w:t>
            </w:r>
          </w:p>
          <w:p w:rsidR="00D25E12" w:rsidRPr="007A106E" w:rsidRDefault="00586F40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май 2025 г.</w:t>
            </w:r>
          </w:p>
          <w:p w:rsidR="00586F40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В течение года, </w:t>
            </w:r>
          </w:p>
          <w:p w:rsidR="00586F40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но не позднее</w:t>
            </w:r>
            <w:r w:rsidR="00586F40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</w:p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чем за 3 дня до экзамена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Организация проведения итогового собеседования по русскому языку в 9 классах.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По единому расписанию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586F40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Романова М.А.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Ознакомление с </w:t>
            </w:r>
            <w:r w:rsidRPr="007A106E">
              <w:rPr>
                <w:rFonts w:eastAsiaTheme="minorHAnsi"/>
                <w:sz w:val="22"/>
                <w:szCs w:val="22"/>
                <w:lang w:eastAsia="en-US"/>
              </w:rPr>
              <w:t xml:space="preserve">функционированием «личных кабинетов» участников ГИА на официальном сайте ГИА в Орловской области ОРЦОКО </w:t>
            </w:r>
            <w:r w:rsidR="00586F40">
              <w:rPr>
                <w:rFonts w:eastAsiaTheme="minorHAnsi"/>
                <w:sz w:val="22"/>
                <w:szCs w:val="22"/>
                <w:lang w:eastAsia="en-US"/>
              </w:rPr>
              <w:t xml:space="preserve">и на официальном портале ГИА Орловской области </w:t>
            </w:r>
            <w:r w:rsidRPr="007A106E">
              <w:rPr>
                <w:rFonts w:eastAsiaTheme="minorHAnsi"/>
                <w:sz w:val="22"/>
                <w:szCs w:val="22"/>
                <w:lang w:eastAsia="en-US"/>
              </w:rPr>
              <w:t xml:space="preserve">(размещение результатов </w:t>
            </w:r>
            <w:r w:rsidR="00586F40">
              <w:rPr>
                <w:rFonts w:eastAsiaTheme="minorHAnsi"/>
                <w:sz w:val="22"/>
                <w:szCs w:val="22"/>
                <w:lang w:eastAsia="en-US"/>
              </w:rPr>
              <w:t xml:space="preserve">и образцов бланков </w:t>
            </w:r>
            <w:r w:rsidRPr="007A106E">
              <w:rPr>
                <w:rFonts w:eastAsiaTheme="minorHAnsi"/>
                <w:sz w:val="22"/>
                <w:szCs w:val="22"/>
                <w:lang w:eastAsia="en-US"/>
              </w:rPr>
              <w:t>итогового собеседования по русскому языку, ОГЭ, ГВЭ)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586F40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Февраль – май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Участие в ГИА в соответствии с расписанием, утвержденным Министерством Просвещения РФ и </w:t>
            </w:r>
            <w:proofErr w:type="spellStart"/>
            <w:r w:rsidRPr="007A106E">
              <w:rPr>
                <w:rFonts w:eastAsia="Calibri"/>
                <w:sz w:val="22"/>
                <w:szCs w:val="22"/>
                <w:lang w:eastAsia="en-US"/>
              </w:rPr>
              <w:t>Рособрнадзором</w:t>
            </w:r>
            <w:proofErr w:type="spellEnd"/>
            <w:r w:rsidRPr="007A106E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досрочный период;</w:t>
            </w:r>
          </w:p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основной период;</w:t>
            </w:r>
          </w:p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дополнительный (сентябрьский) период.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23" w:rsidRDefault="009C6B23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:rsidR="00D25E12" w:rsidRPr="007A106E" w:rsidRDefault="00586F40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Апрель, май 2025 г.</w:t>
            </w:r>
            <w:r w:rsidR="00D25E12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; </w:t>
            </w:r>
          </w:p>
          <w:p w:rsidR="00D25E12" w:rsidRPr="007A106E" w:rsidRDefault="00586F40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май – июль 2025 г.</w:t>
            </w:r>
            <w:r w:rsidR="00D25E12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; </w:t>
            </w:r>
          </w:p>
          <w:p w:rsidR="00D25E12" w:rsidRPr="007A106E" w:rsidRDefault="00586F40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сентябрь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5D2C81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6.11</w:t>
            </w: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eastAsiaTheme="minorHAnsi" w:hAnsi="Times New Roman"/>
                <w:b w:val="0"/>
                <w:color w:val="000000"/>
                <w:sz w:val="22"/>
                <w:szCs w:val="22"/>
                <w:lang w:eastAsia="en-US"/>
              </w:rPr>
              <w:t>Организация оповещения о результатах итогового собеседования по русскому языку, ГИА (в том числе после подачи апелляций):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6.11.1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Получение протоколов проверки результатов ИС, ОГЭ и ГВЭ по каждому общеобразовательному предмету.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Согласно графику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6.11.2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Организация ознакомления участников ГИА-9 с результатами </w:t>
            </w:r>
            <w:r w:rsidR="009C6B23">
              <w:rPr>
                <w:rFonts w:eastAsia="Calibri"/>
                <w:sz w:val="22"/>
                <w:szCs w:val="22"/>
                <w:lang w:eastAsia="en-US"/>
              </w:rPr>
              <w:t xml:space="preserve">ИС, 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>ОГЭ и ГВЭ.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Согласно графику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6.11.3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2" w:rsidRPr="007A106E" w:rsidRDefault="00D25E12" w:rsidP="00D25E12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Ознакомление с порядком подачи апелляций участников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Согласно графику подачи апелляций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D25E12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7A106E">
              <w:rPr>
                <w:b/>
                <w:i/>
                <w:sz w:val="22"/>
                <w:szCs w:val="22"/>
                <w:lang w:val="en-US"/>
              </w:rPr>
              <w:t>VII</w:t>
            </w:r>
            <w:r w:rsidRPr="007A106E">
              <w:rPr>
                <w:b/>
                <w:i/>
                <w:sz w:val="22"/>
                <w:szCs w:val="22"/>
              </w:rPr>
              <w:t>. Обеспечение соблюдения режима информационной безопасности при доставке, хранении и использовании экзаменационных материалов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7.1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Назначение лиц, ответственных за получение, доставку, хранение, учет и уничтожение материалов итогового собеседования по русскому языку,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EC5616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Сентябрь 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D25E12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7A106E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VIII</w:t>
            </w:r>
            <w:r w:rsidRPr="007A106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Мероприятия по  </w:t>
            </w:r>
            <w:r w:rsidRPr="007A106E">
              <w:rPr>
                <w:b/>
                <w:i/>
                <w:sz w:val="22"/>
                <w:szCs w:val="22"/>
              </w:rPr>
              <w:t>информационному сопровождению   ГИА-9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EC5616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Ознакомление участников ГИА и их родителей (законных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преставителей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) с</w:t>
            </w:r>
            <w:r w:rsidR="00D25E12"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федеральными и региональными сайтами информационно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й поддержки ГИА (ФИПИ, ОРЦОКО).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  <w:p w:rsidR="00D25E12" w:rsidRPr="007A106E" w:rsidRDefault="00D25E12" w:rsidP="00D25E12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D25E1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EC5616" w:rsidP="00D25E1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iCs/>
                <w:sz w:val="22"/>
                <w:szCs w:val="22"/>
              </w:rPr>
              <w:t>Проведение родительских собраний с целью разъяснения вопросов по организации и проведению итогового собеседования по русскому языку, ГИА – 9. Участие в региональных родительских собраниях.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12" w:rsidRPr="007A106E" w:rsidRDefault="00D25E12" w:rsidP="00D25E12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  <w:p w:rsidR="00D25E12" w:rsidRPr="007A106E" w:rsidRDefault="00D25E12" w:rsidP="00D25E12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EC561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Default="00EC5616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Ознакомление участников ГИА и их родителей (законных представителей) с работой </w:t>
            </w:r>
            <w:r w:rsidR="003804F1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«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горячих линий</w:t>
            </w:r>
            <w:r w:rsidR="003804F1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по вопросам проведения ИС по русскому языку, ОГЭ в 2025 году.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EC561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lastRenderedPageBreak/>
              <w:t>8.4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Проведение разъяснительной работы и размещение информации о подготовке и проведении ГИА-9 на официальном сайте ОУ, на информационном стенде:</w:t>
            </w:r>
          </w:p>
          <w:p w:rsidR="00EC5616" w:rsidRPr="007A106E" w:rsidRDefault="00EC5616" w:rsidP="00EC561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1) о сроках и местах подачи заявлений на участие в итоговом собеседовании по русскому языку;</w:t>
            </w:r>
            <w:r>
              <w:rPr>
                <w:sz w:val="22"/>
                <w:szCs w:val="22"/>
              </w:rPr>
              <w:t xml:space="preserve"> </w:t>
            </w:r>
          </w:p>
          <w:p w:rsidR="00EC5616" w:rsidRPr="007A106E" w:rsidRDefault="00EC5616" w:rsidP="00EC561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2) </w:t>
            </w:r>
            <w:r w:rsidR="00097D15" w:rsidRPr="007A106E">
              <w:rPr>
                <w:sz w:val="22"/>
                <w:szCs w:val="22"/>
              </w:rPr>
              <w:t>о выборе предметов для сдачи ГИА;</w:t>
            </w:r>
          </w:p>
          <w:p w:rsidR="00EC5616" w:rsidRPr="007A106E" w:rsidRDefault="00EC5616" w:rsidP="00EC561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3) о сроках и местах подачи заявлений на сдачу ГИА-9;</w:t>
            </w:r>
          </w:p>
          <w:p w:rsidR="00EC5616" w:rsidRPr="007A106E" w:rsidRDefault="00EC5616" w:rsidP="00EC561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4) о сроках </w:t>
            </w:r>
            <w:r w:rsidR="00097D15">
              <w:rPr>
                <w:sz w:val="22"/>
                <w:szCs w:val="22"/>
              </w:rPr>
              <w:t xml:space="preserve">и местах </w:t>
            </w:r>
            <w:r w:rsidRPr="007A106E">
              <w:rPr>
                <w:sz w:val="22"/>
                <w:szCs w:val="22"/>
              </w:rPr>
              <w:t xml:space="preserve">проведения </w:t>
            </w:r>
            <w:r w:rsidR="00097D15">
              <w:rPr>
                <w:sz w:val="22"/>
                <w:szCs w:val="22"/>
              </w:rPr>
              <w:t xml:space="preserve">ИС по русскому языку, </w:t>
            </w:r>
            <w:r w:rsidRPr="007A106E">
              <w:rPr>
                <w:sz w:val="22"/>
                <w:szCs w:val="22"/>
              </w:rPr>
              <w:t>ГИА</w:t>
            </w:r>
            <w:r w:rsidR="00097D15">
              <w:rPr>
                <w:sz w:val="22"/>
                <w:szCs w:val="22"/>
              </w:rPr>
              <w:t xml:space="preserve"> - 9</w:t>
            </w:r>
            <w:r w:rsidRPr="007A106E">
              <w:rPr>
                <w:sz w:val="22"/>
                <w:szCs w:val="22"/>
              </w:rPr>
              <w:t>;</w:t>
            </w:r>
          </w:p>
          <w:p w:rsidR="00EC5616" w:rsidRPr="007A106E" w:rsidRDefault="00EC5616" w:rsidP="00EC561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5) о сроках, местах и порядке подачи и рассмотрения апелляций;</w:t>
            </w:r>
          </w:p>
          <w:p w:rsidR="00EC5616" w:rsidRPr="007A106E" w:rsidRDefault="00EC5616" w:rsidP="00EC561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6) о сроках, местах и порядке информирования о результатах </w:t>
            </w:r>
            <w:r w:rsidR="00097D15">
              <w:rPr>
                <w:sz w:val="22"/>
                <w:szCs w:val="22"/>
              </w:rPr>
              <w:t>ИС, ОГЭ</w:t>
            </w:r>
            <w:r w:rsidRPr="007A106E">
              <w:rPr>
                <w:sz w:val="22"/>
                <w:szCs w:val="22"/>
              </w:rPr>
              <w:t>;</w:t>
            </w:r>
          </w:p>
          <w:p w:rsidR="00EC5616" w:rsidRPr="007A106E" w:rsidRDefault="00EC5616" w:rsidP="00EC561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7) об ответственности за нарушение Порядка проведения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proofErr w:type="spellStart"/>
            <w:r w:rsidRPr="007A106E">
              <w:rPr>
                <w:sz w:val="22"/>
                <w:szCs w:val="22"/>
              </w:rPr>
              <w:t>Палатовский</w:t>
            </w:r>
            <w:proofErr w:type="spellEnd"/>
            <w:r w:rsidRPr="007A106E">
              <w:rPr>
                <w:sz w:val="22"/>
                <w:szCs w:val="22"/>
              </w:rPr>
              <w:t xml:space="preserve"> А.В.</w:t>
            </w:r>
          </w:p>
        </w:tc>
      </w:tr>
      <w:tr w:rsidR="00EC561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Информационно – разъяснительная работа по информированию педагогических работников ОО, выпускников и их родителей</w:t>
            </w:r>
            <w:r w:rsidR="003804F1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(законных представителей) об особенностях и процедурах проведения ГИА в 2025 году (через памятки, рекомендации, информационные стенды, сайт ОО, СМИ и др.)</w:t>
            </w: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EC561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402E4C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6" w:rsidRPr="007A106E" w:rsidRDefault="00EC5616" w:rsidP="00EC5616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 xml:space="preserve">Формирование папок с нормативно-правовыми и инструктивными документами федерального и регионального уровней по технологии проведения </w:t>
            </w:r>
            <w:r w:rsidRPr="007A106E">
              <w:rPr>
                <w:bCs/>
                <w:sz w:val="22"/>
                <w:szCs w:val="22"/>
              </w:rPr>
              <w:t>ГИА-9.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EC561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402E4C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Организация сопровождения психолого-педагогической поддержки участников итогового собеседования, ГИА-9, </w:t>
            </w:r>
            <w:r w:rsidR="00CD54AD">
              <w:rPr>
                <w:sz w:val="22"/>
                <w:szCs w:val="22"/>
              </w:rPr>
              <w:t>и их родителей (законных представителей</w:t>
            </w:r>
            <w:r w:rsidRPr="007A106E">
              <w:rPr>
                <w:sz w:val="22"/>
                <w:szCs w:val="22"/>
              </w:rPr>
              <w:t>).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6" w:rsidRPr="007A106E" w:rsidRDefault="00EC5616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proofErr w:type="spellStart"/>
            <w:r w:rsidRPr="007A106E">
              <w:rPr>
                <w:sz w:val="22"/>
                <w:szCs w:val="22"/>
              </w:rPr>
              <w:t>Барбашова</w:t>
            </w:r>
            <w:proofErr w:type="spellEnd"/>
            <w:r w:rsidRPr="007A106E">
              <w:rPr>
                <w:sz w:val="22"/>
                <w:szCs w:val="22"/>
              </w:rPr>
              <w:t xml:space="preserve"> О.Г.,</w:t>
            </w:r>
          </w:p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 педагог – психолог </w:t>
            </w:r>
          </w:p>
        </w:tc>
      </w:tr>
      <w:tr w:rsidR="00EC561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402E4C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работы школьного психолога по вопросам психологической подготовки обучающихся и их родителей (законных представителей) «ОГЭ - это не страшно! ОГЭ - это важно!»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6" w:rsidRPr="007A106E" w:rsidRDefault="00EC5616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proofErr w:type="spellStart"/>
            <w:r w:rsidRPr="007A106E">
              <w:rPr>
                <w:sz w:val="22"/>
                <w:szCs w:val="22"/>
              </w:rPr>
              <w:t>Барбашова</w:t>
            </w:r>
            <w:proofErr w:type="spellEnd"/>
            <w:r w:rsidRPr="007A106E">
              <w:rPr>
                <w:sz w:val="22"/>
                <w:szCs w:val="22"/>
              </w:rPr>
              <w:t xml:space="preserve"> О.Г.</w:t>
            </w:r>
          </w:p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</w:p>
        </w:tc>
      </w:tr>
      <w:tr w:rsidR="00EC5616" w:rsidRPr="007A106E" w:rsidTr="006233E2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IX</w:t>
            </w:r>
            <w:r w:rsidRPr="007A106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 Контроль за организацией и проведением ГИА-9</w:t>
            </w:r>
          </w:p>
        </w:tc>
      </w:tr>
      <w:tr w:rsidR="00EC561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  <w:lang w:val="en-US"/>
              </w:rPr>
              <w:t>9</w:t>
            </w:r>
            <w:r w:rsidRPr="007A106E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6" w:rsidRPr="007A106E" w:rsidRDefault="00EC5616" w:rsidP="00EC5616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Контроль за организацией и проведением информационно-разъяснительной работы по вопросам подготовки и проведения итогового собеседования</w:t>
            </w:r>
            <w:r w:rsidR="00402E4C">
              <w:rPr>
                <w:sz w:val="22"/>
                <w:szCs w:val="22"/>
              </w:rPr>
              <w:t xml:space="preserve"> по русскому языку, ГИА – 9 с</w:t>
            </w:r>
            <w:r w:rsidRPr="007A106E">
              <w:rPr>
                <w:sz w:val="22"/>
                <w:szCs w:val="22"/>
              </w:rPr>
              <w:t xml:space="preserve"> </w:t>
            </w:r>
            <w:proofErr w:type="gramStart"/>
            <w:r w:rsidR="00402E4C" w:rsidRPr="007A106E">
              <w:rPr>
                <w:sz w:val="22"/>
                <w:szCs w:val="22"/>
              </w:rPr>
              <w:t>участниками</w:t>
            </w:r>
            <w:r w:rsidR="00402E4C">
              <w:rPr>
                <w:sz w:val="22"/>
                <w:szCs w:val="22"/>
              </w:rPr>
              <w:t xml:space="preserve">,   </w:t>
            </w:r>
            <w:proofErr w:type="gramEnd"/>
            <w:r w:rsidR="00402E4C">
              <w:rPr>
                <w:sz w:val="22"/>
                <w:szCs w:val="22"/>
              </w:rPr>
              <w:t xml:space="preserve">           их родителями (законными </w:t>
            </w:r>
            <w:proofErr w:type="spellStart"/>
            <w:r w:rsidR="00402E4C">
              <w:rPr>
                <w:sz w:val="22"/>
                <w:szCs w:val="22"/>
              </w:rPr>
              <w:t>преставителями</w:t>
            </w:r>
            <w:proofErr w:type="spellEnd"/>
            <w:r w:rsidR="00402E4C">
              <w:rPr>
                <w:sz w:val="22"/>
                <w:szCs w:val="22"/>
              </w:rPr>
              <w:t>)</w:t>
            </w:r>
            <w:r w:rsidRPr="007A106E">
              <w:rPr>
                <w:sz w:val="22"/>
                <w:szCs w:val="22"/>
              </w:rPr>
              <w:t xml:space="preserve"> и лицами, привлекаемыми к ОГЭ и ГВЭ:</w:t>
            </w:r>
          </w:p>
          <w:p w:rsidR="00EC5616" w:rsidRPr="007A106E" w:rsidRDefault="00EC5616" w:rsidP="00EC5616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мониторинг ра</w:t>
            </w:r>
            <w:r w:rsidR="00402E4C">
              <w:rPr>
                <w:sz w:val="22"/>
                <w:szCs w:val="22"/>
              </w:rPr>
              <w:t>боты сайта ОО</w:t>
            </w:r>
            <w:r w:rsidRPr="007A106E">
              <w:rPr>
                <w:sz w:val="22"/>
                <w:szCs w:val="22"/>
              </w:rPr>
              <w:t>;</w:t>
            </w:r>
          </w:p>
          <w:p w:rsidR="00EC5616" w:rsidRPr="007A106E" w:rsidRDefault="00EC5616" w:rsidP="00EC5616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мониторинг наличия информационных стендов в ОО;</w:t>
            </w:r>
          </w:p>
          <w:p w:rsidR="00EC5616" w:rsidRPr="007A106E" w:rsidRDefault="00EC5616" w:rsidP="00EC5616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мониторинг организации общешкольных, классных родительских собраний;</w:t>
            </w:r>
          </w:p>
          <w:p w:rsidR="00EC5616" w:rsidRPr="007A106E" w:rsidRDefault="00402E4C" w:rsidP="00EC5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школьных</w:t>
            </w:r>
            <w:r w:rsidR="00EC5616" w:rsidRPr="007A106E">
              <w:rPr>
                <w:sz w:val="22"/>
                <w:szCs w:val="22"/>
              </w:rPr>
              <w:t xml:space="preserve"> «горячих линий».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6" w:rsidRPr="007A106E" w:rsidRDefault="00EC5616" w:rsidP="00EC561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EC5616" w:rsidRPr="007A106E" w:rsidTr="006233E2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9.2</w:t>
            </w: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16" w:rsidRPr="007A106E" w:rsidRDefault="00EC5616" w:rsidP="00EC561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Контроль за ходом подготовки к итоговому собеседованию, ГИА-9, в том числе: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C" w:rsidRPr="007A106E" w:rsidRDefault="00402E4C" w:rsidP="00402E4C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Организация проверки готовности ОО к проведению ИС.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8F4797" w:rsidP="00402E4C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Февраль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М.А.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9.2.2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C" w:rsidRPr="007A106E" w:rsidRDefault="00402E4C" w:rsidP="00402E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</w:t>
            </w:r>
            <w:r w:rsidRPr="007A106E">
              <w:rPr>
                <w:sz w:val="22"/>
                <w:szCs w:val="22"/>
              </w:rPr>
              <w:t>роведение</w:t>
            </w:r>
            <w:r>
              <w:rPr>
                <w:sz w:val="22"/>
                <w:szCs w:val="22"/>
              </w:rPr>
              <w:t>м</w:t>
            </w:r>
            <w:r w:rsidRPr="007A106E">
              <w:rPr>
                <w:sz w:val="22"/>
                <w:szCs w:val="22"/>
              </w:rPr>
              <w:t xml:space="preserve"> обучения лиц, привлекаемых к проведению ИС.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Январь </w:t>
            </w:r>
            <w:r w:rsidR="008F4797">
              <w:rPr>
                <w:rFonts w:eastAsia="Calibri"/>
                <w:bCs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М.А.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9.2.3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C" w:rsidRPr="007A106E" w:rsidRDefault="00402E4C" w:rsidP="00402E4C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 за подг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отовкой выпускников 9 классов ОО</w:t>
            </w: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 участию в ГИА – 9:</w:t>
            </w:r>
          </w:p>
          <w:p w:rsidR="00402E4C" w:rsidRPr="007A106E" w:rsidRDefault="00402E4C" w:rsidP="00402E4C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- мониторинг качества </w:t>
            </w:r>
            <w:proofErr w:type="spellStart"/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обученности</w:t>
            </w:r>
            <w:proofErr w:type="spellEnd"/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 учебным предметам, выбираемым обучающимися для прохождения ГИА – 9;</w:t>
            </w:r>
          </w:p>
          <w:p w:rsidR="00402E4C" w:rsidRPr="007A106E" w:rsidRDefault="00402E4C" w:rsidP="00402E4C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- посещение администрацией уроков с целью оказания методической помощи учителям;</w:t>
            </w:r>
          </w:p>
          <w:p w:rsidR="00402E4C" w:rsidRPr="007A106E" w:rsidRDefault="00402E4C" w:rsidP="00402E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- мониторинг включения в планы работы деятельности школьных профессиональных объединений вопросов подготовки к ГИА – 9; </w:t>
            </w:r>
          </w:p>
          <w:p w:rsidR="00402E4C" w:rsidRPr="007A106E" w:rsidRDefault="00402E4C" w:rsidP="00402E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- мониторинг индивидуальных консультаций с обучающимися, проводимых учителями-предметниками;</w:t>
            </w:r>
          </w:p>
          <w:p w:rsidR="00402E4C" w:rsidRPr="007A106E" w:rsidRDefault="00402E4C" w:rsidP="00402E4C">
            <w:pPr>
              <w:jc w:val="both"/>
              <w:rPr>
                <w:sz w:val="22"/>
                <w:szCs w:val="22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7A106E">
              <w:rPr>
                <w:sz w:val="22"/>
                <w:szCs w:val="22"/>
                <w:lang w:eastAsia="en-US"/>
              </w:rPr>
              <w:t>привлечение Интернет-ресурсов для подготовки к ГИА – 9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в ОО.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9.2.4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C" w:rsidRPr="007A106E" w:rsidRDefault="00402E4C" w:rsidP="00402E4C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Контроль за процедурой проведения итогового собеседования по русскому языку; передачи, хранения и уничтожения материалов строгой отчетности.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8F4797" w:rsidP="00402E4C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Февраль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9.2.5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C" w:rsidRPr="007A106E" w:rsidRDefault="00402E4C" w:rsidP="00402E4C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Контроль за соблюдением режима информационной безопасности:</w:t>
            </w:r>
          </w:p>
          <w:p w:rsidR="00402E4C" w:rsidRPr="007A106E" w:rsidRDefault="00402E4C" w:rsidP="00402E4C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при хранении материалов ИС по русскому языку в ОО;</w:t>
            </w:r>
          </w:p>
          <w:p w:rsidR="00402E4C" w:rsidRPr="007A106E" w:rsidRDefault="00402E4C" w:rsidP="00402E4C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при доставке, передаче, хранении и уничтожении материалов строгой отчетности.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bCs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8F4797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9.2.6</w:t>
            </w:r>
            <w:r w:rsidR="00402E4C" w:rsidRPr="007A106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C" w:rsidRPr="007A106E" w:rsidRDefault="00402E4C" w:rsidP="00402E4C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 за своевременным и качественным внесением ответственными лицами ОУ сведений в РИС ГИА-9 (проверка корректности внесенных данных, соответствие персональным данным участников ГИА-9, лиц, привлекаемых к проведению ГИА-9).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402E4C" w:rsidRPr="007A106E" w:rsidTr="006233E2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X. Анализ проведения ГИА в 2024 году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Рас</w:t>
            </w:r>
            <w:r w:rsidR="008F4797">
              <w:rPr>
                <w:sz w:val="22"/>
                <w:szCs w:val="22"/>
              </w:rPr>
              <w:t>смотрение результатов ГИА - 2025</w:t>
            </w:r>
            <w:r w:rsidRPr="007A106E">
              <w:rPr>
                <w:sz w:val="22"/>
                <w:szCs w:val="22"/>
              </w:rPr>
              <w:t xml:space="preserve"> на ПО, педсовете, </w:t>
            </w:r>
            <w:proofErr w:type="spellStart"/>
            <w:r w:rsidRPr="007A106E">
              <w:rPr>
                <w:sz w:val="22"/>
                <w:szCs w:val="22"/>
              </w:rPr>
              <w:t>методсовете</w:t>
            </w:r>
            <w:proofErr w:type="spellEnd"/>
            <w:r w:rsidRPr="007A106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8F4797" w:rsidP="008F4797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Руководители ПО</w:t>
            </w:r>
          </w:p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Администрация школы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Определение проблем и задач при подгот</w:t>
            </w:r>
            <w:r w:rsidR="008F4797">
              <w:rPr>
                <w:sz w:val="22"/>
                <w:szCs w:val="22"/>
              </w:rPr>
              <w:t>овке к проведению ГИА – 9 в 2026</w:t>
            </w:r>
            <w:r w:rsidRPr="007A106E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8F4797" w:rsidP="008F4797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Руководители ПО</w:t>
            </w:r>
          </w:p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Администрация школы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Анализ результатов ГИА выпускников, претендующих на получение аттестата особого образца за курс основного общего образования.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8F4797" w:rsidP="00402E4C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Руководители ПО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8F4797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Обсуждение на ПО, педсовете, </w:t>
            </w:r>
            <w:proofErr w:type="spellStart"/>
            <w:r w:rsidRPr="007A106E">
              <w:rPr>
                <w:sz w:val="22"/>
                <w:szCs w:val="22"/>
              </w:rPr>
              <w:t>методсовете</w:t>
            </w:r>
            <w:proofErr w:type="spellEnd"/>
            <w:r w:rsidRPr="007A106E">
              <w:rPr>
                <w:sz w:val="22"/>
                <w:szCs w:val="22"/>
              </w:rPr>
              <w:t xml:space="preserve"> вопросов повышения качества образования с у</w:t>
            </w:r>
            <w:r w:rsidR="008F4797">
              <w:rPr>
                <w:sz w:val="22"/>
                <w:szCs w:val="22"/>
              </w:rPr>
              <w:t>четом результатов ГИА – 9 2025</w:t>
            </w:r>
            <w:r w:rsidRPr="007A106E">
              <w:rPr>
                <w:sz w:val="22"/>
                <w:szCs w:val="22"/>
              </w:rPr>
              <w:t xml:space="preserve"> год</w:t>
            </w:r>
            <w:r w:rsidR="008F4797">
              <w:rPr>
                <w:sz w:val="22"/>
                <w:szCs w:val="22"/>
              </w:rPr>
              <w:t>а</w:t>
            </w:r>
            <w:r w:rsidRPr="007A106E">
              <w:rPr>
                <w:sz w:val="22"/>
                <w:szCs w:val="22"/>
              </w:rPr>
              <w:t>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8F4797" w:rsidP="008F4797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Руководители ПО</w:t>
            </w:r>
          </w:p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Администрация школы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Подготовка к пересдаче ГИА в дополнительный сентябрьский период обучающихся, не получивших аттестат об основном общем образовании. Мониторинг образовательного маршрута обучающихся, не получивших аттестат об основном общем образовании.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8F4797" w:rsidP="008F4797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 – сентябрь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402E4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Мониторинг образовательного маршрута обучающихся, не получивших аттестат об о</w:t>
            </w:r>
            <w:r w:rsidR="008F4797">
              <w:rPr>
                <w:sz w:val="22"/>
                <w:szCs w:val="22"/>
              </w:rPr>
              <w:t>сновном общем образовании в 2025</w:t>
            </w:r>
            <w:r w:rsidRPr="007A106E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8F4797" w:rsidP="00402E4C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 2025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C" w:rsidRPr="007A106E" w:rsidRDefault="00402E4C" w:rsidP="00402E4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</w:tbl>
    <w:p w:rsidR="00040629" w:rsidRDefault="00040629"/>
    <w:p w:rsidR="00040629" w:rsidRDefault="00040629"/>
    <w:p w:rsidR="00040629" w:rsidRDefault="00040629"/>
    <w:p w:rsidR="00040629" w:rsidRDefault="00040629"/>
    <w:p w:rsidR="00040629" w:rsidRDefault="00040629">
      <w:bookmarkStart w:id="0" w:name="_GoBack"/>
      <w:bookmarkEnd w:id="0"/>
    </w:p>
    <w:sectPr w:rsidR="00040629" w:rsidSect="0004062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A12"/>
    <w:multiLevelType w:val="hybridMultilevel"/>
    <w:tmpl w:val="A23A09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E2F38"/>
    <w:multiLevelType w:val="hybridMultilevel"/>
    <w:tmpl w:val="E618C19C"/>
    <w:lvl w:ilvl="0" w:tplc="3FB2FD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7FD"/>
    <w:multiLevelType w:val="hybridMultilevel"/>
    <w:tmpl w:val="3250A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3EB2"/>
    <w:multiLevelType w:val="hybridMultilevel"/>
    <w:tmpl w:val="DB20DD12"/>
    <w:lvl w:ilvl="0" w:tplc="3FB2FD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02A9"/>
    <w:multiLevelType w:val="hybridMultilevel"/>
    <w:tmpl w:val="8124BDF4"/>
    <w:lvl w:ilvl="0" w:tplc="207A515A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808C6"/>
    <w:multiLevelType w:val="hybridMultilevel"/>
    <w:tmpl w:val="A34C191E"/>
    <w:lvl w:ilvl="0" w:tplc="3FB2FD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26012"/>
    <w:multiLevelType w:val="hybridMultilevel"/>
    <w:tmpl w:val="6BE2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3C8D"/>
    <w:multiLevelType w:val="hybridMultilevel"/>
    <w:tmpl w:val="425876A2"/>
    <w:lvl w:ilvl="0" w:tplc="B960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57592"/>
    <w:multiLevelType w:val="hybridMultilevel"/>
    <w:tmpl w:val="EC7C1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27"/>
    <w:rsid w:val="00040629"/>
    <w:rsid w:val="00057287"/>
    <w:rsid w:val="00073EEB"/>
    <w:rsid w:val="00086F76"/>
    <w:rsid w:val="00097D15"/>
    <w:rsid w:val="000C64CE"/>
    <w:rsid w:val="00121A12"/>
    <w:rsid w:val="00152A15"/>
    <w:rsid w:val="00175015"/>
    <w:rsid w:val="00211E43"/>
    <w:rsid w:val="00245ACB"/>
    <w:rsid w:val="00345352"/>
    <w:rsid w:val="00347F95"/>
    <w:rsid w:val="00354392"/>
    <w:rsid w:val="003804F1"/>
    <w:rsid w:val="003D4EA5"/>
    <w:rsid w:val="003D6047"/>
    <w:rsid w:val="00402E4C"/>
    <w:rsid w:val="004A232B"/>
    <w:rsid w:val="004A3E33"/>
    <w:rsid w:val="004E5EA2"/>
    <w:rsid w:val="005674A1"/>
    <w:rsid w:val="00586F40"/>
    <w:rsid w:val="005D11FE"/>
    <w:rsid w:val="005D2C81"/>
    <w:rsid w:val="005F4162"/>
    <w:rsid w:val="006013A7"/>
    <w:rsid w:val="006233E2"/>
    <w:rsid w:val="006A25CB"/>
    <w:rsid w:val="006C1803"/>
    <w:rsid w:val="006D0E81"/>
    <w:rsid w:val="006D1896"/>
    <w:rsid w:val="006D230D"/>
    <w:rsid w:val="007119B9"/>
    <w:rsid w:val="0072313D"/>
    <w:rsid w:val="00742883"/>
    <w:rsid w:val="00781EA3"/>
    <w:rsid w:val="007A106E"/>
    <w:rsid w:val="007A5B67"/>
    <w:rsid w:val="008012D9"/>
    <w:rsid w:val="00816DE5"/>
    <w:rsid w:val="008236AE"/>
    <w:rsid w:val="00847564"/>
    <w:rsid w:val="0088527E"/>
    <w:rsid w:val="0089236C"/>
    <w:rsid w:val="00892F69"/>
    <w:rsid w:val="008A2AB8"/>
    <w:rsid w:val="008A312C"/>
    <w:rsid w:val="008A32BC"/>
    <w:rsid w:val="008D02B4"/>
    <w:rsid w:val="008F4797"/>
    <w:rsid w:val="00900EE9"/>
    <w:rsid w:val="00914C0B"/>
    <w:rsid w:val="00965D08"/>
    <w:rsid w:val="009850E7"/>
    <w:rsid w:val="009C6B23"/>
    <w:rsid w:val="00A63DA7"/>
    <w:rsid w:val="00AF5B41"/>
    <w:rsid w:val="00AF758F"/>
    <w:rsid w:val="00AF76A0"/>
    <w:rsid w:val="00AF7A95"/>
    <w:rsid w:val="00B01514"/>
    <w:rsid w:val="00B12E5D"/>
    <w:rsid w:val="00B411B8"/>
    <w:rsid w:val="00B43147"/>
    <w:rsid w:val="00B55097"/>
    <w:rsid w:val="00B9406F"/>
    <w:rsid w:val="00BC5C31"/>
    <w:rsid w:val="00BD0DD7"/>
    <w:rsid w:val="00BF5122"/>
    <w:rsid w:val="00C829FD"/>
    <w:rsid w:val="00CD54AD"/>
    <w:rsid w:val="00D06295"/>
    <w:rsid w:val="00D25E12"/>
    <w:rsid w:val="00D34EA8"/>
    <w:rsid w:val="00D84C33"/>
    <w:rsid w:val="00DB6CD0"/>
    <w:rsid w:val="00DD66C7"/>
    <w:rsid w:val="00E35449"/>
    <w:rsid w:val="00E5080F"/>
    <w:rsid w:val="00E60C50"/>
    <w:rsid w:val="00EC317E"/>
    <w:rsid w:val="00EC5616"/>
    <w:rsid w:val="00F271F6"/>
    <w:rsid w:val="00F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E9325"/>
  <w15:chartTrackingRefBased/>
  <w15:docId w15:val="{649B54B3-BA8A-4EB4-96DE-6170B0A2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36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923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TML">
    <w:name w:val="Стандартный HTML Знак"/>
    <w:link w:val="HTML0"/>
    <w:locked/>
    <w:rsid w:val="0089236C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892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89236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5"/>
    <w:locked/>
    <w:rsid w:val="0089236C"/>
    <w:rPr>
      <w:sz w:val="24"/>
    </w:rPr>
  </w:style>
  <w:style w:type="paragraph" w:styleId="a5">
    <w:name w:val="footer"/>
    <w:basedOn w:val="a"/>
    <w:link w:val="a4"/>
    <w:rsid w:val="008923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92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89236C"/>
    <w:rPr>
      <w:sz w:val="24"/>
      <w:szCs w:val="24"/>
    </w:rPr>
  </w:style>
  <w:style w:type="paragraph" w:styleId="a7">
    <w:name w:val="Body Text"/>
    <w:basedOn w:val="a"/>
    <w:link w:val="a6"/>
    <w:rsid w:val="0089236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892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89236C"/>
    <w:rPr>
      <w:sz w:val="24"/>
      <w:szCs w:val="24"/>
    </w:rPr>
  </w:style>
  <w:style w:type="paragraph" w:styleId="20">
    <w:name w:val="Body Text 2"/>
    <w:basedOn w:val="a"/>
    <w:link w:val="2"/>
    <w:rsid w:val="0089236C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892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89236C"/>
    <w:rPr>
      <w:sz w:val="16"/>
      <w:szCs w:val="16"/>
    </w:rPr>
  </w:style>
  <w:style w:type="paragraph" w:styleId="30">
    <w:name w:val="Body Text 3"/>
    <w:basedOn w:val="a"/>
    <w:link w:val="3"/>
    <w:rsid w:val="0089236C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8923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5pt">
    <w:name w:val="Основной текст + 11;5 pt"/>
    <w:rsid w:val="0089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89236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47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47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9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Nadm4</dc:creator>
  <cp:keywords/>
  <dc:description/>
  <cp:lastModifiedBy>alex</cp:lastModifiedBy>
  <cp:revision>40</cp:revision>
  <cp:lastPrinted>2024-10-09T13:11:00Z</cp:lastPrinted>
  <dcterms:created xsi:type="dcterms:W3CDTF">2022-09-26T09:22:00Z</dcterms:created>
  <dcterms:modified xsi:type="dcterms:W3CDTF">2024-10-12T05:14:00Z</dcterms:modified>
</cp:coreProperties>
</file>