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56"/>
        <w:gridCol w:w="3666"/>
      </w:tblGrid>
      <w:tr w:rsidR="002045CE" w14:paraId="04334D7F" w14:textId="77777777" w:rsidTr="009B70AF">
        <w:tc>
          <w:tcPr>
            <w:tcW w:w="4428" w:type="dxa"/>
          </w:tcPr>
          <w:p w14:paraId="6ABF392C" w14:textId="77777777" w:rsidR="002045CE" w:rsidRPr="00985296" w:rsidRDefault="002045CE" w:rsidP="00BB6D5E">
            <w:pPr>
              <w:rPr>
                <w:color w:val="000000" w:themeColor="text1"/>
              </w:rPr>
            </w:pPr>
            <w:r w:rsidRPr="00985296">
              <w:rPr>
                <w:color w:val="000000" w:themeColor="text1"/>
              </w:rPr>
              <w:t>СОГЛАСОВАНО</w:t>
            </w:r>
          </w:p>
          <w:p w14:paraId="450133B6" w14:textId="77777777" w:rsidR="002045CE" w:rsidRPr="00985296" w:rsidRDefault="002045CE" w:rsidP="00BB6D5E">
            <w:pPr>
              <w:rPr>
                <w:color w:val="000000" w:themeColor="text1"/>
              </w:rPr>
            </w:pPr>
            <w:r w:rsidRPr="00985296">
              <w:rPr>
                <w:color w:val="000000" w:themeColor="text1"/>
              </w:rPr>
              <w:t>решением педагогического Совета</w:t>
            </w:r>
          </w:p>
          <w:p w14:paraId="5A29A814" w14:textId="77777777" w:rsidR="002045CE" w:rsidRPr="00985296" w:rsidRDefault="002045CE" w:rsidP="00BB6D5E">
            <w:pPr>
              <w:rPr>
                <w:color w:val="000000" w:themeColor="text1"/>
              </w:rPr>
            </w:pPr>
            <w:r w:rsidRPr="00985296">
              <w:rPr>
                <w:color w:val="000000" w:themeColor="text1"/>
              </w:rPr>
              <w:t xml:space="preserve">Школы № 35 г. Орла </w:t>
            </w:r>
          </w:p>
          <w:p w14:paraId="0B21F4BD" w14:textId="2132A67B" w:rsidR="0029261E" w:rsidRDefault="00335CD3" w:rsidP="00BB6D5E">
            <w:pPr>
              <w:rPr>
                <w:color w:val="000000" w:themeColor="text1"/>
              </w:rPr>
            </w:pPr>
            <w:r w:rsidRPr="00985296">
              <w:rPr>
                <w:color w:val="000000" w:themeColor="text1"/>
              </w:rPr>
              <w:t>протокол № 1 от 2</w:t>
            </w:r>
            <w:r w:rsidR="00CE453A">
              <w:rPr>
                <w:color w:val="000000" w:themeColor="text1"/>
              </w:rPr>
              <w:t>8</w:t>
            </w:r>
            <w:r w:rsidRPr="00985296">
              <w:rPr>
                <w:color w:val="000000" w:themeColor="text1"/>
              </w:rPr>
              <w:t>.</w:t>
            </w:r>
            <w:r w:rsidR="00985296" w:rsidRPr="00985296">
              <w:rPr>
                <w:color w:val="000000" w:themeColor="text1"/>
              </w:rPr>
              <w:t>08</w:t>
            </w:r>
            <w:r w:rsidRPr="00985296">
              <w:rPr>
                <w:color w:val="000000" w:themeColor="text1"/>
              </w:rPr>
              <w:t>. 20</w:t>
            </w:r>
            <w:r w:rsidR="00985296" w:rsidRPr="00985296">
              <w:rPr>
                <w:color w:val="000000" w:themeColor="text1"/>
              </w:rPr>
              <w:t>2</w:t>
            </w:r>
            <w:r w:rsidR="00CE453A">
              <w:rPr>
                <w:color w:val="000000" w:themeColor="text1"/>
              </w:rPr>
              <w:t>4</w:t>
            </w:r>
          </w:p>
          <w:p w14:paraId="30B6B899" w14:textId="77777777" w:rsidR="009B70AF" w:rsidRDefault="009B70AF" w:rsidP="00BB6D5E">
            <w:pPr>
              <w:rPr>
                <w:color w:val="000000" w:themeColor="text1"/>
              </w:rPr>
            </w:pPr>
          </w:p>
          <w:p w14:paraId="6CD4996D" w14:textId="77777777" w:rsidR="009B70AF" w:rsidRDefault="009B70AF" w:rsidP="00BB6D5E">
            <w:pPr>
              <w:rPr>
                <w:color w:val="000000" w:themeColor="text1"/>
              </w:rPr>
            </w:pPr>
          </w:p>
          <w:p w14:paraId="330ECE41" w14:textId="77777777" w:rsidR="008A76FB" w:rsidRPr="00985296" w:rsidRDefault="009B70AF" w:rsidP="00BB6D5E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66BCF95E" wp14:editId="7AB767C2">
                  <wp:extent cx="3771900" cy="1609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4" w:type="dxa"/>
          </w:tcPr>
          <w:p w14:paraId="5A0B5D91" w14:textId="77777777" w:rsidR="002045CE" w:rsidRPr="00985296" w:rsidRDefault="002045CE" w:rsidP="00BB6D5E">
            <w:pPr>
              <w:jc w:val="right"/>
              <w:rPr>
                <w:color w:val="000000" w:themeColor="text1"/>
              </w:rPr>
            </w:pPr>
            <w:r w:rsidRPr="00985296">
              <w:rPr>
                <w:color w:val="000000" w:themeColor="text1"/>
              </w:rPr>
              <w:t>УТВЕРЖДЕНО</w:t>
            </w:r>
          </w:p>
          <w:p w14:paraId="0111683C" w14:textId="77777777" w:rsidR="002045CE" w:rsidRPr="00985296" w:rsidRDefault="002045CE" w:rsidP="00BB6D5E">
            <w:pPr>
              <w:jc w:val="right"/>
              <w:rPr>
                <w:color w:val="000000" w:themeColor="text1"/>
              </w:rPr>
            </w:pPr>
            <w:r w:rsidRPr="00985296">
              <w:rPr>
                <w:color w:val="000000" w:themeColor="text1"/>
              </w:rPr>
              <w:t xml:space="preserve">На заседании пионерской дружины  </w:t>
            </w:r>
          </w:p>
          <w:p w14:paraId="13D87022" w14:textId="77777777" w:rsidR="002045CE" w:rsidRPr="00985296" w:rsidRDefault="002045CE" w:rsidP="00BB6D5E">
            <w:pPr>
              <w:jc w:val="right"/>
              <w:rPr>
                <w:color w:val="000000" w:themeColor="text1"/>
              </w:rPr>
            </w:pPr>
            <w:r w:rsidRPr="00985296">
              <w:rPr>
                <w:color w:val="000000" w:themeColor="text1"/>
              </w:rPr>
              <w:t xml:space="preserve">Школы № 35 г. Орла </w:t>
            </w:r>
          </w:p>
          <w:p w14:paraId="715293E1" w14:textId="376FF9AA" w:rsidR="002045CE" w:rsidRPr="00985296" w:rsidRDefault="00335CD3" w:rsidP="00BB6D5E">
            <w:pPr>
              <w:jc w:val="right"/>
              <w:rPr>
                <w:color w:val="000000" w:themeColor="text1"/>
              </w:rPr>
            </w:pPr>
            <w:r w:rsidRPr="00985296">
              <w:rPr>
                <w:color w:val="000000" w:themeColor="text1"/>
              </w:rPr>
              <w:t xml:space="preserve">   протокол № 1 от 2</w:t>
            </w:r>
            <w:r w:rsidR="00CE453A">
              <w:rPr>
                <w:color w:val="000000" w:themeColor="text1"/>
              </w:rPr>
              <w:t>8</w:t>
            </w:r>
            <w:r w:rsidRPr="00985296">
              <w:rPr>
                <w:color w:val="000000" w:themeColor="text1"/>
              </w:rPr>
              <w:t>.0</w:t>
            </w:r>
            <w:r w:rsidR="00985296" w:rsidRPr="00985296">
              <w:rPr>
                <w:color w:val="000000" w:themeColor="text1"/>
              </w:rPr>
              <w:t>8</w:t>
            </w:r>
            <w:r w:rsidRPr="00985296">
              <w:rPr>
                <w:color w:val="000000" w:themeColor="text1"/>
              </w:rPr>
              <w:t>. 20</w:t>
            </w:r>
            <w:r w:rsidR="00985296" w:rsidRPr="00985296">
              <w:rPr>
                <w:color w:val="000000" w:themeColor="text1"/>
              </w:rPr>
              <w:t>2</w:t>
            </w:r>
            <w:r w:rsidR="00CE453A">
              <w:rPr>
                <w:color w:val="000000" w:themeColor="text1"/>
              </w:rPr>
              <w:t>4</w:t>
            </w:r>
            <w:r w:rsidR="002045CE" w:rsidRPr="00985296">
              <w:rPr>
                <w:color w:val="000000" w:themeColor="text1"/>
              </w:rPr>
              <w:t xml:space="preserve">               </w:t>
            </w:r>
          </w:p>
          <w:p w14:paraId="080007AE" w14:textId="77777777" w:rsidR="002045CE" w:rsidRPr="00985296" w:rsidRDefault="002045CE" w:rsidP="00BB6D5E">
            <w:pPr>
              <w:jc w:val="right"/>
              <w:rPr>
                <w:color w:val="000000" w:themeColor="text1"/>
              </w:rPr>
            </w:pPr>
          </w:p>
        </w:tc>
      </w:tr>
    </w:tbl>
    <w:p w14:paraId="3F30A5DA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4857762F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5E5DC8AE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4EE8B2B9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501D322E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0B1AF9C9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24ED5D27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411B5F6F" w14:textId="77777777" w:rsidR="008A76FB" w:rsidRDefault="008A76FB" w:rsidP="00EC6DCB">
      <w:pPr>
        <w:jc w:val="center"/>
        <w:rPr>
          <w:b/>
          <w:sz w:val="28"/>
          <w:szCs w:val="28"/>
        </w:rPr>
      </w:pPr>
    </w:p>
    <w:p w14:paraId="5228FCFD" w14:textId="77777777" w:rsidR="008A76FB" w:rsidRDefault="008A76FB" w:rsidP="00EC6DCB">
      <w:pPr>
        <w:jc w:val="center"/>
        <w:rPr>
          <w:b/>
          <w:sz w:val="28"/>
          <w:szCs w:val="28"/>
        </w:rPr>
      </w:pPr>
    </w:p>
    <w:p w14:paraId="097E63AF" w14:textId="77777777" w:rsidR="008A76FB" w:rsidRDefault="008A76FB" w:rsidP="00EC6DCB">
      <w:pPr>
        <w:jc w:val="center"/>
        <w:rPr>
          <w:b/>
          <w:sz w:val="28"/>
          <w:szCs w:val="28"/>
        </w:rPr>
      </w:pPr>
    </w:p>
    <w:p w14:paraId="50C2E805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604BF18A" w14:textId="77777777" w:rsidR="00EC6DCB" w:rsidRPr="0029693A" w:rsidRDefault="00EC6DCB" w:rsidP="00EC6DCB">
      <w:pPr>
        <w:jc w:val="center"/>
        <w:rPr>
          <w:b/>
          <w:sz w:val="28"/>
          <w:szCs w:val="28"/>
        </w:rPr>
      </w:pPr>
      <w:r w:rsidRPr="0029693A">
        <w:rPr>
          <w:b/>
          <w:sz w:val="28"/>
          <w:szCs w:val="28"/>
        </w:rPr>
        <w:t xml:space="preserve">План работы </w:t>
      </w:r>
    </w:p>
    <w:p w14:paraId="5C7E2049" w14:textId="77777777" w:rsidR="00EC6DCB" w:rsidRPr="0029693A" w:rsidRDefault="00EC6DCB" w:rsidP="00EC6DCB">
      <w:pPr>
        <w:jc w:val="center"/>
        <w:rPr>
          <w:b/>
          <w:sz w:val="28"/>
          <w:szCs w:val="28"/>
        </w:rPr>
      </w:pPr>
      <w:r w:rsidRPr="0029693A">
        <w:rPr>
          <w:b/>
          <w:sz w:val="28"/>
          <w:szCs w:val="28"/>
        </w:rPr>
        <w:t>школьной детской пионерской организации</w:t>
      </w:r>
    </w:p>
    <w:p w14:paraId="6DA97299" w14:textId="77777777" w:rsidR="00EC6DCB" w:rsidRPr="0029693A" w:rsidRDefault="00EC6DCB" w:rsidP="00EC6DCB">
      <w:pPr>
        <w:jc w:val="center"/>
        <w:rPr>
          <w:b/>
          <w:sz w:val="28"/>
          <w:szCs w:val="28"/>
        </w:rPr>
      </w:pPr>
      <w:r w:rsidRPr="0029693A">
        <w:rPr>
          <w:b/>
          <w:sz w:val="28"/>
          <w:szCs w:val="28"/>
        </w:rPr>
        <w:t xml:space="preserve">имени С.Тюленина </w:t>
      </w:r>
    </w:p>
    <w:p w14:paraId="189E4EDF" w14:textId="43DE9817" w:rsidR="00EC6DCB" w:rsidRDefault="00335CD3" w:rsidP="00EC6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F2BD8">
        <w:rPr>
          <w:b/>
          <w:sz w:val="28"/>
          <w:szCs w:val="28"/>
        </w:rPr>
        <w:t>2</w:t>
      </w:r>
      <w:r w:rsidR="00CE45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E453A">
        <w:rPr>
          <w:b/>
          <w:sz w:val="28"/>
          <w:szCs w:val="28"/>
        </w:rPr>
        <w:t>5</w:t>
      </w:r>
      <w:r w:rsidR="00EC6DCB" w:rsidRPr="0029693A">
        <w:rPr>
          <w:b/>
          <w:sz w:val="28"/>
          <w:szCs w:val="28"/>
        </w:rPr>
        <w:t xml:space="preserve"> учебный год</w:t>
      </w:r>
    </w:p>
    <w:p w14:paraId="0C447B16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3A32A5B4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440BB266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0FC7BBE3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7C7FBC38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4B64987E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6D3B0631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0C697FA3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4652512D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5F0117B1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47F6D42A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63363A8E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3271379F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3C6FA707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22679056" w14:textId="77777777" w:rsidR="002045CE" w:rsidRDefault="002045CE" w:rsidP="00EC6DCB">
      <w:pPr>
        <w:jc w:val="center"/>
        <w:rPr>
          <w:b/>
          <w:sz w:val="28"/>
          <w:szCs w:val="28"/>
        </w:rPr>
      </w:pPr>
    </w:p>
    <w:p w14:paraId="7A18F015" w14:textId="77777777" w:rsidR="002045CE" w:rsidRPr="002045CE" w:rsidRDefault="002045CE" w:rsidP="00EC6DCB">
      <w:pPr>
        <w:jc w:val="center"/>
        <w:rPr>
          <w:sz w:val="28"/>
          <w:szCs w:val="28"/>
        </w:rPr>
      </w:pPr>
      <w:r w:rsidRPr="002045CE">
        <w:rPr>
          <w:sz w:val="28"/>
          <w:szCs w:val="28"/>
        </w:rPr>
        <w:t>Орёл</w:t>
      </w:r>
    </w:p>
    <w:p w14:paraId="29BF425A" w14:textId="6042E67E" w:rsidR="002045CE" w:rsidRPr="002045CE" w:rsidRDefault="002D2540" w:rsidP="00EC6DC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F2BD8">
        <w:rPr>
          <w:sz w:val="28"/>
          <w:szCs w:val="28"/>
        </w:rPr>
        <w:t>2</w:t>
      </w:r>
      <w:r w:rsidR="00CE453A">
        <w:rPr>
          <w:sz w:val="28"/>
          <w:szCs w:val="28"/>
        </w:rPr>
        <w:t>4</w:t>
      </w:r>
    </w:p>
    <w:p w14:paraId="29613FC1" w14:textId="77777777" w:rsidR="00E627EA" w:rsidRPr="008A76FB" w:rsidRDefault="00D673F2" w:rsidP="008A76FB">
      <w:pPr>
        <w:spacing w:after="200" w:line="276" w:lineRule="auto"/>
        <w:jc w:val="center"/>
        <w:rPr>
          <w:sz w:val="28"/>
          <w:szCs w:val="28"/>
        </w:rPr>
      </w:pPr>
      <w:r w:rsidRPr="0029693A">
        <w:rPr>
          <w:sz w:val="28"/>
          <w:szCs w:val="28"/>
        </w:rPr>
        <w:br w:type="page"/>
      </w:r>
      <w:r w:rsidRPr="006078AB">
        <w:rPr>
          <w:b/>
          <w:sz w:val="36"/>
          <w:szCs w:val="28"/>
        </w:rPr>
        <w:lastRenderedPageBreak/>
        <w:t>Краткая характеристика пионерской организации</w:t>
      </w:r>
    </w:p>
    <w:p w14:paraId="12D7866A" w14:textId="77777777" w:rsidR="009F2BD8" w:rsidRDefault="009F2BD8" w:rsidP="008A76FB">
      <w:pPr>
        <w:jc w:val="center"/>
        <w:rPr>
          <w:sz w:val="28"/>
          <w:szCs w:val="28"/>
        </w:rPr>
      </w:pPr>
    </w:p>
    <w:p w14:paraId="714C45EE" w14:textId="77777777" w:rsidR="00D673F2" w:rsidRPr="006078AB" w:rsidRDefault="00D673F2" w:rsidP="00D53567">
      <w:pPr>
        <w:jc w:val="both"/>
        <w:rPr>
          <w:sz w:val="28"/>
          <w:szCs w:val="28"/>
        </w:rPr>
      </w:pPr>
      <w:r w:rsidRPr="006078AB">
        <w:rPr>
          <w:sz w:val="28"/>
          <w:szCs w:val="28"/>
        </w:rPr>
        <w:t>Пионерская дружина имени Сергея Тюленина состоит из</w:t>
      </w:r>
      <w:r w:rsidR="009F2BD8">
        <w:rPr>
          <w:sz w:val="28"/>
          <w:szCs w:val="28"/>
        </w:rPr>
        <w:t xml:space="preserve"> пионеров 5-7 классов</w:t>
      </w:r>
      <w:r w:rsidRPr="006078AB">
        <w:rPr>
          <w:sz w:val="28"/>
          <w:szCs w:val="28"/>
        </w:rPr>
        <w:t>. Вся работа пионерской дружины направлена на воспитание го</w:t>
      </w:r>
      <w:r w:rsidR="009F2BD8">
        <w:rPr>
          <w:sz w:val="28"/>
          <w:szCs w:val="28"/>
        </w:rPr>
        <w:t>рдости и уважения к своей стране</w:t>
      </w:r>
      <w:r w:rsidRPr="006078AB">
        <w:rPr>
          <w:sz w:val="28"/>
          <w:szCs w:val="28"/>
        </w:rPr>
        <w:t xml:space="preserve">, и старшему поколению, развитие у пионеров индивидуальных творческих способностей. Дружина работает в тесном </w:t>
      </w:r>
      <w:r w:rsidR="00D53567">
        <w:rPr>
          <w:sz w:val="28"/>
          <w:szCs w:val="28"/>
        </w:rPr>
        <w:t>контакте с администрацией школы, п</w:t>
      </w:r>
      <w:r w:rsidR="000B3469">
        <w:rPr>
          <w:sz w:val="28"/>
          <w:szCs w:val="28"/>
        </w:rPr>
        <w:t>едагогическим коллективом</w:t>
      </w:r>
      <w:r w:rsidRPr="006078AB">
        <w:rPr>
          <w:sz w:val="28"/>
          <w:szCs w:val="28"/>
        </w:rPr>
        <w:t>, Советом школы.</w:t>
      </w:r>
    </w:p>
    <w:p w14:paraId="1623A8DC" w14:textId="77777777" w:rsidR="00D673F2" w:rsidRPr="006078AB" w:rsidRDefault="006078AB" w:rsidP="00D53567">
      <w:pPr>
        <w:tabs>
          <w:tab w:val="left" w:pos="2190"/>
        </w:tabs>
        <w:jc w:val="both"/>
        <w:rPr>
          <w:sz w:val="28"/>
          <w:szCs w:val="28"/>
        </w:rPr>
      </w:pPr>
      <w:r w:rsidRPr="006078AB">
        <w:rPr>
          <w:sz w:val="28"/>
          <w:szCs w:val="28"/>
        </w:rPr>
        <w:tab/>
      </w:r>
    </w:p>
    <w:p w14:paraId="7111BAE3" w14:textId="77777777" w:rsidR="00D673F2" w:rsidRPr="006078AB" w:rsidRDefault="00D673F2" w:rsidP="00D53567">
      <w:pPr>
        <w:jc w:val="both"/>
        <w:rPr>
          <w:sz w:val="28"/>
          <w:szCs w:val="28"/>
        </w:rPr>
      </w:pPr>
      <w:r w:rsidRPr="006078AB">
        <w:rPr>
          <w:sz w:val="28"/>
          <w:szCs w:val="28"/>
        </w:rPr>
        <w:t xml:space="preserve">В дружине работают 6 пионерских отрядов: </w:t>
      </w:r>
    </w:p>
    <w:p w14:paraId="503B94CB" w14:textId="77777777" w:rsidR="00D673F2" w:rsidRPr="006078AB" w:rsidRDefault="008A76FB" w:rsidP="00D53567">
      <w:pPr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D673F2" w:rsidRPr="006078AB">
        <w:rPr>
          <w:sz w:val="28"/>
          <w:szCs w:val="28"/>
        </w:rPr>
        <w:t>тряд «Новое поколение»</w:t>
      </w:r>
    </w:p>
    <w:p w14:paraId="18C8132E" w14:textId="77777777" w:rsidR="00D673F2" w:rsidRPr="006078AB" w:rsidRDefault="008A76FB" w:rsidP="00D53567">
      <w:pPr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D673F2" w:rsidRPr="006078AB">
        <w:rPr>
          <w:sz w:val="28"/>
          <w:szCs w:val="28"/>
        </w:rPr>
        <w:t>тряд «Герои отечества»</w:t>
      </w:r>
    </w:p>
    <w:p w14:paraId="4E94809C" w14:textId="77777777" w:rsidR="00D673F2" w:rsidRPr="006078AB" w:rsidRDefault="008A76FB" w:rsidP="00D53567">
      <w:pPr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D673F2" w:rsidRPr="006078AB">
        <w:rPr>
          <w:sz w:val="28"/>
          <w:szCs w:val="28"/>
        </w:rPr>
        <w:t>тряд «Наследники партизанской славы»</w:t>
      </w:r>
    </w:p>
    <w:p w14:paraId="3216C3A7" w14:textId="77777777" w:rsidR="00D673F2" w:rsidRPr="006078AB" w:rsidRDefault="008A76FB" w:rsidP="00D53567">
      <w:pPr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="00D673F2" w:rsidRPr="006078AB">
        <w:rPr>
          <w:sz w:val="28"/>
          <w:szCs w:val="28"/>
        </w:rPr>
        <w:t>тряд «Искорки»</w:t>
      </w:r>
    </w:p>
    <w:p w14:paraId="2E5CB57C" w14:textId="77777777" w:rsidR="00D673F2" w:rsidRPr="006078AB" w:rsidRDefault="008A76FB" w:rsidP="00D53567">
      <w:pPr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="00D673F2" w:rsidRPr="006078AB">
        <w:rPr>
          <w:sz w:val="28"/>
          <w:szCs w:val="28"/>
        </w:rPr>
        <w:t>тряд «Юные россияне»</w:t>
      </w:r>
    </w:p>
    <w:p w14:paraId="35AB2B64" w14:textId="77777777" w:rsidR="00D673F2" w:rsidRPr="006078AB" w:rsidRDefault="008A76FB" w:rsidP="00D53567">
      <w:pPr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D673F2" w:rsidRPr="006078AB">
        <w:rPr>
          <w:sz w:val="28"/>
          <w:szCs w:val="28"/>
        </w:rPr>
        <w:t>тряд «Тимуровцы».</w:t>
      </w:r>
    </w:p>
    <w:p w14:paraId="02AC70E6" w14:textId="77777777" w:rsidR="000B1121" w:rsidRPr="006078AB" w:rsidRDefault="000B1121" w:rsidP="00D53567">
      <w:pPr>
        <w:jc w:val="both"/>
        <w:rPr>
          <w:sz w:val="28"/>
          <w:szCs w:val="28"/>
        </w:rPr>
      </w:pPr>
    </w:p>
    <w:p w14:paraId="2C73EBAB" w14:textId="77777777" w:rsidR="000B1121" w:rsidRPr="006078AB" w:rsidRDefault="000B1121" w:rsidP="00D53567">
      <w:pPr>
        <w:jc w:val="both"/>
        <w:rPr>
          <w:sz w:val="28"/>
          <w:szCs w:val="28"/>
        </w:rPr>
      </w:pPr>
      <w:r w:rsidRPr="006078AB">
        <w:rPr>
          <w:sz w:val="28"/>
          <w:szCs w:val="28"/>
        </w:rPr>
        <w:t xml:space="preserve">Руководство </w:t>
      </w:r>
      <w:r w:rsidR="008A76FB">
        <w:rPr>
          <w:sz w:val="28"/>
          <w:szCs w:val="28"/>
        </w:rPr>
        <w:t xml:space="preserve">пионерской организацией </w:t>
      </w:r>
      <w:r w:rsidRPr="006078AB">
        <w:rPr>
          <w:sz w:val="28"/>
          <w:szCs w:val="28"/>
        </w:rPr>
        <w:t>осуществляется штабом (Советом дружины) в количестве 12 человек. Председатель совета дружины избирается на первом заседании совета.</w:t>
      </w:r>
    </w:p>
    <w:p w14:paraId="7624B6DE" w14:textId="77777777" w:rsidR="000B1121" w:rsidRPr="006078AB" w:rsidRDefault="000B1121" w:rsidP="00D53567">
      <w:pPr>
        <w:jc w:val="both"/>
        <w:rPr>
          <w:sz w:val="28"/>
          <w:szCs w:val="28"/>
        </w:rPr>
      </w:pPr>
      <w:r w:rsidRPr="006078AB">
        <w:rPr>
          <w:sz w:val="28"/>
          <w:szCs w:val="28"/>
        </w:rPr>
        <w:t>Пионеры-вожатые шефствуют над младшими школьниками:</w:t>
      </w:r>
    </w:p>
    <w:p w14:paraId="798858E2" w14:textId="77777777" w:rsidR="000B1121" w:rsidRPr="006078AB" w:rsidRDefault="008A76FB" w:rsidP="00D53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а класс - </w:t>
      </w:r>
      <w:r w:rsidR="000B1121" w:rsidRPr="006078AB">
        <w:rPr>
          <w:sz w:val="28"/>
          <w:szCs w:val="28"/>
        </w:rPr>
        <w:t>шефство осуще</w:t>
      </w:r>
      <w:r w:rsidR="004138D4" w:rsidRPr="006078AB">
        <w:rPr>
          <w:sz w:val="28"/>
          <w:szCs w:val="28"/>
        </w:rPr>
        <w:t xml:space="preserve">ствляет отряд </w:t>
      </w:r>
      <w:r w:rsidR="009F2BD8" w:rsidRPr="006078AB">
        <w:rPr>
          <w:sz w:val="28"/>
          <w:szCs w:val="28"/>
        </w:rPr>
        <w:t>«Тимуровцы».</w:t>
      </w:r>
    </w:p>
    <w:p w14:paraId="7EC6C837" w14:textId="77777777" w:rsidR="000B1121" w:rsidRDefault="008A76FB" w:rsidP="00D53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 класс - </w:t>
      </w:r>
      <w:r w:rsidR="000B1121" w:rsidRPr="006078AB">
        <w:rPr>
          <w:sz w:val="28"/>
          <w:szCs w:val="28"/>
        </w:rPr>
        <w:t>шефство осуще</w:t>
      </w:r>
      <w:r w:rsidR="004138D4" w:rsidRPr="006078AB">
        <w:rPr>
          <w:sz w:val="28"/>
          <w:szCs w:val="28"/>
        </w:rPr>
        <w:t xml:space="preserve">ствляет отряд </w:t>
      </w:r>
      <w:r w:rsidR="009F2BD8" w:rsidRPr="006078AB">
        <w:rPr>
          <w:sz w:val="28"/>
          <w:szCs w:val="28"/>
        </w:rPr>
        <w:t>«Юные россияне»</w:t>
      </w:r>
      <w:r>
        <w:rPr>
          <w:sz w:val="28"/>
          <w:szCs w:val="28"/>
        </w:rPr>
        <w:t>.</w:t>
      </w:r>
    </w:p>
    <w:p w14:paraId="2AFBD866" w14:textId="77777777" w:rsidR="009F2BD8" w:rsidRPr="006078AB" w:rsidRDefault="009F2BD8" w:rsidP="00D53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 класс - </w:t>
      </w:r>
      <w:r w:rsidRPr="006078AB">
        <w:rPr>
          <w:sz w:val="28"/>
          <w:szCs w:val="28"/>
        </w:rPr>
        <w:t>шефство осуществляет отряд «Искорки»</w:t>
      </w:r>
      <w:r w:rsidR="008A76FB">
        <w:rPr>
          <w:sz w:val="28"/>
          <w:szCs w:val="28"/>
        </w:rPr>
        <w:t>.</w:t>
      </w:r>
    </w:p>
    <w:p w14:paraId="1AA9829F" w14:textId="77777777" w:rsidR="009F2BD8" w:rsidRPr="006078AB" w:rsidRDefault="000B1121" w:rsidP="00D53567">
      <w:pPr>
        <w:jc w:val="both"/>
        <w:rPr>
          <w:sz w:val="28"/>
          <w:szCs w:val="28"/>
        </w:rPr>
      </w:pPr>
      <w:r w:rsidRPr="006078AB">
        <w:rPr>
          <w:sz w:val="28"/>
          <w:szCs w:val="28"/>
        </w:rPr>
        <w:t>2 а класс</w:t>
      </w:r>
      <w:r w:rsidR="009F2BD8">
        <w:rPr>
          <w:sz w:val="28"/>
          <w:szCs w:val="28"/>
        </w:rPr>
        <w:t xml:space="preserve"> </w:t>
      </w:r>
      <w:r w:rsidR="008A76FB">
        <w:rPr>
          <w:sz w:val="28"/>
          <w:szCs w:val="28"/>
        </w:rPr>
        <w:t xml:space="preserve">- </w:t>
      </w:r>
      <w:r w:rsidRPr="006078AB">
        <w:rPr>
          <w:sz w:val="28"/>
          <w:szCs w:val="28"/>
        </w:rPr>
        <w:t xml:space="preserve">шефство осуществляет отряд </w:t>
      </w:r>
      <w:r w:rsidR="009F2BD8" w:rsidRPr="006078AB">
        <w:rPr>
          <w:sz w:val="28"/>
          <w:szCs w:val="28"/>
        </w:rPr>
        <w:t>«Наследники партизанской славы»</w:t>
      </w:r>
      <w:r w:rsidR="008A76FB">
        <w:rPr>
          <w:sz w:val="28"/>
          <w:szCs w:val="28"/>
        </w:rPr>
        <w:t>.</w:t>
      </w:r>
    </w:p>
    <w:p w14:paraId="7404BEC3" w14:textId="77777777" w:rsidR="00EA45F6" w:rsidRPr="006078AB" w:rsidRDefault="00EA45F6" w:rsidP="00D53567">
      <w:pPr>
        <w:jc w:val="both"/>
        <w:rPr>
          <w:sz w:val="28"/>
          <w:szCs w:val="28"/>
        </w:rPr>
      </w:pPr>
      <w:r w:rsidRPr="006078AB">
        <w:rPr>
          <w:sz w:val="28"/>
          <w:szCs w:val="28"/>
        </w:rPr>
        <w:t xml:space="preserve">2 </w:t>
      </w:r>
      <w:proofErr w:type="spellStart"/>
      <w:proofErr w:type="gramStart"/>
      <w:r w:rsidRPr="006078AB">
        <w:rPr>
          <w:sz w:val="28"/>
          <w:szCs w:val="28"/>
        </w:rPr>
        <w:t>б</w:t>
      </w:r>
      <w:r w:rsidR="00B27FCE" w:rsidRPr="006078AB">
        <w:rPr>
          <w:sz w:val="28"/>
          <w:szCs w:val="28"/>
        </w:rPr>
        <w:t>,в</w:t>
      </w:r>
      <w:proofErr w:type="spellEnd"/>
      <w:proofErr w:type="gramEnd"/>
      <w:r w:rsidRPr="006078AB">
        <w:rPr>
          <w:sz w:val="28"/>
          <w:szCs w:val="28"/>
        </w:rPr>
        <w:t xml:space="preserve"> класс</w:t>
      </w:r>
      <w:r w:rsidR="009F2BD8">
        <w:rPr>
          <w:sz w:val="28"/>
          <w:szCs w:val="28"/>
        </w:rPr>
        <w:t xml:space="preserve"> </w:t>
      </w:r>
      <w:r w:rsidR="008A76FB">
        <w:rPr>
          <w:sz w:val="28"/>
          <w:szCs w:val="28"/>
        </w:rPr>
        <w:t xml:space="preserve">- </w:t>
      </w:r>
      <w:r w:rsidRPr="006078AB">
        <w:rPr>
          <w:sz w:val="28"/>
          <w:szCs w:val="28"/>
        </w:rPr>
        <w:t>шефст</w:t>
      </w:r>
      <w:r w:rsidR="004138D4" w:rsidRPr="006078AB">
        <w:rPr>
          <w:sz w:val="28"/>
          <w:szCs w:val="28"/>
        </w:rPr>
        <w:t xml:space="preserve">во осуществляет отряд </w:t>
      </w:r>
      <w:r w:rsidR="009F2BD8" w:rsidRPr="006078AB">
        <w:rPr>
          <w:sz w:val="28"/>
          <w:szCs w:val="28"/>
        </w:rPr>
        <w:t>«Герои отечества»</w:t>
      </w:r>
      <w:r w:rsidR="008A76FB">
        <w:rPr>
          <w:sz w:val="28"/>
          <w:szCs w:val="28"/>
        </w:rPr>
        <w:t>.</w:t>
      </w:r>
    </w:p>
    <w:p w14:paraId="75173719" w14:textId="77777777" w:rsidR="00EA45F6" w:rsidRPr="006078AB" w:rsidRDefault="00EA45F6" w:rsidP="00D53567">
      <w:pPr>
        <w:jc w:val="both"/>
        <w:rPr>
          <w:sz w:val="28"/>
          <w:szCs w:val="28"/>
        </w:rPr>
      </w:pPr>
      <w:r w:rsidRPr="006078AB">
        <w:rPr>
          <w:sz w:val="28"/>
          <w:szCs w:val="28"/>
        </w:rPr>
        <w:t xml:space="preserve">3 </w:t>
      </w:r>
      <w:proofErr w:type="spellStart"/>
      <w:proofErr w:type="gramStart"/>
      <w:r w:rsidRPr="006078AB">
        <w:rPr>
          <w:sz w:val="28"/>
          <w:szCs w:val="28"/>
        </w:rPr>
        <w:t>а,б</w:t>
      </w:r>
      <w:proofErr w:type="spellEnd"/>
      <w:proofErr w:type="gramEnd"/>
      <w:r w:rsidRPr="006078AB">
        <w:rPr>
          <w:sz w:val="28"/>
          <w:szCs w:val="28"/>
        </w:rPr>
        <w:t xml:space="preserve"> класс</w:t>
      </w:r>
      <w:r w:rsidR="008A76FB">
        <w:rPr>
          <w:sz w:val="28"/>
          <w:szCs w:val="28"/>
        </w:rPr>
        <w:t xml:space="preserve">ы - </w:t>
      </w:r>
      <w:r w:rsidRPr="006078AB">
        <w:rPr>
          <w:sz w:val="28"/>
          <w:szCs w:val="28"/>
        </w:rPr>
        <w:t>шефство осу</w:t>
      </w:r>
      <w:r w:rsidR="004138D4" w:rsidRPr="006078AB">
        <w:rPr>
          <w:sz w:val="28"/>
          <w:szCs w:val="28"/>
        </w:rPr>
        <w:t xml:space="preserve">ществляет отряд </w:t>
      </w:r>
      <w:r w:rsidR="009F2BD8" w:rsidRPr="006078AB">
        <w:rPr>
          <w:sz w:val="28"/>
          <w:szCs w:val="28"/>
        </w:rPr>
        <w:t>«Новое поколение»</w:t>
      </w:r>
      <w:r w:rsidR="008A76FB">
        <w:rPr>
          <w:sz w:val="28"/>
          <w:szCs w:val="28"/>
        </w:rPr>
        <w:t>.</w:t>
      </w:r>
    </w:p>
    <w:p w14:paraId="16A9A874" w14:textId="77777777" w:rsidR="0029693A" w:rsidRPr="006078AB" w:rsidRDefault="00B27FCE" w:rsidP="00D53567">
      <w:pPr>
        <w:jc w:val="both"/>
        <w:rPr>
          <w:sz w:val="28"/>
          <w:szCs w:val="28"/>
        </w:rPr>
      </w:pPr>
      <w:r w:rsidRPr="006078AB">
        <w:rPr>
          <w:sz w:val="28"/>
          <w:szCs w:val="28"/>
        </w:rPr>
        <w:t xml:space="preserve">4 </w:t>
      </w:r>
      <w:proofErr w:type="spellStart"/>
      <w:proofErr w:type="gramStart"/>
      <w:r w:rsidRPr="006078AB">
        <w:rPr>
          <w:sz w:val="28"/>
          <w:szCs w:val="28"/>
        </w:rPr>
        <w:t>а,б</w:t>
      </w:r>
      <w:proofErr w:type="gramEnd"/>
      <w:r w:rsidRPr="006078AB">
        <w:rPr>
          <w:sz w:val="28"/>
          <w:szCs w:val="28"/>
        </w:rPr>
        <w:t>,в</w:t>
      </w:r>
      <w:proofErr w:type="spellEnd"/>
      <w:r w:rsidR="009F2BD8">
        <w:rPr>
          <w:sz w:val="28"/>
          <w:szCs w:val="28"/>
        </w:rPr>
        <w:t xml:space="preserve"> </w:t>
      </w:r>
      <w:r w:rsidR="004138D4" w:rsidRPr="006078AB">
        <w:rPr>
          <w:sz w:val="28"/>
          <w:szCs w:val="28"/>
        </w:rPr>
        <w:t>класс</w:t>
      </w:r>
      <w:r w:rsidR="008A76FB">
        <w:rPr>
          <w:sz w:val="28"/>
          <w:szCs w:val="28"/>
        </w:rPr>
        <w:t xml:space="preserve"> - </w:t>
      </w:r>
      <w:r w:rsidR="00EA45F6" w:rsidRPr="006078AB">
        <w:rPr>
          <w:sz w:val="28"/>
          <w:szCs w:val="28"/>
        </w:rPr>
        <w:t>шефст</w:t>
      </w:r>
      <w:r w:rsidR="004138D4" w:rsidRPr="006078AB">
        <w:rPr>
          <w:sz w:val="28"/>
          <w:szCs w:val="28"/>
        </w:rPr>
        <w:t xml:space="preserve">во осуществляет отряд </w:t>
      </w:r>
      <w:r w:rsidR="009F2BD8" w:rsidRPr="006078AB">
        <w:rPr>
          <w:sz w:val="28"/>
          <w:szCs w:val="28"/>
        </w:rPr>
        <w:t>«Тимуровцы».</w:t>
      </w:r>
    </w:p>
    <w:p w14:paraId="05B0330D" w14:textId="77777777" w:rsidR="0029693A" w:rsidRPr="006078AB" w:rsidRDefault="0029693A" w:rsidP="00D53567">
      <w:pPr>
        <w:jc w:val="both"/>
        <w:rPr>
          <w:sz w:val="28"/>
          <w:szCs w:val="28"/>
        </w:rPr>
      </w:pPr>
    </w:p>
    <w:p w14:paraId="53A32315" w14:textId="77777777" w:rsidR="0029693A" w:rsidRPr="0020227C" w:rsidRDefault="0029693A" w:rsidP="00743445">
      <w:pPr>
        <w:spacing w:after="200" w:line="276" w:lineRule="auto"/>
        <w:rPr>
          <w:b/>
        </w:rPr>
      </w:pPr>
      <w:r w:rsidRPr="0020227C">
        <w:rPr>
          <w:b/>
        </w:rPr>
        <w:br w:type="page"/>
      </w:r>
    </w:p>
    <w:p w14:paraId="3485C0A9" w14:textId="77777777" w:rsidR="00692BB1" w:rsidRPr="00335CD3" w:rsidRDefault="00692BB1" w:rsidP="00743445">
      <w:pPr>
        <w:spacing w:after="200" w:line="276" w:lineRule="auto"/>
        <w:jc w:val="center"/>
        <w:rPr>
          <w:b/>
          <w:sz w:val="28"/>
          <w:szCs w:val="28"/>
        </w:rPr>
      </w:pPr>
      <w:r w:rsidRPr="00335CD3">
        <w:rPr>
          <w:b/>
          <w:sz w:val="28"/>
          <w:szCs w:val="28"/>
        </w:rPr>
        <w:lastRenderedPageBreak/>
        <w:t>Организация работы</w:t>
      </w:r>
    </w:p>
    <w:p w14:paraId="0A3CD9AE" w14:textId="77777777" w:rsidR="00692BB1" w:rsidRPr="00335CD3" w:rsidRDefault="00692BB1" w:rsidP="00D53567">
      <w:pPr>
        <w:jc w:val="both"/>
        <w:rPr>
          <w:b/>
          <w:i/>
          <w:sz w:val="28"/>
          <w:szCs w:val="28"/>
        </w:rPr>
      </w:pPr>
      <w:r w:rsidRPr="00335CD3">
        <w:rPr>
          <w:b/>
          <w:i/>
          <w:sz w:val="28"/>
          <w:szCs w:val="28"/>
        </w:rPr>
        <w:t>1.Работа с вожатыми</w:t>
      </w:r>
    </w:p>
    <w:p w14:paraId="5B77AA39" w14:textId="77777777" w:rsidR="00692BB1" w:rsidRPr="00335CD3" w:rsidRDefault="00692BB1" w:rsidP="00D53567">
      <w:pPr>
        <w:jc w:val="both"/>
        <w:rPr>
          <w:sz w:val="28"/>
          <w:szCs w:val="28"/>
        </w:rPr>
      </w:pPr>
      <w:r w:rsidRPr="00335CD3">
        <w:rPr>
          <w:sz w:val="28"/>
          <w:szCs w:val="28"/>
        </w:rPr>
        <w:t xml:space="preserve">1.1. Распределить вожатых </w:t>
      </w:r>
      <w:r w:rsidR="00D53567" w:rsidRPr="00335CD3">
        <w:rPr>
          <w:sz w:val="28"/>
          <w:szCs w:val="28"/>
        </w:rPr>
        <w:t>на каждый пионерский отряд</w:t>
      </w:r>
      <w:r w:rsidRPr="00335CD3">
        <w:rPr>
          <w:sz w:val="28"/>
          <w:szCs w:val="28"/>
        </w:rPr>
        <w:t xml:space="preserve"> по мла</w:t>
      </w:r>
      <w:r w:rsidR="00D53567">
        <w:rPr>
          <w:sz w:val="28"/>
          <w:szCs w:val="28"/>
        </w:rPr>
        <w:t>дшим классам, дать им поручения</w:t>
      </w:r>
      <w:r w:rsidRPr="00335CD3">
        <w:rPr>
          <w:sz w:val="28"/>
          <w:szCs w:val="28"/>
        </w:rPr>
        <w:t xml:space="preserve">. </w:t>
      </w:r>
    </w:p>
    <w:p w14:paraId="18CA2786" w14:textId="77777777" w:rsidR="00692BB1" w:rsidRPr="00335CD3" w:rsidRDefault="00692BB1" w:rsidP="00D53567">
      <w:pPr>
        <w:jc w:val="both"/>
        <w:rPr>
          <w:sz w:val="28"/>
          <w:szCs w:val="28"/>
        </w:rPr>
      </w:pPr>
      <w:r w:rsidRPr="00335CD3">
        <w:rPr>
          <w:sz w:val="28"/>
          <w:szCs w:val="28"/>
        </w:rPr>
        <w:t>1.2. Осуществлять контроль</w:t>
      </w:r>
      <w:r w:rsidR="009F2BD8">
        <w:rPr>
          <w:sz w:val="28"/>
          <w:szCs w:val="28"/>
        </w:rPr>
        <w:t xml:space="preserve"> </w:t>
      </w:r>
      <w:r w:rsidRPr="00335CD3">
        <w:rPr>
          <w:sz w:val="28"/>
          <w:szCs w:val="28"/>
        </w:rPr>
        <w:t>за работой отрядных вожатых;</w:t>
      </w:r>
    </w:p>
    <w:p w14:paraId="1E5AF8DA" w14:textId="77777777" w:rsidR="00692BB1" w:rsidRPr="00335CD3" w:rsidRDefault="00692BB1" w:rsidP="00D53567">
      <w:pPr>
        <w:jc w:val="both"/>
        <w:rPr>
          <w:sz w:val="28"/>
          <w:szCs w:val="28"/>
        </w:rPr>
      </w:pPr>
      <w:r w:rsidRPr="00335CD3">
        <w:rPr>
          <w:sz w:val="28"/>
          <w:szCs w:val="28"/>
        </w:rPr>
        <w:t>1.3. Прослушать отчеты вожатых о проделанной работе на совете дружины и пионерских сборах;</w:t>
      </w:r>
    </w:p>
    <w:p w14:paraId="23098D60" w14:textId="77777777" w:rsidR="00692BB1" w:rsidRPr="00335CD3" w:rsidRDefault="00692BB1" w:rsidP="00D53567">
      <w:pPr>
        <w:jc w:val="both"/>
        <w:rPr>
          <w:sz w:val="28"/>
          <w:szCs w:val="28"/>
        </w:rPr>
      </w:pPr>
      <w:r w:rsidRPr="00335CD3">
        <w:rPr>
          <w:sz w:val="28"/>
          <w:szCs w:val="28"/>
        </w:rPr>
        <w:t>1.4. Подбирать материал и оказывать помощь в проведении классных мероприятий;</w:t>
      </w:r>
    </w:p>
    <w:p w14:paraId="40816EF9" w14:textId="77777777" w:rsidR="00692BB1" w:rsidRPr="00335CD3" w:rsidRDefault="00692BB1" w:rsidP="00D53567">
      <w:pPr>
        <w:jc w:val="both"/>
        <w:rPr>
          <w:sz w:val="28"/>
          <w:szCs w:val="28"/>
        </w:rPr>
      </w:pPr>
      <w:r w:rsidRPr="00335CD3">
        <w:rPr>
          <w:sz w:val="28"/>
          <w:szCs w:val="28"/>
        </w:rPr>
        <w:t>1.5. Отмечать лучших вожатых на отчетно-выборном дружинном сборе.</w:t>
      </w:r>
    </w:p>
    <w:p w14:paraId="408B0ACB" w14:textId="77777777" w:rsidR="00692BB1" w:rsidRPr="00335CD3" w:rsidRDefault="00692BB1" w:rsidP="00D53567">
      <w:pPr>
        <w:jc w:val="both"/>
        <w:rPr>
          <w:sz w:val="28"/>
          <w:szCs w:val="28"/>
        </w:rPr>
      </w:pPr>
    </w:p>
    <w:p w14:paraId="3129DA66" w14:textId="77777777" w:rsidR="00692BB1" w:rsidRPr="00335CD3" w:rsidRDefault="00692BB1" w:rsidP="00D53567">
      <w:pPr>
        <w:jc w:val="both"/>
        <w:rPr>
          <w:b/>
          <w:i/>
          <w:sz w:val="28"/>
          <w:szCs w:val="28"/>
        </w:rPr>
      </w:pPr>
      <w:r w:rsidRPr="00335CD3">
        <w:rPr>
          <w:b/>
          <w:i/>
          <w:sz w:val="28"/>
          <w:szCs w:val="28"/>
        </w:rPr>
        <w:t>2. Работа с пионерскими отрядами</w:t>
      </w:r>
    </w:p>
    <w:p w14:paraId="2DAC4DED" w14:textId="77777777" w:rsidR="00692BB1" w:rsidRPr="00335CD3" w:rsidRDefault="00692BB1" w:rsidP="00D53567">
      <w:pPr>
        <w:jc w:val="both"/>
        <w:rPr>
          <w:sz w:val="28"/>
          <w:szCs w:val="28"/>
        </w:rPr>
      </w:pPr>
      <w:r w:rsidRPr="00335CD3">
        <w:rPr>
          <w:sz w:val="28"/>
          <w:szCs w:val="28"/>
        </w:rPr>
        <w:t>2.1. Оказывать помощь отрядам в разработке плана работы отряда;</w:t>
      </w:r>
    </w:p>
    <w:p w14:paraId="463652E4" w14:textId="77777777" w:rsidR="00692BB1" w:rsidRPr="00335CD3" w:rsidRDefault="00692BB1" w:rsidP="00D53567">
      <w:pPr>
        <w:jc w:val="both"/>
        <w:rPr>
          <w:sz w:val="28"/>
          <w:szCs w:val="28"/>
        </w:rPr>
      </w:pPr>
      <w:r w:rsidRPr="00335CD3">
        <w:rPr>
          <w:sz w:val="28"/>
          <w:szCs w:val="28"/>
        </w:rPr>
        <w:t>2.2. Проводить пионерские сборы 1 раз в месяц;</w:t>
      </w:r>
    </w:p>
    <w:p w14:paraId="2D16CDD8" w14:textId="77777777" w:rsidR="00692BB1" w:rsidRPr="00335CD3" w:rsidRDefault="00692BB1" w:rsidP="00D53567">
      <w:pPr>
        <w:jc w:val="both"/>
        <w:rPr>
          <w:sz w:val="28"/>
          <w:szCs w:val="28"/>
        </w:rPr>
      </w:pPr>
      <w:r w:rsidRPr="00335CD3">
        <w:rPr>
          <w:sz w:val="28"/>
          <w:szCs w:val="28"/>
        </w:rPr>
        <w:t>2.3.</w:t>
      </w:r>
      <w:r w:rsidR="00D53567">
        <w:rPr>
          <w:sz w:val="28"/>
          <w:szCs w:val="28"/>
        </w:rPr>
        <w:t xml:space="preserve"> </w:t>
      </w:r>
      <w:r w:rsidR="009F2BD8" w:rsidRPr="00335CD3">
        <w:rPr>
          <w:sz w:val="28"/>
          <w:szCs w:val="28"/>
        </w:rPr>
        <w:t>Добиваться,</w:t>
      </w:r>
      <w:r w:rsidRPr="00335CD3">
        <w:rPr>
          <w:sz w:val="28"/>
          <w:szCs w:val="28"/>
        </w:rPr>
        <w:t xml:space="preserve"> чтобы каждый пионерский отряд имел трудовой объект;</w:t>
      </w:r>
    </w:p>
    <w:p w14:paraId="5EE3A937" w14:textId="77777777" w:rsidR="00692BB1" w:rsidRPr="00335CD3" w:rsidRDefault="00692BB1" w:rsidP="00D53567">
      <w:pPr>
        <w:jc w:val="both"/>
        <w:rPr>
          <w:sz w:val="28"/>
          <w:szCs w:val="28"/>
        </w:rPr>
      </w:pPr>
      <w:r w:rsidRPr="00335CD3">
        <w:rPr>
          <w:sz w:val="28"/>
          <w:szCs w:val="28"/>
        </w:rPr>
        <w:t>2.4. Для каждого отряда разработать ряд интересных мероприятий;</w:t>
      </w:r>
    </w:p>
    <w:p w14:paraId="5EDF8356" w14:textId="77777777" w:rsidR="00692BB1" w:rsidRPr="00335CD3" w:rsidRDefault="00692BB1" w:rsidP="00D53567">
      <w:pPr>
        <w:jc w:val="both"/>
        <w:rPr>
          <w:sz w:val="28"/>
          <w:szCs w:val="28"/>
        </w:rPr>
      </w:pPr>
      <w:r w:rsidRPr="00335CD3">
        <w:rPr>
          <w:sz w:val="28"/>
          <w:szCs w:val="28"/>
        </w:rPr>
        <w:t>2.5. Подготовить к приёму в пионеры учащихся 4 классов;</w:t>
      </w:r>
    </w:p>
    <w:p w14:paraId="3FBE6AB6" w14:textId="77777777" w:rsidR="00692BB1" w:rsidRPr="00335CD3" w:rsidRDefault="00692BB1" w:rsidP="00D53567">
      <w:pPr>
        <w:jc w:val="both"/>
        <w:rPr>
          <w:sz w:val="28"/>
          <w:szCs w:val="28"/>
        </w:rPr>
      </w:pPr>
    </w:p>
    <w:p w14:paraId="07109440" w14:textId="77777777" w:rsidR="00692BB1" w:rsidRPr="00335CD3" w:rsidRDefault="00692BB1" w:rsidP="00D53567">
      <w:pPr>
        <w:jc w:val="both"/>
        <w:rPr>
          <w:b/>
          <w:i/>
          <w:sz w:val="28"/>
          <w:szCs w:val="28"/>
        </w:rPr>
      </w:pPr>
      <w:r w:rsidRPr="00335CD3">
        <w:rPr>
          <w:b/>
          <w:i/>
          <w:sz w:val="28"/>
          <w:szCs w:val="28"/>
        </w:rPr>
        <w:t xml:space="preserve">3.Работа с младшими школьниками </w:t>
      </w:r>
    </w:p>
    <w:p w14:paraId="2213FD58" w14:textId="77777777" w:rsidR="00692BB1" w:rsidRPr="00335CD3" w:rsidRDefault="00692BB1" w:rsidP="00D53567">
      <w:pPr>
        <w:jc w:val="both"/>
        <w:rPr>
          <w:sz w:val="28"/>
          <w:szCs w:val="28"/>
        </w:rPr>
      </w:pPr>
      <w:r w:rsidRPr="00335CD3">
        <w:rPr>
          <w:sz w:val="28"/>
          <w:szCs w:val="28"/>
        </w:rPr>
        <w:t>3.1.Оказать помощь классным руководителям в оформлении классных уголков;</w:t>
      </w:r>
    </w:p>
    <w:p w14:paraId="73EAE53E" w14:textId="77777777" w:rsidR="00692BB1" w:rsidRPr="00335CD3" w:rsidRDefault="00692BB1" w:rsidP="00D53567">
      <w:pPr>
        <w:jc w:val="both"/>
        <w:rPr>
          <w:sz w:val="28"/>
          <w:szCs w:val="28"/>
        </w:rPr>
      </w:pPr>
      <w:r w:rsidRPr="00335CD3">
        <w:rPr>
          <w:sz w:val="28"/>
          <w:szCs w:val="28"/>
        </w:rPr>
        <w:t>3.2.Назначить к младшим школьникам вожатых из пионерских отрядов и контролировать их работу;</w:t>
      </w:r>
    </w:p>
    <w:p w14:paraId="15697848" w14:textId="77777777" w:rsidR="00692BB1" w:rsidRPr="00335CD3" w:rsidRDefault="00692BB1" w:rsidP="00D53567">
      <w:pPr>
        <w:jc w:val="both"/>
        <w:rPr>
          <w:sz w:val="28"/>
          <w:szCs w:val="28"/>
        </w:rPr>
      </w:pPr>
      <w:r w:rsidRPr="00335CD3">
        <w:rPr>
          <w:sz w:val="28"/>
          <w:szCs w:val="28"/>
        </w:rPr>
        <w:t>3.3. Провести ряд ра</w:t>
      </w:r>
      <w:r w:rsidR="009F2BD8">
        <w:rPr>
          <w:sz w:val="28"/>
          <w:szCs w:val="28"/>
        </w:rPr>
        <w:t>звлекательно-познавательных игр</w:t>
      </w:r>
      <w:r w:rsidRPr="00335CD3">
        <w:rPr>
          <w:sz w:val="28"/>
          <w:szCs w:val="28"/>
        </w:rPr>
        <w:t>, ви</w:t>
      </w:r>
      <w:r w:rsidR="009F2BD8">
        <w:rPr>
          <w:sz w:val="28"/>
          <w:szCs w:val="28"/>
        </w:rPr>
        <w:t>к</w:t>
      </w:r>
      <w:r w:rsidRPr="00335CD3">
        <w:rPr>
          <w:sz w:val="28"/>
          <w:szCs w:val="28"/>
        </w:rPr>
        <w:t>торин, конкурсов;</w:t>
      </w:r>
    </w:p>
    <w:p w14:paraId="0A382645" w14:textId="77777777" w:rsidR="00692BB1" w:rsidRPr="00335CD3" w:rsidRDefault="00692BB1" w:rsidP="00D53567">
      <w:pPr>
        <w:jc w:val="both"/>
        <w:rPr>
          <w:sz w:val="28"/>
          <w:szCs w:val="28"/>
        </w:rPr>
      </w:pPr>
      <w:r w:rsidRPr="00335CD3">
        <w:rPr>
          <w:sz w:val="28"/>
          <w:szCs w:val="28"/>
        </w:rPr>
        <w:t xml:space="preserve">3.4. Оказывать помощь классным руководителям </w:t>
      </w:r>
      <w:r w:rsidR="004F0106" w:rsidRPr="00335CD3">
        <w:rPr>
          <w:sz w:val="28"/>
          <w:szCs w:val="28"/>
        </w:rPr>
        <w:t>в проведении походов,</w:t>
      </w:r>
      <w:r w:rsidR="00335CD3">
        <w:rPr>
          <w:sz w:val="28"/>
          <w:szCs w:val="28"/>
        </w:rPr>
        <w:t xml:space="preserve"> </w:t>
      </w:r>
      <w:r w:rsidR="009F2BD8">
        <w:rPr>
          <w:sz w:val="28"/>
          <w:szCs w:val="28"/>
        </w:rPr>
        <w:t>экскурсий и т. д.</w:t>
      </w:r>
      <w:r w:rsidR="004F0106" w:rsidRPr="00335CD3">
        <w:rPr>
          <w:sz w:val="28"/>
          <w:szCs w:val="28"/>
        </w:rPr>
        <w:t>;</w:t>
      </w:r>
    </w:p>
    <w:p w14:paraId="2720DCD1" w14:textId="77777777" w:rsidR="009420A6" w:rsidRPr="00335CD3" w:rsidRDefault="004F0106" w:rsidP="00D53567">
      <w:pPr>
        <w:jc w:val="both"/>
        <w:rPr>
          <w:sz w:val="28"/>
          <w:szCs w:val="28"/>
        </w:rPr>
      </w:pPr>
      <w:r w:rsidRPr="00335CD3">
        <w:rPr>
          <w:sz w:val="28"/>
          <w:szCs w:val="28"/>
        </w:rPr>
        <w:t>3.5. Особое внимание уделять ученикам  класса, оказывать им посильную помощь в адаптации в школьном коллективе.</w:t>
      </w:r>
    </w:p>
    <w:p w14:paraId="32C3F6CC" w14:textId="77777777" w:rsidR="009A6AAE" w:rsidRPr="00C20530" w:rsidRDefault="0004653F" w:rsidP="00D53567">
      <w:pPr>
        <w:spacing w:after="200" w:line="276" w:lineRule="auto"/>
        <w:jc w:val="both"/>
        <w:rPr>
          <w:sz w:val="28"/>
          <w:szCs w:val="28"/>
        </w:rPr>
      </w:pPr>
      <w:r w:rsidRPr="00335CD3">
        <w:rPr>
          <w:sz w:val="28"/>
          <w:szCs w:val="28"/>
        </w:rPr>
        <w:br w:type="page"/>
      </w:r>
    </w:p>
    <w:p w14:paraId="22DFC4C8" w14:textId="77777777" w:rsidR="00C20530" w:rsidRPr="00C20530" w:rsidRDefault="009A6AAE" w:rsidP="00C20530">
      <w:pPr>
        <w:pStyle w:val="a3"/>
        <w:jc w:val="center"/>
        <w:rPr>
          <w:b/>
          <w:sz w:val="32"/>
          <w:szCs w:val="32"/>
        </w:rPr>
      </w:pPr>
      <w:r w:rsidRPr="009A6AAE">
        <w:rPr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233"/>
      </w:tblGrid>
      <w:tr w:rsidR="00EC4EAE" w:rsidRPr="00D246C7" w14:paraId="6EE41FA5" w14:textId="77777777" w:rsidTr="00C20530">
        <w:tc>
          <w:tcPr>
            <w:tcW w:w="675" w:type="dxa"/>
          </w:tcPr>
          <w:p w14:paraId="7D8CE9DF" w14:textId="77777777" w:rsidR="00EC4EAE" w:rsidRPr="00C20530" w:rsidRDefault="00EC4EAE" w:rsidP="00C20530">
            <w:pPr>
              <w:jc w:val="center"/>
              <w:rPr>
                <w:b/>
              </w:rPr>
            </w:pPr>
            <w:bookmarkStart w:id="0" w:name="621d5952442cdec550a294ac09a5d53b51345a85"/>
            <w:bookmarkStart w:id="1" w:name="0"/>
            <w:bookmarkEnd w:id="0"/>
            <w:bookmarkEnd w:id="1"/>
            <w:r w:rsidRPr="00C20530">
              <w:rPr>
                <w:b/>
              </w:rPr>
              <w:t>№</w:t>
            </w:r>
          </w:p>
          <w:p w14:paraId="21F4F937" w14:textId="77777777" w:rsidR="00EC4EAE" w:rsidRPr="00C20530" w:rsidRDefault="00EC4EAE" w:rsidP="00C20530">
            <w:pPr>
              <w:jc w:val="center"/>
              <w:rPr>
                <w:b/>
              </w:rPr>
            </w:pPr>
            <w:r w:rsidRPr="00C20530">
              <w:rPr>
                <w:b/>
              </w:rPr>
              <w:t>п/п</w:t>
            </w:r>
          </w:p>
        </w:tc>
        <w:tc>
          <w:tcPr>
            <w:tcW w:w="5103" w:type="dxa"/>
          </w:tcPr>
          <w:p w14:paraId="4E09675B" w14:textId="77777777" w:rsidR="00EC4EAE" w:rsidRPr="00C20530" w:rsidRDefault="00EC4EAE" w:rsidP="00C20530">
            <w:pPr>
              <w:jc w:val="center"/>
              <w:rPr>
                <w:b/>
              </w:rPr>
            </w:pPr>
            <w:r w:rsidRPr="00C20530">
              <w:rPr>
                <w:b/>
              </w:rPr>
              <w:t>Мероприятия</w:t>
            </w:r>
          </w:p>
        </w:tc>
        <w:tc>
          <w:tcPr>
            <w:tcW w:w="1560" w:type="dxa"/>
          </w:tcPr>
          <w:p w14:paraId="59CEE69F" w14:textId="77777777" w:rsidR="00EC4EAE" w:rsidRPr="00C20530" w:rsidRDefault="00EC4EAE" w:rsidP="00C20530">
            <w:pPr>
              <w:jc w:val="center"/>
              <w:rPr>
                <w:b/>
              </w:rPr>
            </w:pPr>
            <w:r w:rsidRPr="00C20530">
              <w:rPr>
                <w:b/>
              </w:rPr>
              <w:t>Сроки</w:t>
            </w:r>
          </w:p>
          <w:p w14:paraId="7172566C" w14:textId="77777777" w:rsidR="00EC4EAE" w:rsidRPr="00C20530" w:rsidRDefault="00EC4EAE" w:rsidP="00C20530">
            <w:pPr>
              <w:jc w:val="center"/>
              <w:rPr>
                <w:b/>
              </w:rPr>
            </w:pPr>
            <w:r w:rsidRPr="00C20530">
              <w:rPr>
                <w:b/>
              </w:rPr>
              <w:t>проведения</w:t>
            </w:r>
          </w:p>
        </w:tc>
        <w:tc>
          <w:tcPr>
            <w:tcW w:w="2233" w:type="dxa"/>
          </w:tcPr>
          <w:p w14:paraId="4A6A6651" w14:textId="77777777" w:rsidR="00EC4EAE" w:rsidRPr="00C20530" w:rsidRDefault="00EC4EAE" w:rsidP="00C20530">
            <w:pPr>
              <w:jc w:val="center"/>
              <w:rPr>
                <w:b/>
              </w:rPr>
            </w:pPr>
            <w:r w:rsidRPr="00C20530">
              <w:rPr>
                <w:b/>
              </w:rPr>
              <w:t>Ответственный</w:t>
            </w:r>
          </w:p>
        </w:tc>
      </w:tr>
      <w:tr w:rsidR="00EC4EAE" w:rsidRPr="00D246C7" w14:paraId="26E13AA3" w14:textId="77777777" w:rsidTr="00C20530">
        <w:tc>
          <w:tcPr>
            <w:tcW w:w="675" w:type="dxa"/>
          </w:tcPr>
          <w:p w14:paraId="409EDE33" w14:textId="77777777" w:rsidR="00EC4EAE" w:rsidRPr="00C20530" w:rsidRDefault="00EC4EAE" w:rsidP="00C20530">
            <w:pPr>
              <w:jc w:val="center"/>
            </w:pPr>
            <w:r w:rsidRPr="00C20530">
              <w:t>1.</w:t>
            </w:r>
          </w:p>
        </w:tc>
        <w:tc>
          <w:tcPr>
            <w:tcW w:w="5103" w:type="dxa"/>
          </w:tcPr>
          <w:p w14:paraId="29BF1BAD" w14:textId="77777777" w:rsidR="00EC4EAE" w:rsidRPr="00C20530" w:rsidRDefault="00EC4EAE" w:rsidP="00D53567">
            <w:pPr>
              <w:jc w:val="both"/>
            </w:pPr>
            <w:r w:rsidRPr="00C20530">
              <w:t>Поздравление ветеранов педагогического труда с праздником День знаний.</w:t>
            </w:r>
          </w:p>
          <w:p w14:paraId="23958AD3" w14:textId="77777777" w:rsidR="00EC4EAE" w:rsidRPr="00C20530" w:rsidRDefault="00EC4EAE" w:rsidP="00D53567">
            <w:pPr>
              <w:jc w:val="both"/>
            </w:pPr>
          </w:p>
        </w:tc>
        <w:tc>
          <w:tcPr>
            <w:tcW w:w="1560" w:type="dxa"/>
          </w:tcPr>
          <w:p w14:paraId="3AFB855D" w14:textId="77777777" w:rsidR="00EC4EAE" w:rsidRPr="00C20530" w:rsidRDefault="00EC4EAE" w:rsidP="00C20530">
            <w:pPr>
              <w:jc w:val="center"/>
            </w:pPr>
            <w:r w:rsidRPr="00C20530">
              <w:t>1.09.</w:t>
            </w:r>
          </w:p>
        </w:tc>
        <w:tc>
          <w:tcPr>
            <w:tcW w:w="2233" w:type="dxa"/>
          </w:tcPr>
          <w:p w14:paraId="5E3809EA" w14:textId="77777777" w:rsidR="00EC4EAE" w:rsidRPr="00C20530" w:rsidRDefault="000B3469" w:rsidP="00C20530">
            <w:pPr>
              <w:jc w:val="center"/>
            </w:pPr>
            <w:r>
              <w:t>педагог-организатор</w:t>
            </w:r>
          </w:p>
        </w:tc>
      </w:tr>
      <w:tr w:rsidR="00EC4EAE" w:rsidRPr="00D246C7" w14:paraId="12FC3F81" w14:textId="77777777" w:rsidTr="00D53567">
        <w:trPr>
          <w:trHeight w:val="623"/>
        </w:trPr>
        <w:tc>
          <w:tcPr>
            <w:tcW w:w="675" w:type="dxa"/>
          </w:tcPr>
          <w:p w14:paraId="299356E2" w14:textId="77777777" w:rsidR="00EC4EAE" w:rsidRPr="00C20530" w:rsidRDefault="00EC4EAE" w:rsidP="00C20530">
            <w:pPr>
              <w:jc w:val="center"/>
            </w:pPr>
            <w:r w:rsidRPr="00C20530">
              <w:t>2.</w:t>
            </w:r>
          </w:p>
        </w:tc>
        <w:tc>
          <w:tcPr>
            <w:tcW w:w="5103" w:type="dxa"/>
          </w:tcPr>
          <w:p w14:paraId="1478E383" w14:textId="77777777" w:rsidR="00EC4EAE" w:rsidRPr="00C20530" w:rsidRDefault="00EC4EAE" w:rsidP="00D53567">
            <w:pPr>
              <w:jc w:val="both"/>
            </w:pPr>
            <w:r w:rsidRPr="00C20530">
              <w:t>Заседания Совета дружины 1 раз в 2 недели.</w:t>
            </w:r>
          </w:p>
        </w:tc>
        <w:tc>
          <w:tcPr>
            <w:tcW w:w="1560" w:type="dxa"/>
          </w:tcPr>
          <w:p w14:paraId="7CBCD009" w14:textId="77777777" w:rsidR="00EC4EAE" w:rsidRPr="00C20530" w:rsidRDefault="00EC4EAE" w:rsidP="00C20530">
            <w:pPr>
              <w:jc w:val="center"/>
            </w:pPr>
            <w:r w:rsidRPr="00C20530">
              <w:t>по графику</w:t>
            </w:r>
          </w:p>
        </w:tc>
        <w:tc>
          <w:tcPr>
            <w:tcW w:w="2233" w:type="dxa"/>
          </w:tcPr>
          <w:p w14:paraId="7285D2FE" w14:textId="77777777" w:rsidR="00EC4EAE" w:rsidRPr="00C20530" w:rsidRDefault="00EC4EAE" w:rsidP="00C20530">
            <w:pPr>
              <w:jc w:val="center"/>
            </w:pPr>
            <w:r w:rsidRPr="00C20530">
              <w:t xml:space="preserve">сов. дружины, </w:t>
            </w:r>
            <w:r w:rsidR="000B3469">
              <w:t>педагог-организатор</w:t>
            </w:r>
          </w:p>
        </w:tc>
      </w:tr>
      <w:tr w:rsidR="00EC4EAE" w:rsidRPr="00D246C7" w14:paraId="4FB8E4EE" w14:textId="77777777" w:rsidTr="00C20530">
        <w:tc>
          <w:tcPr>
            <w:tcW w:w="675" w:type="dxa"/>
          </w:tcPr>
          <w:p w14:paraId="721CFA9F" w14:textId="77777777" w:rsidR="00EC4EAE" w:rsidRPr="00C20530" w:rsidRDefault="00EC4EAE" w:rsidP="00C20530">
            <w:pPr>
              <w:jc w:val="center"/>
            </w:pPr>
            <w:r w:rsidRPr="00C20530">
              <w:t>3.</w:t>
            </w:r>
          </w:p>
        </w:tc>
        <w:tc>
          <w:tcPr>
            <w:tcW w:w="5103" w:type="dxa"/>
          </w:tcPr>
          <w:p w14:paraId="5CC79FE5" w14:textId="77777777" w:rsidR="00EC4EAE" w:rsidRPr="00C20530" w:rsidRDefault="00EC4EAE" w:rsidP="00D53567">
            <w:pPr>
              <w:jc w:val="both"/>
            </w:pPr>
            <w:r w:rsidRPr="00C20530">
              <w:t>Пионерские сборы по классам.</w:t>
            </w:r>
          </w:p>
        </w:tc>
        <w:tc>
          <w:tcPr>
            <w:tcW w:w="1560" w:type="dxa"/>
          </w:tcPr>
          <w:p w14:paraId="714DF106" w14:textId="77777777" w:rsidR="00EC4EAE" w:rsidRPr="00C20530" w:rsidRDefault="00EC4EAE" w:rsidP="00C20530">
            <w:pPr>
              <w:jc w:val="center"/>
            </w:pPr>
            <w:r w:rsidRPr="00C20530">
              <w:t>2.09.</w:t>
            </w:r>
          </w:p>
        </w:tc>
        <w:tc>
          <w:tcPr>
            <w:tcW w:w="2233" w:type="dxa"/>
          </w:tcPr>
          <w:p w14:paraId="56247567" w14:textId="77777777" w:rsidR="00EC4EAE" w:rsidRPr="00C20530" w:rsidRDefault="000B3469" w:rsidP="00C20530">
            <w:pPr>
              <w:jc w:val="center"/>
            </w:pPr>
            <w:r>
              <w:t>педагог-организатор</w:t>
            </w:r>
          </w:p>
        </w:tc>
      </w:tr>
      <w:tr w:rsidR="00EC4EAE" w:rsidRPr="00D246C7" w14:paraId="4C7B2F18" w14:textId="77777777" w:rsidTr="00C20530">
        <w:tc>
          <w:tcPr>
            <w:tcW w:w="675" w:type="dxa"/>
          </w:tcPr>
          <w:p w14:paraId="0333699D" w14:textId="77777777" w:rsidR="00EC4EAE" w:rsidRPr="00C20530" w:rsidRDefault="00EC4EAE" w:rsidP="00C20530">
            <w:pPr>
              <w:jc w:val="center"/>
            </w:pPr>
            <w:r w:rsidRPr="00C20530">
              <w:t>4.</w:t>
            </w:r>
          </w:p>
        </w:tc>
        <w:tc>
          <w:tcPr>
            <w:tcW w:w="5103" w:type="dxa"/>
          </w:tcPr>
          <w:p w14:paraId="666755C5" w14:textId="77777777" w:rsidR="00EC4EAE" w:rsidRPr="00C20530" w:rsidRDefault="00EC4EAE" w:rsidP="00D53567">
            <w:pPr>
              <w:jc w:val="both"/>
            </w:pPr>
            <w:r w:rsidRPr="00C20530">
              <w:t>Оформление пионерских уголков и уголков младших школьников.</w:t>
            </w:r>
          </w:p>
        </w:tc>
        <w:tc>
          <w:tcPr>
            <w:tcW w:w="1560" w:type="dxa"/>
          </w:tcPr>
          <w:p w14:paraId="25524714" w14:textId="77777777" w:rsidR="00EC4EAE" w:rsidRPr="00C20530" w:rsidRDefault="00EC4EAE" w:rsidP="00C20530">
            <w:pPr>
              <w:jc w:val="center"/>
            </w:pPr>
            <w:r w:rsidRPr="00C20530">
              <w:t>сентябрь</w:t>
            </w:r>
          </w:p>
        </w:tc>
        <w:tc>
          <w:tcPr>
            <w:tcW w:w="2233" w:type="dxa"/>
          </w:tcPr>
          <w:p w14:paraId="607D92F2" w14:textId="77777777" w:rsidR="00EC4EAE" w:rsidRPr="00C20530" w:rsidRDefault="00EC4EAE" w:rsidP="00C20530">
            <w:pPr>
              <w:jc w:val="center"/>
            </w:pPr>
            <w:proofErr w:type="spellStart"/>
            <w:r w:rsidRPr="00C20530">
              <w:t>сов.дружины</w:t>
            </w:r>
            <w:proofErr w:type="spellEnd"/>
            <w:r w:rsidRPr="00C20530">
              <w:t xml:space="preserve">, </w:t>
            </w:r>
            <w:r w:rsidR="000B3469">
              <w:t>педагог-организатор</w:t>
            </w:r>
          </w:p>
        </w:tc>
      </w:tr>
      <w:tr w:rsidR="00EC4EAE" w:rsidRPr="00D246C7" w14:paraId="21EA1D03" w14:textId="77777777" w:rsidTr="00C20530">
        <w:tc>
          <w:tcPr>
            <w:tcW w:w="675" w:type="dxa"/>
          </w:tcPr>
          <w:p w14:paraId="2CCA9C1D" w14:textId="77777777" w:rsidR="00EC4EAE" w:rsidRPr="00C20530" w:rsidRDefault="00EC4EAE" w:rsidP="00C20530">
            <w:pPr>
              <w:jc w:val="center"/>
            </w:pPr>
            <w:r w:rsidRPr="00C20530">
              <w:t>5.</w:t>
            </w:r>
          </w:p>
        </w:tc>
        <w:tc>
          <w:tcPr>
            <w:tcW w:w="5103" w:type="dxa"/>
          </w:tcPr>
          <w:p w14:paraId="73D3C9B1" w14:textId="77777777" w:rsidR="00EC4EAE" w:rsidRPr="00C20530" w:rsidRDefault="00EC4EAE" w:rsidP="00D53567">
            <w:pPr>
              <w:jc w:val="both"/>
            </w:pPr>
            <w:r w:rsidRPr="00C20530">
              <w:t>Акция «Примите наши поздравления».</w:t>
            </w:r>
          </w:p>
          <w:p w14:paraId="1EED7E3E" w14:textId="77777777" w:rsidR="00EC4EAE" w:rsidRPr="00C20530" w:rsidRDefault="00EC4EAE" w:rsidP="00D53567">
            <w:pPr>
              <w:jc w:val="both"/>
            </w:pPr>
            <w:r w:rsidRPr="00C20530">
              <w:t>Поздравление всех учителей и ветеранов педагогического труда с Днём учителя.</w:t>
            </w:r>
          </w:p>
        </w:tc>
        <w:tc>
          <w:tcPr>
            <w:tcW w:w="1560" w:type="dxa"/>
          </w:tcPr>
          <w:p w14:paraId="1810DC94" w14:textId="77777777" w:rsidR="00EC4EAE" w:rsidRPr="00C20530" w:rsidRDefault="00EC4EAE" w:rsidP="00C20530">
            <w:pPr>
              <w:jc w:val="center"/>
            </w:pPr>
            <w:r w:rsidRPr="00C20530">
              <w:t>5 октября</w:t>
            </w:r>
          </w:p>
        </w:tc>
        <w:tc>
          <w:tcPr>
            <w:tcW w:w="2233" w:type="dxa"/>
          </w:tcPr>
          <w:p w14:paraId="59EADB40" w14:textId="77777777" w:rsidR="00EC4EAE" w:rsidRPr="00C20530" w:rsidRDefault="00EC4EAE" w:rsidP="00C20530">
            <w:pPr>
              <w:jc w:val="center"/>
            </w:pPr>
            <w:r w:rsidRPr="00C20530">
              <w:t xml:space="preserve">сов. дружины, </w:t>
            </w:r>
            <w:r w:rsidR="000B3469">
              <w:t>педагог-организатор</w:t>
            </w:r>
          </w:p>
        </w:tc>
      </w:tr>
      <w:tr w:rsidR="00EC4EAE" w:rsidRPr="00D246C7" w14:paraId="146EEE69" w14:textId="77777777" w:rsidTr="00C20530">
        <w:tc>
          <w:tcPr>
            <w:tcW w:w="675" w:type="dxa"/>
          </w:tcPr>
          <w:p w14:paraId="2D67D21C" w14:textId="77777777" w:rsidR="00EC4EAE" w:rsidRPr="00C20530" w:rsidRDefault="00D53567" w:rsidP="00C20530">
            <w:pPr>
              <w:jc w:val="center"/>
            </w:pPr>
            <w:r>
              <w:t>6</w:t>
            </w:r>
            <w:r w:rsidR="00EC4EAE" w:rsidRPr="00C20530">
              <w:t>.</w:t>
            </w:r>
          </w:p>
        </w:tc>
        <w:tc>
          <w:tcPr>
            <w:tcW w:w="5103" w:type="dxa"/>
          </w:tcPr>
          <w:p w14:paraId="02F443BC" w14:textId="77777777" w:rsidR="00EC4EAE" w:rsidRPr="00C20530" w:rsidRDefault="00EC4EAE" w:rsidP="00D53567">
            <w:pPr>
              <w:jc w:val="both"/>
            </w:pPr>
            <w:r w:rsidRPr="00C20530">
              <w:t>Мероприятия, посвящённые Дню героев Отечества</w:t>
            </w:r>
          </w:p>
        </w:tc>
        <w:tc>
          <w:tcPr>
            <w:tcW w:w="1560" w:type="dxa"/>
          </w:tcPr>
          <w:p w14:paraId="6FD72251" w14:textId="77777777" w:rsidR="00EC4EAE" w:rsidRPr="00C20530" w:rsidRDefault="00EC4EAE" w:rsidP="00C20530">
            <w:pPr>
              <w:jc w:val="center"/>
            </w:pPr>
            <w:r w:rsidRPr="00C20530">
              <w:t>декабрь</w:t>
            </w:r>
          </w:p>
        </w:tc>
        <w:tc>
          <w:tcPr>
            <w:tcW w:w="2233" w:type="dxa"/>
          </w:tcPr>
          <w:p w14:paraId="2B4C5EE9" w14:textId="77777777" w:rsidR="00EC4EAE" w:rsidRPr="00C20530" w:rsidRDefault="00EC4EAE" w:rsidP="00D53567">
            <w:pPr>
              <w:jc w:val="center"/>
            </w:pPr>
            <w:r w:rsidRPr="00C20530">
              <w:t>пионерские отряды,</w:t>
            </w:r>
          </w:p>
          <w:p w14:paraId="2BE1E730" w14:textId="77777777" w:rsidR="00EC4EAE" w:rsidRPr="00C20530" w:rsidRDefault="000B3469" w:rsidP="00D53567">
            <w:pPr>
              <w:jc w:val="center"/>
            </w:pPr>
            <w:r>
              <w:t>педагог-организатор</w:t>
            </w:r>
          </w:p>
        </w:tc>
      </w:tr>
      <w:tr w:rsidR="00EC4EAE" w:rsidRPr="00D246C7" w14:paraId="7E42A78E" w14:textId="77777777" w:rsidTr="00C20530">
        <w:tc>
          <w:tcPr>
            <w:tcW w:w="675" w:type="dxa"/>
          </w:tcPr>
          <w:p w14:paraId="7EBD010A" w14:textId="77777777" w:rsidR="00EC4EAE" w:rsidRPr="00C20530" w:rsidRDefault="00D53567" w:rsidP="00C20530">
            <w:pPr>
              <w:jc w:val="center"/>
            </w:pPr>
            <w:r>
              <w:t>7</w:t>
            </w:r>
            <w:r w:rsidR="00EC4EAE" w:rsidRPr="00C20530">
              <w:t>.</w:t>
            </w:r>
          </w:p>
        </w:tc>
        <w:tc>
          <w:tcPr>
            <w:tcW w:w="5103" w:type="dxa"/>
          </w:tcPr>
          <w:p w14:paraId="33DDE71A" w14:textId="77777777" w:rsidR="00EC4EAE" w:rsidRPr="00C20530" w:rsidRDefault="00EC4EAE" w:rsidP="00D53567">
            <w:pPr>
              <w:jc w:val="both"/>
            </w:pPr>
            <w:r w:rsidRPr="00C20530">
              <w:t>Акция «Новогоднее поздравление ветерану».</w:t>
            </w:r>
          </w:p>
        </w:tc>
        <w:tc>
          <w:tcPr>
            <w:tcW w:w="1560" w:type="dxa"/>
          </w:tcPr>
          <w:p w14:paraId="62F79DB2" w14:textId="77777777" w:rsidR="00EC4EAE" w:rsidRPr="00C20530" w:rsidRDefault="00EC4EAE" w:rsidP="00C20530">
            <w:pPr>
              <w:jc w:val="center"/>
            </w:pPr>
            <w:r w:rsidRPr="00C20530">
              <w:t>декабрь</w:t>
            </w:r>
          </w:p>
        </w:tc>
        <w:tc>
          <w:tcPr>
            <w:tcW w:w="2233" w:type="dxa"/>
          </w:tcPr>
          <w:p w14:paraId="506999EB" w14:textId="77777777" w:rsidR="00EC4EAE" w:rsidRPr="00C20530" w:rsidRDefault="00EC4EAE" w:rsidP="00C20530">
            <w:pPr>
              <w:jc w:val="center"/>
            </w:pPr>
            <w:r w:rsidRPr="00C20530">
              <w:t>пионер. отряды</w:t>
            </w:r>
          </w:p>
        </w:tc>
      </w:tr>
      <w:tr w:rsidR="00EC4EAE" w:rsidRPr="00D246C7" w14:paraId="7909F10D" w14:textId="77777777" w:rsidTr="00C20530">
        <w:tc>
          <w:tcPr>
            <w:tcW w:w="675" w:type="dxa"/>
          </w:tcPr>
          <w:p w14:paraId="5E22F4F6" w14:textId="77777777" w:rsidR="00EC4EAE" w:rsidRPr="00C20530" w:rsidRDefault="00D53567" w:rsidP="00C20530">
            <w:pPr>
              <w:jc w:val="center"/>
            </w:pPr>
            <w:r>
              <w:t>8</w:t>
            </w:r>
            <w:r w:rsidR="00EC4EAE" w:rsidRPr="00C20530">
              <w:t>.</w:t>
            </w:r>
          </w:p>
        </w:tc>
        <w:tc>
          <w:tcPr>
            <w:tcW w:w="5103" w:type="dxa"/>
          </w:tcPr>
          <w:p w14:paraId="7E1C5D4D" w14:textId="77777777" w:rsidR="00EC4EAE" w:rsidRPr="00C20530" w:rsidRDefault="00EC4EAE" w:rsidP="00D53567">
            <w:pPr>
              <w:jc w:val="both"/>
            </w:pPr>
            <w:r w:rsidRPr="00C20530">
              <w:t xml:space="preserve">Пионерский сбор по итогам </w:t>
            </w:r>
            <w:r w:rsidRPr="00C20530">
              <w:rPr>
                <w:lang w:val="en-US"/>
              </w:rPr>
              <w:t>I</w:t>
            </w:r>
            <w:r w:rsidRPr="00C20530">
              <w:t xml:space="preserve"> полугодия</w:t>
            </w:r>
          </w:p>
        </w:tc>
        <w:tc>
          <w:tcPr>
            <w:tcW w:w="1560" w:type="dxa"/>
          </w:tcPr>
          <w:p w14:paraId="21344E4F" w14:textId="77777777" w:rsidR="00EC4EAE" w:rsidRPr="00C20530" w:rsidRDefault="00EC4EAE" w:rsidP="00C20530">
            <w:pPr>
              <w:jc w:val="center"/>
            </w:pPr>
            <w:r w:rsidRPr="00C20530">
              <w:t>январь</w:t>
            </w:r>
          </w:p>
        </w:tc>
        <w:tc>
          <w:tcPr>
            <w:tcW w:w="2233" w:type="dxa"/>
          </w:tcPr>
          <w:p w14:paraId="6EACDF93" w14:textId="77777777" w:rsidR="00EC4EAE" w:rsidRPr="00C20530" w:rsidRDefault="00EC4EAE" w:rsidP="000B3469">
            <w:pPr>
              <w:jc w:val="center"/>
            </w:pPr>
            <w:r w:rsidRPr="00C20530">
              <w:t xml:space="preserve">сов. дружины, </w:t>
            </w:r>
            <w:r w:rsidR="000B3469">
              <w:t>педагог-организатор</w:t>
            </w:r>
            <w:r w:rsidR="000B3469" w:rsidRPr="00C20530">
              <w:t xml:space="preserve"> </w:t>
            </w:r>
          </w:p>
        </w:tc>
      </w:tr>
      <w:tr w:rsidR="00EC4EAE" w:rsidRPr="00D246C7" w14:paraId="7C227A58" w14:textId="77777777" w:rsidTr="00C20530">
        <w:tc>
          <w:tcPr>
            <w:tcW w:w="675" w:type="dxa"/>
          </w:tcPr>
          <w:p w14:paraId="0D717A3C" w14:textId="77777777" w:rsidR="00EC4EAE" w:rsidRPr="00C20530" w:rsidRDefault="00D53567" w:rsidP="00C20530">
            <w:pPr>
              <w:jc w:val="center"/>
            </w:pPr>
            <w:r>
              <w:t>9</w:t>
            </w:r>
            <w:r w:rsidR="00EC4EAE" w:rsidRPr="00C20530">
              <w:t>.</w:t>
            </w:r>
          </w:p>
        </w:tc>
        <w:tc>
          <w:tcPr>
            <w:tcW w:w="5103" w:type="dxa"/>
          </w:tcPr>
          <w:p w14:paraId="556B02AC" w14:textId="77777777" w:rsidR="00EC4EAE" w:rsidRPr="00C20530" w:rsidRDefault="00EC4EAE" w:rsidP="00D53567">
            <w:pPr>
              <w:jc w:val="both"/>
            </w:pPr>
            <w:r w:rsidRPr="00C20530">
              <w:t xml:space="preserve"> Дружинный сбор, посвящённый Дню юного героя-антифашиста</w:t>
            </w:r>
          </w:p>
        </w:tc>
        <w:tc>
          <w:tcPr>
            <w:tcW w:w="1560" w:type="dxa"/>
          </w:tcPr>
          <w:p w14:paraId="05526724" w14:textId="77777777" w:rsidR="00EC4EAE" w:rsidRPr="00C20530" w:rsidRDefault="00EC4EAE" w:rsidP="00C20530">
            <w:pPr>
              <w:jc w:val="center"/>
            </w:pPr>
            <w:r w:rsidRPr="00C20530">
              <w:t>февраль</w:t>
            </w:r>
          </w:p>
        </w:tc>
        <w:tc>
          <w:tcPr>
            <w:tcW w:w="2233" w:type="dxa"/>
          </w:tcPr>
          <w:p w14:paraId="454B7DB6" w14:textId="77777777" w:rsidR="00EC4EAE" w:rsidRPr="00C20530" w:rsidRDefault="00EC4EAE" w:rsidP="00C20530">
            <w:pPr>
              <w:jc w:val="center"/>
            </w:pPr>
            <w:r w:rsidRPr="00C20530">
              <w:t>сов. дружины, ст. вожатый</w:t>
            </w:r>
            <w:r w:rsidR="000B3469">
              <w:t xml:space="preserve"> педагог-организатор</w:t>
            </w:r>
            <w:r w:rsidRPr="00C20530">
              <w:t xml:space="preserve">, </w:t>
            </w:r>
            <w:proofErr w:type="spellStart"/>
            <w:r w:rsidRPr="00C20530">
              <w:t>кл</w:t>
            </w:r>
            <w:proofErr w:type="spellEnd"/>
            <w:r w:rsidRPr="00C20530">
              <w:t>. рук.</w:t>
            </w:r>
          </w:p>
        </w:tc>
      </w:tr>
      <w:tr w:rsidR="00EC4EAE" w:rsidRPr="00D246C7" w14:paraId="4ED60544" w14:textId="77777777" w:rsidTr="00C20530">
        <w:tc>
          <w:tcPr>
            <w:tcW w:w="675" w:type="dxa"/>
          </w:tcPr>
          <w:p w14:paraId="51BC69E5" w14:textId="77777777" w:rsidR="00EC4EAE" w:rsidRPr="00C20530" w:rsidRDefault="00EC4EAE" w:rsidP="00D53567">
            <w:pPr>
              <w:jc w:val="center"/>
            </w:pPr>
            <w:r w:rsidRPr="00C20530">
              <w:t>1</w:t>
            </w:r>
            <w:r w:rsidR="00D53567">
              <w:t>0</w:t>
            </w:r>
            <w:r w:rsidRPr="00C20530">
              <w:t>.</w:t>
            </w:r>
          </w:p>
        </w:tc>
        <w:tc>
          <w:tcPr>
            <w:tcW w:w="5103" w:type="dxa"/>
          </w:tcPr>
          <w:p w14:paraId="44374DA2" w14:textId="77777777" w:rsidR="00EC4EAE" w:rsidRPr="00C20530" w:rsidRDefault="00EC4EAE" w:rsidP="00D53567">
            <w:pPr>
              <w:jc w:val="both"/>
            </w:pPr>
            <w:r w:rsidRPr="00C20530">
              <w:t>Праздник для 2-4кл. «Прощай Масленица»</w:t>
            </w:r>
          </w:p>
        </w:tc>
        <w:tc>
          <w:tcPr>
            <w:tcW w:w="1560" w:type="dxa"/>
          </w:tcPr>
          <w:p w14:paraId="18AA18B8" w14:textId="77777777" w:rsidR="00EC4EAE" w:rsidRPr="00C20530" w:rsidRDefault="00EC4EAE" w:rsidP="00C20530">
            <w:pPr>
              <w:jc w:val="center"/>
            </w:pPr>
            <w:r w:rsidRPr="00C20530">
              <w:t>февраль</w:t>
            </w:r>
          </w:p>
        </w:tc>
        <w:tc>
          <w:tcPr>
            <w:tcW w:w="2233" w:type="dxa"/>
          </w:tcPr>
          <w:p w14:paraId="50830EA7" w14:textId="77777777" w:rsidR="00EC4EAE" w:rsidRPr="00C20530" w:rsidRDefault="000B3469" w:rsidP="00C20530">
            <w:pPr>
              <w:jc w:val="center"/>
            </w:pPr>
            <w:r>
              <w:t>педагог-организатор</w:t>
            </w:r>
          </w:p>
        </w:tc>
      </w:tr>
      <w:tr w:rsidR="00EC4EAE" w:rsidRPr="00D246C7" w14:paraId="3F861FED" w14:textId="77777777" w:rsidTr="00C20530">
        <w:tc>
          <w:tcPr>
            <w:tcW w:w="675" w:type="dxa"/>
          </w:tcPr>
          <w:p w14:paraId="0394F16D" w14:textId="77777777" w:rsidR="00EC4EAE" w:rsidRPr="00C20530" w:rsidRDefault="00EC4EAE" w:rsidP="00D53567">
            <w:pPr>
              <w:jc w:val="center"/>
            </w:pPr>
            <w:r w:rsidRPr="00C20530">
              <w:t>1</w:t>
            </w:r>
            <w:r w:rsidR="00D53567">
              <w:t>1</w:t>
            </w:r>
            <w:r w:rsidRPr="00C20530">
              <w:t>.</w:t>
            </w:r>
          </w:p>
        </w:tc>
        <w:tc>
          <w:tcPr>
            <w:tcW w:w="5103" w:type="dxa"/>
          </w:tcPr>
          <w:p w14:paraId="03FE8F69" w14:textId="77777777" w:rsidR="00EC4EAE" w:rsidRPr="00C20530" w:rsidRDefault="00EC4EAE" w:rsidP="00D53567">
            <w:pPr>
              <w:jc w:val="both"/>
            </w:pPr>
            <w:r w:rsidRPr="00C20530">
              <w:t xml:space="preserve">Конкурсная программа «Маленькие мамы» для 2-4 </w:t>
            </w:r>
            <w:proofErr w:type="spellStart"/>
            <w:r w:rsidRPr="00C20530">
              <w:t>кл</w:t>
            </w:r>
            <w:proofErr w:type="spellEnd"/>
            <w:r w:rsidRPr="00C20530">
              <w:t xml:space="preserve">., 5-7 </w:t>
            </w:r>
            <w:proofErr w:type="spellStart"/>
            <w:r w:rsidRPr="00C20530">
              <w:t>кл</w:t>
            </w:r>
            <w:proofErr w:type="spellEnd"/>
            <w:r w:rsidRPr="00C20530">
              <w:t>.</w:t>
            </w:r>
          </w:p>
        </w:tc>
        <w:tc>
          <w:tcPr>
            <w:tcW w:w="1560" w:type="dxa"/>
          </w:tcPr>
          <w:p w14:paraId="57D05415" w14:textId="77777777" w:rsidR="00EC4EAE" w:rsidRPr="00C20530" w:rsidRDefault="00EC4EAE" w:rsidP="00C20530">
            <w:pPr>
              <w:jc w:val="center"/>
            </w:pPr>
            <w:r w:rsidRPr="00C20530">
              <w:t>март</w:t>
            </w:r>
          </w:p>
        </w:tc>
        <w:tc>
          <w:tcPr>
            <w:tcW w:w="2233" w:type="dxa"/>
          </w:tcPr>
          <w:p w14:paraId="6E369885" w14:textId="77777777" w:rsidR="00EC4EAE" w:rsidRPr="00C20530" w:rsidRDefault="000B3469" w:rsidP="00C20530">
            <w:pPr>
              <w:jc w:val="center"/>
            </w:pPr>
            <w:r>
              <w:t>педагог-организатор</w:t>
            </w:r>
            <w:r w:rsidR="00EC4EAE" w:rsidRPr="00C20530">
              <w:t>, сов. дружины</w:t>
            </w:r>
          </w:p>
        </w:tc>
      </w:tr>
      <w:tr w:rsidR="00EC4EAE" w:rsidRPr="00D246C7" w14:paraId="5796108C" w14:textId="77777777" w:rsidTr="00C20530">
        <w:tc>
          <w:tcPr>
            <w:tcW w:w="675" w:type="dxa"/>
          </w:tcPr>
          <w:p w14:paraId="17839972" w14:textId="77777777" w:rsidR="00EC4EAE" w:rsidRPr="00C20530" w:rsidRDefault="00EC4EAE" w:rsidP="00D53567">
            <w:pPr>
              <w:jc w:val="center"/>
            </w:pPr>
            <w:r w:rsidRPr="00C20530">
              <w:t>1</w:t>
            </w:r>
            <w:r w:rsidR="00D53567">
              <w:t>2</w:t>
            </w:r>
            <w:r w:rsidRPr="00C20530">
              <w:t>.</w:t>
            </w:r>
          </w:p>
        </w:tc>
        <w:tc>
          <w:tcPr>
            <w:tcW w:w="5103" w:type="dxa"/>
          </w:tcPr>
          <w:p w14:paraId="2EA275CB" w14:textId="77777777" w:rsidR="00EC4EAE" w:rsidRPr="00C20530" w:rsidRDefault="00EC4EAE" w:rsidP="00D53567">
            <w:pPr>
              <w:jc w:val="both"/>
            </w:pPr>
            <w:r w:rsidRPr="00C20530">
              <w:t>Праздник, посвящённый Дню рождения детской организации «Орлята».</w:t>
            </w:r>
          </w:p>
        </w:tc>
        <w:tc>
          <w:tcPr>
            <w:tcW w:w="1560" w:type="dxa"/>
          </w:tcPr>
          <w:p w14:paraId="298DBC3F" w14:textId="77777777" w:rsidR="00EC4EAE" w:rsidRPr="00C20530" w:rsidRDefault="00EC4EAE" w:rsidP="00C20530">
            <w:pPr>
              <w:jc w:val="center"/>
            </w:pPr>
            <w:r w:rsidRPr="00C20530">
              <w:t>апрель</w:t>
            </w:r>
          </w:p>
        </w:tc>
        <w:tc>
          <w:tcPr>
            <w:tcW w:w="2233" w:type="dxa"/>
          </w:tcPr>
          <w:p w14:paraId="3D7B8C03" w14:textId="77777777" w:rsidR="00EC4EAE" w:rsidRPr="00C20530" w:rsidRDefault="000B3469" w:rsidP="00C20530">
            <w:pPr>
              <w:jc w:val="center"/>
            </w:pPr>
            <w:r>
              <w:t>педагог-организатор</w:t>
            </w:r>
            <w:r w:rsidR="00EC4EAE" w:rsidRPr="00C20530">
              <w:t>,</w:t>
            </w:r>
          </w:p>
          <w:p w14:paraId="47B721BC" w14:textId="77777777" w:rsidR="00EC4EAE" w:rsidRPr="00C20530" w:rsidRDefault="00EC4EAE" w:rsidP="00C20530">
            <w:pPr>
              <w:jc w:val="center"/>
            </w:pPr>
            <w:r w:rsidRPr="00C20530">
              <w:t>сов. дружины.</w:t>
            </w:r>
          </w:p>
        </w:tc>
      </w:tr>
      <w:tr w:rsidR="00EC4EAE" w:rsidRPr="00D246C7" w14:paraId="41D83888" w14:textId="77777777" w:rsidTr="00C20530">
        <w:tc>
          <w:tcPr>
            <w:tcW w:w="675" w:type="dxa"/>
          </w:tcPr>
          <w:p w14:paraId="3305B03D" w14:textId="77777777" w:rsidR="00EC4EAE" w:rsidRPr="00C20530" w:rsidRDefault="00EC4EAE" w:rsidP="00D53567">
            <w:pPr>
              <w:jc w:val="center"/>
            </w:pPr>
            <w:r w:rsidRPr="00C20530">
              <w:t>1</w:t>
            </w:r>
            <w:r w:rsidR="00D53567">
              <w:t>3</w:t>
            </w:r>
            <w:r w:rsidRPr="00C20530">
              <w:t>.</w:t>
            </w:r>
          </w:p>
        </w:tc>
        <w:tc>
          <w:tcPr>
            <w:tcW w:w="5103" w:type="dxa"/>
          </w:tcPr>
          <w:p w14:paraId="7C46E4C8" w14:textId="77777777" w:rsidR="00EC4EAE" w:rsidRPr="00C20530" w:rsidRDefault="00EC4EAE" w:rsidP="00D53567">
            <w:pPr>
              <w:jc w:val="both"/>
            </w:pPr>
            <w:r w:rsidRPr="00C20530">
              <w:t>Акция «Библиотечным книгам вторую жизнь!». Ремонт книг в школьной библиотеке.</w:t>
            </w:r>
          </w:p>
        </w:tc>
        <w:tc>
          <w:tcPr>
            <w:tcW w:w="1560" w:type="dxa"/>
          </w:tcPr>
          <w:p w14:paraId="46C3B794" w14:textId="77777777" w:rsidR="00EC4EAE" w:rsidRPr="00C20530" w:rsidRDefault="00EC4EAE" w:rsidP="00C20530">
            <w:pPr>
              <w:jc w:val="center"/>
            </w:pPr>
            <w:r w:rsidRPr="00C20530">
              <w:t>апрель</w:t>
            </w:r>
          </w:p>
        </w:tc>
        <w:tc>
          <w:tcPr>
            <w:tcW w:w="2233" w:type="dxa"/>
          </w:tcPr>
          <w:p w14:paraId="5D668A65" w14:textId="77777777" w:rsidR="00EC4EAE" w:rsidRPr="00C20530" w:rsidRDefault="00EC4EAE" w:rsidP="00C20530">
            <w:pPr>
              <w:jc w:val="center"/>
            </w:pPr>
            <w:r w:rsidRPr="00C20530">
              <w:t>сов. дружины</w:t>
            </w:r>
          </w:p>
        </w:tc>
      </w:tr>
      <w:tr w:rsidR="00EC4EAE" w:rsidRPr="00D246C7" w14:paraId="73EBA963" w14:textId="77777777" w:rsidTr="00C20530">
        <w:tc>
          <w:tcPr>
            <w:tcW w:w="675" w:type="dxa"/>
          </w:tcPr>
          <w:p w14:paraId="1EFD8C34" w14:textId="77777777" w:rsidR="00EC4EAE" w:rsidRPr="00C20530" w:rsidRDefault="00EC4EAE" w:rsidP="00D53567">
            <w:pPr>
              <w:jc w:val="center"/>
            </w:pPr>
            <w:r w:rsidRPr="00C20530">
              <w:t>1</w:t>
            </w:r>
            <w:r w:rsidR="00D53567">
              <w:t>4</w:t>
            </w:r>
            <w:r w:rsidRPr="00C20530">
              <w:t>.</w:t>
            </w:r>
          </w:p>
        </w:tc>
        <w:tc>
          <w:tcPr>
            <w:tcW w:w="5103" w:type="dxa"/>
          </w:tcPr>
          <w:p w14:paraId="7FF875B6" w14:textId="77777777" w:rsidR="00EC4EAE" w:rsidRPr="00C20530" w:rsidRDefault="00EC4EAE" w:rsidP="00D53567">
            <w:pPr>
              <w:jc w:val="both"/>
            </w:pPr>
            <w:r w:rsidRPr="00C20530">
              <w:t>«Георгиевские игры» праздничное мероприятие, посвящённое 9 Мая.</w:t>
            </w:r>
          </w:p>
        </w:tc>
        <w:tc>
          <w:tcPr>
            <w:tcW w:w="1560" w:type="dxa"/>
          </w:tcPr>
          <w:p w14:paraId="79C8CA9D" w14:textId="77777777" w:rsidR="00EC4EAE" w:rsidRPr="00C20530" w:rsidRDefault="00EC4EAE" w:rsidP="00C20530">
            <w:pPr>
              <w:jc w:val="center"/>
            </w:pPr>
            <w:r w:rsidRPr="00C20530">
              <w:t>май</w:t>
            </w:r>
          </w:p>
        </w:tc>
        <w:tc>
          <w:tcPr>
            <w:tcW w:w="2233" w:type="dxa"/>
          </w:tcPr>
          <w:p w14:paraId="2711E0D9" w14:textId="77777777" w:rsidR="00EC4EAE" w:rsidRPr="00C20530" w:rsidRDefault="000B3469" w:rsidP="00C20530">
            <w:pPr>
              <w:jc w:val="center"/>
            </w:pPr>
            <w:r>
              <w:t>педагог-организатор</w:t>
            </w:r>
          </w:p>
        </w:tc>
      </w:tr>
      <w:tr w:rsidR="00EC4EAE" w:rsidRPr="00D246C7" w14:paraId="48B03137" w14:textId="77777777" w:rsidTr="00C20530">
        <w:tc>
          <w:tcPr>
            <w:tcW w:w="675" w:type="dxa"/>
          </w:tcPr>
          <w:p w14:paraId="32CE42E3" w14:textId="77777777" w:rsidR="00EC4EAE" w:rsidRPr="00C20530" w:rsidRDefault="00EC4EAE" w:rsidP="00D53567">
            <w:pPr>
              <w:jc w:val="center"/>
            </w:pPr>
            <w:r w:rsidRPr="00C20530">
              <w:t>1</w:t>
            </w:r>
            <w:r w:rsidR="00D53567">
              <w:t>5</w:t>
            </w:r>
            <w:r w:rsidRPr="00C20530">
              <w:t>.</w:t>
            </w:r>
          </w:p>
        </w:tc>
        <w:tc>
          <w:tcPr>
            <w:tcW w:w="5103" w:type="dxa"/>
          </w:tcPr>
          <w:p w14:paraId="2DE8C520" w14:textId="77777777" w:rsidR="00EC4EAE" w:rsidRPr="00C20530" w:rsidRDefault="00EC4EAE" w:rsidP="00D53567">
            <w:pPr>
              <w:jc w:val="both"/>
            </w:pPr>
            <w:r w:rsidRPr="00C20530">
              <w:t>Участие пионеров школы в городском митинге, посвящённом Дню Победы.</w:t>
            </w:r>
          </w:p>
        </w:tc>
        <w:tc>
          <w:tcPr>
            <w:tcW w:w="1560" w:type="dxa"/>
          </w:tcPr>
          <w:p w14:paraId="55DF1B1D" w14:textId="77777777" w:rsidR="00EC4EAE" w:rsidRPr="00C20530" w:rsidRDefault="00EC4EAE" w:rsidP="00C20530">
            <w:pPr>
              <w:jc w:val="center"/>
            </w:pPr>
            <w:r w:rsidRPr="00C20530">
              <w:t>май</w:t>
            </w:r>
          </w:p>
        </w:tc>
        <w:tc>
          <w:tcPr>
            <w:tcW w:w="2233" w:type="dxa"/>
          </w:tcPr>
          <w:p w14:paraId="6B20141B" w14:textId="77777777" w:rsidR="00EC4EAE" w:rsidRPr="00C20530" w:rsidRDefault="000B3469" w:rsidP="00C20530">
            <w:pPr>
              <w:jc w:val="center"/>
            </w:pPr>
            <w:r>
              <w:t>педагог-организатор</w:t>
            </w:r>
            <w:r w:rsidRPr="00C20530">
              <w:t xml:space="preserve"> </w:t>
            </w:r>
          </w:p>
        </w:tc>
      </w:tr>
      <w:tr w:rsidR="00EC4EAE" w:rsidRPr="00D246C7" w14:paraId="0C34D13D" w14:textId="77777777" w:rsidTr="00C20530">
        <w:tc>
          <w:tcPr>
            <w:tcW w:w="675" w:type="dxa"/>
          </w:tcPr>
          <w:p w14:paraId="2A5CE9EB" w14:textId="77777777" w:rsidR="00EC4EAE" w:rsidRPr="00C20530" w:rsidRDefault="00EC4EAE" w:rsidP="00D53567">
            <w:pPr>
              <w:jc w:val="center"/>
            </w:pPr>
            <w:r w:rsidRPr="00C20530">
              <w:t>1</w:t>
            </w:r>
            <w:r w:rsidR="00D53567">
              <w:t>6</w:t>
            </w:r>
            <w:r w:rsidRPr="00C20530">
              <w:t>.</w:t>
            </w:r>
          </w:p>
        </w:tc>
        <w:tc>
          <w:tcPr>
            <w:tcW w:w="5103" w:type="dxa"/>
          </w:tcPr>
          <w:p w14:paraId="4986952B" w14:textId="77777777" w:rsidR="00EC4EAE" w:rsidRPr="00C20530" w:rsidRDefault="00EC4EAE" w:rsidP="00D53567">
            <w:pPr>
              <w:jc w:val="both"/>
            </w:pPr>
            <w:r w:rsidRPr="00C20530">
              <w:t>Подготовка к приёму в пионеры учеников 4-х классов.</w:t>
            </w:r>
          </w:p>
        </w:tc>
        <w:tc>
          <w:tcPr>
            <w:tcW w:w="1560" w:type="dxa"/>
          </w:tcPr>
          <w:p w14:paraId="4B156052" w14:textId="77777777" w:rsidR="00EC4EAE" w:rsidRPr="00C20530" w:rsidRDefault="00EC4EAE" w:rsidP="00C20530">
            <w:pPr>
              <w:jc w:val="center"/>
            </w:pPr>
            <w:r w:rsidRPr="00C20530">
              <w:t>май</w:t>
            </w:r>
          </w:p>
        </w:tc>
        <w:tc>
          <w:tcPr>
            <w:tcW w:w="2233" w:type="dxa"/>
          </w:tcPr>
          <w:p w14:paraId="0E1D117E" w14:textId="77777777" w:rsidR="00EC4EAE" w:rsidRPr="00C20530" w:rsidRDefault="000B3469" w:rsidP="00C20530">
            <w:pPr>
              <w:jc w:val="center"/>
            </w:pPr>
            <w:r>
              <w:t>педагог-организатор</w:t>
            </w:r>
            <w:r w:rsidR="00EC4EAE" w:rsidRPr="00C20530">
              <w:t xml:space="preserve"> сов. дружины</w:t>
            </w:r>
          </w:p>
        </w:tc>
      </w:tr>
      <w:tr w:rsidR="00EC4EAE" w:rsidRPr="00D246C7" w14:paraId="403F0F9E" w14:textId="77777777" w:rsidTr="00C20530">
        <w:tc>
          <w:tcPr>
            <w:tcW w:w="675" w:type="dxa"/>
          </w:tcPr>
          <w:p w14:paraId="614BC90E" w14:textId="77777777" w:rsidR="00EC4EAE" w:rsidRPr="00C20530" w:rsidRDefault="00D53567" w:rsidP="00C20530">
            <w:pPr>
              <w:jc w:val="center"/>
            </w:pPr>
            <w:r>
              <w:t>17</w:t>
            </w:r>
            <w:r w:rsidR="00EC4EAE" w:rsidRPr="00C20530">
              <w:t>.</w:t>
            </w:r>
          </w:p>
        </w:tc>
        <w:tc>
          <w:tcPr>
            <w:tcW w:w="5103" w:type="dxa"/>
          </w:tcPr>
          <w:p w14:paraId="336D0B42" w14:textId="77777777" w:rsidR="00EC4EAE" w:rsidRPr="00C20530" w:rsidRDefault="00EC4EAE" w:rsidP="00D53567">
            <w:pPr>
              <w:jc w:val="both"/>
            </w:pPr>
            <w:r w:rsidRPr="00C20530">
              <w:t>День рождения пионерской организации. Участие в городских мероприятиях.</w:t>
            </w:r>
          </w:p>
        </w:tc>
        <w:tc>
          <w:tcPr>
            <w:tcW w:w="1560" w:type="dxa"/>
          </w:tcPr>
          <w:p w14:paraId="7955AF66" w14:textId="77777777" w:rsidR="00EC4EAE" w:rsidRPr="00C20530" w:rsidRDefault="00EC4EAE" w:rsidP="00C20530">
            <w:pPr>
              <w:jc w:val="center"/>
            </w:pPr>
            <w:r w:rsidRPr="00C20530">
              <w:t>май</w:t>
            </w:r>
          </w:p>
        </w:tc>
        <w:tc>
          <w:tcPr>
            <w:tcW w:w="2233" w:type="dxa"/>
          </w:tcPr>
          <w:p w14:paraId="6736E6BF" w14:textId="77777777" w:rsidR="00EC4EAE" w:rsidRPr="00C20530" w:rsidRDefault="000B3469" w:rsidP="00C20530">
            <w:pPr>
              <w:jc w:val="center"/>
            </w:pPr>
            <w:r>
              <w:t>педагог-организатор</w:t>
            </w:r>
          </w:p>
        </w:tc>
      </w:tr>
      <w:tr w:rsidR="00EC4EAE" w:rsidRPr="00D246C7" w14:paraId="712D834B" w14:textId="77777777" w:rsidTr="00C20530">
        <w:tc>
          <w:tcPr>
            <w:tcW w:w="675" w:type="dxa"/>
          </w:tcPr>
          <w:p w14:paraId="4E46FF42" w14:textId="77777777" w:rsidR="00EC4EAE" w:rsidRPr="00C20530" w:rsidRDefault="00563885" w:rsidP="00D53567">
            <w:pPr>
              <w:jc w:val="center"/>
            </w:pPr>
            <w:r w:rsidRPr="00C20530">
              <w:t>1</w:t>
            </w:r>
            <w:r w:rsidR="00D53567">
              <w:t>8</w:t>
            </w:r>
            <w:r w:rsidR="00EC4EAE" w:rsidRPr="00C20530">
              <w:t>.</w:t>
            </w:r>
          </w:p>
        </w:tc>
        <w:tc>
          <w:tcPr>
            <w:tcW w:w="5103" w:type="dxa"/>
          </w:tcPr>
          <w:p w14:paraId="14BB5F2C" w14:textId="77777777" w:rsidR="00EC4EAE" w:rsidRPr="00C20530" w:rsidRDefault="00EC4EAE" w:rsidP="00D53567">
            <w:pPr>
              <w:jc w:val="both"/>
            </w:pPr>
            <w:r w:rsidRPr="00C20530">
              <w:t>Совместное заседание учкома и совета дружины «Подводим итоги учебного года».</w:t>
            </w:r>
          </w:p>
        </w:tc>
        <w:tc>
          <w:tcPr>
            <w:tcW w:w="1560" w:type="dxa"/>
          </w:tcPr>
          <w:p w14:paraId="733EC671" w14:textId="77777777" w:rsidR="00EC4EAE" w:rsidRPr="00C20530" w:rsidRDefault="00EC4EAE" w:rsidP="00C20530">
            <w:pPr>
              <w:jc w:val="center"/>
            </w:pPr>
            <w:r w:rsidRPr="00C20530">
              <w:t>май</w:t>
            </w:r>
          </w:p>
        </w:tc>
        <w:tc>
          <w:tcPr>
            <w:tcW w:w="2233" w:type="dxa"/>
          </w:tcPr>
          <w:p w14:paraId="4A4FC460" w14:textId="77777777" w:rsidR="00EC4EAE" w:rsidRPr="00C20530" w:rsidRDefault="00EC4EAE" w:rsidP="000B3469">
            <w:pPr>
              <w:jc w:val="center"/>
            </w:pPr>
            <w:r w:rsidRPr="00C20530">
              <w:t xml:space="preserve">сов. дружины, </w:t>
            </w:r>
            <w:r w:rsidR="000B3469">
              <w:t>педагог-организатор</w:t>
            </w:r>
          </w:p>
        </w:tc>
      </w:tr>
      <w:tr w:rsidR="00EC4EAE" w:rsidRPr="00D246C7" w14:paraId="5492DF5D" w14:textId="77777777" w:rsidTr="00C20530">
        <w:tc>
          <w:tcPr>
            <w:tcW w:w="675" w:type="dxa"/>
          </w:tcPr>
          <w:p w14:paraId="7A12CE14" w14:textId="77777777" w:rsidR="00EC4EAE" w:rsidRPr="00C20530" w:rsidRDefault="00D53567" w:rsidP="00C20530">
            <w:pPr>
              <w:jc w:val="center"/>
            </w:pPr>
            <w:r>
              <w:lastRenderedPageBreak/>
              <w:t>19</w:t>
            </w:r>
            <w:r w:rsidR="00EC4EAE" w:rsidRPr="00C20530">
              <w:t>.</w:t>
            </w:r>
          </w:p>
        </w:tc>
        <w:tc>
          <w:tcPr>
            <w:tcW w:w="5103" w:type="dxa"/>
          </w:tcPr>
          <w:p w14:paraId="3E78BC98" w14:textId="77777777" w:rsidR="00EC4EAE" w:rsidRPr="00C20530" w:rsidRDefault="00EC4EAE" w:rsidP="00D53567">
            <w:pPr>
              <w:jc w:val="both"/>
            </w:pPr>
            <w:r w:rsidRPr="00C20530">
              <w:t>День защиты детей. Участие в городских мероприятиях.</w:t>
            </w:r>
          </w:p>
          <w:p w14:paraId="38E7D947" w14:textId="77777777" w:rsidR="00EC4EAE" w:rsidRPr="00C20530" w:rsidRDefault="00EC4EAE" w:rsidP="00D53567">
            <w:pPr>
              <w:jc w:val="both"/>
            </w:pPr>
          </w:p>
        </w:tc>
        <w:tc>
          <w:tcPr>
            <w:tcW w:w="1560" w:type="dxa"/>
          </w:tcPr>
          <w:p w14:paraId="31874C44" w14:textId="77777777" w:rsidR="00EC4EAE" w:rsidRPr="00C20530" w:rsidRDefault="00EC4EAE" w:rsidP="00C20530">
            <w:pPr>
              <w:jc w:val="center"/>
            </w:pPr>
            <w:r w:rsidRPr="00C20530">
              <w:t>июнь</w:t>
            </w:r>
          </w:p>
        </w:tc>
        <w:tc>
          <w:tcPr>
            <w:tcW w:w="2233" w:type="dxa"/>
          </w:tcPr>
          <w:p w14:paraId="2E858D84" w14:textId="77777777" w:rsidR="00EC4EAE" w:rsidRPr="00C20530" w:rsidRDefault="00EC4EAE" w:rsidP="000B3469">
            <w:pPr>
              <w:jc w:val="center"/>
            </w:pPr>
            <w:r w:rsidRPr="00C20530">
              <w:t xml:space="preserve">сов. дружины, </w:t>
            </w:r>
            <w:r w:rsidR="000B3469">
              <w:t>педагог-организатор</w:t>
            </w:r>
          </w:p>
        </w:tc>
      </w:tr>
      <w:tr w:rsidR="00EC4EAE" w:rsidRPr="00D246C7" w14:paraId="0355883C" w14:textId="77777777" w:rsidTr="00C20530">
        <w:tc>
          <w:tcPr>
            <w:tcW w:w="675" w:type="dxa"/>
          </w:tcPr>
          <w:p w14:paraId="218FC788" w14:textId="77777777" w:rsidR="00EC4EAE" w:rsidRPr="00C20530" w:rsidRDefault="00563885" w:rsidP="00D53567">
            <w:pPr>
              <w:jc w:val="center"/>
            </w:pPr>
            <w:r w:rsidRPr="00C20530">
              <w:t>2</w:t>
            </w:r>
            <w:r w:rsidR="00D53567">
              <w:t>0</w:t>
            </w:r>
            <w:r w:rsidR="00EC4EAE" w:rsidRPr="00C20530">
              <w:t>.</w:t>
            </w:r>
          </w:p>
        </w:tc>
        <w:tc>
          <w:tcPr>
            <w:tcW w:w="5103" w:type="dxa"/>
          </w:tcPr>
          <w:p w14:paraId="23E67098" w14:textId="77777777" w:rsidR="00EC4EAE" w:rsidRPr="00C20530" w:rsidRDefault="00EC4EAE" w:rsidP="00D53567">
            <w:pPr>
              <w:jc w:val="both"/>
            </w:pPr>
            <w:r w:rsidRPr="00C20530">
              <w:t>Работа летнего лагеря труда и отдыха. Помощь старших вожатых в работе с младшими школьниками.</w:t>
            </w:r>
          </w:p>
        </w:tc>
        <w:tc>
          <w:tcPr>
            <w:tcW w:w="1560" w:type="dxa"/>
          </w:tcPr>
          <w:p w14:paraId="5A7A35EF" w14:textId="77777777" w:rsidR="00EC4EAE" w:rsidRPr="00C20530" w:rsidRDefault="00EC4EAE" w:rsidP="00C20530">
            <w:pPr>
              <w:jc w:val="center"/>
            </w:pPr>
            <w:r w:rsidRPr="00C20530">
              <w:t>июнь</w:t>
            </w:r>
          </w:p>
        </w:tc>
        <w:tc>
          <w:tcPr>
            <w:tcW w:w="2233" w:type="dxa"/>
          </w:tcPr>
          <w:p w14:paraId="1D73ECF1" w14:textId="77777777" w:rsidR="00EC4EAE" w:rsidRPr="00C20530" w:rsidRDefault="000B3469" w:rsidP="00C20530">
            <w:pPr>
              <w:jc w:val="center"/>
            </w:pPr>
            <w:r>
              <w:t>педагог-организатор</w:t>
            </w:r>
          </w:p>
        </w:tc>
      </w:tr>
    </w:tbl>
    <w:p w14:paraId="03581F7F" w14:textId="77777777" w:rsidR="009A6AAE" w:rsidRPr="00D246C7" w:rsidRDefault="009A6AAE" w:rsidP="00C20530"/>
    <w:sectPr w:rsidR="009A6AAE" w:rsidRPr="00D246C7" w:rsidSect="00CC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F632B"/>
    <w:multiLevelType w:val="hybridMultilevel"/>
    <w:tmpl w:val="9674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1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81"/>
    <w:rsid w:val="0004653F"/>
    <w:rsid w:val="000B1121"/>
    <w:rsid w:val="000B3469"/>
    <w:rsid w:val="000D0981"/>
    <w:rsid w:val="0020227C"/>
    <w:rsid w:val="002045CE"/>
    <w:rsid w:val="00212335"/>
    <w:rsid w:val="0029261E"/>
    <w:rsid w:val="0029693A"/>
    <w:rsid w:val="002D2540"/>
    <w:rsid w:val="00335CD3"/>
    <w:rsid w:val="00410D9D"/>
    <w:rsid w:val="004138D4"/>
    <w:rsid w:val="004F0106"/>
    <w:rsid w:val="00563885"/>
    <w:rsid w:val="006078AB"/>
    <w:rsid w:val="00692BB1"/>
    <w:rsid w:val="00743445"/>
    <w:rsid w:val="008A76FB"/>
    <w:rsid w:val="008C0FCA"/>
    <w:rsid w:val="009325A7"/>
    <w:rsid w:val="009420A6"/>
    <w:rsid w:val="00985296"/>
    <w:rsid w:val="009A6AAE"/>
    <w:rsid w:val="009B70AF"/>
    <w:rsid w:val="009E6CFD"/>
    <w:rsid w:val="009F2BD8"/>
    <w:rsid w:val="00A911D3"/>
    <w:rsid w:val="00B20C42"/>
    <w:rsid w:val="00B27FCE"/>
    <w:rsid w:val="00C20530"/>
    <w:rsid w:val="00CC75AF"/>
    <w:rsid w:val="00CE453A"/>
    <w:rsid w:val="00D0128E"/>
    <w:rsid w:val="00D246C7"/>
    <w:rsid w:val="00D53567"/>
    <w:rsid w:val="00D673F2"/>
    <w:rsid w:val="00DB0F90"/>
    <w:rsid w:val="00DC1AD2"/>
    <w:rsid w:val="00E627EA"/>
    <w:rsid w:val="00EA45F6"/>
    <w:rsid w:val="00EC4EAE"/>
    <w:rsid w:val="00EC6DCB"/>
    <w:rsid w:val="00EE3E35"/>
    <w:rsid w:val="00FB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3EB"/>
  <w15:docId w15:val="{DB1E11DD-5F1D-405A-8B05-236DE84E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0A6"/>
    <w:pPr>
      <w:ind w:left="720"/>
      <w:contextualSpacing/>
    </w:pPr>
  </w:style>
  <w:style w:type="table" w:styleId="a4">
    <w:name w:val="Table Grid"/>
    <w:basedOn w:val="a1"/>
    <w:rsid w:val="00A9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EC4EAE"/>
  </w:style>
  <w:style w:type="paragraph" w:customStyle="1" w:styleId="c23">
    <w:name w:val="c23"/>
    <w:basedOn w:val="a"/>
    <w:rsid w:val="00EC4EAE"/>
    <w:pPr>
      <w:spacing w:before="100" w:beforeAutospacing="1" w:after="100" w:afterAutospacing="1"/>
    </w:pPr>
  </w:style>
  <w:style w:type="character" w:customStyle="1" w:styleId="c14">
    <w:name w:val="c14"/>
    <w:basedOn w:val="a0"/>
    <w:rsid w:val="00EC4EAE"/>
  </w:style>
  <w:style w:type="paragraph" w:customStyle="1" w:styleId="c4">
    <w:name w:val="c4"/>
    <w:basedOn w:val="a"/>
    <w:rsid w:val="00EC4EAE"/>
    <w:pPr>
      <w:spacing w:before="100" w:beforeAutospacing="1" w:after="100" w:afterAutospacing="1"/>
    </w:pPr>
  </w:style>
  <w:style w:type="character" w:customStyle="1" w:styleId="c0">
    <w:name w:val="c0"/>
    <w:basedOn w:val="a0"/>
    <w:rsid w:val="00EC4EAE"/>
  </w:style>
  <w:style w:type="paragraph" w:customStyle="1" w:styleId="c2">
    <w:name w:val="c2"/>
    <w:basedOn w:val="a"/>
    <w:rsid w:val="00EC4EAE"/>
    <w:pPr>
      <w:spacing w:before="100" w:beforeAutospacing="1" w:after="100" w:afterAutospacing="1"/>
    </w:pPr>
  </w:style>
  <w:style w:type="paragraph" w:customStyle="1" w:styleId="c43">
    <w:name w:val="c43"/>
    <w:basedOn w:val="a"/>
    <w:rsid w:val="00EC4EAE"/>
    <w:pPr>
      <w:spacing w:before="100" w:beforeAutospacing="1" w:after="100" w:afterAutospacing="1"/>
    </w:pPr>
  </w:style>
  <w:style w:type="character" w:customStyle="1" w:styleId="c9">
    <w:name w:val="c9"/>
    <w:basedOn w:val="a0"/>
    <w:rsid w:val="00EC4EAE"/>
  </w:style>
  <w:style w:type="paragraph" w:customStyle="1" w:styleId="c26">
    <w:name w:val="c26"/>
    <w:basedOn w:val="a"/>
    <w:rsid w:val="00EC4EAE"/>
    <w:pPr>
      <w:spacing w:before="100" w:beforeAutospacing="1" w:after="100" w:afterAutospacing="1"/>
    </w:pPr>
  </w:style>
  <w:style w:type="paragraph" w:customStyle="1" w:styleId="c37">
    <w:name w:val="c37"/>
    <w:basedOn w:val="a"/>
    <w:rsid w:val="00EC4EAE"/>
    <w:pPr>
      <w:spacing w:before="100" w:beforeAutospacing="1" w:after="100" w:afterAutospacing="1"/>
    </w:pPr>
  </w:style>
  <w:style w:type="paragraph" w:customStyle="1" w:styleId="c21">
    <w:name w:val="c21"/>
    <w:basedOn w:val="a"/>
    <w:rsid w:val="00EC4EAE"/>
    <w:pPr>
      <w:spacing w:before="100" w:beforeAutospacing="1" w:after="100" w:afterAutospacing="1"/>
    </w:pPr>
  </w:style>
  <w:style w:type="paragraph" w:customStyle="1" w:styleId="c32">
    <w:name w:val="c32"/>
    <w:basedOn w:val="a"/>
    <w:rsid w:val="00EC4EAE"/>
    <w:pPr>
      <w:spacing w:before="100" w:beforeAutospacing="1" w:after="100" w:afterAutospacing="1"/>
    </w:pPr>
  </w:style>
  <w:style w:type="paragraph" w:customStyle="1" w:styleId="c38">
    <w:name w:val="c38"/>
    <w:basedOn w:val="a"/>
    <w:rsid w:val="00EC4EAE"/>
    <w:pPr>
      <w:spacing w:before="100" w:beforeAutospacing="1" w:after="100" w:afterAutospacing="1"/>
    </w:pPr>
  </w:style>
  <w:style w:type="paragraph" w:customStyle="1" w:styleId="c44">
    <w:name w:val="c44"/>
    <w:basedOn w:val="a"/>
    <w:rsid w:val="00EC4EAE"/>
    <w:pPr>
      <w:spacing w:before="100" w:beforeAutospacing="1" w:after="100" w:afterAutospacing="1"/>
    </w:pPr>
  </w:style>
  <w:style w:type="paragraph" w:customStyle="1" w:styleId="c40">
    <w:name w:val="c40"/>
    <w:basedOn w:val="a"/>
    <w:rsid w:val="00EC4EAE"/>
    <w:pPr>
      <w:spacing w:before="100" w:beforeAutospacing="1" w:after="100" w:afterAutospacing="1"/>
    </w:pPr>
  </w:style>
  <w:style w:type="character" w:customStyle="1" w:styleId="studentname">
    <w:name w:val="student__name"/>
    <w:basedOn w:val="a0"/>
    <w:rsid w:val="0020227C"/>
  </w:style>
  <w:style w:type="paragraph" w:styleId="a5">
    <w:name w:val="Balloon Text"/>
    <w:basedOn w:val="a"/>
    <w:link w:val="a6"/>
    <w:uiPriority w:val="99"/>
    <w:semiHidden/>
    <w:unhideWhenUsed/>
    <w:rsid w:val="008A76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Алёна Озноева</cp:lastModifiedBy>
  <cp:revision>2</cp:revision>
  <cp:lastPrinted>2023-11-23T11:18:00Z</cp:lastPrinted>
  <dcterms:created xsi:type="dcterms:W3CDTF">2024-12-08T10:17:00Z</dcterms:created>
  <dcterms:modified xsi:type="dcterms:W3CDTF">2024-12-08T10:17:00Z</dcterms:modified>
</cp:coreProperties>
</file>