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EE90" w14:textId="77777777" w:rsidR="007624DE" w:rsidRPr="00FE4FDE" w:rsidRDefault="007624DE" w:rsidP="007624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РОССИЙСКАЯ ФЕДЕРАЦИЯ</w:t>
      </w:r>
    </w:p>
    <w:p w14:paraId="0ACAAF08" w14:textId="77777777" w:rsidR="007624DE" w:rsidRPr="00FE4FDE" w:rsidRDefault="007624DE" w:rsidP="007624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14:paraId="1CA97989" w14:textId="77777777" w:rsidR="007624DE" w:rsidRPr="00FE4FDE" w:rsidRDefault="007624DE" w:rsidP="007624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14:paraId="2CA843AC" w14:textId="77777777" w:rsidR="007624DE" w:rsidRPr="00FE4FDE" w:rsidRDefault="007624DE" w:rsidP="007624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FE4FDE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14:paraId="4E38E903" w14:textId="77777777" w:rsidR="007624DE" w:rsidRPr="00FE4FDE" w:rsidRDefault="007624DE" w:rsidP="007624DE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FE4FDE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14:paraId="784FF586" w14:textId="77777777" w:rsidR="007624DE" w:rsidRDefault="007624DE" w:rsidP="007624DE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364C97F" w14:textId="0E1CB8CA" w:rsidR="007624DE" w:rsidRDefault="009D451F" w:rsidP="009D451F">
      <w:pPr>
        <w:spacing w:after="0"/>
        <w:jc w:val="right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2"/>
          <w:lang w:eastAsia="ru-RU"/>
          <w14:ligatures w14:val="standardContextual"/>
        </w:rPr>
        <w:drawing>
          <wp:inline distT="0" distB="0" distL="0" distR="0" wp14:anchorId="7EE9D3DA" wp14:editId="5F71B0CB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E241" w14:textId="77777777" w:rsidR="007624DE" w:rsidRPr="00FE4FDE" w:rsidRDefault="007624DE" w:rsidP="007624DE">
      <w:pPr>
        <w:spacing w:after="0"/>
        <w:rPr>
          <w:rFonts w:ascii="Times New Roman" w:hAnsi="Times New Roman" w:cs="Times New Roman"/>
          <w:b/>
          <w:sz w:val="36"/>
          <w:szCs w:val="32"/>
        </w:rPr>
      </w:pPr>
    </w:p>
    <w:p w14:paraId="59FEBEA3" w14:textId="77777777" w:rsidR="007624DE" w:rsidRPr="0014132C" w:rsidRDefault="007624DE" w:rsidP="007624DE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4132C">
        <w:rPr>
          <w:rFonts w:ascii="Times New Roman" w:hAnsi="Times New Roman" w:cs="Times New Roman"/>
          <w:b/>
          <w:sz w:val="36"/>
          <w:szCs w:val="32"/>
        </w:rPr>
        <w:t>СОСТАВ</w:t>
      </w:r>
    </w:p>
    <w:p w14:paraId="1CE46A21" w14:textId="77777777" w:rsidR="007624DE" w:rsidRPr="0014132C" w:rsidRDefault="007624DE" w:rsidP="007624DE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4132C">
        <w:rPr>
          <w:rFonts w:ascii="Times New Roman" w:hAnsi="Times New Roman" w:cs="Times New Roman"/>
          <w:b/>
          <w:sz w:val="36"/>
          <w:szCs w:val="32"/>
        </w:rPr>
        <w:t>Совета старшеклассников</w:t>
      </w:r>
    </w:p>
    <w:p w14:paraId="01C83195" w14:textId="77777777" w:rsidR="007624DE" w:rsidRDefault="007624DE" w:rsidP="007624DE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2024-2025</w:t>
      </w:r>
      <w:r w:rsidRPr="0014132C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14:paraId="7822E071" w14:textId="77777777" w:rsidR="007624DE" w:rsidRPr="00773D66" w:rsidRDefault="007624DE" w:rsidP="007624DE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6D093B8C" w14:textId="77777777" w:rsidR="007624DE" w:rsidRPr="00773D66" w:rsidRDefault="007624DE" w:rsidP="007624DE">
      <w:pPr>
        <w:jc w:val="center"/>
        <w:rPr>
          <w:rFonts w:ascii="Times New Roman" w:hAnsi="Times New Roman" w:cs="Times New Roman"/>
          <w:sz w:val="28"/>
          <w:szCs w:val="32"/>
        </w:rPr>
      </w:pPr>
      <w:r w:rsidRPr="0014132C">
        <w:rPr>
          <w:rFonts w:ascii="Times New Roman" w:hAnsi="Times New Roman" w:cs="Times New Roman"/>
          <w:b/>
          <w:sz w:val="32"/>
          <w:szCs w:val="32"/>
        </w:rPr>
        <w:t>Лидер</w:t>
      </w:r>
      <w:r w:rsidRPr="001413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Кулешова Юлия</w:t>
      </w:r>
      <w:r>
        <w:rPr>
          <w:rFonts w:ascii="Times New Roman" w:hAnsi="Times New Roman" w:cs="Times New Roman"/>
          <w:sz w:val="28"/>
          <w:szCs w:val="32"/>
        </w:rPr>
        <w:t>. (10)</w:t>
      </w:r>
    </w:p>
    <w:p w14:paraId="163E5B61" w14:textId="77777777" w:rsidR="007624DE" w:rsidRPr="00773D66" w:rsidRDefault="007624DE" w:rsidP="007624DE">
      <w:pPr>
        <w:jc w:val="center"/>
        <w:rPr>
          <w:rFonts w:ascii="Times New Roman" w:hAnsi="Times New Roman" w:cs="Times New Roman"/>
          <w:sz w:val="28"/>
          <w:szCs w:val="32"/>
        </w:rPr>
      </w:pPr>
      <w:r w:rsidRPr="0014132C">
        <w:rPr>
          <w:rFonts w:ascii="Times New Roman" w:hAnsi="Times New Roman" w:cs="Times New Roman"/>
          <w:b/>
          <w:sz w:val="32"/>
          <w:szCs w:val="32"/>
        </w:rPr>
        <w:t>Зам.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132C">
        <w:rPr>
          <w:rFonts w:ascii="Times New Roman" w:hAnsi="Times New Roman" w:cs="Times New Roman"/>
          <w:b/>
          <w:sz w:val="32"/>
          <w:szCs w:val="32"/>
        </w:rPr>
        <w:t>лидера</w:t>
      </w:r>
      <w:r w:rsidRPr="0014132C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Астахов </w:t>
      </w:r>
      <w:proofErr w:type="gramStart"/>
      <w:r>
        <w:rPr>
          <w:rFonts w:ascii="Times New Roman" w:hAnsi="Times New Roman" w:cs="Times New Roman"/>
          <w:sz w:val="28"/>
          <w:szCs w:val="32"/>
        </w:rPr>
        <w:t>Александр.(</w:t>
      </w:r>
      <w:proofErr w:type="gramEnd"/>
      <w:r>
        <w:rPr>
          <w:rFonts w:ascii="Times New Roman" w:hAnsi="Times New Roman" w:cs="Times New Roman"/>
          <w:sz w:val="28"/>
          <w:szCs w:val="32"/>
        </w:rPr>
        <w:t>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9"/>
        <w:gridCol w:w="1891"/>
        <w:gridCol w:w="2216"/>
        <w:gridCol w:w="1687"/>
        <w:gridCol w:w="1692"/>
      </w:tblGrid>
      <w:tr w:rsidR="007624DE" w:rsidRPr="0014132C" w14:paraId="52748A48" w14:textId="77777777" w:rsidTr="003900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52E8" w14:textId="77777777" w:rsidR="007624DE" w:rsidRPr="0014132C" w:rsidRDefault="007624DE" w:rsidP="0039007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4132C">
              <w:rPr>
                <w:rFonts w:ascii="Times New Roman" w:hAnsi="Times New Roman" w:cs="Times New Roman"/>
                <w:b/>
                <w:sz w:val="28"/>
                <w:szCs w:val="32"/>
              </w:rPr>
              <w:t>ЦЕНТР</w:t>
            </w:r>
          </w:p>
          <w:p w14:paraId="652D70BC" w14:textId="77777777" w:rsidR="007624DE" w:rsidRPr="0014132C" w:rsidRDefault="007624DE" w:rsidP="0039007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4132C">
              <w:rPr>
                <w:rFonts w:ascii="Times New Roman" w:hAnsi="Times New Roman" w:cs="Times New Roman"/>
                <w:b/>
                <w:sz w:val="28"/>
                <w:szCs w:val="32"/>
              </w:rPr>
              <w:t>«Досуг»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D037" w14:textId="77777777" w:rsidR="007624DE" w:rsidRPr="0014132C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2C">
              <w:rPr>
                <w:rFonts w:ascii="Times New Roman" w:hAnsi="Times New Roman" w:cs="Times New Roman"/>
                <w:b/>
                <w:sz w:val="32"/>
                <w:szCs w:val="32"/>
              </w:rPr>
              <w:t>ЦЕНТР</w:t>
            </w:r>
          </w:p>
          <w:p w14:paraId="20228162" w14:textId="77777777" w:rsidR="007624DE" w:rsidRPr="0014132C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2C">
              <w:rPr>
                <w:rFonts w:ascii="Times New Roman" w:hAnsi="Times New Roman" w:cs="Times New Roman"/>
                <w:b/>
                <w:sz w:val="32"/>
                <w:szCs w:val="32"/>
              </w:rPr>
              <w:t>«Спорта и здоровья»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574E" w14:textId="77777777" w:rsidR="007624DE" w:rsidRPr="0014132C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2C">
              <w:rPr>
                <w:rFonts w:ascii="Times New Roman" w:hAnsi="Times New Roman" w:cs="Times New Roman"/>
                <w:b/>
                <w:sz w:val="32"/>
                <w:szCs w:val="32"/>
              </w:rPr>
              <w:t>ЦЕНТР</w:t>
            </w:r>
          </w:p>
          <w:p w14:paraId="7B8428D8" w14:textId="77777777" w:rsidR="007624DE" w:rsidRPr="0014132C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2C">
              <w:rPr>
                <w:rFonts w:ascii="Times New Roman" w:hAnsi="Times New Roman" w:cs="Times New Roman"/>
                <w:b/>
                <w:sz w:val="32"/>
                <w:szCs w:val="32"/>
              </w:rPr>
              <w:t>«Учебы и дисциплины»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AAF" w14:textId="77777777" w:rsidR="007624DE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ЦЕНТР</w:t>
            </w:r>
          </w:p>
          <w:p w14:paraId="19153AED" w14:textId="77777777" w:rsidR="007624DE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«ОПТ»</w:t>
            </w:r>
          </w:p>
          <w:p w14:paraId="5E825749" w14:textId="77777777" w:rsidR="007624DE" w:rsidRPr="0014132C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6668" w14:textId="77777777" w:rsidR="007624DE" w:rsidRPr="0014132C" w:rsidRDefault="007624DE" w:rsidP="00390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2C">
              <w:rPr>
                <w:rFonts w:ascii="Times New Roman" w:hAnsi="Times New Roman" w:cs="Times New Roman"/>
                <w:b/>
                <w:sz w:val="32"/>
                <w:szCs w:val="32"/>
              </w:rPr>
              <w:t>ПРЕСС-ЦЕНТР</w:t>
            </w:r>
          </w:p>
        </w:tc>
      </w:tr>
      <w:tr w:rsidR="007624DE" w:rsidRPr="0014132C" w14:paraId="7F1C5A61" w14:textId="77777777" w:rsidTr="003900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D893" w14:textId="77777777" w:rsidR="007624DE" w:rsidRPr="001F0074" w:rsidRDefault="007624DE" w:rsidP="0039007C">
            <w:pPr>
              <w:tabs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Пузанова Полина (10)</w:t>
            </w:r>
          </w:p>
          <w:p w14:paraId="3526793D" w14:textId="77777777" w:rsidR="007624DE" w:rsidRDefault="007624DE" w:rsidP="0039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Ананьева Мария 9(а)</w:t>
            </w:r>
          </w:p>
          <w:p w14:paraId="2005D9FA" w14:textId="77777777" w:rsidR="007624DE" w:rsidRPr="0014132C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3DF" w14:textId="77777777" w:rsidR="007624DE" w:rsidRDefault="007624DE" w:rsidP="0039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Радионова Анна (9а)</w:t>
            </w:r>
          </w:p>
          <w:p w14:paraId="4C093064" w14:textId="77777777" w:rsidR="007624DE" w:rsidRPr="0014132C" w:rsidRDefault="007624DE" w:rsidP="0039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Бурыкина Валерия 9(Б)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6E1" w14:textId="77777777" w:rsidR="007624DE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Мотина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Эвелина(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11)</w:t>
            </w:r>
          </w:p>
          <w:p w14:paraId="641BB474" w14:textId="77777777" w:rsidR="007624DE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Ефремова Марина10</w:t>
            </w:r>
          </w:p>
          <w:p w14:paraId="15E6A142" w14:textId="77777777" w:rsidR="007624DE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Банцерова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Татьяна 9(а)</w:t>
            </w:r>
          </w:p>
          <w:p w14:paraId="4BC50FA8" w14:textId="77777777" w:rsidR="007624DE" w:rsidRPr="0014132C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438" w14:textId="77777777" w:rsidR="009D451F" w:rsidRDefault="007624DE" w:rsidP="0039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Ксения (9б)</w:t>
            </w:r>
          </w:p>
          <w:p w14:paraId="61F68016" w14:textId="3B9404E3" w:rsidR="007624DE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32"/>
              </w:rPr>
              <w:t>Ильинова Полина 9(а)</w:t>
            </w:r>
          </w:p>
          <w:p w14:paraId="489CC6F3" w14:textId="77777777" w:rsidR="007624DE" w:rsidRPr="0014132C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4E4" w14:textId="77777777" w:rsidR="007624DE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Костина Ульяна (11)</w:t>
            </w:r>
          </w:p>
          <w:p w14:paraId="47BED5C9" w14:textId="77777777" w:rsidR="007624DE" w:rsidRPr="0014132C" w:rsidRDefault="007624DE" w:rsidP="0039007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Висящева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Янина (11)</w:t>
            </w:r>
          </w:p>
        </w:tc>
      </w:tr>
    </w:tbl>
    <w:p w14:paraId="7E9B7320" w14:textId="6ACC52DE" w:rsidR="00C42818" w:rsidRPr="009D451F" w:rsidRDefault="00C42818" w:rsidP="009D451F">
      <w:pPr>
        <w:tabs>
          <w:tab w:val="left" w:pos="125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C42818" w:rsidRPr="009D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80"/>
    <w:rsid w:val="00580882"/>
    <w:rsid w:val="007624DE"/>
    <w:rsid w:val="009C0D80"/>
    <w:rsid w:val="009D451F"/>
    <w:rsid w:val="00C4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B14"/>
  <w15:chartTrackingRefBased/>
  <w15:docId w15:val="{3A061929-893B-4E88-86F7-84A3D6B8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D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Озноева</dc:creator>
  <cp:keywords/>
  <dc:description/>
  <cp:lastModifiedBy>alex</cp:lastModifiedBy>
  <cp:revision>3</cp:revision>
  <dcterms:created xsi:type="dcterms:W3CDTF">2024-12-08T10:10:00Z</dcterms:created>
  <dcterms:modified xsi:type="dcterms:W3CDTF">2024-12-08T10:22:00Z</dcterms:modified>
</cp:coreProperties>
</file>