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BFBCD" w14:textId="77777777" w:rsidR="00E315C0" w:rsidRPr="001F144C" w:rsidRDefault="00072EE8" w:rsidP="001F144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F144C">
        <w:rPr>
          <w:rFonts w:ascii="Times New Roman" w:hAnsi="Times New Roman" w:cs="Times New Roman"/>
          <w:b/>
          <w:sz w:val="36"/>
          <w:szCs w:val="28"/>
        </w:rPr>
        <w:t>Состав совета дружины пионерской организации им.С.Тюленина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1"/>
        <w:gridCol w:w="965"/>
        <w:gridCol w:w="5959"/>
      </w:tblGrid>
      <w:tr w:rsidR="00596F1A" w:rsidRPr="00404C44" w14:paraId="121414D7" w14:textId="77777777" w:rsidTr="00596F1A">
        <w:tc>
          <w:tcPr>
            <w:tcW w:w="0" w:type="auto"/>
          </w:tcPr>
          <w:p w14:paraId="2D97CE20" w14:textId="77777777" w:rsidR="00596F1A" w:rsidRPr="001F144C" w:rsidRDefault="00596F1A" w:rsidP="00A0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44C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14:paraId="33CB759F" w14:textId="77777777" w:rsidR="00596F1A" w:rsidRPr="001F144C" w:rsidRDefault="00596F1A" w:rsidP="00596F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14:paraId="1F6C1FFE" w14:textId="77777777" w:rsidR="00596F1A" w:rsidRPr="001F144C" w:rsidRDefault="00596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44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596F1A" w:rsidRPr="00404C44" w14:paraId="07833AD3" w14:textId="77777777" w:rsidTr="00596F1A">
        <w:tc>
          <w:tcPr>
            <w:tcW w:w="0" w:type="auto"/>
          </w:tcPr>
          <w:p w14:paraId="27702D1C" w14:textId="77777777" w:rsidR="00596F1A" w:rsidRPr="00404C44" w:rsidRDefault="000554C2" w:rsidP="00A0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Мушенко Софья</w:t>
            </w:r>
          </w:p>
        </w:tc>
        <w:tc>
          <w:tcPr>
            <w:tcW w:w="0" w:type="auto"/>
          </w:tcPr>
          <w:p w14:paraId="157F5D12" w14:textId="2E402D2A" w:rsidR="00596F1A" w:rsidRPr="00404C44" w:rsidRDefault="000C567A" w:rsidP="00596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6F1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0" w:type="auto"/>
          </w:tcPr>
          <w:p w14:paraId="52224378" w14:textId="77777777" w:rsidR="00596F1A" w:rsidRPr="00404C44" w:rsidRDefault="0059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4">
              <w:rPr>
                <w:rFonts w:ascii="Times New Roman" w:hAnsi="Times New Roman" w:cs="Times New Roman"/>
                <w:sz w:val="28"/>
                <w:szCs w:val="28"/>
              </w:rPr>
              <w:t>председатель дружины</w:t>
            </w:r>
          </w:p>
        </w:tc>
      </w:tr>
      <w:tr w:rsidR="00596F1A" w:rsidRPr="00404C44" w14:paraId="2F4DC52B" w14:textId="77777777" w:rsidTr="00596F1A">
        <w:tc>
          <w:tcPr>
            <w:tcW w:w="0" w:type="auto"/>
          </w:tcPr>
          <w:p w14:paraId="5074572A" w14:textId="77777777" w:rsidR="00596F1A" w:rsidRPr="00404C44" w:rsidRDefault="000554C2" w:rsidP="00A0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Зюганова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Ваерия</w:t>
            </w:r>
            <w:proofErr w:type="spellEnd"/>
          </w:p>
        </w:tc>
        <w:tc>
          <w:tcPr>
            <w:tcW w:w="0" w:type="auto"/>
          </w:tcPr>
          <w:p w14:paraId="1A40CE09" w14:textId="0CA7DE1E" w:rsidR="00596F1A" w:rsidRPr="00404C44" w:rsidRDefault="000C567A" w:rsidP="00055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4C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14:paraId="432CF8B3" w14:textId="77777777" w:rsidR="00596F1A" w:rsidRPr="00404C44" w:rsidRDefault="0059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дружины</w:t>
            </w:r>
          </w:p>
        </w:tc>
      </w:tr>
      <w:tr w:rsidR="00596F1A" w:rsidRPr="00404C44" w14:paraId="7E4AB76A" w14:textId="77777777" w:rsidTr="00596F1A">
        <w:tc>
          <w:tcPr>
            <w:tcW w:w="0" w:type="auto"/>
          </w:tcPr>
          <w:p w14:paraId="5591C9CD" w14:textId="77777777" w:rsidR="00596F1A" w:rsidRPr="00404C44" w:rsidRDefault="000554C2" w:rsidP="00A0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Жильцова Милана</w:t>
            </w:r>
          </w:p>
        </w:tc>
        <w:tc>
          <w:tcPr>
            <w:tcW w:w="0" w:type="auto"/>
          </w:tcPr>
          <w:p w14:paraId="54F7ACBD" w14:textId="00E6909E" w:rsidR="00596F1A" w:rsidRPr="000554C2" w:rsidRDefault="000C567A" w:rsidP="000554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4C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14:paraId="3CAAC4BF" w14:textId="77777777" w:rsidR="00596F1A" w:rsidRPr="00404C44" w:rsidRDefault="0059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44">
              <w:rPr>
                <w:rFonts w:ascii="Times New Roman" w:hAnsi="Times New Roman" w:cs="Times New Roman"/>
                <w:sz w:val="28"/>
                <w:szCs w:val="28"/>
              </w:rPr>
              <w:t>Глава отряда «Новое поколение»</w:t>
            </w:r>
          </w:p>
        </w:tc>
      </w:tr>
      <w:tr w:rsidR="00596F1A" w:rsidRPr="00404C44" w14:paraId="5D3D4F03" w14:textId="77777777" w:rsidTr="00596F1A">
        <w:tc>
          <w:tcPr>
            <w:tcW w:w="0" w:type="auto"/>
          </w:tcPr>
          <w:p w14:paraId="136B4A28" w14:textId="77777777" w:rsidR="00596F1A" w:rsidRPr="00404C44" w:rsidRDefault="000554C2" w:rsidP="00A0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Ивочкина Дарья</w:t>
            </w:r>
          </w:p>
        </w:tc>
        <w:tc>
          <w:tcPr>
            <w:tcW w:w="0" w:type="auto"/>
          </w:tcPr>
          <w:p w14:paraId="1608A2B2" w14:textId="39C02146" w:rsidR="00596F1A" w:rsidRPr="00404C44" w:rsidRDefault="000C567A" w:rsidP="00596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6F1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0" w:type="auto"/>
          </w:tcPr>
          <w:p w14:paraId="6456490C" w14:textId="77777777" w:rsidR="00596F1A" w:rsidRPr="00404C44" w:rsidRDefault="0059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404C44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4C44">
              <w:rPr>
                <w:rFonts w:ascii="Times New Roman" w:hAnsi="Times New Roman" w:cs="Times New Roman"/>
                <w:sz w:val="28"/>
                <w:szCs w:val="28"/>
              </w:rPr>
              <w:t xml:space="preserve"> «Герои отечества»</w:t>
            </w:r>
          </w:p>
        </w:tc>
      </w:tr>
      <w:tr w:rsidR="00596F1A" w:rsidRPr="00404C44" w14:paraId="03D83AB8" w14:textId="77777777" w:rsidTr="00596F1A">
        <w:tc>
          <w:tcPr>
            <w:tcW w:w="0" w:type="auto"/>
          </w:tcPr>
          <w:p w14:paraId="140D1762" w14:textId="5E8F870D" w:rsidR="00596F1A" w:rsidRPr="00404C44" w:rsidRDefault="000C567A" w:rsidP="00A0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Дудина Лиза</w:t>
            </w:r>
          </w:p>
        </w:tc>
        <w:tc>
          <w:tcPr>
            <w:tcW w:w="0" w:type="auto"/>
          </w:tcPr>
          <w:p w14:paraId="5546D6A7" w14:textId="112EF517" w:rsidR="00596F1A" w:rsidRPr="00404C44" w:rsidRDefault="000C567A" w:rsidP="00596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416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0" w:type="auto"/>
          </w:tcPr>
          <w:p w14:paraId="19A5AC85" w14:textId="77777777" w:rsidR="00596F1A" w:rsidRPr="00404C44" w:rsidRDefault="0052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404C44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4C44">
              <w:rPr>
                <w:rFonts w:ascii="Times New Roman" w:hAnsi="Times New Roman" w:cs="Times New Roman"/>
                <w:sz w:val="28"/>
                <w:szCs w:val="28"/>
              </w:rPr>
              <w:t xml:space="preserve"> «Юные россияне»</w:t>
            </w:r>
          </w:p>
        </w:tc>
      </w:tr>
      <w:tr w:rsidR="00524164" w:rsidRPr="00404C44" w14:paraId="5D260ADC" w14:textId="77777777" w:rsidTr="00596F1A">
        <w:tc>
          <w:tcPr>
            <w:tcW w:w="0" w:type="auto"/>
          </w:tcPr>
          <w:p w14:paraId="19515480" w14:textId="77777777" w:rsidR="00524164" w:rsidRDefault="004815E0" w:rsidP="00A0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udentname"/>
                <w:rFonts w:ascii="Times New Roman" w:hAnsi="Times New Roman" w:cs="Times New Roman"/>
                <w:sz w:val="28"/>
                <w:szCs w:val="28"/>
              </w:rPr>
              <w:t>Ефимова Полина</w:t>
            </w:r>
          </w:p>
        </w:tc>
        <w:tc>
          <w:tcPr>
            <w:tcW w:w="0" w:type="auto"/>
          </w:tcPr>
          <w:p w14:paraId="60237A0E" w14:textId="394C75DC" w:rsidR="00524164" w:rsidRDefault="000C567A" w:rsidP="00596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udentname"/>
                <w:rFonts w:ascii="Times New Roman" w:hAnsi="Times New Roman" w:cs="Times New Roman"/>
                <w:sz w:val="28"/>
                <w:szCs w:val="28"/>
              </w:rPr>
              <w:t>8</w:t>
            </w:r>
            <w:r w:rsidR="00524164">
              <w:rPr>
                <w:rStyle w:val="studentname"/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0" w:type="auto"/>
          </w:tcPr>
          <w:p w14:paraId="4C0E56D5" w14:textId="77777777" w:rsidR="00524164" w:rsidRDefault="0052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404C44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4C44">
              <w:rPr>
                <w:rFonts w:ascii="Times New Roman" w:hAnsi="Times New Roman" w:cs="Times New Roman"/>
                <w:sz w:val="28"/>
                <w:szCs w:val="28"/>
              </w:rPr>
              <w:t xml:space="preserve"> «Тимуровцы».</w:t>
            </w:r>
          </w:p>
        </w:tc>
      </w:tr>
      <w:tr w:rsidR="00596F1A" w:rsidRPr="00404C44" w14:paraId="5EBE4734" w14:textId="77777777" w:rsidTr="00596F1A">
        <w:tc>
          <w:tcPr>
            <w:tcW w:w="0" w:type="auto"/>
          </w:tcPr>
          <w:p w14:paraId="177B7FD4" w14:textId="77777777" w:rsidR="00596F1A" w:rsidRPr="00D53D22" w:rsidRDefault="00D53D22" w:rsidP="0040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0" w:type="auto"/>
          </w:tcPr>
          <w:p w14:paraId="77E39CB0" w14:textId="7E66C0BD" w:rsidR="00596F1A" w:rsidRPr="00404C44" w:rsidRDefault="000C567A" w:rsidP="0040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14:paraId="71FF0060" w14:textId="77777777" w:rsidR="00596F1A" w:rsidRPr="00404C44" w:rsidRDefault="0052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404C44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4C44">
              <w:rPr>
                <w:rFonts w:ascii="Times New Roman" w:hAnsi="Times New Roman" w:cs="Times New Roman"/>
                <w:sz w:val="28"/>
                <w:szCs w:val="28"/>
              </w:rPr>
              <w:t xml:space="preserve"> «Наследники партизанской славы»</w:t>
            </w:r>
          </w:p>
        </w:tc>
      </w:tr>
      <w:tr w:rsidR="00596F1A" w:rsidRPr="00404C44" w14:paraId="41B398F6" w14:textId="77777777" w:rsidTr="00596F1A">
        <w:tc>
          <w:tcPr>
            <w:tcW w:w="0" w:type="auto"/>
          </w:tcPr>
          <w:p w14:paraId="44BE781F" w14:textId="77777777" w:rsidR="00596F1A" w:rsidRPr="00404C44" w:rsidRDefault="00D53D22" w:rsidP="00A0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Пузанов Даниил</w:t>
            </w:r>
          </w:p>
        </w:tc>
        <w:tc>
          <w:tcPr>
            <w:tcW w:w="0" w:type="auto"/>
          </w:tcPr>
          <w:p w14:paraId="5A131C1F" w14:textId="74370C22" w:rsidR="00596F1A" w:rsidRPr="00404C44" w:rsidRDefault="000C567A" w:rsidP="00A0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416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14:paraId="2A2AA974" w14:textId="77777777" w:rsidR="00596F1A" w:rsidRPr="00404C44" w:rsidRDefault="0052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404C44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4C44">
              <w:rPr>
                <w:rFonts w:ascii="Times New Roman" w:hAnsi="Times New Roman" w:cs="Times New Roman"/>
                <w:sz w:val="28"/>
                <w:szCs w:val="28"/>
              </w:rPr>
              <w:t xml:space="preserve"> «Искорки»</w:t>
            </w:r>
          </w:p>
        </w:tc>
      </w:tr>
    </w:tbl>
    <w:p w14:paraId="21FFFCB2" w14:textId="77777777" w:rsidR="00072EE8" w:rsidRPr="00072EE8" w:rsidRDefault="00072EE8">
      <w:pPr>
        <w:rPr>
          <w:rFonts w:ascii="Times New Roman" w:hAnsi="Times New Roman" w:cs="Times New Roman"/>
          <w:sz w:val="28"/>
          <w:szCs w:val="28"/>
        </w:rPr>
      </w:pPr>
    </w:p>
    <w:sectPr w:rsidR="00072EE8" w:rsidRPr="00072EE8" w:rsidSect="00FC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F632B"/>
    <w:multiLevelType w:val="hybridMultilevel"/>
    <w:tmpl w:val="9674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76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86"/>
    <w:rsid w:val="000554C2"/>
    <w:rsid w:val="00072EE8"/>
    <w:rsid w:val="000C567A"/>
    <w:rsid w:val="000E1DBC"/>
    <w:rsid w:val="001F144C"/>
    <w:rsid w:val="00404C44"/>
    <w:rsid w:val="004815E0"/>
    <w:rsid w:val="00524164"/>
    <w:rsid w:val="00596F1A"/>
    <w:rsid w:val="006506B0"/>
    <w:rsid w:val="00744A51"/>
    <w:rsid w:val="00892D75"/>
    <w:rsid w:val="00A0189D"/>
    <w:rsid w:val="00B44886"/>
    <w:rsid w:val="00BC6CE0"/>
    <w:rsid w:val="00D53D22"/>
    <w:rsid w:val="00DD1E29"/>
    <w:rsid w:val="00E315C0"/>
    <w:rsid w:val="00F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B435"/>
  <w15:docId w15:val="{D9F4BB92-DED0-475D-906C-DD8AA69F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8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udentname">
    <w:name w:val="student__name"/>
    <w:basedOn w:val="a0"/>
    <w:rsid w:val="00A01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Алёна Озноева</cp:lastModifiedBy>
  <cp:revision>2</cp:revision>
  <dcterms:created xsi:type="dcterms:W3CDTF">2024-12-08T09:56:00Z</dcterms:created>
  <dcterms:modified xsi:type="dcterms:W3CDTF">2024-12-08T09:56:00Z</dcterms:modified>
</cp:coreProperties>
</file>