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18" w:rsidRPr="002A1518" w:rsidRDefault="002A1518" w:rsidP="002A151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18">
        <w:rPr>
          <w:rFonts w:ascii="Times New Roman" w:hAnsi="Times New Roman" w:cs="Times New Roman"/>
          <w:b/>
          <w:bCs/>
          <w:sz w:val="28"/>
          <w:szCs w:val="28"/>
        </w:rPr>
        <w:t>ИНДИВИДУАЛЬНЫЙ ПЛАН  РАБОТЫ</w:t>
      </w:r>
    </w:p>
    <w:p w:rsidR="002A1518" w:rsidRPr="002A1518" w:rsidRDefault="002A1518" w:rsidP="002A1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A1518">
        <w:rPr>
          <w:rFonts w:ascii="Times New Roman" w:hAnsi="Times New Roman" w:cs="Times New Roman"/>
          <w:sz w:val="28"/>
          <w:szCs w:val="28"/>
        </w:rPr>
        <w:t xml:space="preserve">Ф.И.О., наставляемого </w:t>
      </w:r>
      <w:r w:rsidR="00B4235A">
        <w:rPr>
          <w:rFonts w:ascii="Times New Roman" w:hAnsi="Times New Roman" w:cs="Times New Roman"/>
          <w:sz w:val="28"/>
          <w:szCs w:val="28"/>
          <w:u w:val="single"/>
        </w:rPr>
        <w:t xml:space="preserve">Полина Денисовна Пузанова </w:t>
      </w:r>
    </w:p>
    <w:p w:rsidR="002A1518" w:rsidRPr="002A1518" w:rsidRDefault="002A1518" w:rsidP="002A1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A1518">
        <w:rPr>
          <w:rFonts w:ascii="Times New Roman" w:hAnsi="Times New Roman" w:cs="Times New Roman"/>
          <w:sz w:val="28"/>
          <w:szCs w:val="28"/>
        </w:rPr>
        <w:t xml:space="preserve">Ф.И.О. наставника </w:t>
      </w:r>
      <w:r w:rsidR="00B4235A">
        <w:rPr>
          <w:rFonts w:ascii="Times New Roman" w:hAnsi="Times New Roman" w:cs="Times New Roman"/>
          <w:sz w:val="28"/>
          <w:szCs w:val="28"/>
          <w:u w:val="single"/>
        </w:rPr>
        <w:t xml:space="preserve">Романова Марина Александровна </w:t>
      </w:r>
    </w:p>
    <w:p w:rsidR="002A1518" w:rsidRPr="002A1518" w:rsidRDefault="00B4235A" w:rsidP="002A1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плана: сентябрь 2024</w:t>
      </w:r>
      <w:r w:rsidR="002A1518" w:rsidRPr="002A151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2A1518" w:rsidRPr="002A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2A1518" w:rsidRPr="002A15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A1518" w:rsidRPr="002A15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518" w:rsidRPr="002A1518" w:rsidRDefault="002A1518" w:rsidP="002A15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74"/>
        <w:gridCol w:w="2362"/>
        <w:gridCol w:w="4251"/>
        <w:gridCol w:w="1986"/>
      </w:tblGrid>
      <w:tr w:rsidR="002A1518" w:rsidRPr="002A1518" w:rsidTr="002A1518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1B66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A1518" w:rsidRPr="002A1518" w:rsidRDefault="002A1518" w:rsidP="001B66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18" w:rsidRPr="002A1518" w:rsidRDefault="002A1518" w:rsidP="001B66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1B66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2A1518" w:rsidRPr="002A1518" w:rsidRDefault="002A1518" w:rsidP="001B66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18" w:rsidRPr="002A1518" w:rsidRDefault="002A1518" w:rsidP="002A15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18" w:rsidRPr="002A1518" w:rsidRDefault="002A1518" w:rsidP="002A15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</w:p>
        </w:tc>
      </w:tr>
      <w:tr w:rsidR="002A1518" w:rsidRPr="002A1518" w:rsidTr="002A151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2A151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2024 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518" w:rsidRPr="002A1518" w:rsidRDefault="002A1518" w:rsidP="001B66DE">
            <w:pPr>
              <w:spacing w:after="0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 перечень дефицитных компетен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ций, требующих разв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тия; сформулирован перечень тем консультаций с наставником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B4235A" w:rsidP="001B66D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4235A" w:rsidRPr="002A1518" w:rsidTr="002A151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6B5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4235A" w:rsidRPr="002A1518" w:rsidTr="002A151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B4235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Изучить методы оценки своего личностн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го потенциала, оц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нить его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2024 г.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Осуществлена  оценка личнос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ного и профессионального п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тенциала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6B5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4235A" w:rsidRPr="002A1518" w:rsidTr="002A151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Освоить эффективные подходы к планир</w:t>
            </w:r>
            <w:r w:rsidRPr="002A15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2A15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ванию своей деятельности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2A1518">
            <w:pPr>
              <w:spacing w:after="0"/>
              <w:ind w:right="-1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Освоены эффективные подходы к планированию деятельности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Pr="002A1518" w:rsidRDefault="00B4235A" w:rsidP="006B5EC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A1518" w:rsidRPr="002A1518" w:rsidTr="002A151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1B66D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 xml:space="preserve">Развить/сформировать коммуникативные компетенции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2A151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Сформированы способности публичной презентации разраб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 по преподаваемому предмету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выполняется</w:t>
            </w:r>
          </w:p>
        </w:tc>
      </w:tr>
      <w:tr w:rsidR="002A1518" w:rsidRPr="002A1518" w:rsidTr="002A151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1.6.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B4235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</w:t>
            </w:r>
            <w:r w:rsidR="00B423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2A1518" w:rsidP="00B4235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18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18" w:rsidRPr="002A1518" w:rsidRDefault="00B4235A" w:rsidP="001B66D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</w:tr>
    </w:tbl>
    <w:p w:rsidR="00B102DE" w:rsidRDefault="00B102DE"/>
    <w:sectPr w:rsidR="00B102DE" w:rsidSect="002A1518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13" w:rsidRDefault="004F1713" w:rsidP="002A1518">
      <w:pPr>
        <w:spacing w:after="0" w:line="240" w:lineRule="auto"/>
      </w:pPr>
      <w:r>
        <w:separator/>
      </w:r>
    </w:p>
  </w:endnote>
  <w:endnote w:type="continuationSeparator" w:id="0">
    <w:p w:rsidR="004F1713" w:rsidRDefault="004F1713" w:rsidP="002A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13" w:rsidRDefault="004F1713" w:rsidP="002A1518">
      <w:pPr>
        <w:spacing w:after="0" w:line="240" w:lineRule="auto"/>
      </w:pPr>
      <w:r>
        <w:separator/>
      </w:r>
    </w:p>
  </w:footnote>
  <w:footnote w:type="continuationSeparator" w:id="0">
    <w:p w:rsidR="004F1713" w:rsidRDefault="004F1713" w:rsidP="002A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18" w:rsidRPr="00BF775D" w:rsidRDefault="002A1518" w:rsidP="002A1518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РОССИЙСКАЯ ФЕДЕРАЦИЯ</w:t>
    </w:r>
  </w:p>
  <w:p w:rsidR="002A1518" w:rsidRPr="00BF775D" w:rsidRDefault="002A1518" w:rsidP="002A1518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УПРАВЛЕНИЕ ОБРАЗОВАНИЯ, СПОРТА И ФИЗИЧЕСКОЙ КУЛЬТУРЫ</w:t>
    </w:r>
  </w:p>
  <w:p w:rsidR="002A1518" w:rsidRPr="00BF775D" w:rsidRDefault="002A1518" w:rsidP="002A1518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 xml:space="preserve"> АДМИНИСТРАЦИИ ГОРОДА ОРЛА</w:t>
    </w:r>
  </w:p>
  <w:p w:rsidR="002A1518" w:rsidRPr="00BF775D" w:rsidRDefault="002A1518" w:rsidP="002A1518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2A1518" w:rsidRPr="00BF775D" w:rsidRDefault="002A1518" w:rsidP="002A15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ШКОЛА  №35  имени А.Г. ПЕРЕЛЫГИНА ГОРОДА ОРЛА</w:t>
    </w:r>
  </w:p>
  <w:p w:rsidR="002A1518" w:rsidRPr="00FF55F0" w:rsidRDefault="002A1518" w:rsidP="002A1518">
    <w:pPr>
      <w:pStyle w:val="ab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BF775D">
        <w:rPr>
          <w:b/>
          <w:bCs/>
          <w:sz w:val="20"/>
          <w:szCs w:val="20"/>
        </w:rPr>
        <w:t>302012 г</w:t>
      </w:r>
    </w:smartTag>
    <w:r w:rsidRPr="00BF775D">
      <w:rPr>
        <w:b/>
        <w:bCs/>
        <w:sz w:val="20"/>
        <w:szCs w:val="20"/>
      </w:rPr>
      <w:t>. Орел, ул. Абрамова и Соколова,д.76 тел.</w:t>
    </w:r>
    <w:r>
      <w:rPr>
        <w:b/>
        <w:bCs/>
        <w:sz w:val="20"/>
        <w:szCs w:val="20"/>
      </w:rPr>
      <w:t xml:space="preserve"> </w:t>
    </w:r>
    <w:r w:rsidRPr="00BF775D">
      <w:rPr>
        <w:b/>
        <w:bCs/>
        <w:sz w:val="20"/>
        <w:szCs w:val="20"/>
      </w:rPr>
      <w:t>54-48 -35</w:t>
    </w:r>
  </w:p>
  <w:p w:rsidR="002A1518" w:rsidRDefault="002A15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19"/>
    <w:rsid w:val="000D3019"/>
    <w:rsid w:val="002A1518"/>
    <w:rsid w:val="004F1713"/>
    <w:rsid w:val="00B102DE"/>
    <w:rsid w:val="00B4235A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A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1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A1518"/>
    <w:rPr>
      <w:vertAlign w:val="superscript"/>
    </w:rPr>
  </w:style>
  <w:style w:type="character" w:customStyle="1" w:styleId="2">
    <w:name w:val="Основной текст (2)_"/>
    <w:link w:val="20"/>
    <w:locked/>
    <w:rsid w:val="002A151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1518"/>
    <w:pPr>
      <w:widowControl w:val="0"/>
      <w:shd w:val="clear" w:color="auto" w:fill="FFFFFF"/>
      <w:spacing w:before="60" w:after="600" w:line="0" w:lineRule="atLeast"/>
      <w:jc w:val="center"/>
    </w:pPr>
    <w:rPr>
      <w:rFonts w:eastAsiaTheme="minorHAnsi"/>
      <w:b/>
      <w:bCs/>
      <w:spacing w:val="1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unhideWhenUsed/>
    <w:rsid w:val="002A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51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A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518"/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1"/>
    <w:qFormat/>
    <w:rsid w:val="002A15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A151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A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1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A1518"/>
    <w:rPr>
      <w:vertAlign w:val="superscript"/>
    </w:rPr>
  </w:style>
  <w:style w:type="character" w:customStyle="1" w:styleId="2">
    <w:name w:val="Основной текст (2)_"/>
    <w:link w:val="20"/>
    <w:locked/>
    <w:rsid w:val="002A151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1518"/>
    <w:pPr>
      <w:widowControl w:val="0"/>
      <w:shd w:val="clear" w:color="auto" w:fill="FFFFFF"/>
      <w:spacing w:before="60" w:after="600" w:line="0" w:lineRule="atLeast"/>
      <w:jc w:val="center"/>
    </w:pPr>
    <w:rPr>
      <w:rFonts w:eastAsiaTheme="minorHAnsi"/>
      <w:b/>
      <w:bCs/>
      <w:spacing w:val="1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unhideWhenUsed/>
    <w:rsid w:val="002A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51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A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518"/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1"/>
    <w:qFormat/>
    <w:rsid w:val="002A15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A151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dcterms:created xsi:type="dcterms:W3CDTF">2022-02-16T08:25:00Z</dcterms:created>
  <dcterms:modified xsi:type="dcterms:W3CDTF">2025-01-23T08:49:00Z</dcterms:modified>
</cp:coreProperties>
</file>