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32" w:rsidRDefault="00A63732" w:rsidP="00A6373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63732" w:rsidRDefault="00A63732" w:rsidP="00A6373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64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Формат портфолио </w:t>
      </w:r>
      <w:proofErr w:type="gramStart"/>
      <w:r w:rsidRPr="00AE64F0">
        <w:rPr>
          <w:rFonts w:ascii="Times New Roman" w:hAnsi="Times New Roman" w:cs="Times New Roman"/>
          <w:b/>
          <w:bCs/>
          <w:iCs/>
          <w:sz w:val="28"/>
          <w:szCs w:val="28"/>
        </w:rPr>
        <w:t>наста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вляемого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63732" w:rsidRPr="00AE64F0" w:rsidRDefault="00A63732" w:rsidP="00A637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A63732" w:rsidRPr="00AE64F0" w:rsidTr="001B66DE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32" w:rsidRPr="00AE64F0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center"/>
              <w:rPr>
                <w:lang w:eastAsia="en-US"/>
              </w:rPr>
            </w:pPr>
            <w:r w:rsidRPr="00AE64F0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32" w:rsidRPr="00AE64F0" w:rsidRDefault="00A63732" w:rsidP="001B66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A63732" w:rsidRPr="00AE64F0" w:rsidTr="001B66DE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>Интересы, в рамках которых осуществляется наставническая деятельность:</w:t>
            </w:r>
          </w:p>
          <w:p w:rsidR="00A63732" w:rsidRPr="00AE64F0" w:rsidRDefault="00A63732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A63732" w:rsidRPr="00AE64F0" w:rsidRDefault="00A63732" w:rsidP="001B66D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AE64F0">
              <w:rPr>
                <w:sz w:val="24"/>
                <w:szCs w:val="24"/>
                <w:vertAlign w:val="superscript"/>
              </w:rPr>
              <w:t>____________________________________________________________________________</w:t>
            </w:r>
          </w:p>
          <w:p w:rsidR="00A63732" w:rsidRPr="00AE64F0" w:rsidRDefault="00A63732" w:rsidP="001B66DE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AE64F0">
              <w:rPr>
                <w:sz w:val="24"/>
                <w:szCs w:val="24"/>
                <w:vertAlign w:val="superscript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A63732" w:rsidRPr="00AE64F0" w:rsidTr="001B66DE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E64F0">
              <w:rPr>
                <w:b/>
                <w:bCs/>
                <w:sz w:val="24"/>
                <w:szCs w:val="24"/>
              </w:rPr>
              <w:t xml:space="preserve">Место </w:t>
            </w: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both"/>
              <w:rPr>
                <w:bCs/>
              </w:rPr>
            </w:pPr>
            <w:r w:rsidRPr="00AE64F0">
              <w:rPr>
                <w:bCs/>
              </w:rPr>
              <w:t>______________________________________________________</w:t>
            </w:r>
          </w:p>
          <w:p w:rsidR="00A63732" w:rsidRPr="00AE64F0" w:rsidRDefault="00A63732" w:rsidP="001B66DE">
            <w:pPr>
              <w:pStyle w:val="1"/>
              <w:spacing w:before="0" w:beforeAutospacing="0" w:after="0" w:afterAutospacing="0"/>
              <w:contextualSpacing/>
              <w:jc w:val="center"/>
              <w:rPr>
                <w:bCs/>
                <w:vertAlign w:val="superscript"/>
                <w:lang w:eastAsia="en-US"/>
              </w:rPr>
            </w:pPr>
            <w:r w:rsidRPr="00AE64F0">
              <w:rPr>
                <w:bCs/>
                <w:vertAlign w:val="superscript"/>
              </w:rPr>
              <w:t>(указать образовательную организацию, курс/класс)</w:t>
            </w:r>
          </w:p>
        </w:tc>
      </w:tr>
      <w:tr w:rsidR="00A63732" w:rsidRPr="00AE64F0" w:rsidTr="001B66DE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Стаж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both"/>
              <w:rPr>
                <w:bCs/>
              </w:rPr>
            </w:pPr>
          </w:p>
        </w:tc>
      </w:tr>
      <w:tr w:rsidR="00A63732" w:rsidRPr="00AE64F0" w:rsidTr="001B66DE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both"/>
              <w:rPr>
                <w:bCs/>
              </w:rPr>
            </w:pPr>
          </w:p>
        </w:tc>
      </w:tr>
      <w:tr w:rsidR="00A63732" w:rsidRPr="00AE64F0" w:rsidTr="001B66DE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Default="00A63732" w:rsidP="001B66D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Повышение уровня профессионального мастерства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both"/>
              <w:rPr>
                <w:bCs/>
              </w:rPr>
            </w:pPr>
          </w:p>
        </w:tc>
      </w:tr>
      <w:tr w:rsidR="00A63732" w:rsidRPr="00AE64F0" w:rsidTr="001B66DE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Default="00A63732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Мои достижения</w:t>
            </w:r>
          </w:p>
          <w:p w:rsidR="00A63732" w:rsidRPr="00AE64F0" w:rsidRDefault="00A63732" w:rsidP="001B66D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в профессиональной деятельности 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both"/>
              <w:rPr>
                <w:bCs/>
                <w:i/>
                <w:lang w:eastAsia="en-US"/>
              </w:rPr>
            </w:pPr>
          </w:p>
          <w:p w:rsidR="00A63732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both"/>
              <w:rPr>
                <w:bCs/>
                <w:i/>
                <w:lang w:eastAsia="en-US"/>
              </w:rPr>
            </w:pPr>
          </w:p>
          <w:p w:rsidR="00A63732" w:rsidRPr="00AE64F0" w:rsidRDefault="00A63732" w:rsidP="001B66DE">
            <w:pPr>
              <w:pStyle w:val="1"/>
              <w:spacing w:before="0" w:beforeAutospacing="0" w:after="0" w:afterAutospacing="0" w:line="276" w:lineRule="auto"/>
              <w:contextualSpacing/>
              <w:jc w:val="both"/>
              <w:rPr>
                <w:bCs/>
                <w:i/>
                <w:lang w:eastAsia="en-US"/>
              </w:rPr>
            </w:pPr>
          </w:p>
        </w:tc>
      </w:tr>
      <w:tr w:rsidR="00A63732" w:rsidRPr="00AE64F0" w:rsidTr="001B66DE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 xml:space="preserve">Мои достижения в общественной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a7"/>
              <w:numPr>
                <w:ilvl w:val="0"/>
                <w:numId w:val="1"/>
              </w:numPr>
              <w:ind w:left="166" w:hanging="166"/>
              <w:rPr>
                <w:i/>
                <w:sz w:val="24"/>
                <w:szCs w:val="24"/>
              </w:rPr>
            </w:pPr>
          </w:p>
        </w:tc>
      </w:tr>
      <w:tr w:rsidR="00A63732" w:rsidRPr="00AE64F0" w:rsidTr="001B66DE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32" w:rsidRPr="00AE64F0" w:rsidRDefault="00A63732" w:rsidP="001B66D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64F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a7"/>
              <w:numPr>
                <w:ilvl w:val="0"/>
                <w:numId w:val="2"/>
              </w:numPr>
              <w:ind w:left="308" w:hanging="3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63732" w:rsidRPr="00AE64F0" w:rsidTr="001B66DE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Перспективы профессиональной деятельности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32" w:rsidRPr="00AE64F0" w:rsidRDefault="00A63732" w:rsidP="001B66DE">
            <w:pPr>
              <w:pStyle w:val="a7"/>
              <w:numPr>
                <w:ilvl w:val="0"/>
                <w:numId w:val="2"/>
              </w:numPr>
              <w:ind w:left="308" w:hanging="3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63732" w:rsidRPr="00AE64F0" w:rsidRDefault="00A63732" w:rsidP="00A63732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63732" w:rsidRPr="00AE64F0" w:rsidRDefault="00A63732" w:rsidP="00A63732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63732" w:rsidRPr="00AE64F0" w:rsidRDefault="00A63732" w:rsidP="00A63732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63732" w:rsidRPr="00AE64F0" w:rsidRDefault="00A63732" w:rsidP="00A63732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63732" w:rsidRPr="00AE64F0" w:rsidRDefault="00A63732" w:rsidP="00A63732">
      <w:pPr>
        <w:widowControl w:val="0"/>
        <w:autoSpaceDE w:val="0"/>
        <w:autoSpaceDN w:val="0"/>
        <w:adjustRightInd w:val="0"/>
        <w:spacing w:after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A63732" w:rsidRDefault="00A63732" w:rsidP="00A63732"/>
    <w:p w:rsidR="00B102DE" w:rsidRDefault="00B102DE"/>
    <w:sectPr w:rsidR="00B1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A7" w:rsidRDefault="003E27A7">
      <w:pPr>
        <w:spacing w:after="0" w:line="240" w:lineRule="auto"/>
      </w:pPr>
      <w:r>
        <w:separator/>
      </w:r>
    </w:p>
  </w:endnote>
  <w:endnote w:type="continuationSeparator" w:id="0">
    <w:p w:rsidR="003E27A7" w:rsidRDefault="003E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3F" w:rsidRDefault="0097503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3F" w:rsidRDefault="0097503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3F" w:rsidRDefault="009750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A7" w:rsidRDefault="003E27A7">
      <w:pPr>
        <w:spacing w:after="0" w:line="240" w:lineRule="auto"/>
      </w:pPr>
      <w:r>
        <w:separator/>
      </w:r>
    </w:p>
  </w:footnote>
  <w:footnote w:type="continuationSeparator" w:id="0">
    <w:p w:rsidR="003E27A7" w:rsidRDefault="003E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3F" w:rsidRDefault="009750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CE" w:rsidRPr="00BF775D" w:rsidRDefault="00A63732" w:rsidP="00270CC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270CCE" w:rsidRPr="00BF775D" w:rsidRDefault="00A63732" w:rsidP="0097503F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УПРАВЛЕНИЕ ОБРАЗОВАНИЯ</w:t>
    </w:r>
    <w:r w:rsidR="0097503F">
      <w:rPr>
        <w:rFonts w:ascii="Times New Roman" w:hAnsi="Times New Roman" w:cs="Times New Roman"/>
        <w:b/>
        <w:bCs/>
        <w:sz w:val="20"/>
        <w:szCs w:val="20"/>
      </w:rPr>
      <w:t xml:space="preserve"> </w:t>
    </w:r>
    <w:bookmarkStart w:id="0" w:name="_GoBack"/>
    <w:bookmarkEnd w:id="0"/>
    <w:r w:rsidRPr="00BF775D">
      <w:rPr>
        <w:rFonts w:ascii="Times New Roman" w:hAnsi="Times New Roman" w:cs="Times New Roman"/>
        <w:b/>
        <w:bCs/>
        <w:sz w:val="20"/>
        <w:szCs w:val="20"/>
      </w:rPr>
      <w:t>АДМИНИСТРАЦИИ ГОРОДА ОРЛА</w:t>
    </w:r>
  </w:p>
  <w:p w:rsidR="00270CCE" w:rsidRPr="00BF775D" w:rsidRDefault="00A63732" w:rsidP="00270CCE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270CCE" w:rsidRPr="00BF775D" w:rsidRDefault="00A63732" w:rsidP="00270CCE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270CCE" w:rsidRPr="00FF55F0" w:rsidRDefault="00A63732" w:rsidP="00270CCE">
    <w:pPr>
      <w:pStyle w:val="a5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Абрамова и Соколова</w:t>
    </w:r>
    <w:proofErr w:type="gramStart"/>
    <w:r w:rsidRPr="00BF775D">
      <w:rPr>
        <w:b/>
        <w:bCs/>
        <w:sz w:val="20"/>
        <w:szCs w:val="20"/>
      </w:rPr>
      <w:t>,д</w:t>
    </w:r>
    <w:proofErr w:type="gramEnd"/>
    <w:r w:rsidRPr="00BF775D">
      <w:rPr>
        <w:b/>
        <w:bCs/>
        <w:sz w:val="20"/>
        <w:szCs w:val="20"/>
      </w:rPr>
      <w:t>.76 тел.</w:t>
    </w:r>
    <w:r>
      <w:rPr>
        <w:b/>
        <w:bCs/>
        <w:sz w:val="20"/>
        <w:szCs w:val="20"/>
      </w:rPr>
      <w:t xml:space="preserve"> </w:t>
    </w:r>
    <w:r w:rsidRPr="00BF775D">
      <w:rPr>
        <w:b/>
        <w:bCs/>
        <w:sz w:val="20"/>
        <w:szCs w:val="20"/>
      </w:rPr>
      <w:t>54-48 -35</w:t>
    </w:r>
  </w:p>
  <w:p w:rsidR="00270CCE" w:rsidRDefault="003E27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3F" w:rsidRDefault="009750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42"/>
    <w:rsid w:val="003E27A7"/>
    <w:rsid w:val="0097503F"/>
    <w:rsid w:val="00A23042"/>
    <w:rsid w:val="00A63732"/>
    <w:rsid w:val="00B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732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A637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63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99"/>
    <w:qFormat/>
    <w:rsid w:val="00A63732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A6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99"/>
    <w:locked/>
    <w:rsid w:val="00A63732"/>
    <w:rPr>
      <w:rFonts w:ascii="Calibri" w:eastAsia="Calibri" w:hAnsi="Calibri" w:cs="Times New Roman"/>
      <w:lang w:eastAsia="ru-RU"/>
    </w:rPr>
  </w:style>
  <w:style w:type="paragraph" w:customStyle="1" w:styleId="1">
    <w:name w:val="Обычный (веб)1"/>
    <w:basedOn w:val="a"/>
    <w:uiPriority w:val="99"/>
    <w:semiHidden/>
    <w:rsid w:val="00A6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7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0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732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A637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63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99"/>
    <w:qFormat/>
    <w:rsid w:val="00A63732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A6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99"/>
    <w:locked/>
    <w:rsid w:val="00A63732"/>
    <w:rPr>
      <w:rFonts w:ascii="Calibri" w:eastAsia="Calibri" w:hAnsi="Calibri" w:cs="Times New Roman"/>
      <w:lang w:eastAsia="ru-RU"/>
    </w:rPr>
  </w:style>
  <w:style w:type="paragraph" w:customStyle="1" w:styleId="1">
    <w:name w:val="Обычный (веб)1"/>
    <w:basedOn w:val="a"/>
    <w:uiPriority w:val="99"/>
    <w:semiHidden/>
    <w:rsid w:val="00A6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7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0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dcterms:created xsi:type="dcterms:W3CDTF">2022-02-16T07:47:00Z</dcterms:created>
  <dcterms:modified xsi:type="dcterms:W3CDTF">2022-02-16T09:47:00Z</dcterms:modified>
</cp:coreProperties>
</file>