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5D" w:rsidRDefault="00BF775D" w:rsidP="00BF775D">
      <w:pPr>
        <w:spacing w:after="0"/>
        <w:ind w:right="283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F775D" w:rsidRPr="00AE64F0" w:rsidRDefault="00BF775D" w:rsidP="00BF775D">
      <w:pPr>
        <w:spacing w:after="0"/>
        <w:ind w:right="283"/>
        <w:contextualSpacing/>
        <w:jc w:val="center"/>
        <w:rPr>
          <w:rFonts w:ascii="Times New Roman" w:hAnsi="Times New Roman" w:cs="Times New Roman"/>
          <w:b/>
          <w:sz w:val="12"/>
        </w:rPr>
      </w:pPr>
    </w:p>
    <w:p w:rsidR="00BF775D" w:rsidRPr="00AE64F0" w:rsidRDefault="00BF775D" w:rsidP="00BF775D">
      <w:pPr>
        <w:spacing w:after="0"/>
        <w:ind w:right="-1"/>
        <w:contextualSpacing/>
        <w:jc w:val="center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Куратору программы наставничества в образовательной организации ________________________________________________________________ </w:t>
      </w:r>
      <w:r w:rsidRPr="00AE64F0">
        <w:rPr>
          <w:rFonts w:ascii="Times New Roman" w:hAnsi="Times New Roman" w:cs="Times New Roman"/>
          <w:sz w:val="28"/>
          <w:vertAlign w:val="superscript"/>
        </w:rPr>
        <w:t>(полное наименование образовательной организации)</w:t>
      </w:r>
    </w:p>
    <w:p w:rsidR="00BF775D" w:rsidRPr="00AE64F0" w:rsidRDefault="00BF775D" w:rsidP="00BF775D">
      <w:pPr>
        <w:tabs>
          <w:tab w:val="left" w:pos="9355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BF775D" w:rsidRPr="00AE64F0" w:rsidRDefault="00BF775D" w:rsidP="00BF775D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>Ф.И.О. наставника _________________________________________________</w:t>
      </w: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проживающего по адресу: ___________________________________________ </w:t>
      </w: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</w:p>
    <w:p w:rsidR="00BF775D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BF775D" w:rsidRPr="00AE64F0" w:rsidRDefault="00BF775D" w:rsidP="00BF775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Прошу принять меня в программу в качестве наставника. </w:t>
      </w:r>
    </w:p>
    <w:p w:rsidR="00BF775D" w:rsidRPr="00AE64F0" w:rsidRDefault="00BF775D" w:rsidP="00BF775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С порядком приема и деятельностью наставников ознакомлен(а) и согласен(а). </w:t>
      </w:r>
    </w:p>
    <w:p w:rsidR="00BF775D" w:rsidRPr="00AE64F0" w:rsidRDefault="00BF775D" w:rsidP="00BF775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Обязуюсь четко следовать задачам программы наставничества, соблюдать права, обязанности и принципы деятельности наставника. </w:t>
      </w:r>
    </w:p>
    <w:p w:rsidR="00BF775D" w:rsidRPr="00AE64F0" w:rsidRDefault="00BF775D" w:rsidP="00BF775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"___" ____________20__ г. _______________________ (подпись) </w:t>
      </w: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Данные паспорта: серия ___________ № ___________ </w:t>
      </w: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выдан____________________________________________________________ _____________________________________________"___"_________г. </w:t>
      </w: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Контактные телефоны: моб.тел.: ____________________ </w:t>
      </w:r>
    </w:p>
    <w:p w:rsidR="00BF775D" w:rsidRPr="00AE64F0" w:rsidRDefault="00BF775D" w:rsidP="00BF775D">
      <w:pPr>
        <w:spacing w:after="0"/>
        <w:ind w:left="2832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e-mail: ______________________ </w:t>
      </w: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BF775D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BF775D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Заявление принято к рассмотрению "___" ____________20__ г. </w:t>
      </w:r>
    </w:p>
    <w:p w:rsidR="00BF775D" w:rsidRPr="00AE64F0" w:rsidRDefault="00BF775D" w:rsidP="00BF775D">
      <w:pPr>
        <w:spacing w:after="0"/>
        <w:contextualSpacing/>
        <w:jc w:val="both"/>
        <w:rPr>
          <w:rFonts w:ascii="Times New Roman" w:hAnsi="Times New Roman" w:cs="Times New Roman"/>
          <w:iCs/>
          <w:sz w:val="40"/>
          <w:szCs w:val="28"/>
        </w:rPr>
      </w:pPr>
      <w:r w:rsidRPr="00AE64F0">
        <w:rPr>
          <w:rFonts w:ascii="Times New Roman" w:hAnsi="Times New Roman" w:cs="Times New Roman"/>
          <w:sz w:val="28"/>
        </w:rPr>
        <w:t>Куратор программы ____________________________ФИО, подпись</w:t>
      </w:r>
    </w:p>
    <w:p w:rsidR="00BF775D" w:rsidRPr="00AE64F0" w:rsidRDefault="00BF775D" w:rsidP="00BF775D">
      <w:pPr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F775D" w:rsidRPr="00AE64F0" w:rsidRDefault="00BF775D" w:rsidP="00BF775D">
      <w:pPr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F775D" w:rsidRPr="00AE64F0" w:rsidRDefault="00BF775D" w:rsidP="00BF775D">
      <w:pPr>
        <w:spacing w:after="0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F775D" w:rsidRPr="00AE64F0" w:rsidRDefault="00BF775D" w:rsidP="00BF775D">
      <w:pPr>
        <w:spacing w:after="0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102DE" w:rsidRDefault="00B102DE"/>
    <w:sectPr w:rsidR="00B1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5A" w:rsidRDefault="0047585A" w:rsidP="00BF775D">
      <w:pPr>
        <w:spacing w:after="0" w:line="240" w:lineRule="auto"/>
      </w:pPr>
      <w:r>
        <w:separator/>
      </w:r>
    </w:p>
  </w:endnote>
  <w:endnote w:type="continuationSeparator" w:id="0">
    <w:p w:rsidR="0047585A" w:rsidRDefault="0047585A" w:rsidP="00BF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ED" w:rsidRDefault="00565F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ED" w:rsidRDefault="00565F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ED" w:rsidRDefault="00565F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5A" w:rsidRDefault="0047585A" w:rsidP="00BF775D">
      <w:pPr>
        <w:spacing w:after="0" w:line="240" w:lineRule="auto"/>
      </w:pPr>
      <w:r>
        <w:separator/>
      </w:r>
    </w:p>
  </w:footnote>
  <w:footnote w:type="continuationSeparator" w:id="0">
    <w:p w:rsidR="0047585A" w:rsidRDefault="0047585A" w:rsidP="00BF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ED" w:rsidRDefault="00565F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5D" w:rsidRPr="00BF775D" w:rsidRDefault="00BF775D" w:rsidP="00BF775D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РОССИЙСКАЯ ФЕДЕРАЦИЯ</w:t>
    </w:r>
  </w:p>
  <w:p w:rsidR="00BF775D" w:rsidRPr="00BF775D" w:rsidRDefault="00BF775D" w:rsidP="00565FED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УПРАВЛЕНИЕ ОБРАЗОВАНИЯ</w:t>
    </w:r>
    <w:r w:rsidR="00565FED">
      <w:rPr>
        <w:rFonts w:ascii="Times New Roman" w:hAnsi="Times New Roman" w:cs="Times New Roman"/>
        <w:b/>
        <w:bCs/>
        <w:sz w:val="20"/>
        <w:szCs w:val="20"/>
      </w:rPr>
      <w:t xml:space="preserve"> </w:t>
    </w:r>
    <w:bookmarkStart w:id="0" w:name="_GoBack"/>
    <w:bookmarkEnd w:id="0"/>
    <w:r w:rsidRPr="00BF775D">
      <w:rPr>
        <w:rFonts w:ascii="Times New Roman" w:hAnsi="Times New Roman" w:cs="Times New Roman"/>
        <w:b/>
        <w:bCs/>
        <w:sz w:val="20"/>
        <w:szCs w:val="20"/>
      </w:rPr>
      <w:t>АДМИНИСТРАЦИИ ГОРОДА ОРЛА</w:t>
    </w:r>
  </w:p>
  <w:p w:rsidR="00BF775D" w:rsidRPr="00BF775D" w:rsidRDefault="00BF775D" w:rsidP="00BF775D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BF775D" w:rsidRPr="00BF775D" w:rsidRDefault="00BF775D" w:rsidP="00BF775D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ШКОЛА  №35  имени А.Г. ПЕРЕЛЫГИНА ГОРОДА ОРЛА</w:t>
    </w:r>
  </w:p>
  <w:p w:rsidR="00BF775D" w:rsidRPr="00BF775D" w:rsidRDefault="00BF775D" w:rsidP="00BF775D">
    <w:pPr>
      <w:pStyle w:val="a9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BF775D">
        <w:rPr>
          <w:b/>
          <w:bCs/>
          <w:sz w:val="20"/>
          <w:szCs w:val="20"/>
        </w:rPr>
        <w:t>302012 г</w:t>
      </w:r>
    </w:smartTag>
    <w:r w:rsidRPr="00BF775D">
      <w:rPr>
        <w:b/>
        <w:bCs/>
        <w:sz w:val="20"/>
        <w:szCs w:val="20"/>
      </w:rPr>
      <w:t>. Орел, ул. Абрамова и Соколова,д.76 тел.54-48 -35</w:t>
    </w:r>
  </w:p>
  <w:p w:rsidR="00BF775D" w:rsidRDefault="00BF775D" w:rsidP="00BF77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ED" w:rsidRDefault="00565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0"/>
    <w:rsid w:val="0047585A"/>
    <w:rsid w:val="00565FED"/>
    <w:rsid w:val="00B102DE"/>
    <w:rsid w:val="00BF775D"/>
    <w:rsid w:val="00D853B0"/>
    <w:rsid w:val="00F1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75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F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75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75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BF775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F775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75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F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75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75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BF775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F775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komp23y</dc:creator>
  <cp:keywords/>
  <dc:description/>
  <cp:lastModifiedBy>komp23y</cp:lastModifiedBy>
  <cp:revision>4</cp:revision>
  <dcterms:created xsi:type="dcterms:W3CDTF">2022-02-16T07:12:00Z</dcterms:created>
  <dcterms:modified xsi:type="dcterms:W3CDTF">2022-02-16T09:46:00Z</dcterms:modified>
</cp:coreProperties>
</file>