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74" w:rsidRPr="008561D7" w:rsidRDefault="008561D7" w:rsidP="008561D7">
      <w:pPr>
        <w:jc w:val="center"/>
        <w:rPr>
          <w:sz w:val="36"/>
          <w:szCs w:val="36"/>
        </w:rPr>
      </w:pPr>
      <w:r w:rsidRPr="008561D7">
        <w:rPr>
          <w:rFonts w:ascii="Times New Roman" w:hAnsi="Times New Roman" w:cs="Times New Roman"/>
          <w:sz w:val="36"/>
          <w:szCs w:val="36"/>
        </w:rPr>
        <w:t>Промежуточная аттестация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728"/>
        <w:gridCol w:w="5459"/>
      </w:tblGrid>
      <w:tr w:rsidR="00B33274" w:rsidRPr="00B33274" w:rsidTr="00B33274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B33274" w:rsidP="00435B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Классы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B33274" w:rsidP="00435B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Предмет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B33274" w:rsidP="00435B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Форма проведения </w:t>
            </w:r>
          </w:p>
          <w:p w:rsidR="00B33274" w:rsidRPr="00B33274" w:rsidRDefault="00B33274" w:rsidP="00435B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B33274" w:rsidRPr="00B33274" w:rsidTr="00B33274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FB04A8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,б</w:t>
            </w:r>
            <w:proofErr w:type="gramEnd"/>
          </w:p>
          <w:p w:rsidR="00B33274" w:rsidRPr="00B33274" w:rsidRDefault="00B33274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8561D7" w:rsidRDefault="00B33274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B33274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Диктант, с грамматическими заданиями</w:t>
            </w:r>
          </w:p>
        </w:tc>
      </w:tr>
      <w:tr w:rsidR="00B33274" w:rsidRPr="00B33274" w:rsidTr="00B33274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B33274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8561D7" w:rsidRDefault="00B33274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Математика 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B33274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 работа</w:t>
            </w:r>
          </w:p>
        </w:tc>
      </w:tr>
      <w:tr w:rsidR="00B33274" w:rsidRPr="00B33274" w:rsidTr="008561D7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B33274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274" w:rsidRPr="00B33274" w:rsidRDefault="008561D7" w:rsidP="00B33274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По другим предметам учебного плана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B33274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По результатам четвертей</w:t>
            </w:r>
          </w:p>
        </w:tc>
      </w:tr>
      <w:tr w:rsidR="00B33274" w:rsidRPr="00B33274" w:rsidTr="00B33274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B33274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6а,б,в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8561D7" w:rsidRDefault="00B33274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B33274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Диктант, с грамматическими заданиями</w:t>
            </w:r>
          </w:p>
        </w:tc>
      </w:tr>
      <w:tr w:rsidR="00B33274" w:rsidRPr="00B33274" w:rsidTr="00B33274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B33274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8561D7" w:rsidRDefault="00B33274" w:rsidP="00B33274">
            <w:pPr>
              <w:suppressLineNumbers/>
              <w:suppressAutoHyphens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Математика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B33274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 работа</w:t>
            </w:r>
          </w:p>
        </w:tc>
      </w:tr>
      <w:tr w:rsidR="00B33274" w:rsidRPr="00B33274" w:rsidTr="00B33274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B33274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B33274" w:rsidP="00B33274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По другим предметам учебного плана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B33274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По результатам четвертей</w:t>
            </w:r>
          </w:p>
        </w:tc>
      </w:tr>
      <w:tr w:rsidR="00B33274" w:rsidRPr="00B33274" w:rsidTr="00B33274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B33274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B33274" w:rsidRPr="00B33274" w:rsidRDefault="00B33274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7а,б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8561D7" w:rsidRDefault="00B33274" w:rsidP="00B33274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B33274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Диктант, с грамматическими заданиями</w:t>
            </w:r>
          </w:p>
        </w:tc>
      </w:tr>
      <w:tr w:rsidR="00B33274" w:rsidRPr="00B33274" w:rsidTr="00B33274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B33274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8561D7" w:rsidRDefault="00B33274" w:rsidP="00B33274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Алгебра 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B33274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 работа</w:t>
            </w:r>
          </w:p>
        </w:tc>
      </w:tr>
      <w:tr w:rsidR="00B33274" w:rsidRPr="00B33274" w:rsidTr="00B33274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B33274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8561D7" w:rsidRDefault="00B33274" w:rsidP="00B33274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B33274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 работа</w:t>
            </w:r>
          </w:p>
        </w:tc>
      </w:tr>
      <w:tr w:rsidR="00B33274" w:rsidRPr="00B33274" w:rsidTr="00B33274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B33274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B33274" w:rsidP="00B33274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По другим предметам учебного плана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274" w:rsidRPr="00B33274" w:rsidRDefault="00B33274" w:rsidP="00B332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По результатам четвертей</w:t>
            </w:r>
          </w:p>
        </w:tc>
      </w:tr>
      <w:tr w:rsidR="00B33274" w:rsidRPr="00B33274" w:rsidTr="00435B83">
        <w:trPr>
          <w:trHeight w:val="345"/>
        </w:trPr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3274" w:rsidRPr="00B33274" w:rsidRDefault="00B33274" w:rsidP="00435B83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8а,б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274" w:rsidRPr="008561D7" w:rsidRDefault="00B33274" w:rsidP="00435B8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274" w:rsidRPr="00B33274" w:rsidRDefault="00B33274" w:rsidP="00435B8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Диктант, с грамматическими заданиями</w:t>
            </w:r>
          </w:p>
        </w:tc>
      </w:tr>
      <w:tr w:rsidR="00B33274" w:rsidRPr="00B33274" w:rsidTr="00435B83">
        <w:trPr>
          <w:trHeight w:val="345"/>
        </w:trPr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3274" w:rsidRPr="00B33274" w:rsidRDefault="00B33274" w:rsidP="00435B83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274" w:rsidRPr="008561D7" w:rsidRDefault="00B33274" w:rsidP="00435B8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274" w:rsidRPr="00B33274" w:rsidRDefault="00B33274" w:rsidP="00435B8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 работа</w:t>
            </w:r>
          </w:p>
        </w:tc>
      </w:tr>
      <w:tr w:rsidR="00B33274" w:rsidRPr="00B33274" w:rsidTr="00435B83">
        <w:trPr>
          <w:trHeight w:val="345"/>
        </w:trPr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3274" w:rsidRPr="00B33274" w:rsidRDefault="00B33274" w:rsidP="00435B83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274" w:rsidRPr="008561D7" w:rsidRDefault="00B33274" w:rsidP="00435B8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274" w:rsidRPr="00B33274" w:rsidRDefault="00B33274" w:rsidP="00435B8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 работа</w:t>
            </w:r>
          </w:p>
        </w:tc>
      </w:tr>
      <w:tr w:rsidR="00B33274" w:rsidRPr="00B33274" w:rsidTr="00435B83">
        <w:trPr>
          <w:trHeight w:val="317"/>
        </w:trPr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3274" w:rsidRPr="00B33274" w:rsidRDefault="00B33274" w:rsidP="00435B83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3274" w:rsidRPr="008561D7" w:rsidRDefault="00B33274" w:rsidP="00435B8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33274" w:rsidRPr="00B33274" w:rsidRDefault="00B33274" w:rsidP="00435B8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 работа</w:t>
            </w:r>
          </w:p>
        </w:tc>
      </w:tr>
      <w:tr w:rsidR="00B33274" w:rsidRPr="00B33274" w:rsidTr="00435B83">
        <w:trPr>
          <w:trHeight w:val="245"/>
        </w:trPr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74" w:rsidRPr="00B33274" w:rsidRDefault="00B33274" w:rsidP="00435B83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3274" w:rsidRPr="00B33274" w:rsidRDefault="00B33274" w:rsidP="00435B83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0"/>
                <w:sz w:val="24"/>
                <w:szCs w:val="24"/>
              </w:rPr>
              <w:t>По другим предметам учебного плана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274" w:rsidRPr="00B33274" w:rsidRDefault="00B33274" w:rsidP="00435B8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По результатам четвертей</w:t>
            </w:r>
          </w:p>
        </w:tc>
      </w:tr>
      <w:tr w:rsidR="00B33274" w:rsidRPr="00B33274" w:rsidTr="00435B83">
        <w:trPr>
          <w:trHeight w:val="245"/>
        </w:trPr>
        <w:tc>
          <w:tcPr>
            <w:tcW w:w="723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33274" w:rsidRPr="00B33274" w:rsidRDefault="00B33274" w:rsidP="00435B83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9а,б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74" w:rsidRPr="00B33274" w:rsidRDefault="00B33274" w:rsidP="00435B83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0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3274" w:rsidRPr="00B33274" w:rsidRDefault="00B33274" w:rsidP="00435B8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B33274">
              <w:rPr>
                <w:rFonts w:ascii="Times New Roman" w:hAnsi="Times New Roman"/>
                <w:color w:val="00000A"/>
                <w:sz w:val="24"/>
                <w:szCs w:val="24"/>
              </w:rPr>
              <w:t>По результатам четвертей</w:t>
            </w:r>
          </w:p>
        </w:tc>
      </w:tr>
      <w:tr w:rsidR="008561D7" w:rsidRPr="002E16D0" w:rsidTr="008561D7">
        <w:trPr>
          <w:trHeight w:val="245"/>
        </w:trPr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1D7" w:rsidRPr="008561D7" w:rsidRDefault="008561D7" w:rsidP="00435B83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10 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D7" w:rsidRPr="008561D7" w:rsidRDefault="008561D7" w:rsidP="008561D7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1D7" w:rsidRPr="008561D7" w:rsidRDefault="008561D7" w:rsidP="00435B8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color w:val="00000A"/>
                <w:sz w:val="24"/>
                <w:szCs w:val="24"/>
              </w:rPr>
              <w:t>Работа в формате ЕГЭ</w:t>
            </w:r>
          </w:p>
        </w:tc>
      </w:tr>
      <w:tr w:rsidR="008561D7" w:rsidRPr="002E16D0" w:rsidTr="008561D7">
        <w:trPr>
          <w:trHeight w:val="245"/>
        </w:trPr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1D7" w:rsidRPr="008561D7" w:rsidRDefault="008561D7" w:rsidP="00435B83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D7" w:rsidRPr="008561D7" w:rsidRDefault="008561D7" w:rsidP="008561D7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1D7" w:rsidRPr="008561D7" w:rsidRDefault="008561D7" w:rsidP="00435B8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color w:val="00000A"/>
                <w:sz w:val="24"/>
                <w:szCs w:val="24"/>
              </w:rPr>
              <w:t>Работа в формате ЕГЭ</w:t>
            </w:r>
          </w:p>
        </w:tc>
      </w:tr>
      <w:tr w:rsidR="008561D7" w:rsidRPr="002E16D0" w:rsidTr="008561D7">
        <w:trPr>
          <w:trHeight w:val="245"/>
        </w:trPr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1D7" w:rsidRPr="008561D7" w:rsidRDefault="008561D7" w:rsidP="00435B83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D7" w:rsidRPr="008561D7" w:rsidRDefault="008561D7" w:rsidP="008561D7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1D7" w:rsidRPr="008561D7" w:rsidRDefault="008561D7" w:rsidP="00435B8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color w:val="00000A"/>
                <w:sz w:val="24"/>
                <w:szCs w:val="24"/>
              </w:rPr>
              <w:t>Работа в формате ЕГЭ</w:t>
            </w:r>
          </w:p>
        </w:tc>
      </w:tr>
      <w:tr w:rsidR="008561D7" w:rsidRPr="002E16D0" w:rsidTr="008561D7">
        <w:trPr>
          <w:trHeight w:val="245"/>
        </w:trPr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1D7" w:rsidRPr="008561D7" w:rsidRDefault="008561D7" w:rsidP="00435B83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D7" w:rsidRPr="008561D7" w:rsidRDefault="008561D7" w:rsidP="008561D7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1D7" w:rsidRPr="008561D7" w:rsidRDefault="008561D7" w:rsidP="00435B8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color w:val="00000A"/>
                <w:sz w:val="24"/>
                <w:szCs w:val="24"/>
              </w:rPr>
              <w:t>Работа в формате ЕГЭ</w:t>
            </w:r>
          </w:p>
        </w:tc>
      </w:tr>
      <w:tr w:rsidR="008561D7" w:rsidRPr="002E16D0" w:rsidTr="008561D7">
        <w:trPr>
          <w:trHeight w:val="245"/>
        </w:trPr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1D7" w:rsidRPr="008561D7" w:rsidRDefault="008561D7" w:rsidP="00435B83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D7" w:rsidRPr="002E16D0" w:rsidRDefault="008561D7" w:rsidP="008561D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D0">
              <w:rPr>
                <w:rFonts w:ascii="Times New Roman" w:hAnsi="Times New Roman"/>
                <w:color w:val="000000"/>
                <w:sz w:val="24"/>
                <w:szCs w:val="24"/>
              </w:rPr>
              <w:t>По другим предметам учебного плана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1D7" w:rsidRPr="008561D7" w:rsidRDefault="008561D7" w:rsidP="00435B8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color w:val="00000A"/>
                <w:sz w:val="24"/>
                <w:szCs w:val="24"/>
              </w:rPr>
              <w:t>По результатам четвертей</w:t>
            </w:r>
          </w:p>
        </w:tc>
      </w:tr>
      <w:tr w:rsidR="008561D7" w:rsidRPr="002E16D0" w:rsidTr="008561D7">
        <w:trPr>
          <w:trHeight w:val="245"/>
        </w:trPr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1D7" w:rsidRPr="008561D7" w:rsidRDefault="008561D7" w:rsidP="00435B83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D7" w:rsidRPr="002E16D0" w:rsidRDefault="008561D7" w:rsidP="008561D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6D0">
              <w:rPr>
                <w:rFonts w:ascii="Times New Roman" w:hAnsi="Times New Roman"/>
                <w:color w:val="000000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1D7" w:rsidRPr="008561D7" w:rsidRDefault="008561D7" w:rsidP="00435B8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color w:val="00000A"/>
                <w:sz w:val="24"/>
                <w:szCs w:val="24"/>
              </w:rPr>
              <w:t>По результатам четвертей</w:t>
            </w:r>
          </w:p>
        </w:tc>
      </w:tr>
    </w:tbl>
    <w:p w:rsidR="00B33274" w:rsidRDefault="00B33274"/>
    <w:p w:rsidR="008561D7" w:rsidRPr="008561D7" w:rsidRDefault="008561D7" w:rsidP="008561D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8561D7">
        <w:rPr>
          <w:rFonts w:ascii="Times New Roman" w:hAnsi="Times New Roman"/>
          <w:sz w:val="36"/>
          <w:szCs w:val="36"/>
        </w:rPr>
        <w:t>Для обучающихся с ЗПР и РАС</w:t>
      </w:r>
      <w:bookmarkStart w:id="0" w:name="_GoBack"/>
      <w:bookmarkEnd w:id="0"/>
    </w:p>
    <w:p w:rsidR="008561D7" w:rsidRDefault="008561D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728"/>
        <w:gridCol w:w="5459"/>
      </w:tblGrid>
      <w:tr w:rsidR="008561D7" w:rsidRPr="00A06BDB" w:rsidTr="00435B83"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D7" w:rsidRPr="00A06BDB" w:rsidRDefault="008561D7" w:rsidP="00435B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A"/>
                <w:sz w:val="24"/>
                <w:szCs w:val="24"/>
              </w:rPr>
            </w:pPr>
            <w:r w:rsidRPr="00A06BDB">
              <w:rPr>
                <w:rFonts w:ascii="Times New Roman" w:hAnsi="Times New Roman"/>
                <w:b/>
                <w:i/>
                <w:color w:val="00000A"/>
                <w:sz w:val="24"/>
                <w:szCs w:val="24"/>
              </w:rPr>
              <w:t>Классы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D7" w:rsidRPr="00A06BDB" w:rsidRDefault="008561D7" w:rsidP="00435B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A"/>
                <w:sz w:val="24"/>
                <w:szCs w:val="24"/>
              </w:rPr>
            </w:pPr>
            <w:r w:rsidRPr="00A06BDB">
              <w:rPr>
                <w:rFonts w:ascii="Times New Roman" w:hAnsi="Times New Roman"/>
                <w:b/>
                <w:i/>
                <w:color w:val="00000A"/>
                <w:sz w:val="24"/>
                <w:szCs w:val="24"/>
              </w:rPr>
              <w:t>Предмет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1D7" w:rsidRPr="00A06BDB" w:rsidRDefault="008561D7" w:rsidP="00435B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A"/>
                <w:sz w:val="24"/>
                <w:szCs w:val="24"/>
              </w:rPr>
            </w:pPr>
            <w:r w:rsidRPr="00A06BDB">
              <w:rPr>
                <w:rFonts w:ascii="Times New Roman" w:hAnsi="Times New Roman"/>
                <w:b/>
                <w:i/>
                <w:color w:val="00000A"/>
                <w:sz w:val="24"/>
                <w:szCs w:val="24"/>
              </w:rPr>
              <w:t>Форма проведения</w:t>
            </w:r>
          </w:p>
        </w:tc>
      </w:tr>
      <w:tr w:rsidR="008561D7" w:rsidRPr="0069435A" w:rsidTr="00435B83"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61D7" w:rsidRPr="0069435A" w:rsidRDefault="008561D7" w:rsidP="00435B8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6в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D7" w:rsidRPr="008561D7" w:rsidRDefault="008561D7" w:rsidP="00435B8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D7" w:rsidRDefault="008561D7" w:rsidP="00435B8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9435A">
              <w:rPr>
                <w:rFonts w:ascii="Times New Roman" w:hAnsi="Times New Roman"/>
                <w:color w:val="00000A"/>
                <w:sz w:val="24"/>
                <w:szCs w:val="24"/>
              </w:rPr>
              <w:t>Диктант, с грамматическими заданиями</w:t>
            </w:r>
          </w:p>
        </w:tc>
      </w:tr>
      <w:tr w:rsidR="008561D7" w:rsidRPr="0069435A" w:rsidTr="00435B83"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61D7" w:rsidRPr="0069435A" w:rsidRDefault="008561D7" w:rsidP="00435B83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D7" w:rsidRPr="008561D7" w:rsidRDefault="008561D7" w:rsidP="00435B83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Математика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D7" w:rsidRDefault="008561D7" w:rsidP="00435B8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9435A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 работа</w:t>
            </w:r>
          </w:p>
        </w:tc>
      </w:tr>
      <w:tr w:rsidR="008561D7" w:rsidRPr="0069435A" w:rsidTr="00435B83"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61D7" w:rsidRPr="0069435A" w:rsidRDefault="008561D7" w:rsidP="00435B83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D7" w:rsidRPr="0069435A" w:rsidRDefault="008561D7" w:rsidP="00435B83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другим предметам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учебного плана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D7" w:rsidRPr="0069435A" w:rsidRDefault="008561D7" w:rsidP="00435B8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По результатам четвертей</w:t>
            </w:r>
          </w:p>
        </w:tc>
      </w:tr>
      <w:tr w:rsidR="008561D7" w:rsidRPr="0069435A" w:rsidTr="00435B83"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1D7" w:rsidRPr="0069435A" w:rsidRDefault="008561D7" w:rsidP="00435B8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8561D7" w:rsidRPr="0069435A" w:rsidRDefault="008561D7" w:rsidP="00FB04A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7</w:t>
            </w:r>
            <w:r w:rsidR="00FB04A8">
              <w:rPr>
                <w:rFonts w:ascii="Times New Roman" w:hAnsi="Times New Roman"/>
                <w:color w:val="00000A"/>
                <w:sz w:val="24"/>
                <w:szCs w:val="24"/>
              </w:rPr>
              <w:t>а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D7" w:rsidRPr="008561D7" w:rsidRDefault="008561D7" w:rsidP="00435B8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D7" w:rsidRPr="0069435A" w:rsidRDefault="008561D7" w:rsidP="00435B8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9435A">
              <w:rPr>
                <w:rFonts w:ascii="Times New Roman" w:hAnsi="Times New Roman"/>
                <w:color w:val="00000A"/>
                <w:sz w:val="24"/>
                <w:szCs w:val="24"/>
              </w:rPr>
              <w:t>Диктант, с грамматическими заданиями</w:t>
            </w:r>
          </w:p>
        </w:tc>
      </w:tr>
      <w:tr w:rsidR="008561D7" w:rsidRPr="0069435A" w:rsidTr="00435B83"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1D7" w:rsidRPr="0069435A" w:rsidRDefault="008561D7" w:rsidP="00435B8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D7" w:rsidRPr="008561D7" w:rsidRDefault="008561D7" w:rsidP="00435B8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D7" w:rsidRPr="0069435A" w:rsidRDefault="008561D7" w:rsidP="00435B8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9435A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 работа</w:t>
            </w:r>
          </w:p>
        </w:tc>
      </w:tr>
      <w:tr w:rsidR="008561D7" w:rsidRPr="0069435A" w:rsidTr="00FB04A8"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1D7" w:rsidRPr="0069435A" w:rsidRDefault="008561D7" w:rsidP="00435B8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D7" w:rsidRPr="0069435A" w:rsidRDefault="008561D7" w:rsidP="00435B83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другим предметам учебного плана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1D7" w:rsidRPr="0069435A" w:rsidRDefault="008561D7" w:rsidP="00435B8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По результатам четвертей</w:t>
            </w:r>
          </w:p>
        </w:tc>
      </w:tr>
      <w:tr w:rsidR="00FB04A8" w:rsidRPr="0069435A" w:rsidTr="00005987"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4A8" w:rsidRPr="0069435A" w:rsidRDefault="00FB04A8" w:rsidP="0000598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FB04A8" w:rsidRPr="0069435A" w:rsidRDefault="00FB04A8" w:rsidP="0000598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A8" w:rsidRPr="008561D7" w:rsidRDefault="00FB04A8" w:rsidP="00005987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A8" w:rsidRPr="0069435A" w:rsidRDefault="00FB04A8" w:rsidP="0000598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9435A">
              <w:rPr>
                <w:rFonts w:ascii="Times New Roman" w:hAnsi="Times New Roman"/>
                <w:color w:val="00000A"/>
                <w:sz w:val="24"/>
                <w:szCs w:val="24"/>
              </w:rPr>
              <w:t>Диктант, с грамматическими заданиями</w:t>
            </w:r>
          </w:p>
        </w:tc>
      </w:tr>
      <w:tr w:rsidR="00FB04A8" w:rsidRPr="0069435A" w:rsidTr="00005987"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4A8" w:rsidRPr="0069435A" w:rsidRDefault="00FB04A8" w:rsidP="0000598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A8" w:rsidRPr="008561D7" w:rsidRDefault="00FB04A8" w:rsidP="00005987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61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A8" w:rsidRPr="0069435A" w:rsidRDefault="00FB04A8" w:rsidP="0000598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9435A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 работа</w:t>
            </w:r>
          </w:p>
        </w:tc>
      </w:tr>
      <w:tr w:rsidR="00FB04A8" w:rsidRPr="0069435A" w:rsidTr="00005987">
        <w:tc>
          <w:tcPr>
            <w:tcW w:w="7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A8" w:rsidRPr="0069435A" w:rsidRDefault="00FB04A8" w:rsidP="0000598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A8" w:rsidRPr="0069435A" w:rsidRDefault="00FB04A8" w:rsidP="000059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другим предметам учебного плана</w:t>
            </w:r>
          </w:p>
        </w:tc>
        <w:tc>
          <w:tcPr>
            <w:tcW w:w="2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A8" w:rsidRPr="0069435A" w:rsidRDefault="00FB04A8" w:rsidP="0000598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По результатам четвертей</w:t>
            </w:r>
          </w:p>
        </w:tc>
      </w:tr>
    </w:tbl>
    <w:p w:rsidR="008561D7" w:rsidRDefault="008561D7"/>
    <w:sectPr w:rsidR="0085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57"/>
    <w:rsid w:val="00592AF2"/>
    <w:rsid w:val="006F5893"/>
    <w:rsid w:val="008561D7"/>
    <w:rsid w:val="00907DB7"/>
    <w:rsid w:val="009C2957"/>
    <w:rsid w:val="00B33274"/>
    <w:rsid w:val="00FB04A8"/>
    <w:rsid w:val="00FB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893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6F5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893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6F5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Nadm4</dc:creator>
  <cp:lastModifiedBy>ЕленаБ</cp:lastModifiedBy>
  <cp:revision>4</cp:revision>
  <dcterms:created xsi:type="dcterms:W3CDTF">2025-01-28T11:19:00Z</dcterms:created>
  <dcterms:modified xsi:type="dcterms:W3CDTF">2025-01-28T11:26:00Z</dcterms:modified>
</cp:coreProperties>
</file>