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D2" w:rsidRDefault="00742ED2" w:rsidP="00742E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– школа № 35 имени А.Г. Перелыгина города Орла</w:t>
      </w:r>
    </w:p>
    <w:p w:rsidR="00742ED2" w:rsidRDefault="00742ED2" w:rsidP="00742E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Утверждаю</w:t>
      </w:r>
    </w:p>
    <w:p w:rsidR="00742ED2" w:rsidRDefault="00742ED2" w:rsidP="00742E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Директор школы </w:t>
      </w:r>
    </w:p>
    <w:p w:rsidR="00742ED2" w:rsidRDefault="00742ED2" w:rsidP="00742ED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___________М.А. Романова</w:t>
      </w:r>
    </w:p>
    <w:p w:rsidR="00742ED2" w:rsidRDefault="00742ED2" w:rsidP="00742ED2">
      <w:pPr>
        <w:jc w:val="center"/>
        <w:rPr>
          <w:rFonts w:ascii="Times New Roman" w:hAnsi="Times New Roman"/>
          <w:sz w:val="28"/>
          <w:szCs w:val="28"/>
        </w:rPr>
      </w:pPr>
    </w:p>
    <w:p w:rsidR="00742ED2" w:rsidRDefault="00742ED2" w:rsidP="00742ED2">
      <w:pPr>
        <w:jc w:val="center"/>
        <w:rPr>
          <w:rFonts w:ascii="Times New Roman" w:hAnsi="Times New Roman"/>
          <w:sz w:val="28"/>
          <w:szCs w:val="28"/>
        </w:rPr>
      </w:pPr>
    </w:p>
    <w:p w:rsidR="00742ED2" w:rsidRDefault="00742ED2" w:rsidP="00742E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РАБОТЫ </w:t>
      </w:r>
    </w:p>
    <w:p w:rsidR="00742ED2" w:rsidRDefault="00742ED2" w:rsidP="00742E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УЧИТЕЛЯ – ЛОГОПЕДА </w:t>
      </w:r>
    </w:p>
    <w:p w:rsidR="00742ED2" w:rsidRDefault="00742ED2" w:rsidP="00742E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ВОЙЦИХОВСКОЙ НАТАЛЬИ АНАТОЛЬЕВНЫ </w:t>
      </w:r>
    </w:p>
    <w:p w:rsidR="00742ED2" w:rsidRDefault="0065512D" w:rsidP="00742ED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(202</w:t>
      </w:r>
      <w:r>
        <w:rPr>
          <w:rFonts w:ascii="Times New Roman" w:hAnsi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/>
          <w:b/>
          <w:sz w:val="32"/>
          <w:szCs w:val="32"/>
        </w:rPr>
        <w:t>– 202</w:t>
      </w:r>
      <w:r>
        <w:rPr>
          <w:rFonts w:ascii="Times New Roman" w:hAnsi="Times New Roman"/>
          <w:b/>
          <w:sz w:val="32"/>
          <w:szCs w:val="32"/>
          <w:lang w:val="en-US"/>
        </w:rPr>
        <w:t>5</w:t>
      </w:r>
      <w:r w:rsidR="005461E2">
        <w:rPr>
          <w:rFonts w:ascii="Times New Roman" w:hAnsi="Times New Roman"/>
          <w:b/>
          <w:sz w:val="32"/>
          <w:szCs w:val="32"/>
        </w:rPr>
        <w:t xml:space="preserve"> </w:t>
      </w:r>
      <w:r w:rsidR="00742ED2">
        <w:rPr>
          <w:rFonts w:ascii="Times New Roman" w:hAnsi="Times New Roman"/>
          <w:b/>
          <w:sz w:val="32"/>
          <w:szCs w:val="32"/>
        </w:rPr>
        <w:t>УЧЕБНЫЙ ГОД)</w:t>
      </w:r>
    </w:p>
    <w:p w:rsidR="00742ED2" w:rsidRDefault="00742ED2" w:rsidP="00742ED2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3066"/>
        <w:gridCol w:w="3450"/>
      </w:tblGrid>
      <w:tr w:rsidR="005461E2" w:rsidTr="005461E2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 w:rsidP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Консультативно-методическая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Индивидуальные и групповые занятия</w:t>
            </w:r>
          </w:p>
        </w:tc>
      </w:tr>
      <w:tr w:rsidR="005461E2" w:rsidTr="005461E2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Понедельник</w:t>
            </w:r>
          </w:p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7.30 – 8.18</w:t>
            </w:r>
          </w:p>
          <w:p w:rsidR="0097719B" w:rsidRDefault="0097719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1E2" w:rsidRPr="00FA7FC1" w:rsidRDefault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8.18 – 16</w:t>
            </w:r>
            <w:r w:rsidR="00FA7FC1">
              <w:rPr>
                <w:rFonts w:ascii="Times New Roman" w:hAnsi="Times New Roman"/>
                <w:sz w:val="32"/>
                <w:szCs w:val="32"/>
              </w:rPr>
              <w:t>.</w:t>
            </w:r>
            <w:r w:rsidR="00FA7FC1">
              <w:rPr>
                <w:rFonts w:ascii="Times New Roman" w:hAnsi="Times New Roman"/>
                <w:sz w:val="32"/>
                <w:szCs w:val="32"/>
                <w:lang w:val="en-US"/>
              </w:rPr>
              <w:t>40</w:t>
            </w:r>
          </w:p>
        </w:tc>
      </w:tr>
      <w:tr w:rsidR="005461E2" w:rsidTr="005461E2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Вторник</w:t>
            </w:r>
          </w:p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D" w:rsidRDefault="0065512D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7.30 – 8.18</w:t>
            </w:r>
          </w:p>
          <w:p w:rsidR="005461E2" w:rsidRDefault="005461E2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1E2" w:rsidRPr="00A6539F" w:rsidRDefault="00A6539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8.18 – 16.4</w:t>
            </w:r>
            <w:r w:rsidR="00FA7FC1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</w:tr>
      <w:tr w:rsidR="005461E2" w:rsidTr="005461E2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Среда</w:t>
            </w:r>
          </w:p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D" w:rsidRDefault="0065512D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7.30 – 8.18</w:t>
            </w:r>
          </w:p>
          <w:p w:rsidR="005461E2" w:rsidRDefault="005461E2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1E2" w:rsidRPr="00A6539F" w:rsidRDefault="00A6539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8.18 – 16.4</w:t>
            </w:r>
            <w:r w:rsidR="00FA7FC1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</w:tr>
      <w:tr w:rsidR="005461E2" w:rsidTr="005461E2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Четверг</w:t>
            </w:r>
          </w:p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D" w:rsidRDefault="0065512D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7.30 – 8.18</w:t>
            </w:r>
          </w:p>
          <w:p w:rsidR="005461E2" w:rsidRDefault="005461E2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1E2" w:rsidRPr="00A6539F" w:rsidRDefault="00A6539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8.18 – 16.0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</w:tr>
      <w:tr w:rsidR="005461E2" w:rsidTr="005461E2"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Пятница</w:t>
            </w:r>
          </w:p>
          <w:p w:rsidR="005461E2" w:rsidRDefault="005461E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12D" w:rsidRDefault="0065512D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7.30 – 8.18</w:t>
            </w:r>
          </w:p>
          <w:p w:rsidR="005461E2" w:rsidRDefault="005461E2" w:rsidP="006551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1E2" w:rsidRPr="00A6539F" w:rsidRDefault="00A6539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8.18 – 16.</w:t>
            </w:r>
            <w:r w:rsidR="00FA7FC1">
              <w:rPr>
                <w:rFonts w:ascii="Times New Roman" w:hAnsi="Times New Roman"/>
                <w:sz w:val="32"/>
                <w:szCs w:val="32"/>
                <w:lang w:val="en-US"/>
              </w:rPr>
              <w:t>20</w:t>
            </w:r>
            <w:bookmarkStart w:id="0" w:name="_GoBack"/>
            <w:bookmarkEnd w:id="0"/>
          </w:p>
        </w:tc>
      </w:tr>
    </w:tbl>
    <w:p w:rsidR="00742ED2" w:rsidRDefault="00742ED2" w:rsidP="00742ED2">
      <w:pPr>
        <w:jc w:val="both"/>
        <w:rPr>
          <w:rFonts w:ascii="Times New Roman" w:hAnsi="Times New Roman"/>
          <w:sz w:val="28"/>
          <w:szCs w:val="28"/>
        </w:rPr>
      </w:pPr>
    </w:p>
    <w:p w:rsidR="008871B5" w:rsidRDefault="008871B5" w:rsidP="0034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1B5" w:rsidRDefault="008871B5" w:rsidP="005461E2">
      <w:pPr>
        <w:rPr>
          <w:rFonts w:ascii="Times New Roman" w:hAnsi="Times New Roman" w:cs="Times New Roman"/>
          <w:sz w:val="28"/>
          <w:szCs w:val="28"/>
        </w:rPr>
      </w:pPr>
    </w:p>
    <w:p w:rsidR="008871B5" w:rsidRDefault="008871B5" w:rsidP="003445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71B5" w:rsidRPr="002D384E" w:rsidRDefault="008871B5" w:rsidP="001505B2">
      <w:pPr>
        <w:rPr>
          <w:rFonts w:ascii="Times New Roman" w:hAnsi="Times New Roman" w:cs="Times New Roman"/>
          <w:sz w:val="28"/>
          <w:szCs w:val="28"/>
        </w:rPr>
      </w:pPr>
    </w:p>
    <w:sectPr w:rsidR="008871B5" w:rsidRPr="002D384E" w:rsidSect="00D52D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5625D"/>
    <w:multiLevelType w:val="hybridMultilevel"/>
    <w:tmpl w:val="2D3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0C"/>
    <w:rsid w:val="001505B2"/>
    <w:rsid w:val="002D384E"/>
    <w:rsid w:val="003445EC"/>
    <w:rsid w:val="005461E2"/>
    <w:rsid w:val="005F0DB5"/>
    <w:rsid w:val="0065512D"/>
    <w:rsid w:val="006C48A2"/>
    <w:rsid w:val="00742ED2"/>
    <w:rsid w:val="008871B5"/>
    <w:rsid w:val="00891197"/>
    <w:rsid w:val="0097719B"/>
    <w:rsid w:val="00A54B12"/>
    <w:rsid w:val="00A6539F"/>
    <w:rsid w:val="00AC18A1"/>
    <w:rsid w:val="00C35A0C"/>
    <w:rsid w:val="00CB5202"/>
    <w:rsid w:val="00D5182F"/>
    <w:rsid w:val="00D52D28"/>
    <w:rsid w:val="00FA7FC1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A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4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A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4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</dc:creator>
  <cp:keywords/>
  <dc:description/>
  <cp:lastModifiedBy>неизвестный</cp:lastModifiedBy>
  <cp:revision>11</cp:revision>
  <cp:lastPrinted>2023-09-27T17:58:00Z</cp:lastPrinted>
  <dcterms:created xsi:type="dcterms:W3CDTF">2021-08-23T08:50:00Z</dcterms:created>
  <dcterms:modified xsi:type="dcterms:W3CDTF">2024-09-09T12:15:00Z</dcterms:modified>
</cp:coreProperties>
</file>