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CF" w:rsidRDefault="008477C0" w:rsidP="004110CF">
      <w:pPr>
        <w:framePr w:w="5497" w:hSpace="180" w:wrap="around" w:vAnchor="page" w:hAnchor="page" w:x="5653" w:y="276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725AE5CB" wp14:editId="242E91A3">
            <wp:extent cx="3490595" cy="14896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тверждаю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0595" cy="1489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110CF" w:rsidRPr="0015539D">
        <w:rPr>
          <w:rFonts w:ascii="Times New Roman" w:hAnsi="Times New Roman"/>
          <w:bCs/>
          <w:color w:val="000000"/>
          <w:sz w:val="24"/>
          <w:szCs w:val="24"/>
        </w:rPr>
        <w:t xml:space="preserve">Приказ </w:t>
      </w:r>
      <w:r w:rsidR="004110CF" w:rsidRPr="0015539D">
        <w:rPr>
          <w:rFonts w:ascii="Times New Roman" w:hAnsi="Times New Roman"/>
          <w:bCs/>
          <w:color w:val="000000"/>
          <w:sz w:val="24"/>
          <w:szCs w:val="24"/>
          <w:u w:val="single"/>
        </w:rPr>
        <w:t>№</w:t>
      </w:r>
      <w:r w:rsidR="004110CF">
        <w:rPr>
          <w:rFonts w:ascii="Times New Roman" w:hAnsi="Times New Roman"/>
          <w:bCs/>
          <w:color w:val="000000"/>
          <w:sz w:val="24"/>
          <w:szCs w:val="24"/>
          <w:u w:val="single"/>
        </w:rPr>
        <w:t>21-Д от 11.03.2025г.</w:t>
      </w:r>
    </w:p>
    <w:p w:rsidR="004110CF" w:rsidRPr="0015539D" w:rsidRDefault="004110CF" w:rsidP="004110CF">
      <w:pPr>
        <w:framePr w:w="5497" w:hSpace="180" w:wrap="around" w:vAnchor="page" w:hAnchor="page" w:x="5653" w:y="2761"/>
        <w:spacing w:after="0"/>
        <w:rPr>
          <w:rFonts w:ascii="Times New Roman" w:hAnsi="Times New Roman"/>
          <w:bCs/>
          <w:color w:val="000000"/>
          <w:sz w:val="24"/>
          <w:szCs w:val="24"/>
        </w:rPr>
      </w:pPr>
    </w:p>
    <w:p w:rsidR="004110CF" w:rsidRDefault="004110C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4110CF" w:rsidRDefault="004110CF">
      <w:pPr>
        <w:rPr>
          <w:rFonts w:ascii="Times New Roman" w:hAnsi="Times New Roman"/>
          <w:bCs/>
          <w:color w:val="000000"/>
          <w:sz w:val="24"/>
          <w:szCs w:val="24"/>
        </w:rPr>
      </w:pPr>
    </w:p>
    <w:p w:rsidR="003D5DFF" w:rsidRDefault="003D5DFF">
      <w:pPr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:rsidR="003D5DFF" w:rsidRDefault="003D5DFF" w:rsidP="003D5DFF">
      <w:pPr>
        <w:pStyle w:val="Default"/>
        <w:rPr>
          <w:rFonts w:ascii="Calibri" w:eastAsia="Times New Roman" w:hAnsi="Calibri"/>
          <w:color w:val="auto"/>
          <w:sz w:val="22"/>
          <w:szCs w:val="22"/>
          <w:lang w:val="en-US" w:eastAsia="ru-RU"/>
        </w:rPr>
      </w:pPr>
    </w:p>
    <w:p w:rsidR="003D5DFF" w:rsidRDefault="003D5DFF" w:rsidP="003D5DFF">
      <w:pPr>
        <w:pStyle w:val="Default"/>
        <w:rPr>
          <w:rFonts w:eastAsia="Times New Roman"/>
          <w:color w:val="auto"/>
          <w:sz w:val="40"/>
          <w:szCs w:val="22"/>
          <w:lang w:eastAsia="ru-RU"/>
        </w:rPr>
      </w:pPr>
    </w:p>
    <w:p w:rsidR="008477C0" w:rsidRPr="008477C0" w:rsidRDefault="008477C0" w:rsidP="008477C0">
      <w:pPr>
        <w:pStyle w:val="Default"/>
        <w:ind w:left="360"/>
        <w:jc w:val="center"/>
        <w:rPr>
          <w:b/>
          <w:sz w:val="36"/>
          <w:szCs w:val="36"/>
          <w:u w:val="single"/>
        </w:rPr>
      </w:pPr>
    </w:p>
    <w:p w:rsidR="008477C0" w:rsidRDefault="008477C0" w:rsidP="008477C0">
      <w:pPr>
        <w:pStyle w:val="Default"/>
        <w:ind w:left="720"/>
        <w:rPr>
          <w:rFonts w:eastAsia="Times New Roman"/>
          <w:b/>
          <w:color w:val="auto"/>
          <w:sz w:val="36"/>
          <w:szCs w:val="36"/>
          <w:u w:val="single"/>
          <w:lang w:eastAsia="ru-RU"/>
        </w:rPr>
      </w:pPr>
    </w:p>
    <w:p w:rsidR="008477C0" w:rsidRDefault="008477C0" w:rsidP="008477C0">
      <w:pPr>
        <w:pStyle w:val="Default"/>
        <w:ind w:left="720"/>
        <w:rPr>
          <w:rFonts w:eastAsia="Times New Roman"/>
          <w:b/>
          <w:color w:val="auto"/>
          <w:sz w:val="36"/>
          <w:szCs w:val="36"/>
          <w:u w:val="single"/>
          <w:lang w:eastAsia="ru-RU"/>
        </w:rPr>
      </w:pPr>
    </w:p>
    <w:p w:rsidR="008477C0" w:rsidRDefault="008477C0" w:rsidP="008477C0">
      <w:pPr>
        <w:pStyle w:val="Default"/>
        <w:ind w:left="720"/>
        <w:rPr>
          <w:rFonts w:eastAsia="Times New Roman"/>
          <w:b/>
          <w:color w:val="auto"/>
          <w:sz w:val="36"/>
          <w:szCs w:val="36"/>
          <w:u w:val="single"/>
          <w:lang w:eastAsia="ru-RU"/>
        </w:rPr>
      </w:pPr>
    </w:p>
    <w:p w:rsidR="008477C0" w:rsidRDefault="008477C0" w:rsidP="008477C0">
      <w:pPr>
        <w:pStyle w:val="Default"/>
        <w:ind w:left="720"/>
        <w:rPr>
          <w:rFonts w:eastAsia="Times New Roman"/>
          <w:b/>
          <w:color w:val="auto"/>
          <w:sz w:val="36"/>
          <w:szCs w:val="36"/>
          <w:u w:val="single"/>
          <w:lang w:eastAsia="ru-RU"/>
        </w:rPr>
      </w:pPr>
    </w:p>
    <w:p w:rsidR="00654F31" w:rsidRDefault="003D5DFF" w:rsidP="008477C0">
      <w:pPr>
        <w:pStyle w:val="Default"/>
        <w:ind w:left="720"/>
        <w:rPr>
          <w:b/>
          <w:bCs/>
          <w:sz w:val="36"/>
          <w:szCs w:val="36"/>
          <w:u w:val="single"/>
        </w:rPr>
      </w:pPr>
      <w:r w:rsidRPr="003D5DFF">
        <w:rPr>
          <w:rFonts w:eastAsia="Times New Roman"/>
          <w:b/>
          <w:color w:val="auto"/>
          <w:sz w:val="36"/>
          <w:szCs w:val="36"/>
          <w:u w:val="single"/>
          <w:lang w:eastAsia="ru-RU"/>
        </w:rPr>
        <w:t>ВРЕМЯ ПРИЕМА ДОКУ</w:t>
      </w:r>
      <w:r w:rsidR="0015539D" w:rsidRPr="003D5DFF">
        <w:rPr>
          <w:b/>
          <w:bCs/>
          <w:sz w:val="36"/>
          <w:szCs w:val="36"/>
          <w:u w:val="single"/>
        </w:rPr>
        <w:t>МЕНТОВ</w:t>
      </w:r>
    </w:p>
    <w:p w:rsidR="008477C0" w:rsidRPr="003D5DFF" w:rsidRDefault="008477C0" w:rsidP="008477C0">
      <w:pPr>
        <w:pStyle w:val="Default"/>
        <w:ind w:left="720"/>
        <w:rPr>
          <w:b/>
          <w:sz w:val="36"/>
          <w:szCs w:val="36"/>
          <w:u w:val="single"/>
        </w:rPr>
      </w:pPr>
      <w:bookmarkStart w:id="0" w:name="_GoBack"/>
      <w:bookmarkEnd w:id="0"/>
    </w:p>
    <w:p w:rsidR="00D84726" w:rsidRPr="003D5DFF" w:rsidRDefault="004110CF" w:rsidP="0015539D">
      <w:pPr>
        <w:pStyle w:val="Default"/>
        <w:tabs>
          <w:tab w:val="left" w:pos="3750"/>
        </w:tabs>
        <w:rPr>
          <w:b/>
          <w:sz w:val="32"/>
          <w:szCs w:val="32"/>
          <w:u w:val="single"/>
        </w:rPr>
      </w:pPr>
      <w:r w:rsidRPr="003D5DFF">
        <w:rPr>
          <w:b/>
          <w:sz w:val="32"/>
          <w:szCs w:val="32"/>
          <w:u w:val="single"/>
        </w:rPr>
        <w:t>с  1 апреля 2025 года</w:t>
      </w:r>
      <w:r w:rsidR="003D5DFF">
        <w:rPr>
          <w:b/>
          <w:sz w:val="32"/>
          <w:szCs w:val="32"/>
          <w:u w:val="single"/>
        </w:rPr>
        <w:t xml:space="preserve"> </w:t>
      </w:r>
      <w:r w:rsidRPr="003D5DFF">
        <w:rPr>
          <w:b/>
          <w:sz w:val="32"/>
          <w:szCs w:val="32"/>
          <w:u w:val="single"/>
        </w:rPr>
        <w:t xml:space="preserve"> по 11 июня 2025 года </w:t>
      </w:r>
      <w:r w:rsidR="0015539D" w:rsidRPr="003D5DFF">
        <w:rPr>
          <w:b/>
          <w:sz w:val="32"/>
          <w:szCs w:val="32"/>
          <w:u w:val="single"/>
        </w:rPr>
        <w:t xml:space="preserve"> </w:t>
      </w:r>
      <w:r w:rsidRPr="003D5DFF">
        <w:rPr>
          <w:b/>
          <w:sz w:val="32"/>
          <w:szCs w:val="32"/>
          <w:u w:val="single"/>
        </w:rPr>
        <w:t xml:space="preserve"> </w:t>
      </w:r>
    </w:p>
    <w:p w:rsidR="00D84726" w:rsidRPr="003D5DFF" w:rsidRDefault="00D84726" w:rsidP="00D84726">
      <w:pPr>
        <w:pStyle w:val="Default"/>
        <w:tabs>
          <w:tab w:val="left" w:pos="3750"/>
        </w:tabs>
        <w:rPr>
          <w:sz w:val="32"/>
          <w:szCs w:val="32"/>
        </w:rPr>
      </w:pPr>
      <w:r w:rsidRPr="003D5DFF">
        <w:rPr>
          <w:sz w:val="32"/>
          <w:szCs w:val="32"/>
        </w:rPr>
        <w:t xml:space="preserve"> понедельник 12.30</w:t>
      </w:r>
      <w:r w:rsidR="004110CF" w:rsidRPr="003D5DFF">
        <w:rPr>
          <w:sz w:val="32"/>
          <w:szCs w:val="32"/>
        </w:rPr>
        <w:t xml:space="preserve">.- </w:t>
      </w:r>
      <w:r w:rsidRPr="003D5DFF">
        <w:rPr>
          <w:sz w:val="32"/>
          <w:szCs w:val="32"/>
        </w:rPr>
        <w:t xml:space="preserve"> 16.3</w:t>
      </w:r>
      <w:r w:rsidR="0015539D" w:rsidRPr="003D5DFF">
        <w:rPr>
          <w:sz w:val="32"/>
          <w:szCs w:val="32"/>
        </w:rPr>
        <w:t>0</w:t>
      </w:r>
      <w:r w:rsidR="004110CF" w:rsidRPr="003D5DFF">
        <w:rPr>
          <w:sz w:val="32"/>
          <w:szCs w:val="32"/>
        </w:rPr>
        <w:t>.</w:t>
      </w:r>
      <w:r w:rsidR="0015539D" w:rsidRPr="003D5DFF">
        <w:rPr>
          <w:sz w:val="32"/>
          <w:szCs w:val="32"/>
        </w:rPr>
        <w:t xml:space="preserve"> </w:t>
      </w:r>
      <w:r w:rsidR="0015539D" w:rsidRPr="003D5DFF">
        <w:rPr>
          <w:sz w:val="32"/>
          <w:szCs w:val="32"/>
        </w:rPr>
        <w:tab/>
      </w:r>
    </w:p>
    <w:p w:rsidR="0015539D" w:rsidRPr="003D5DFF" w:rsidRDefault="00654F31" w:rsidP="00D84726">
      <w:pPr>
        <w:pStyle w:val="Default"/>
        <w:tabs>
          <w:tab w:val="left" w:pos="3750"/>
        </w:tabs>
        <w:rPr>
          <w:sz w:val="32"/>
          <w:szCs w:val="32"/>
        </w:rPr>
      </w:pPr>
      <w:r w:rsidRPr="003D5DFF">
        <w:rPr>
          <w:sz w:val="32"/>
          <w:szCs w:val="32"/>
        </w:rPr>
        <w:t xml:space="preserve"> </w:t>
      </w:r>
      <w:r w:rsidR="002D42CA" w:rsidRPr="003D5DFF">
        <w:rPr>
          <w:sz w:val="32"/>
          <w:szCs w:val="32"/>
        </w:rPr>
        <w:t>вторник</w:t>
      </w:r>
      <w:r w:rsidRPr="003D5DFF">
        <w:rPr>
          <w:sz w:val="32"/>
          <w:szCs w:val="32"/>
        </w:rPr>
        <w:t xml:space="preserve"> </w:t>
      </w:r>
      <w:r w:rsidR="004110CF" w:rsidRPr="003D5DFF">
        <w:rPr>
          <w:sz w:val="32"/>
          <w:szCs w:val="32"/>
        </w:rPr>
        <w:t xml:space="preserve">        </w:t>
      </w:r>
      <w:r w:rsidR="002D42CA" w:rsidRPr="003D5DFF">
        <w:rPr>
          <w:sz w:val="32"/>
          <w:szCs w:val="32"/>
        </w:rPr>
        <w:t>08.00</w:t>
      </w:r>
      <w:r w:rsidR="004110CF" w:rsidRPr="003D5DFF">
        <w:rPr>
          <w:sz w:val="32"/>
          <w:szCs w:val="32"/>
        </w:rPr>
        <w:t>.</w:t>
      </w:r>
      <w:r w:rsidR="002D42CA" w:rsidRPr="003D5DFF">
        <w:rPr>
          <w:sz w:val="32"/>
          <w:szCs w:val="32"/>
        </w:rPr>
        <w:t xml:space="preserve"> </w:t>
      </w:r>
      <w:r w:rsidR="004110CF" w:rsidRPr="003D5DFF">
        <w:rPr>
          <w:sz w:val="32"/>
          <w:szCs w:val="32"/>
        </w:rPr>
        <w:t xml:space="preserve">- </w:t>
      </w:r>
      <w:r w:rsidR="002D42CA" w:rsidRPr="003D5DFF">
        <w:rPr>
          <w:sz w:val="32"/>
          <w:szCs w:val="32"/>
        </w:rPr>
        <w:t xml:space="preserve"> 12</w:t>
      </w:r>
      <w:r w:rsidR="0015539D" w:rsidRPr="003D5DFF">
        <w:rPr>
          <w:sz w:val="32"/>
          <w:szCs w:val="32"/>
        </w:rPr>
        <w:t>.00</w:t>
      </w:r>
      <w:r w:rsidR="004110CF" w:rsidRPr="003D5DFF">
        <w:rPr>
          <w:sz w:val="32"/>
          <w:szCs w:val="32"/>
        </w:rPr>
        <w:t>.</w:t>
      </w:r>
      <w:r w:rsidR="0015539D" w:rsidRPr="003D5DFF">
        <w:rPr>
          <w:sz w:val="32"/>
          <w:szCs w:val="32"/>
        </w:rPr>
        <w:t xml:space="preserve"> </w:t>
      </w:r>
    </w:p>
    <w:p w:rsidR="004110CF" w:rsidRPr="00C829E2" w:rsidRDefault="0015539D" w:rsidP="003D5DFF">
      <w:pPr>
        <w:pStyle w:val="Default"/>
        <w:rPr>
          <w:sz w:val="32"/>
          <w:szCs w:val="32"/>
        </w:rPr>
      </w:pPr>
      <w:r w:rsidRPr="003D5DFF">
        <w:rPr>
          <w:sz w:val="32"/>
          <w:szCs w:val="32"/>
        </w:rPr>
        <w:t xml:space="preserve"> </w:t>
      </w:r>
      <w:r w:rsidR="00D84726" w:rsidRPr="003D5DFF">
        <w:rPr>
          <w:sz w:val="32"/>
          <w:szCs w:val="32"/>
        </w:rPr>
        <w:t>четверг</w:t>
      </w:r>
      <w:r w:rsidR="004110CF" w:rsidRPr="003D5DFF">
        <w:rPr>
          <w:sz w:val="32"/>
          <w:szCs w:val="32"/>
        </w:rPr>
        <w:t xml:space="preserve">         </w:t>
      </w:r>
      <w:r w:rsidRPr="003D5DFF">
        <w:rPr>
          <w:sz w:val="32"/>
          <w:szCs w:val="32"/>
        </w:rPr>
        <w:t xml:space="preserve"> 1</w:t>
      </w:r>
      <w:r w:rsidR="002D42CA" w:rsidRPr="003D5DFF">
        <w:rPr>
          <w:sz w:val="32"/>
          <w:szCs w:val="32"/>
        </w:rPr>
        <w:t>4</w:t>
      </w:r>
      <w:r w:rsidRPr="003D5DFF">
        <w:rPr>
          <w:sz w:val="32"/>
          <w:szCs w:val="32"/>
        </w:rPr>
        <w:t>.00</w:t>
      </w:r>
      <w:r w:rsidR="004110CF" w:rsidRPr="003D5DFF">
        <w:rPr>
          <w:sz w:val="32"/>
          <w:szCs w:val="32"/>
        </w:rPr>
        <w:t>.</w:t>
      </w:r>
      <w:r w:rsidRPr="003D5DFF">
        <w:rPr>
          <w:sz w:val="32"/>
          <w:szCs w:val="32"/>
        </w:rPr>
        <w:t xml:space="preserve"> </w:t>
      </w:r>
      <w:r w:rsidR="004110CF" w:rsidRPr="003D5DFF">
        <w:rPr>
          <w:sz w:val="32"/>
          <w:szCs w:val="32"/>
        </w:rPr>
        <w:t xml:space="preserve">- </w:t>
      </w:r>
      <w:r w:rsidRPr="003D5DFF">
        <w:rPr>
          <w:sz w:val="32"/>
          <w:szCs w:val="32"/>
        </w:rPr>
        <w:t xml:space="preserve"> 1</w:t>
      </w:r>
      <w:r w:rsidR="002D42CA" w:rsidRPr="003D5DFF">
        <w:rPr>
          <w:sz w:val="32"/>
          <w:szCs w:val="32"/>
        </w:rPr>
        <w:t>8</w:t>
      </w:r>
      <w:r w:rsidRPr="003D5DFF">
        <w:rPr>
          <w:sz w:val="32"/>
          <w:szCs w:val="32"/>
        </w:rPr>
        <w:t>.00</w:t>
      </w:r>
      <w:r w:rsidR="004110CF" w:rsidRPr="003D5DFF">
        <w:rPr>
          <w:sz w:val="32"/>
          <w:szCs w:val="32"/>
        </w:rPr>
        <w:t>.</w:t>
      </w:r>
      <w:r w:rsidRPr="003D5DFF">
        <w:rPr>
          <w:sz w:val="32"/>
          <w:szCs w:val="32"/>
        </w:rPr>
        <w:t xml:space="preserve"> </w:t>
      </w:r>
    </w:p>
    <w:p w:rsidR="004C2658" w:rsidRPr="003D5DFF" w:rsidRDefault="004C2658" w:rsidP="004C2658">
      <w:pPr>
        <w:pStyle w:val="Default"/>
        <w:tabs>
          <w:tab w:val="left" w:pos="3750"/>
        </w:tabs>
        <w:rPr>
          <w:b/>
          <w:sz w:val="32"/>
          <w:szCs w:val="32"/>
          <w:u w:val="single"/>
        </w:rPr>
      </w:pPr>
      <w:r w:rsidRPr="003D5DFF">
        <w:rPr>
          <w:b/>
          <w:sz w:val="32"/>
          <w:szCs w:val="32"/>
          <w:u w:val="single"/>
        </w:rPr>
        <w:t xml:space="preserve"> </w:t>
      </w:r>
      <w:r w:rsidR="004110CF" w:rsidRPr="003D5DFF">
        <w:rPr>
          <w:b/>
          <w:sz w:val="32"/>
          <w:szCs w:val="32"/>
          <w:u w:val="single"/>
        </w:rPr>
        <w:t>с</w:t>
      </w:r>
      <w:r w:rsidRPr="003D5DFF">
        <w:rPr>
          <w:b/>
          <w:sz w:val="32"/>
          <w:szCs w:val="32"/>
          <w:u w:val="single"/>
        </w:rPr>
        <w:t xml:space="preserve"> 16</w:t>
      </w:r>
      <w:r w:rsidR="004110CF" w:rsidRPr="003D5DFF">
        <w:rPr>
          <w:b/>
          <w:sz w:val="32"/>
          <w:szCs w:val="32"/>
          <w:u w:val="single"/>
        </w:rPr>
        <w:t xml:space="preserve"> июня </w:t>
      </w:r>
      <w:r w:rsidRPr="003D5DFF">
        <w:rPr>
          <w:b/>
          <w:sz w:val="32"/>
          <w:szCs w:val="32"/>
          <w:u w:val="single"/>
        </w:rPr>
        <w:t xml:space="preserve">2025 года по </w:t>
      </w:r>
      <w:r w:rsidR="004110CF" w:rsidRPr="003D5DFF">
        <w:rPr>
          <w:b/>
          <w:sz w:val="32"/>
          <w:szCs w:val="32"/>
          <w:u w:val="single"/>
        </w:rPr>
        <w:t xml:space="preserve">5 сентября </w:t>
      </w:r>
      <w:r w:rsidRPr="003D5DFF">
        <w:rPr>
          <w:b/>
          <w:sz w:val="32"/>
          <w:szCs w:val="32"/>
          <w:u w:val="single"/>
        </w:rPr>
        <w:t>2025 года</w:t>
      </w:r>
    </w:p>
    <w:p w:rsidR="004C2658" w:rsidRPr="003D5DFF" w:rsidRDefault="004C2658" w:rsidP="004C2658">
      <w:pPr>
        <w:pStyle w:val="Default"/>
        <w:tabs>
          <w:tab w:val="left" w:pos="3750"/>
        </w:tabs>
        <w:rPr>
          <w:sz w:val="32"/>
          <w:szCs w:val="32"/>
        </w:rPr>
      </w:pPr>
      <w:r w:rsidRPr="003D5DFF">
        <w:rPr>
          <w:sz w:val="32"/>
          <w:szCs w:val="32"/>
        </w:rPr>
        <w:t xml:space="preserve"> вторник 09.00</w:t>
      </w:r>
      <w:r w:rsidR="004110CF" w:rsidRPr="003D5DFF">
        <w:rPr>
          <w:sz w:val="32"/>
          <w:szCs w:val="32"/>
        </w:rPr>
        <w:t>.</w:t>
      </w:r>
      <w:r w:rsidRPr="003D5DFF">
        <w:rPr>
          <w:sz w:val="32"/>
          <w:szCs w:val="32"/>
        </w:rPr>
        <w:t xml:space="preserve"> </w:t>
      </w:r>
      <w:r w:rsidR="004110CF" w:rsidRPr="003D5DFF">
        <w:rPr>
          <w:sz w:val="32"/>
          <w:szCs w:val="32"/>
        </w:rPr>
        <w:t xml:space="preserve">- </w:t>
      </w:r>
      <w:r w:rsidRPr="003D5DFF">
        <w:rPr>
          <w:sz w:val="32"/>
          <w:szCs w:val="32"/>
        </w:rPr>
        <w:t xml:space="preserve"> 12.00</w:t>
      </w:r>
      <w:r w:rsidR="004110CF" w:rsidRPr="003D5DFF">
        <w:rPr>
          <w:sz w:val="32"/>
          <w:szCs w:val="32"/>
        </w:rPr>
        <w:t>.</w:t>
      </w:r>
      <w:r w:rsidRPr="003D5DFF">
        <w:rPr>
          <w:sz w:val="32"/>
          <w:szCs w:val="32"/>
        </w:rPr>
        <w:t xml:space="preserve"> </w:t>
      </w:r>
    </w:p>
    <w:p w:rsidR="00654F31" w:rsidRPr="003D5DFF" w:rsidRDefault="004C2658" w:rsidP="00D5665D">
      <w:pPr>
        <w:pStyle w:val="Default"/>
        <w:rPr>
          <w:sz w:val="32"/>
          <w:szCs w:val="32"/>
        </w:rPr>
      </w:pPr>
      <w:r w:rsidRPr="003D5DFF">
        <w:rPr>
          <w:sz w:val="32"/>
          <w:szCs w:val="32"/>
        </w:rPr>
        <w:t xml:space="preserve"> четверг </w:t>
      </w:r>
      <w:r w:rsidR="004110CF" w:rsidRPr="003D5DFF">
        <w:rPr>
          <w:sz w:val="32"/>
          <w:szCs w:val="32"/>
        </w:rPr>
        <w:t xml:space="preserve"> </w:t>
      </w:r>
      <w:r w:rsidRPr="003D5DFF">
        <w:rPr>
          <w:sz w:val="32"/>
          <w:szCs w:val="32"/>
        </w:rPr>
        <w:t>09.00</w:t>
      </w:r>
      <w:r w:rsidR="004110CF" w:rsidRPr="003D5DFF">
        <w:rPr>
          <w:sz w:val="32"/>
          <w:szCs w:val="32"/>
        </w:rPr>
        <w:t xml:space="preserve">. - </w:t>
      </w:r>
      <w:r w:rsidRPr="003D5DFF">
        <w:rPr>
          <w:sz w:val="32"/>
          <w:szCs w:val="32"/>
        </w:rPr>
        <w:t xml:space="preserve"> 12.00</w:t>
      </w:r>
      <w:r w:rsidR="004110CF" w:rsidRPr="003D5DFF">
        <w:rPr>
          <w:sz w:val="32"/>
          <w:szCs w:val="32"/>
        </w:rPr>
        <w:t>.</w:t>
      </w:r>
      <w:r w:rsidRPr="003D5DFF">
        <w:rPr>
          <w:sz w:val="32"/>
          <w:szCs w:val="32"/>
        </w:rPr>
        <w:t xml:space="preserve"> </w:t>
      </w:r>
    </w:p>
    <w:p w:rsidR="002D42CA" w:rsidRPr="00C829E2" w:rsidRDefault="00D84726" w:rsidP="003D5DFF">
      <w:pPr>
        <w:pStyle w:val="Default"/>
        <w:rPr>
          <w:b/>
          <w:bCs/>
          <w:sz w:val="32"/>
          <w:szCs w:val="32"/>
          <w:u w:val="single"/>
        </w:rPr>
      </w:pPr>
      <w:r>
        <w:rPr>
          <w:bCs/>
          <w:sz w:val="32"/>
          <w:szCs w:val="32"/>
        </w:rPr>
        <w:t xml:space="preserve">     </w:t>
      </w:r>
      <w:r w:rsidRPr="00D84726">
        <w:rPr>
          <w:bCs/>
          <w:sz w:val="32"/>
          <w:szCs w:val="32"/>
        </w:rPr>
        <w:t>2.</w:t>
      </w:r>
      <w:r>
        <w:rPr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u w:val="single"/>
        </w:rPr>
        <w:t xml:space="preserve"> </w:t>
      </w:r>
      <w:r w:rsidR="00D5665D" w:rsidRPr="00D84726">
        <w:rPr>
          <w:b/>
          <w:bCs/>
          <w:sz w:val="32"/>
          <w:szCs w:val="32"/>
          <w:u w:val="single"/>
        </w:rPr>
        <w:t xml:space="preserve">ПЕРЕЧЕНЬ </w:t>
      </w:r>
      <w:r w:rsidR="0015539D" w:rsidRPr="00D84726">
        <w:rPr>
          <w:b/>
          <w:bCs/>
          <w:sz w:val="32"/>
          <w:szCs w:val="32"/>
          <w:u w:val="single"/>
        </w:rPr>
        <w:t xml:space="preserve">ПРЕДОСТАВЛЯЕМЫХ </w:t>
      </w:r>
      <w:r w:rsidR="00D5665D" w:rsidRPr="00D84726">
        <w:rPr>
          <w:b/>
          <w:bCs/>
          <w:sz w:val="32"/>
          <w:szCs w:val="32"/>
          <w:u w:val="single"/>
        </w:rPr>
        <w:t xml:space="preserve"> </w:t>
      </w:r>
      <w:r w:rsidR="002D42CA" w:rsidRPr="00D84726">
        <w:rPr>
          <w:b/>
          <w:bCs/>
          <w:sz w:val="32"/>
          <w:szCs w:val="32"/>
          <w:u w:val="single"/>
        </w:rPr>
        <w:t xml:space="preserve"> </w:t>
      </w:r>
      <w:r w:rsidR="00D5665D" w:rsidRPr="00D84726">
        <w:rPr>
          <w:b/>
          <w:bCs/>
          <w:sz w:val="32"/>
          <w:szCs w:val="32"/>
          <w:u w:val="single"/>
        </w:rPr>
        <w:t>ДОКУМЕНТОВ</w:t>
      </w:r>
    </w:p>
    <w:p w:rsidR="00D5665D" w:rsidRPr="0015539D" w:rsidRDefault="00D5665D" w:rsidP="00D84726">
      <w:pPr>
        <w:pStyle w:val="Default"/>
        <w:rPr>
          <w:sz w:val="32"/>
          <w:szCs w:val="32"/>
        </w:rPr>
      </w:pPr>
      <w:r w:rsidRPr="0015539D">
        <w:rPr>
          <w:sz w:val="32"/>
          <w:szCs w:val="32"/>
        </w:rPr>
        <w:t xml:space="preserve">1. </w:t>
      </w:r>
      <w:r w:rsidR="00D84726">
        <w:rPr>
          <w:sz w:val="32"/>
          <w:szCs w:val="32"/>
        </w:rPr>
        <w:t xml:space="preserve">Копия свидетельства </w:t>
      </w:r>
      <w:r w:rsidR="00D84726" w:rsidRPr="0015539D">
        <w:rPr>
          <w:sz w:val="32"/>
          <w:szCs w:val="32"/>
        </w:rPr>
        <w:t>о</w:t>
      </w:r>
      <w:r w:rsidRPr="0015539D">
        <w:rPr>
          <w:sz w:val="32"/>
          <w:szCs w:val="32"/>
        </w:rPr>
        <w:t xml:space="preserve"> регистрации по месту проживания (пребывания) ребенка. </w:t>
      </w:r>
    </w:p>
    <w:p w:rsidR="00D5665D" w:rsidRPr="0015539D" w:rsidRDefault="00D5665D" w:rsidP="00D84726">
      <w:pPr>
        <w:pStyle w:val="Default"/>
        <w:rPr>
          <w:sz w:val="32"/>
          <w:szCs w:val="32"/>
        </w:rPr>
      </w:pPr>
      <w:r w:rsidRPr="0015539D">
        <w:rPr>
          <w:sz w:val="32"/>
          <w:szCs w:val="32"/>
        </w:rPr>
        <w:t xml:space="preserve">2. Копия свидетельства о рождении ребенка. </w:t>
      </w:r>
    </w:p>
    <w:p w:rsidR="0002720B" w:rsidRPr="0015539D" w:rsidRDefault="0002720B" w:rsidP="00D84726">
      <w:pPr>
        <w:pStyle w:val="Default"/>
        <w:rPr>
          <w:sz w:val="32"/>
          <w:szCs w:val="32"/>
        </w:rPr>
      </w:pPr>
      <w:r w:rsidRPr="0015539D">
        <w:rPr>
          <w:sz w:val="32"/>
          <w:szCs w:val="32"/>
        </w:rPr>
        <w:t xml:space="preserve">3.Копия паспорта </w:t>
      </w:r>
      <w:r w:rsidR="000F5FBA">
        <w:rPr>
          <w:sz w:val="32"/>
          <w:szCs w:val="32"/>
        </w:rPr>
        <w:t>заявителя</w:t>
      </w:r>
      <w:r w:rsidRPr="0015539D">
        <w:rPr>
          <w:sz w:val="32"/>
          <w:szCs w:val="32"/>
        </w:rPr>
        <w:t xml:space="preserve"> (законных представителей).</w:t>
      </w:r>
    </w:p>
    <w:p w:rsidR="002F1AAC" w:rsidRPr="0015539D" w:rsidRDefault="00D5665D" w:rsidP="00D5665D">
      <w:pPr>
        <w:pStyle w:val="Default"/>
        <w:rPr>
          <w:sz w:val="32"/>
          <w:szCs w:val="32"/>
        </w:rPr>
      </w:pPr>
      <w:r w:rsidRPr="0015539D">
        <w:rPr>
          <w:sz w:val="32"/>
          <w:szCs w:val="32"/>
        </w:rPr>
        <w:t xml:space="preserve"> </w:t>
      </w:r>
      <w:r w:rsidR="00D84726">
        <w:rPr>
          <w:sz w:val="32"/>
          <w:szCs w:val="32"/>
        </w:rPr>
        <w:t xml:space="preserve"> </w:t>
      </w:r>
      <w:r w:rsidRPr="0015539D">
        <w:rPr>
          <w:sz w:val="32"/>
          <w:szCs w:val="32"/>
        </w:rPr>
        <w:t xml:space="preserve">При себе иметь паспорт одного из родителей (законного представителя). </w:t>
      </w:r>
    </w:p>
    <w:p w:rsidR="003D5DFF" w:rsidRDefault="002F1AAC" w:rsidP="00D5665D">
      <w:pPr>
        <w:pStyle w:val="Default"/>
        <w:rPr>
          <w:sz w:val="32"/>
          <w:szCs w:val="32"/>
        </w:rPr>
      </w:pPr>
      <w:r w:rsidRPr="0015539D">
        <w:rPr>
          <w:sz w:val="32"/>
          <w:szCs w:val="32"/>
        </w:rPr>
        <w:t xml:space="preserve">  </w:t>
      </w:r>
      <w:r w:rsidR="00D84726">
        <w:rPr>
          <w:sz w:val="32"/>
          <w:szCs w:val="32"/>
        </w:rPr>
        <w:t xml:space="preserve"> </w:t>
      </w:r>
      <w:r w:rsidRPr="0015539D">
        <w:rPr>
          <w:sz w:val="32"/>
          <w:szCs w:val="32"/>
        </w:rPr>
        <w:t>Для лиц, по</w:t>
      </w:r>
      <w:r w:rsidR="00CA6590">
        <w:rPr>
          <w:sz w:val="32"/>
          <w:szCs w:val="32"/>
        </w:rPr>
        <w:t xml:space="preserve">льзующихся </w:t>
      </w:r>
      <w:r w:rsidR="00D84726">
        <w:rPr>
          <w:sz w:val="32"/>
          <w:szCs w:val="32"/>
        </w:rPr>
        <w:t xml:space="preserve">правом </w:t>
      </w:r>
      <w:r w:rsidR="00D84726" w:rsidRPr="0015539D">
        <w:rPr>
          <w:sz w:val="32"/>
          <w:szCs w:val="32"/>
        </w:rPr>
        <w:t>первоочередного</w:t>
      </w:r>
      <w:r w:rsidRPr="0015539D">
        <w:rPr>
          <w:sz w:val="32"/>
          <w:szCs w:val="32"/>
        </w:rPr>
        <w:t xml:space="preserve">, преимущественного приема – </w:t>
      </w:r>
      <w:r w:rsidR="00CA6590">
        <w:rPr>
          <w:sz w:val="32"/>
          <w:szCs w:val="32"/>
        </w:rPr>
        <w:t>документы, подтверждающие право преимущественного приема.</w:t>
      </w:r>
    </w:p>
    <w:p w:rsidR="003D5DFF" w:rsidRPr="003D5DFF" w:rsidRDefault="003D5DFF" w:rsidP="00D5665D">
      <w:pPr>
        <w:pStyle w:val="Default"/>
        <w:rPr>
          <w:b/>
          <w:sz w:val="32"/>
          <w:szCs w:val="32"/>
          <w:u w:val="single"/>
        </w:rPr>
      </w:pPr>
      <w:r w:rsidRPr="003D5DFF">
        <w:rPr>
          <w:b/>
          <w:sz w:val="32"/>
          <w:szCs w:val="32"/>
        </w:rPr>
        <w:tab/>
      </w:r>
      <w:r w:rsidRPr="003D5DFF">
        <w:rPr>
          <w:b/>
          <w:sz w:val="32"/>
          <w:szCs w:val="32"/>
          <w:u w:val="single"/>
        </w:rPr>
        <w:t>3. СПОСОБЫ</w:t>
      </w:r>
      <w:r w:rsidRPr="00C829E2">
        <w:rPr>
          <w:b/>
          <w:sz w:val="32"/>
          <w:szCs w:val="32"/>
          <w:u w:val="single"/>
        </w:rPr>
        <w:t xml:space="preserve"> </w:t>
      </w:r>
      <w:r w:rsidRPr="003D5DFF">
        <w:rPr>
          <w:b/>
          <w:sz w:val="32"/>
          <w:szCs w:val="32"/>
          <w:u w:val="single"/>
        </w:rPr>
        <w:t xml:space="preserve"> ПОДАЧИ </w:t>
      </w:r>
      <w:r w:rsidRPr="00C829E2">
        <w:rPr>
          <w:b/>
          <w:sz w:val="32"/>
          <w:szCs w:val="32"/>
          <w:u w:val="single"/>
        </w:rPr>
        <w:t xml:space="preserve"> </w:t>
      </w:r>
      <w:r w:rsidRPr="003D5DFF">
        <w:rPr>
          <w:b/>
          <w:sz w:val="32"/>
          <w:szCs w:val="32"/>
          <w:u w:val="single"/>
        </w:rPr>
        <w:t xml:space="preserve">ДОКУМЕНТОВ </w:t>
      </w:r>
    </w:p>
    <w:p w:rsidR="003D5DFF" w:rsidRPr="003D5DFF" w:rsidRDefault="003D5DFF" w:rsidP="003D5DFF">
      <w:pPr>
        <w:pStyle w:val="s1"/>
        <w:shd w:val="clear" w:color="auto" w:fill="FFFFFF"/>
        <w:spacing w:before="0" w:beforeAutospacing="0" w:after="0" w:afterAutospacing="0"/>
        <w:ind w:firstLine="708"/>
        <w:rPr>
          <w:color w:val="464C55"/>
          <w:sz w:val="32"/>
          <w:szCs w:val="32"/>
        </w:rPr>
      </w:pPr>
      <w:r w:rsidRPr="003D5DFF">
        <w:rPr>
          <w:color w:val="464C55"/>
          <w:sz w:val="32"/>
          <w:szCs w:val="32"/>
        </w:rPr>
        <w:t>Заявление о приеме на обучение и документы для приема на обучение, подаются одним из следующих способов:</w:t>
      </w:r>
    </w:p>
    <w:p w:rsidR="003D5DFF" w:rsidRPr="003D5DFF" w:rsidRDefault="003D5DFF" w:rsidP="003D5DFF">
      <w:pPr>
        <w:pStyle w:val="s1"/>
        <w:shd w:val="clear" w:color="auto" w:fill="FFFFFF"/>
        <w:spacing w:before="0" w:beforeAutospacing="0" w:after="0" w:afterAutospacing="0"/>
        <w:rPr>
          <w:color w:val="464C55"/>
          <w:sz w:val="32"/>
          <w:szCs w:val="32"/>
        </w:rPr>
      </w:pPr>
      <w:r>
        <w:rPr>
          <w:color w:val="464C55"/>
          <w:sz w:val="32"/>
          <w:szCs w:val="32"/>
        </w:rPr>
        <w:t xml:space="preserve">- </w:t>
      </w:r>
      <w:r w:rsidRPr="003D5DFF">
        <w:rPr>
          <w:color w:val="464C55"/>
          <w:sz w:val="32"/>
          <w:szCs w:val="32"/>
        </w:rPr>
        <w:t>в электронной форме посредством </w:t>
      </w:r>
      <w:hyperlink r:id="rId8" w:tgtFrame="_blank" w:history="1">
        <w:r w:rsidRPr="003D5DFF">
          <w:rPr>
            <w:rStyle w:val="a9"/>
            <w:color w:val="3272C0"/>
            <w:sz w:val="32"/>
            <w:szCs w:val="32"/>
          </w:rPr>
          <w:t>ЕПГУ</w:t>
        </w:r>
      </w:hyperlink>
      <w:r w:rsidRPr="003D5DFF">
        <w:rPr>
          <w:color w:val="464C55"/>
          <w:sz w:val="32"/>
          <w:szCs w:val="32"/>
        </w:rPr>
        <w:t>;</w:t>
      </w:r>
    </w:p>
    <w:p w:rsidR="003D5DFF" w:rsidRPr="003D5DFF" w:rsidRDefault="003D5DFF" w:rsidP="003D5DFF">
      <w:pPr>
        <w:pStyle w:val="s1"/>
        <w:shd w:val="clear" w:color="auto" w:fill="FFFFFF"/>
        <w:spacing w:before="0" w:beforeAutospacing="0" w:after="0" w:afterAutospacing="0"/>
        <w:rPr>
          <w:color w:val="464C55"/>
          <w:sz w:val="32"/>
          <w:szCs w:val="32"/>
        </w:rPr>
      </w:pPr>
      <w:r>
        <w:rPr>
          <w:color w:val="464C55"/>
          <w:sz w:val="32"/>
          <w:szCs w:val="32"/>
        </w:rPr>
        <w:lastRenderedPageBreak/>
        <w:t xml:space="preserve">- </w:t>
      </w:r>
      <w:r w:rsidRPr="003D5DFF">
        <w:rPr>
          <w:color w:val="464C55"/>
          <w:sz w:val="32"/>
          <w:szCs w:val="32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9" w:tgtFrame="_blank" w:history="1">
        <w:r w:rsidRPr="003D5DFF">
          <w:rPr>
            <w:rStyle w:val="a9"/>
            <w:color w:val="3272C0"/>
            <w:sz w:val="32"/>
            <w:szCs w:val="32"/>
          </w:rPr>
          <w:t>ЕПГУ</w:t>
        </w:r>
      </w:hyperlink>
      <w:r w:rsidRPr="003D5DFF">
        <w:rPr>
          <w:color w:val="464C55"/>
          <w:sz w:val="32"/>
          <w:szCs w:val="32"/>
        </w:rPr>
        <w:t xml:space="preserve"> – </w:t>
      </w:r>
    </w:p>
    <w:p w:rsidR="003D5DFF" w:rsidRPr="003D5DFF" w:rsidRDefault="003D5DFF" w:rsidP="003D5DFF">
      <w:pPr>
        <w:pStyle w:val="s1"/>
        <w:shd w:val="clear" w:color="auto" w:fill="FFFFFF"/>
        <w:spacing w:before="0" w:beforeAutospacing="0" w:after="0" w:afterAutospacing="0"/>
        <w:ind w:left="1068"/>
        <w:rPr>
          <w:b/>
          <w:color w:val="464C55"/>
          <w:sz w:val="32"/>
          <w:szCs w:val="32"/>
          <w:u w:val="single"/>
          <w:lang w:val="en-US"/>
        </w:rPr>
      </w:pPr>
      <w:r w:rsidRPr="003D5DFF">
        <w:rPr>
          <w:b/>
          <w:color w:val="464C55"/>
          <w:sz w:val="32"/>
          <w:szCs w:val="32"/>
          <w:u w:val="single"/>
        </w:rPr>
        <w:t xml:space="preserve"> </w:t>
      </w:r>
      <w:r w:rsidRPr="003D5DFF">
        <w:rPr>
          <w:b/>
          <w:color w:val="464C55"/>
          <w:sz w:val="32"/>
          <w:szCs w:val="32"/>
          <w:u w:val="single"/>
          <w:lang w:val="en-US"/>
        </w:rPr>
        <w:t>statements.obr57.ru</w:t>
      </w:r>
    </w:p>
    <w:p w:rsidR="003D5DFF" w:rsidRPr="003D5DFF" w:rsidRDefault="003D5DFF" w:rsidP="003D5DF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64C55"/>
          <w:sz w:val="32"/>
          <w:szCs w:val="32"/>
        </w:rPr>
      </w:pPr>
      <w:r w:rsidRPr="003D5DFF">
        <w:rPr>
          <w:color w:val="464C55"/>
          <w:sz w:val="32"/>
          <w:szCs w:val="32"/>
        </w:rPr>
        <w:t>через операторов почтовой связи общего пользования заказным письмом с уведомлением о вручении;</w:t>
      </w:r>
    </w:p>
    <w:p w:rsidR="003D5DFF" w:rsidRPr="003D5DFF" w:rsidRDefault="003D5DFF" w:rsidP="003D5DFF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64C55"/>
          <w:sz w:val="32"/>
          <w:szCs w:val="32"/>
        </w:rPr>
      </w:pPr>
      <w:r w:rsidRPr="003D5DFF">
        <w:rPr>
          <w:color w:val="464C55"/>
          <w:sz w:val="32"/>
          <w:szCs w:val="32"/>
        </w:rPr>
        <w:t>лично в общеобразовательную организацию.</w:t>
      </w:r>
    </w:p>
    <w:sectPr w:rsidR="003D5DFF" w:rsidRPr="003D5DFF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A20" w:rsidRDefault="00DA0A20" w:rsidP="0015539D">
      <w:pPr>
        <w:spacing w:after="0" w:line="240" w:lineRule="auto"/>
      </w:pPr>
      <w:r>
        <w:separator/>
      </w:r>
    </w:p>
  </w:endnote>
  <w:endnote w:type="continuationSeparator" w:id="0">
    <w:p w:rsidR="00DA0A20" w:rsidRDefault="00DA0A20" w:rsidP="0015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A20" w:rsidRDefault="00DA0A20" w:rsidP="0015539D">
      <w:pPr>
        <w:spacing w:after="0" w:line="240" w:lineRule="auto"/>
      </w:pPr>
      <w:r>
        <w:separator/>
      </w:r>
    </w:p>
  </w:footnote>
  <w:footnote w:type="continuationSeparator" w:id="0">
    <w:p w:rsidR="00DA0A20" w:rsidRDefault="00DA0A20" w:rsidP="0015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CF" w:rsidRPr="0015539D" w:rsidRDefault="004110CF" w:rsidP="004110CF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>РОССИЙСКАЯ ФЕДЕРАЦИЯ</w:t>
    </w:r>
  </w:p>
  <w:p w:rsidR="004110CF" w:rsidRDefault="004110CF" w:rsidP="004110CF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>УПРАВЛЕНИЕ ОБРАЗОВАНИЯ</w:t>
    </w:r>
    <w:r>
      <w:rPr>
        <w:rFonts w:ascii="Times New Roman" w:hAnsi="Times New Roman"/>
        <w:b/>
        <w:sz w:val="20"/>
        <w:szCs w:val="20"/>
      </w:rPr>
      <w:t>, СПОРТА И ФИЗИЧЕСКОЙ КУЛЬТУРЫ</w:t>
    </w:r>
  </w:p>
  <w:p w:rsidR="004110CF" w:rsidRPr="0015539D" w:rsidRDefault="004110CF" w:rsidP="004110CF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 xml:space="preserve"> АДМИНИСТРАЦИИ ГОРОДА ОРЛА</w:t>
    </w:r>
  </w:p>
  <w:p w:rsidR="004110CF" w:rsidRPr="0015539D" w:rsidRDefault="004110CF" w:rsidP="004110CF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>МУНИЦИПАЛЬНОЕ  БЮДЖЕТНОЕ ОБШЕОБРАЗОВАТЕЛЬНОЕ УЧРЕЖДЕНИЕ-</w:t>
    </w:r>
  </w:p>
  <w:p w:rsidR="004110CF" w:rsidRPr="0015539D" w:rsidRDefault="004110CF" w:rsidP="004110CF">
    <w:pPr>
      <w:pStyle w:val="a3"/>
      <w:jc w:val="center"/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 xml:space="preserve"> ШКОЛА №35 имени А.Г. ПЕРЕЛЫГИНА ГОРОДА ОРЛА</w:t>
    </w:r>
  </w:p>
  <w:p w:rsidR="0015539D" w:rsidRPr="004110CF" w:rsidRDefault="004110CF" w:rsidP="004110CF">
    <w:pPr>
      <w:pStyle w:val="a3"/>
      <w:tabs>
        <w:tab w:val="left" w:pos="8184"/>
      </w:tabs>
      <w:rPr>
        <w:rFonts w:ascii="Times New Roman" w:hAnsi="Times New Roman"/>
        <w:b/>
        <w:sz w:val="20"/>
        <w:szCs w:val="20"/>
      </w:rPr>
    </w:pPr>
    <w:r w:rsidRPr="0015539D">
      <w:rPr>
        <w:rFonts w:ascii="Times New Roman" w:hAnsi="Times New Roman"/>
        <w:b/>
        <w:sz w:val="20"/>
        <w:szCs w:val="20"/>
      </w:rPr>
      <w:tab/>
      <w:t>302012 г. Орел, ул. Абрамова и Соколова,д.76 тел.54-48-35</w:t>
    </w:r>
    <w:r w:rsidRPr="0015539D">
      <w:rPr>
        <w:rFonts w:ascii="Times New Roman" w:hAnsi="Times New Roman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3D38"/>
    <w:multiLevelType w:val="hybridMultilevel"/>
    <w:tmpl w:val="F308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44E61"/>
    <w:multiLevelType w:val="hybridMultilevel"/>
    <w:tmpl w:val="A0CC1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5210D"/>
    <w:multiLevelType w:val="hybridMultilevel"/>
    <w:tmpl w:val="241C8F9E"/>
    <w:lvl w:ilvl="0" w:tplc="45CE5B0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5D"/>
    <w:rsid w:val="00000E35"/>
    <w:rsid w:val="00003848"/>
    <w:rsid w:val="00012FDD"/>
    <w:rsid w:val="0001413A"/>
    <w:rsid w:val="00024951"/>
    <w:rsid w:val="0002720B"/>
    <w:rsid w:val="0004023F"/>
    <w:rsid w:val="000457D7"/>
    <w:rsid w:val="0004786B"/>
    <w:rsid w:val="00052585"/>
    <w:rsid w:val="00075C5C"/>
    <w:rsid w:val="00082222"/>
    <w:rsid w:val="00084FCA"/>
    <w:rsid w:val="00087120"/>
    <w:rsid w:val="000B20F1"/>
    <w:rsid w:val="000B51B1"/>
    <w:rsid w:val="000B73BC"/>
    <w:rsid w:val="000C58AD"/>
    <w:rsid w:val="000C73C8"/>
    <w:rsid w:val="000D61B8"/>
    <w:rsid w:val="000E1472"/>
    <w:rsid w:val="000E34DF"/>
    <w:rsid w:val="000F4C58"/>
    <w:rsid w:val="000F4EAC"/>
    <w:rsid w:val="000F5FBA"/>
    <w:rsid w:val="00104AA6"/>
    <w:rsid w:val="00115623"/>
    <w:rsid w:val="00115A40"/>
    <w:rsid w:val="00121C0F"/>
    <w:rsid w:val="0012452E"/>
    <w:rsid w:val="00133222"/>
    <w:rsid w:val="00134084"/>
    <w:rsid w:val="00145A3D"/>
    <w:rsid w:val="001512BA"/>
    <w:rsid w:val="001514D2"/>
    <w:rsid w:val="001550F9"/>
    <w:rsid w:val="0015539D"/>
    <w:rsid w:val="00155C11"/>
    <w:rsid w:val="00157B7C"/>
    <w:rsid w:val="001616EA"/>
    <w:rsid w:val="00190229"/>
    <w:rsid w:val="0019337A"/>
    <w:rsid w:val="001A4ECB"/>
    <w:rsid w:val="001B21B8"/>
    <w:rsid w:val="001B3259"/>
    <w:rsid w:val="001B3DB1"/>
    <w:rsid w:val="001B6396"/>
    <w:rsid w:val="001D27C1"/>
    <w:rsid w:val="001D5716"/>
    <w:rsid w:val="001D7166"/>
    <w:rsid w:val="00200F72"/>
    <w:rsid w:val="00227F10"/>
    <w:rsid w:val="00243689"/>
    <w:rsid w:val="00244B6B"/>
    <w:rsid w:val="002517E5"/>
    <w:rsid w:val="00260E65"/>
    <w:rsid w:val="002662E8"/>
    <w:rsid w:val="002677D0"/>
    <w:rsid w:val="00282510"/>
    <w:rsid w:val="002A7FCE"/>
    <w:rsid w:val="002B019D"/>
    <w:rsid w:val="002B1739"/>
    <w:rsid w:val="002C5176"/>
    <w:rsid w:val="002C7781"/>
    <w:rsid w:val="002D42CA"/>
    <w:rsid w:val="002E08DE"/>
    <w:rsid w:val="002E37A7"/>
    <w:rsid w:val="002F1AAC"/>
    <w:rsid w:val="00300BFC"/>
    <w:rsid w:val="00303264"/>
    <w:rsid w:val="00316D79"/>
    <w:rsid w:val="00317DBE"/>
    <w:rsid w:val="0032145F"/>
    <w:rsid w:val="00322EC4"/>
    <w:rsid w:val="00342DD7"/>
    <w:rsid w:val="003514D5"/>
    <w:rsid w:val="00352A7A"/>
    <w:rsid w:val="0035472A"/>
    <w:rsid w:val="003548DA"/>
    <w:rsid w:val="0035731E"/>
    <w:rsid w:val="00366C34"/>
    <w:rsid w:val="00371342"/>
    <w:rsid w:val="00397F52"/>
    <w:rsid w:val="003C33C1"/>
    <w:rsid w:val="003C6B81"/>
    <w:rsid w:val="003D1953"/>
    <w:rsid w:val="003D5816"/>
    <w:rsid w:val="003D5DFF"/>
    <w:rsid w:val="003E208E"/>
    <w:rsid w:val="003E5779"/>
    <w:rsid w:val="003E6E75"/>
    <w:rsid w:val="004004B2"/>
    <w:rsid w:val="004062BB"/>
    <w:rsid w:val="004110CF"/>
    <w:rsid w:val="0041146F"/>
    <w:rsid w:val="00415A39"/>
    <w:rsid w:val="004171FD"/>
    <w:rsid w:val="004202E1"/>
    <w:rsid w:val="00421018"/>
    <w:rsid w:val="004219E1"/>
    <w:rsid w:val="00423760"/>
    <w:rsid w:val="004269D3"/>
    <w:rsid w:val="00441E9D"/>
    <w:rsid w:val="00444356"/>
    <w:rsid w:val="00467854"/>
    <w:rsid w:val="00482E2D"/>
    <w:rsid w:val="00484757"/>
    <w:rsid w:val="00485AC2"/>
    <w:rsid w:val="00490A05"/>
    <w:rsid w:val="004A1AEC"/>
    <w:rsid w:val="004B1708"/>
    <w:rsid w:val="004C2658"/>
    <w:rsid w:val="004C57D1"/>
    <w:rsid w:val="004C58BC"/>
    <w:rsid w:val="004C65B7"/>
    <w:rsid w:val="004D21EC"/>
    <w:rsid w:val="004D70E6"/>
    <w:rsid w:val="004E2479"/>
    <w:rsid w:val="004E4585"/>
    <w:rsid w:val="0050133A"/>
    <w:rsid w:val="0051136B"/>
    <w:rsid w:val="005143D6"/>
    <w:rsid w:val="00516480"/>
    <w:rsid w:val="00516DDF"/>
    <w:rsid w:val="0052183D"/>
    <w:rsid w:val="00527A6E"/>
    <w:rsid w:val="00532388"/>
    <w:rsid w:val="005326AA"/>
    <w:rsid w:val="00542CB5"/>
    <w:rsid w:val="00544AF3"/>
    <w:rsid w:val="00550391"/>
    <w:rsid w:val="0055587A"/>
    <w:rsid w:val="00563916"/>
    <w:rsid w:val="00565909"/>
    <w:rsid w:val="00565AA5"/>
    <w:rsid w:val="00565B6F"/>
    <w:rsid w:val="0056760C"/>
    <w:rsid w:val="00585AA8"/>
    <w:rsid w:val="005908B7"/>
    <w:rsid w:val="0059322C"/>
    <w:rsid w:val="00593C26"/>
    <w:rsid w:val="0059400C"/>
    <w:rsid w:val="005A29DF"/>
    <w:rsid w:val="005B2779"/>
    <w:rsid w:val="005B710F"/>
    <w:rsid w:val="005D28E3"/>
    <w:rsid w:val="005D3069"/>
    <w:rsid w:val="005E391E"/>
    <w:rsid w:val="005E7241"/>
    <w:rsid w:val="005E785A"/>
    <w:rsid w:val="006063B3"/>
    <w:rsid w:val="00607986"/>
    <w:rsid w:val="00613ECF"/>
    <w:rsid w:val="00616215"/>
    <w:rsid w:val="00621B00"/>
    <w:rsid w:val="006248A2"/>
    <w:rsid w:val="00635104"/>
    <w:rsid w:val="00643C83"/>
    <w:rsid w:val="006446AB"/>
    <w:rsid w:val="00652035"/>
    <w:rsid w:val="00654F31"/>
    <w:rsid w:val="00655BA9"/>
    <w:rsid w:val="00661A5D"/>
    <w:rsid w:val="00661D4B"/>
    <w:rsid w:val="0066232F"/>
    <w:rsid w:val="00664D38"/>
    <w:rsid w:val="00675D8F"/>
    <w:rsid w:val="00684EEC"/>
    <w:rsid w:val="00693A9A"/>
    <w:rsid w:val="00697C33"/>
    <w:rsid w:val="006A680B"/>
    <w:rsid w:val="006B1EB1"/>
    <w:rsid w:val="006C05BF"/>
    <w:rsid w:val="006E2521"/>
    <w:rsid w:val="006E412D"/>
    <w:rsid w:val="006F22A2"/>
    <w:rsid w:val="006F52DF"/>
    <w:rsid w:val="006F5835"/>
    <w:rsid w:val="00705E70"/>
    <w:rsid w:val="00706E4D"/>
    <w:rsid w:val="00713B0C"/>
    <w:rsid w:val="00716564"/>
    <w:rsid w:val="00717661"/>
    <w:rsid w:val="00721569"/>
    <w:rsid w:val="00721841"/>
    <w:rsid w:val="00722D5D"/>
    <w:rsid w:val="00730BEA"/>
    <w:rsid w:val="00734E67"/>
    <w:rsid w:val="007469C3"/>
    <w:rsid w:val="00746F42"/>
    <w:rsid w:val="00753A53"/>
    <w:rsid w:val="007620D6"/>
    <w:rsid w:val="00762172"/>
    <w:rsid w:val="00763580"/>
    <w:rsid w:val="007677B7"/>
    <w:rsid w:val="00770010"/>
    <w:rsid w:val="00777701"/>
    <w:rsid w:val="00785FBA"/>
    <w:rsid w:val="007A0022"/>
    <w:rsid w:val="007A36CE"/>
    <w:rsid w:val="007B5D09"/>
    <w:rsid w:val="007C0239"/>
    <w:rsid w:val="007C33A9"/>
    <w:rsid w:val="007D3FBA"/>
    <w:rsid w:val="007D68CE"/>
    <w:rsid w:val="007E11E5"/>
    <w:rsid w:val="007E1470"/>
    <w:rsid w:val="007E3C79"/>
    <w:rsid w:val="007E631C"/>
    <w:rsid w:val="007F06E5"/>
    <w:rsid w:val="007F25D2"/>
    <w:rsid w:val="00803C8C"/>
    <w:rsid w:val="00803CBB"/>
    <w:rsid w:val="00803D34"/>
    <w:rsid w:val="008245A5"/>
    <w:rsid w:val="00826736"/>
    <w:rsid w:val="00836715"/>
    <w:rsid w:val="00837CFC"/>
    <w:rsid w:val="008477C0"/>
    <w:rsid w:val="00863642"/>
    <w:rsid w:val="00863F91"/>
    <w:rsid w:val="008700E6"/>
    <w:rsid w:val="0088709A"/>
    <w:rsid w:val="0088751C"/>
    <w:rsid w:val="00893A11"/>
    <w:rsid w:val="00896F95"/>
    <w:rsid w:val="008A1143"/>
    <w:rsid w:val="008A79AB"/>
    <w:rsid w:val="008B0A2F"/>
    <w:rsid w:val="008C2B98"/>
    <w:rsid w:val="008D24CB"/>
    <w:rsid w:val="008D2E6A"/>
    <w:rsid w:val="008D4C50"/>
    <w:rsid w:val="008D539C"/>
    <w:rsid w:val="008E37C5"/>
    <w:rsid w:val="008F12EA"/>
    <w:rsid w:val="008F1FB6"/>
    <w:rsid w:val="008F3ED0"/>
    <w:rsid w:val="008F53C2"/>
    <w:rsid w:val="008F74A0"/>
    <w:rsid w:val="008F7AB2"/>
    <w:rsid w:val="00900AA3"/>
    <w:rsid w:val="00901866"/>
    <w:rsid w:val="00910791"/>
    <w:rsid w:val="00910F50"/>
    <w:rsid w:val="00917B6A"/>
    <w:rsid w:val="00926FBE"/>
    <w:rsid w:val="00934EEC"/>
    <w:rsid w:val="00942422"/>
    <w:rsid w:val="0094242B"/>
    <w:rsid w:val="00944449"/>
    <w:rsid w:val="00951C39"/>
    <w:rsid w:val="00963FBE"/>
    <w:rsid w:val="00965B92"/>
    <w:rsid w:val="009B2770"/>
    <w:rsid w:val="009B282A"/>
    <w:rsid w:val="009B64FF"/>
    <w:rsid w:val="009B725D"/>
    <w:rsid w:val="009C32EB"/>
    <w:rsid w:val="009F17EC"/>
    <w:rsid w:val="00A021D7"/>
    <w:rsid w:val="00A03307"/>
    <w:rsid w:val="00A1254E"/>
    <w:rsid w:val="00A16AD6"/>
    <w:rsid w:val="00A25691"/>
    <w:rsid w:val="00A46EF2"/>
    <w:rsid w:val="00A516D4"/>
    <w:rsid w:val="00A52478"/>
    <w:rsid w:val="00A53E1F"/>
    <w:rsid w:val="00A54A6F"/>
    <w:rsid w:val="00A61BA1"/>
    <w:rsid w:val="00A62F11"/>
    <w:rsid w:val="00A67810"/>
    <w:rsid w:val="00A734E2"/>
    <w:rsid w:val="00A82E6E"/>
    <w:rsid w:val="00A947A5"/>
    <w:rsid w:val="00AA0322"/>
    <w:rsid w:val="00AB1959"/>
    <w:rsid w:val="00AB2E0D"/>
    <w:rsid w:val="00AC078D"/>
    <w:rsid w:val="00AC7240"/>
    <w:rsid w:val="00AD00B9"/>
    <w:rsid w:val="00AD72E2"/>
    <w:rsid w:val="00AE0101"/>
    <w:rsid w:val="00AE0CDB"/>
    <w:rsid w:val="00AF4F9F"/>
    <w:rsid w:val="00AF774A"/>
    <w:rsid w:val="00B2468C"/>
    <w:rsid w:val="00B26992"/>
    <w:rsid w:val="00B27571"/>
    <w:rsid w:val="00B3173E"/>
    <w:rsid w:val="00B41057"/>
    <w:rsid w:val="00B43023"/>
    <w:rsid w:val="00B52E6A"/>
    <w:rsid w:val="00B6128B"/>
    <w:rsid w:val="00B72AF8"/>
    <w:rsid w:val="00B74923"/>
    <w:rsid w:val="00B75001"/>
    <w:rsid w:val="00B77845"/>
    <w:rsid w:val="00B84672"/>
    <w:rsid w:val="00B94DBD"/>
    <w:rsid w:val="00BB5018"/>
    <w:rsid w:val="00BB6192"/>
    <w:rsid w:val="00BD010D"/>
    <w:rsid w:val="00BE632B"/>
    <w:rsid w:val="00BF0DE4"/>
    <w:rsid w:val="00BF3313"/>
    <w:rsid w:val="00C00781"/>
    <w:rsid w:val="00C011AA"/>
    <w:rsid w:val="00C16056"/>
    <w:rsid w:val="00C27AE9"/>
    <w:rsid w:val="00C35F7F"/>
    <w:rsid w:val="00C66274"/>
    <w:rsid w:val="00C67E24"/>
    <w:rsid w:val="00C70D85"/>
    <w:rsid w:val="00C80119"/>
    <w:rsid w:val="00C802D0"/>
    <w:rsid w:val="00C829E2"/>
    <w:rsid w:val="00C83C4C"/>
    <w:rsid w:val="00C973BF"/>
    <w:rsid w:val="00CA392C"/>
    <w:rsid w:val="00CA3D0A"/>
    <w:rsid w:val="00CA6054"/>
    <w:rsid w:val="00CA6590"/>
    <w:rsid w:val="00CA7FED"/>
    <w:rsid w:val="00CB5FDD"/>
    <w:rsid w:val="00CD3B66"/>
    <w:rsid w:val="00CE3108"/>
    <w:rsid w:val="00CF1F6E"/>
    <w:rsid w:val="00CF2BEC"/>
    <w:rsid w:val="00CF2E5E"/>
    <w:rsid w:val="00CF34E5"/>
    <w:rsid w:val="00CF509E"/>
    <w:rsid w:val="00CF7FA4"/>
    <w:rsid w:val="00D05811"/>
    <w:rsid w:val="00D05934"/>
    <w:rsid w:val="00D05ED3"/>
    <w:rsid w:val="00D065BC"/>
    <w:rsid w:val="00D0755A"/>
    <w:rsid w:val="00D07C4E"/>
    <w:rsid w:val="00D11A73"/>
    <w:rsid w:val="00D25C7C"/>
    <w:rsid w:val="00D31CF0"/>
    <w:rsid w:val="00D32B84"/>
    <w:rsid w:val="00D357D3"/>
    <w:rsid w:val="00D5665D"/>
    <w:rsid w:val="00D722C9"/>
    <w:rsid w:val="00D7382D"/>
    <w:rsid w:val="00D7435B"/>
    <w:rsid w:val="00D84726"/>
    <w:rsid w:val="00DA007E"/>
    <w:rsid w:val="00DA0A20"/>
    <w:rsid w:val="00DA15F2"/>
    <w:rsid w:val="00DB17B5"/>
    <w:rsid w:val="00DC2853"/>
    <w:rsid w:val="00DC645B"/>
    <w:rsid w:val="00DE4B5B"/>
    <w:rsid w:val="00DF3A8D"/>
    <w:rsid w:val="00E02ED5"/>
    <w:rsid w:val="00E04027"/>
    <w:rsid w:val="00E16E20"/>
    <w:rsid w:val="00E22087"/>
    <w:rsid w:val="00E26D3A"/>
    <w:rsid w:val="00E32BBA"/>
    <w:rsid w:val="00E335A7"/>
    <w:rsid w:val="00E3414E"/>
    <w:rsid w:val="00E40ACC"/>
    <w:rsid w:val="00E45DD3"/>
    <w:rsid w:val="00E8262E"/>
    <w:rsid w:val="00E83414"/>
    <w:rsid w:val="00E91279"/>
    <w:rsid w:val="00E91A0F"/>
    <w:rsid w:val="00E92176"/>
    <w:rsid w:val="00EA5DF0"/>
    <w:rsid w:val="00EB675F"/>
    <w:rsid w:val="00EC1AB7"/>
    <w:rsid w:val="00EC3BE4"/>
    <w:rsid w:val="00EC753F"/>
    <w:rsid w:val="00ED0B52"/>
    <w:rsid w:val="00ED1B1A"/>
    <w:rsid w:val="00ED2140"/>
    <w:rsid w:val="00ED2408"/>
    <w:rsid w:val="00EE33DA"/>
    <w:rsid w:val="00EE3F3A"/>
    <w:rsid w:val="00EE7622"/>
    <w:rsid w:val="00F03150"/>
    <w:rsid w:val="00F13020"/>
    <w:rsid w:val="00F168B8"/>
    <w:rsid w:val="00F229DD"/>
    <w:rsid w:val="00F36733"/>
    <w:rsid w:val="00F402DE"/>
    <w:rsid w:val="00F46C15"/>
    <w:rsid w:val="00F60BFB"/>
    <w:rsid w:val="00F62AF2"/>
    <w:rsid w:val="00F63F40"/>
    <w:rsid w:val="00F7009D"/>
    <w:rsid w:val="00F81361"/>
    <w:rsid w:val="00F86F36"/>
    <w:rsid w:val="00F879C6"/>
    <w:rsid w:val="00F90495"/>
    <w:rsid w:val="00F90B2B"/>
    <w:rsid w:val="00F97357"/>
    <w:rsid w:val="00FA4450"/>
    <w:rsid w:val="00FA5198"/>
    <w:rsid w:val="00FA7B9D"/>
    <w:rsid w:val="00FC5533"/>
    <w:rsid w:val="00FD0BFC"/>
    <w:rsid w:val="00FE0DC0"/>
    <w:rsid w:val="00FE2089"/>
    <w:rsid w:val="00FE78E6"/>
    <w:rsid w:val="00FF3479"/>
    <w:rsid w:val="00FF68B9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0255"/>
  <w15:docId w15:val="{93CE88A3-6700-4082-B20F-E69BED3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3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6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539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539D"/>
  </w:style>
  <w:style w:type="paragraph" w:styleId="a5">
    <w:name w:val="footer"/>
    <w:basedOn w:val="a"/>
    <w:link w:val="a6"/>
    <w:uiPriority w:val="99"/>
    <w:unhideWhenUsed/>
    <w:rsid w:val="0015539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539D"/>
  </w:style>
  <w:style w:type="paragraph" w:styleId="a7">
    <w:name w:val="Balloon Text"/>
    <w:basedOn w:val="a"/>
    <w:link w:val="a8"/>
    <w:uiPriority w:val="99"/>
    <w:semiHidden/>
    <w:unhideWhenUsed/>
    <w:rsid w:val="0015539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5539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3D5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D5D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nkin</dc:creator>
  <cp:lastModifiedBy>Учитель</cp:lastModifiedBy>
  <cp:revision>7</cp:revision>
  <cp:lastPrinted>2025-03-24T05:42:00Z</cp:lastPrinted>
  <dcterms:created xsi:type="dcterms:W3CDTF">2025-03-11T09:33:00Z</dcterms:created>
  <dcterms:modified xsi:type="dcterms:W3CDTF">2025-03-24T06:26:00Z</dcterms:modified>
</cp:coreProperties>
</file>