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40" w:rsidRPr="00F05C40" w:rsidRDefault="00F05C40" w:rsidP="00F05C4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5C40">
        <w:rPr>
          <w:rFonts w:ascii="Times New Roman" w:hAnsi="Times New Roman" w:cs="Times New Roman"/>
          <w:b/>
          <w:bCs/>
        </w:rPr>
        <w:t>РОССИЙСКАЯ ФЕДЕРАЦИЯ</w:t>
      </w:r>
    </w:p>
    <w:p w:rsidR="00F05C40" w:rsidRPr="00F05C40" w:rsidRDefault="00F05C40" w:rsidP="00F05C4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5C40">
        <w:rPr>
          <w:rFonts w:ascii="Times New Roman" w:hAnsi="Times New Roman" w:cs="Times New Roman"/>
          <w:b/>
          <w:bCs/>
        </w:rPr>
        <w:t>УПРАВЛЕНИЕ ОБРАЗОВАНИЯ, СПОРТА И ФИЗИЧЕСКОЙ КУЛЬТУРЫ        АДМИНИСТРАЦИИ ГОРОДА ОРЛА</w:t>
      </w:r>
    </w:p>
    <w:p w:rsidR="00F05C40" w:rsidRPr="00F05C40" w:rsidRDefault="00F05C40" w:rsidP="00F05C4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5C40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:rsidR="00F05C40" w:rsidRPr="00F05C40" w:rsidRDefault="00F05C40" w:rsidP="00F05C4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F05C40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:rsidR="00F05C40" w:rsidRPr="00F05C40" w:rsidRDefault="00F05C40" w:rsidP="00F05C40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F05C40">
        <w:rPr>
          <w:rFonts w:ascii="Times New Roman" w:hAnsi="Times New Roman" w:cs="Times New Roman"/>
          <w:bCs/>
          <w:i/>
        </w:rPr>
        <w:t>302012 г. Орел, ул. Абрамова и Соколова, д.76 тел. 54-48-35</w:t>
      </w:r>
    </w:p>
    <w:p w:rsidR="00F05C40" w:rsidRDefault="00F05C40" w:rsidP="009717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670B" w:rsidRDefault="000F670B" w:rsidP="000F67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73D" w:rsidRPr="0097173D" w:rsidRDefault="0097173D" w:rsidP="0097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3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7173D" w:rsidRPr="0097173D" w:rsidRDefault="0097173D" w:rsidP="0097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3D">
        <w:rPr>
          <w:rFonts w:ascii="Times New Roman" w:hAnsi="Times New Roman" w:cs="Times New Roman"/>
          <w:b/>
          <w:sz w:val="28"/>
          <w:szCs w:val="28"/>
        </w:rPr>
        <w:t>комиссии по контролю за питанием учащихся</w:t>
      </w:r>
    </w:p>
    <w:p w:rsidR="0097173D" w:rsidRPr="0097173D" w:rsidRDefault="0097173D" w:rsidP="0097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3D">
        <w:rPr>
          <w:rFonts w:ascii="Times New Roman" w:hAnsi="Times New Roman" w:cs="Times New Roman"/>
          <w:b/>
          <w:sz w:val="28"/>
          <w:szCs w:val="28"/>
        </w:rPr>
        <w:t xml:space="preserve">в летнем оздоровительном лагере </w:t>
      </w:r>
    </w:p>
    <w:p w:rsidR="0097173D" w:rsidRDefault="00FF672F" w:rsidP="0097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202</w:t>
      </w:r>
      <w:r w:rsidR="004E41EC">
        <w:rPr>
          <w:rFonts w:ascii="Times New Roman" w:hAnsi="Times New Roman" w:cs="Times New Roman"/>
          <w:b/>
          <w:sz w:val="28"/>
          <w:szCs w:val="28"/>
        </w:rPr>
        <w:t>5</w:t>
      </w:r>
      <w:r w:rsidR="0097173D" w:rsidRPr="0097173D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1337"/>
        <w:gridCol w:w="2976"/>
        <w:gridCol w:w="2552"/>
        <w:gridCol w:w="1808"/>
      </w:tblGrid>
      <w:tr w:rsidR="0097173D" w:rsidTr="000F670B">
        <w:tc>
          <w:tcPr>
            <w:tcW w:w="898" w:type="dxa"/>
          </w:tcPr>
          <w:p w:rsidR="0097173D" w:rsidRDefault="0097173D" w:rsidP="00971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337" w:type="dxa"/>
          </w:tcPr>
          <w:p w:rsidR="0097173D" w:rsidRDefault="0097173D" w:rsidP="00971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97173D" w:rsidRDefault="0097173D" w:rsidP="00971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проверки</w:t>
            </w:r>
          </w:p>
        </w:tc>
        <w:tc>
          <w:tcPr>
            <w:tcW w:w="2552" w:type="dxa"/>
          </w:tcPr>
          <w:p w:rsidR="0097173D" w:rsidRDefault="0097173D" w:rsidP="00971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808" w:type="dxa"/>
          </w:tcPr>
          <w:p w:rsidR="0097173D" w:rsidRDefault="0097173D" w:rsidP="00971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</w:t>
            </w:r>
          </w:p>
        </w:tc>
      </w:tr>
      <w:tr w:rsidR="0097173D" w:rsidTr="000F670B">
        <w:tc>
          <w:tcPr>
            <w:tcW w:w="898" w:type="dxa"/>
          </w:tcPr>
          <w:p w:rsidR="0097173D" w:rsidRPr="0097173D" w:rsidRDefault="0097173D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97173D" w:rsidRPr="0097173D" w:rsidRDefault="0097173D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4E4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7173D" w:rsidRPr="0097173D" w:rsidRDefault="0097173D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приема пищи обучающимися</w:t>
            </w:r>
          </w:p>
        </w:tc>
        <w:tc>
          <w:tcPr>
            <w:tcW w:w="2552" w:type="dxa"/>
          </w:tcPr>
          <w:p w:rsidR="0097173D" w:rsidRDefault="0097173D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Н.В.</w:t>
            </w:r>
          </w:p>
          <w:p w:rsidR="0097173D" w:rsidRDefault="007F0E34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="00FF672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971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73D" w:rsidRDefault="0097173D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Л.Т.</w:t>
            </w:r>
          </w:p>
          <w:p w:rsidR="0097173D" w:rsidRPr="0097173D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Батищева Ю.В.</w:t>
            </w:r>
          </w:p>
        </w:tc>
        <w:tc>
          <w:tcPr>
            <w:tcW w:w="1808" w:type="dxa"/>
          </w:tcPr>
          <w:p w:rsidR="0097173D" w:rsidRPr="0097173D" w:rsidRDefault="0097173D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3D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  <w:tr w:rsidR="0097173D" w:rsidTr="000F670B">
        <w:tc>
          <w:tcPr>
            <w:tcW w:w="898" w:type="dxa"/>
          </w:tcPr>
          <w:p w:rsidR="0097173D" w:rsidRPr="0097173D" w:rsidRDefault="0097173D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97173D" w:rsidRPr="0097173D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313B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4E4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7173D" w:rsidRPr="0097173D" w:rsidRDefault="0051313B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раздачи</w:t>
            </w:r>
          </w:p>
        </w:tc>
        <w:tc>
          <w:tcPr>
            <w:tcW w:w="2552" w:type="dxa"/>
          </w:tcPr>
          <w:p w:rsidR="001455A8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Н.В.</w:t>
            </w:r>
          </w:p>
          <w:p w:rsidR="001455A8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А.В..</w:t>
            </w:r>
          </w:p>
          <w:p w:rsidR="001455A8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Л.Т.</w:t>
            </w:r>
          </w:p>
          <w:p w:rsidR="0097173D" w:rsidRPr="0097173D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Батищева Ю.В</w:t>
            </w:r>
          </w:p>
        </w:tc>
        <w:tc>
          <w:tcPr>
            <w:tcW w:w="1808" w:type="dxa"/>
          </w:tcPr>
          <w:p w:rsidR="0097173D" w:rsidRPr="0097173D" w:rsidRDefault="0097173D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3D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  <w:tr w:rsidR="0097173D" w:rsidTr="000F670B">
        <w:tc>
          <w:tcPr>
            <w:tcW w:w="898" w:type="dxa"/>
          </w:tcPr>
          <w:p w:rsidR="0097173D" w:rsidRPr="0097173D" w:rsidRDefault="0097173D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97173D" w:rsidRPr="0097173D" w:rsidRDefault="0051313B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5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4E4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7173D" w:rsidRPr="0097173D" w:rsidRDefault="0051313B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рациона питания согласно утвержденному меню. Качество готовой продукции.</w:t>
            </w:r>
          </w:p>
        </w:tc>
        <w:tc>
          <w:tcPr>
            <w:tcW w:w="2552" w:type="dxa"/>
          </w:tcPr>
          <w:p w:rsidR="001455A8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Н.В.</w:t>
            </w:r>
          </w:p>
          <w:p w:rsidR="001455A8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А.В..</w:t>
            </w:r>
          </w:p>
          <w:p w:rsidR="001455A8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Л.Т.</w:t>
            </w:r>
          </w:p>
          <w:p w:rsidR="0097173D" w:rsidRPr="0097173D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Батищева Ю.В</w:t>
            </w:r>
          </w:p>
        </w:tc>
        <w:tc>
          <w:tcPr>
            <w:tcW w:w="1808" w:type="dxa"/>
          </w:tcPr>
          <w:p w:rsidR="0097173D" w:rsidRPr="0097173D" w:rsidRDefault="0097173D" w:rsidP="00E0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3D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  <w:tr w:rsidR="0097173D" w:rsidTr="000F670B">
        <w:tc>
          <w:tcPr>
            <w:tcW w:w="898" w:type="dxa"/>
          </w:tcPr>
          <w:p w:rsidR="0097173D" w:rsidRPr="0097173D" w:rsidRDefault="0097173D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97173D" w:rsidRPr="0097173D" w:rsidRDefault="0051313B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4E4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976" w:type="dxa"/>
          </w:tcPr>
          <w:p w:rsidR="0097173D" w:rsidRPr="0097173D" w:rsidRDefault="0051313B" w:rsidP="0097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раздачи</w:t>
            </w:r>
          </w:p>
        </w:tc>
        <w:tc>
          <w:tcPr>
            <w:tcW w:w="2552" w:type="dxa"/>
          </w:tcPr>
          <w:p w:rsidR="001455A8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Н.В.</w:t>
            </w:r>
          </w:p>
          <w:p w:rsidR="001455A8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А.В..</w:t>
            </w:r>
          </w:p>
          <w:p w:rsidR="001455A8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Л.Т.</w:t>
            </w:r>
          </w:p>
          <w:p w:rsidR="0097173D" w:rsidRPr="0097173D" w:rsidRDefault="001455A8" w:rsidP="0014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Батищева Ю.В</w:t>
            </w:r>
          </w:p>
        </w:tc>
        <w:tc>
          <w:tcPr>
            <w:tcW w:w="1808" w:type="dxa"/>
          </w:tcPr>
          <w:p w:rsidR="0097173D" w:rsidRPr="0097173D" w:rsidRDefault="0097173D" w:rsidP="00E0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3D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</w:tbl>
    <w:p w:rsidR="0097173D" w:rsidRPr="0097173D" w:rsidRDefault="0097173D" w:rsidP="0097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173D" w:rsidRPr="0097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4F"/>
    <w:rsid w:val="000F670B"/>
    <w:rsid w:val="001455A8"/>
    <w:rsid w:val="004E41EC"/>
    <w:rsid w:val="0051313B"/>
    <w:rsid w:val="005E28B7"/>
    <w:rsid w:val="007B3809"/>
    <w:rsid w:val="007F0E34"/>
    <w:rsid w:val="0097173D"/>
    <w:rsid w:val="00E9294F"/>
    <w:rsid w:val="00F05C4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5BA9"/>
  <w15:docId w15:val="{1C78F78F-F631-4D29-A0C2-B164DC49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alex</cp:lastModifiedBy>
  <cp:revision>6</cp:revision>
  <cp:lastPrinted>2024-05-27T12:55:00Z</cp:lastPrinted>
  <dcterms:created xsi:type="dcterms:W3CDTF">2023-05-30T10:50:00Z</dcterms:created>
  <dcterms:modified xsi:type="dcterms:W3CDTF">2025-04-27T10:52:00Z</dcterms:modified>
</cp:coreProperties>
</file>