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55F" w:rsidRPr="003C655F" w:rsidRDefault="003C655F" w:rsidP="003C65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65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655F">
        <w:rPr>
          <w:rFonts w:ascii="Times New Roman" w:hAnsi="Times New Roman" w:cs="Times New Roman"/>
          <w:b/>
          <w:bCs/>
          <w:sz w:val="24"/>
          <w:szCs w:val="24"/>
        </w:rPr>
        <w:t>РОССИЙСКАЯ ФЕДЕРАЦИЯ</w:t>
      </w:r>
    </w:p>
    <w:p w:rsidR="003C655F" w:rsidRPr="003C655F" w:rsidRDefault="003C655F" w:rsidP="003C65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655F">
        <w:rPr>
          <w:rFonts w:ascii="Times New Roman" w:hAnsi="Times New Roman" w:cs="Times New Roman"/>
          <w:b/>
          <w:bCs/>
          <w:sz w:val="24"/>
          <w:szCs w:val="24"/>
        </w:rPr>
        <w:t>УПРАВЛЕНИЕ ОБРАЗОВАНИЯ, СПОРТА И ФИЗИЧЕСКОЙ КУЛЬТУРЫ        АДМИНИСТРАЦИИ ГОРОДА ОРЛА</w:t>
      </w:r>
    </w:p>
    <w:p w:rsidR="003C655F" w:rsidRPr="003C655F" w:rsidRDefault="003C655F" w:rsidP="003C65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655F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УЧРЕЖДЕНИЕ-</w:t>
      </w:r>
    </w:p>
    <w:p w:rsidR="003C655F" w:rsidRPr="003C655F" w:rsidRDefault="003C655F" w:rsidP="003C655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655F">
        <w:rPr>
          <w:rFonts w:ascii="Times New Roman" w:hAnsi="Times New Roman" w:cs="Times New Roman"/>
          <w:b/>
          <w:bCs/>
          <w:sz w:val="24"/>
          <w:szCs w:val="24"/>
        </w:rPr>
        <w:t>ШКОЛА № 35 имени А.Г. ПЕРЕЛЫГИНА ГОРОДА ОРЛА</w:t>
      </w:r>
    </w:p>
    <w:p w:rsidR="003C655F" w:rsidRPr="003C655F" w:rsidRDefault="003C655F" w:rsidP="003C655F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3C655F">
        <w:rPr>
          <w:rFonts w:ascii="Times New Roman" w:hAnsi="Times New Roman" w:cs="Times New Roman"/>
          <w:bCs/>
          <w:i/>
          <w:sz w:val="24"/>
          <w:szCs w:val="24"/>
        </w:rPr>
        <w:t>302012 г. Орел, ул. Абрамова и Соколова, д.76 тел. 54-48-35</w:t>
      </w:r>
    </w:p>
    <w:p w:rsidR="00D0119A" w:rsidRPr="00004052" w:rsidRDefault="00D0119A" w:rsidP="000040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0119A" w:rsidRPr="00004052" w:rsidRDefault="00D0119A" w:rsidP="000040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4052">
        <w:rPr>
          <w:rFonts w:ascii="Times New Roman" w:hAnsi="Times New Roman" w:cs="Times New Roman"/>
          <w:b/>
          <w:sz w:val="28"/>
          <w:szCs w:val="28"/>
        </w:rPr>
        <w:t xml:space="preserve">Рассмотрено и принято                                       </w:t>
      </w:r>
      <w:r w:rsidR="0088103C" w:rsidRPr="00F86F8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C655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004052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D0119A" w:rsidRPr="00004052" w:rsidRDefault="00D0119A" w:rsidP="000040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4052">
        <w:rPr>
          <w:rFonts w:ascii="Times New Roman" w:hAnsi="Times New Roman" w:cs="Times New Roman"/>
          <w:b/>
          <w:sz w:val="28"/>
          <w:szCs w:val="28"/>
        </w:rPr>
        <w:t xml:space="preserve">на заседании </w:t>
      </w:r>
      <w:r w:rsidR="00D6761D">
        <w:rPr>
          <w:rFonts w:ascii="Times New Roman" w:hAnsi="Times New Roman" w:cs="Times New Roman"/>
          <w:b/>
          <w:sz w:val="28"/>
          <w:szCs w:val="28"/>
        </w:rPr>
        <w:t>п/</w:t>
      </w:r>
      <w:r w:rsidRPr="00004052">
        <w:rPr>
          <w:rFonts w:ascii="Times New Roman" w:hAnsi="Times New Roman" w:cs="Times New Roman"/>
          <w:b/>
          <w:sz w:val="28"/>
          <w:szCs w:val="28"/>
        </w:rPr>
        <w:t>совета школы</w:t>
      </w:r>
      <w:r w:rsidR="00F86F8B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3C655F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F86F8B">
        <w:rPr>
          <w:rFonts w:ascii="Times New Roman" w:hAnsi="Times New Roman" w:cs="Times New Roman"/>
          <w:b/>
          <w:sz w:val="28"/>
          <w:szCs w:val="28"/>
        </w:rPr>
        <w:t xml:space="preserve"> Директор школы</w:t>
      </w:r>
      <w:r w:rsidR="003C655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0119A" w:rsidRPr="00004052" w:rsidRDefault="00D0119A" w:rsidP="004F2143">
      <w:pPr>
        <w:spacing w:after="0"/>
        <w:rPr>
          <w:rFonts w:ascii="Times New Roman" w:hAnsi="Times New Roman" w:cs="Times New Roman"/>
          <w:b/>
          <w:bCs/>
          <w:color w:val="17365D"/>
          <w:sz w:val="28"/>
          <w:szCs w:val="28"/>
        </w:rPr>
      </w:pPr>
      <w:r w:rsidRPr="00004052">
        <w:rPr>
          <w:rFonts w:ascii="Times New Roman" w:hAnsi="Times New Roman" w:cs="Times New Roman"/>
          <w:b/>
          <w:sz w:val="28"/>
          <w:szCs w:val="28"/>
        </w:rPr>
        <w:t xml:space="preserve">Протокол № ____от_____________                      </w:t>
      </w:r>
      <w:r w:rsidR="003C655F">
        <w:rPr>
          <w:rFonts w:ascii="Times New Roman" w:hAnsi="Times New Roman" w:cs="Times New Roman"/>
          <w:b/>
          <w:sz w:val="28"/>
          <w:szCs w:val="28"/>
        </w:rPr>
        <w:t xml:space="preserve">       _______М. А. Романова</w:t>
      </w:r>
      <w:r w:rsidRPr="00004052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D0119A" w:rsidRPr="00004052" w:rsidRDefault="00D0119A" w:rsidP="00D0119A">
      <w:pPr>
        <w:pStyle w:val="ac"/>
        <w:jc w:val="center"/>
        <w:rPr>
          <w:rFonts w:ascii="Times New Roman" w:hAnsi="Times New Roman" w:cs="Times New Roman"/>
          <w:b/>
          <w:bCs/>
          <w:color w:val="17365D"/>
          <w:sz w:val="28"/>
          <w:szCs w:val="28"/>
        </w:rPr>
      </w:pPr>
    </w:p>
    <w:p w:rsidR="00F86630" w:rsidRPr="00D6761D" w:rsidRDefault="00F86630" w:rsidP="00D0119A">
      <w:pPr>
        <w:pStyle w:val="ac"/>
        <w:jc w:val="center"/>
        <w:rPr>
          <w:rFonts w:ascii="Times New Roman" w:hAnsi="Times New Roman" w:cs="Times New Roman"/>
          <w:b/>
          <w:bCs/>
          <w:color w:val="17365D"/>
          <w:sz w:val="28"/>
          <w:szCs w:val="28"/>
        </w:rPr>
      </w:pPr>
    </w:p>
    <w:p w:rsidR="00D0119A" w:rsidRPr="00353476" w:rsidRDefault="00D0119A" w:rsidP="00D0119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3476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 </w:t>
      </w:r>
    </w:p>
    <w:p w:rsidR="00D0119A" w:rsidRPr="00353476" w:rsidRDefault="00D0119A" w:rsidP="00D0119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3476">
        <w:rPr>
          <w:rFonts w:ascii="Times New Roman" w:hAnsi="Times New Roman" w:cs="Times New Roman"/>
          <w:b/>
          <w:bCs/>
          <w:sz w:val="28"/>
          <w:szCs w:val="28"/>
        </w:rPr>
        <w:t xml:space="preserve"> летнего пришкольного оздоровительного лагеря</w:t>
      </w:r>
    </w:p>
    <w:p w:rsidR="00D0119A" w:rsidRPr="00353476" w:rsidRDefault="00D0119A" w:rsidP="00D0119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3476">
        <w:rPr>
          <w:rFonts w:ascii="Times New Roman" w:hAnsi="Times New Roman" w:cs="Times New Roman"/>
          <w:b/>
          <w:bCs/>
          <w:sz w:val="28"/>
          <w:szCs w:val="28"/>
        </w:rPr>
        <w:t>с дневным пребыванием детей</w:t>
      </w:r>
    </w:p>
    <w:p w:rsidR="00D0119A" w:rsidRPr="00353476" w:rsidRDefault="00D6761D" w:rsidP="00D0119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C655F">
        <w:rPr>
          <w:rFonts w:ascii="Times New Roman" w:hAnsi="Times New Roman" w:cs="Times New Roman"/>
          <w:b/>
          <w:bCs/>
          <w:sz w:val="28"/>
          <w:szCs w:val="28"/>
        </w:rPr>
        <w:t>Иван да Марья</w:t>
      </w:r>
      <w:r w:rsidR="00D0119A" w:rsidRPr="0035347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0119A" w:rsidRPr="00353476" w:rsidRDefault="003C655F" w:rsidP="000040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(ЛЕТО - 202</w:t>
      </w:r>
      <w:r w:rsidR="00A57F4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0119A" w:rsidRPr="0035347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F86630" w:rsidRPr="00353476" w:rsidRDefault="00F86630" w:rsidP="00004052">
      <w:pPr>
        <w:spacing w:after="0"/>
        <w:jc w:val="center"/>
        <w:rPr>
          <w:rFonts w:ascii="Times New Roman" w:hAnsi="Times New Roman" w:cs="Times New Roman"/>
          <w:b/>
          <w:bCs/>
          <w:color w:val="17365D"/>
          <w:sz w:val="28"/>
          <w:szCs w:val="28"/>
        </w:rPr>
      </w:pPr>
    </w:p>
    <w:p w:rsidR="00D0119A" w:rsidRPr="00004052" w:rsidRDefault="00D0119A" w:rsidP="00004052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004052">
        <w:rPr>
          <w:rFonts w:ascii="Times New Roman" w:hAnsi="Times New Roman" w:cs="Times New Roman"/>
          <w:b/>
          <w:bCs/>
          <w:caps/>
          <w:sz w:val="28"/>
          <w:szCs w:val="28"/>
        </w:rPr>
        <w:t>Срок</w:t>
      </w:r>
      <w:r w:rsidR="00667281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реализации программы: июнь 20</w:t>
      </w:r>
      <w:r w:rsidR="003C655F">
        <w:rPr>
          <w:rFonts w:ascii="Times New Roman" w:hAnsi="Times New Roman" w:cs="Times New Roman"/>
          <w:b/>
          <w:bCs/>
          <w:caps/>
          <w:sz w:val="28"/>
          <w:szCs w:val="28"/>
        </w:rPr>
        <w:t>2</w:t>
      </w:r>
      <w:r w:rsidR="00A57F46">
        <w:rPr>
          <w:rFonts w:ascii="Times New Roman" w:hAnsi="Times New Roman" w:cs="Times New Roman"/>
          <w:b/>
          <w:bCs/>
          <w:caps/>
          <w:sz w:val="28"/>
          <w:szCs w:val="28"/>
        </w:rPr>
        <w:t>5</w:t>
      </w:r>
      <w:r w:rsidR="003C655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Г</w:t>
      </w:r>
      <w:r w:rsidRPr="00004052">
        <w:rPr>
          <w:rFonts w:ascii="Times New Roman" w:hAnsi="Times New Roman" w:cs="Times New Roman"/>
          <w:b/>
          <w:bCs/>
          <w:caps/>
          <w:sz w:val="28"/>
          <w:szCs w:val="28"/>
        </w:rPr>
        <w:t>.</w:t>
      </w:r>
    </w:p>
    <w:p w:rsidR="00F86630" w:rsidRPr="00353476" w:rsidRDefault="00D0119A" w:rsidP="00004052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00405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Участники: учащиеся </w:t>
      </w:r>
      <w:r w:rsidR="001457F1">
        <w:rPr>
          <w:rFonts w:ascii="Times New Roman" w:hAnsi="Times New Roman" w:cs="Times New Roman"/>
          <w:b/>
          <w:bCs/>
          <w:caps/>
          <w:sz w:val="28"/>
          <w:szCs w:val="28"/>
        </w:rPr>
        <w:t>7</w:t>
      </w:r>
      <w:r w:rsidRPr="0000405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– 1</w:t>
      </w:r>
      <w:r w:rsidR="00FB180A">
        <w:rPr>
          <w:rFonts w:ascii="Times New Roman" w:hAnsi="Times New Roman" w:cs="Times New Roman"/>
          <w:b/>
          <w:bCs/>
          <w:caps/>
          <w:sz w:val="28"/>
          <w:szCs w:val="28"/>
        </w:rPr>
        <w:t>7</w:t>
      </w:r>
      <w:r w:rsidRPr="0000405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лет </w:t>
      </w:r>
    </w:p>
    <w:p w:rsidR="00D0119A" w:rsidRPr="00004052" w:rsidRDefault="00D0119A" w:rsidP="00004052">
      <w:pPr>
        <w:spacing w:after="0"/>
        <w:jc w:val="center"/>
        <w:rPr>
          <w:rFonts w:ascii="Times New Roman" w:hAnsi="Times New Roman" w:cs="Times New Roman"/>
          <w:b/>
          <w:bCs/>
          <w:color w:val="17365D"/>
          <w:sz w:val="28"/>
          <w:szCs w:val="28"/>
        </w:rPr>
      </w:pPr>
    </w:p>
    <w:p w:rsidR="00F86630" w:rsidRDefault="00F86630" w:rsidP="00004052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F0959" w:rsidRDefault="007F0959" w:rsidP="00004052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F0959" w:rsidRDefault="007F0959" w:rsidP="00004052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F0959" w:rsidRDefault="007F0959" w:rsidP="00004052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F0959" w:rsidRDefault="007F0959" w:rsidP="00004052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93BD57C" wp14:editId="1779C4E0">
                <wp:simplePos x="0" y="0"/>
                <wp:positionH relativeFrom="column">
                  <wp:posOffset>828675</wp:posOffset>
                </wp:positionH>
                <wp:positionV relativeFrom="paragraph">
                  <wp:posOffset>15240</wp:posOffset>
                </wp:positionV>
                <wp:extent cx="1828800" cy="1828800"/>
                <wp:effectExtent l="0" t="0" r="0" b="508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F0959" w:rsidRPr="007F0959" w:rsidRDefault="007F0959" w:rsidP="007F095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7365D"/>
                                <w:sz w:val="96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F095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7365D"/>
                                <w:sz w:val="96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Россия – это мы!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65.25pt;margin-top:1.2pt;width:2in;height:2in;z-index:2517104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DwtnlP2wAAAAkBAAAPAAAAZHJzL2Rv&#10;d25yZXYueG1sTI9BTsMwEEX3SNzBGiR21E5IUZrGqVCBNbRwADcZ4jTxOIrdNnB6hhUsn/7Xnzfl&#10;ZnaDOOMUOk8akoUCgVT7pqNWw8f7y10OIkRDjRk8oYYvDLCprq9KUzT+Qjs872MreIRCYTTYGMdC&#10;ylBbdCYs/IjE2aefnImMUyubyVx43A0yVepBOtMRX7BmxK3Fut+fnIZcude+X6VvwWXfydJun/zz&#10;eNT69mZ+XIOIOMe/MvzqszpU7HTwJ2qCGJjv1ZKrGtIMBOdZkjMfmFcqA1mV8v8H1Q8AAAD//wMA&#10;UEsBAi0AFAAGAAgAAAAhALaDOJL+AAAA4QEAABMAAAAAAAAAAAAAAAAAAAAAAFtDb250ZW50X1R5&#10;cGVzXS54bWxQSwECLQAUAAYACAAAACEAOP0h/9YAAACUAQAACwAAAAAAAAAAAAAAAAAvAQAAX3Jl&#10;bHMvLnJlbHNQSwECLQAUAAYACAAAACEAccPvdy8CAABVBAAADgAAAAAAAAAAAAAAAAAuAgAAZHJz&#10;L2Uyb0RvYy54bWxQSwECLQAUAAYACAAAACEA8LZ5T9sAAAAJAQAADwAAAAAAAAAAAAAAAACJBAAA&#10;ZHJzL2Rvd25yZXYueG1sUEsFBgAAAAAEAAQA8wAAAJEFAAAAAA==&#10;" filled="f" stroked="f">
                <v:fill o:detectmouseclick="t"/>
                <v:textbox style="mso-fit-shape-to-text:t">
                  <w:txbxContent>
                    <w:p w:rsidR="007F0959" w:rsidRPr="007F0959" w:rsidRDefault="007F0959" w:rsidP="007F095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7365D"/>
                          <w:sz w:val="96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F0959">
                        <w:rPr>
                          <w:rFonts w:ascii="Times New Roman" w:hAnsi="Times New Roman" w:cs="Times New Roman"/>
                          <w:b/>
                          <w:bCs/>
                          <w:color w:val="17365D"/>
                          <w:sz w:val="96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Россия – это мы!</w:t>
                      </w:r>
                    </w:p>
                  </w:txbxContent>
                </v:textbox>
              </v:shape>
            </w:pict>
          </mc:Fallback>
        </mc:AlternateContent>
      </w:r>
    </w:p>
    <w:p w:rsidR="007F0959" w:rsidRDefault="007F0959" w:rsidP="00004052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F0959" w:rsidRDefault="007F0959" w:rsidP="00004052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F0959" w:rsidRDefault="007F0959" w:rsidP="00004052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F0959" w:rsidRPr="00C95507" w:rsidRDefault="007F0959" w:rsidP="00004052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0119A" w:rsidRPr="00004052" w:rsidRDefault="00D0119A" w:rsidP="00004052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04052">
        <w:rPr>
          <w:rFonts w:ascii="Times New Roman" w:hAnsi="Times New Roman" w:cs="Times New Roman"/>
          <w:bCs/>
          <w:sz w:val="28"/>
          <w:szCs w:val="28"/>
        </w:rPr>
        <w:t>Составитель программы:</w:t>
      </w:r>
    </w:p>
    <w:p w:rsidR="00D0119A" w:rsidRPr="00004052" w:rsidRDefault="003C655F" w:rsidP="00004052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Калашникова Н.В</w:t>
      </w:r>
      <w:r w:rsidR="00771DD6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:rsidR="003C655F" w:rsidRDefault="00771DD6" w:rsidP="00004052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</w:t>
      </w:r>
      <w:r w:rsidR="003C655F">
        <w:rPr>
          <w:rFonts w:ascii="Times New Roman" w:hAnsi="Times New Roman" w:cs="Times New Roman"/>
          <w:bCs/>
          <w:sz w:val="28"/>
          <w:szCs w:val="28"/>
        </w:rPr>
        <w:t xml:space="preserve">аместитель директора </w:t>
      </w:r>
    </w:p>
    <w:p w:rsidR="00D0119A" w:rsidRPr="00004052" w:rsidRDefault="003C655F" w:rsidP="00004052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воспитательной работе</w:t>
      </w:r>
    </w:p>
    <w:p w:rsidR="00FB180A" w:rsidRDefault="00FB180A" w:rsidP="00004052">
      <w:pPr>
        <w:spacing w:after="0"/>
        <w:jc w:val="center"/>
        <w:rPr>
          <w:rFonts w:ascii="Times New Roman" w:hAnsi="Times New Roman" w:cs="Times New Roman"/>
          <w:b/>
          <w:bCs/>
          <w:color w:val="17365D"/>
          <w:sz w:val="28"/>
          <w:szCs w:val="28"/>
        </w:rPr>
      </w:pPr>
    </w:p>
    <w:p w:rsidR="007F0959" w:rsidRDefault="007F0959" w:rsidP="00004052">
      <w:pPr>
        <w:spacing w:after="0"/>
        <w:jc w:val="center"/>
        <w:rPr>
          <w:rFonts w:ascii="Times New Roman" w:hAnsi="Times New Roman" w:cs="Times New Roman"/>
          <w:b/>
          <w:bCs/>
          <w:color w:val="17365D"/>
          <w:sz w:val="28"/>
          <w:szCs w:val="28"/>
        </w:rPr>
      </w:pPr>
    </w:p>
    <w:p w:rsidR="007F0959" w:rsidRDefault="007F0959" w:rsidP="00004052">
      <w:pPr>
        <w:spacing w:after="0"/>
        <w:jc w:val="center"/>
        <w:rPr>
          <w:rFonts w:ascii="Times New Roman" w:hAnsi="Times New Roman" w:cs="Times New Roman"/>
          <w:b/>
          <w:bCs/>
          <w:color w:val="17365D"/>
          <w:sz w:val="28"/>
          <w:szCs w:val="28"/>
        </w:rPr>
      </w:pPr>
    </w:p>
    <w:p w:rsidR="007F0959" w:rsidRDefault="007F0959" w:rsidP="00004052">
      <w:pPr>
        <w:spacing w:after="0"/>
        <w:jc w:val="center"/>
        <w:rPr>
          <w:rFonts w:ascii="Times New Roman" w:hAnsi="Times New Roman" w:cs="Times New Roman"/>
          <w:b/>
          <w:bCs/>
          <w:color w:val="17365D"/>
          <w:sz w:val="28"/>
          <w:szCs w:val="28"/>
        </w:rPr>
      </w:pPr>
      <w:bookmarkStart w:id="0" w:name="_GoBack"/>
      <w:bookmarkEnd w:id="0"/>
    </w:p>
    <w:p w:rsidR="00D0119A" w:rsidRPr="00004052" w:rsidRDefault="00D0119A" w:rsidP="0000405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04052">
        <w:rPr>
          <w:rFonts w:ascii="Times New Roman" w:hAnsi="Times New Roman" w:cs="Times New Roman"/>
          <w:b/>
          <w:bCs/>
          <w:color w:val="17365D"/>
          <w:sz w:val="28"/>
          <w:szCs w:val="28"/>
        </w:rPr>
        <w:t xml:space="preserve"> </w:t>
      </w:r>
    </w:p>
    <w:p w:rsidR="00D0119A" w:rsidRDefault="003C655F" w:rsidP="0000405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</w:t>
      </w:r>
      <w:r w:rsidR="00A57F46">
        <w:rPr>
          <w:rFonts w:ascii="Times New Roman" w:hAnsi="Times New Roman" w:cs="Times New Roman"/>
          <w:bCs/>
          <w:sz w:val="28"/>
          <w:szCs w:val="28"/>
        </w:rPr>
        <w:t>5</w:t>
      </w:r>
      <w:r w:rsidR="00D0119A" w:rsidRPr="00004052">
        <w:rPr>
          <w:rFonts w:ascii="Times New Roman" w:hAnsi="Times New Roman" w:cs="Times New Roman"/>
          <w:bCs/>
          <w:sz w:val="28"/>
          <w:szCs w:val="28"/>
        </w:rPr>
        <w:t>г.</w:t>
      </w:r>
    </w:p>
    <w:p w:rsidR="004F2143" w:rsidRPr="00004052" w:rsidRDefault="004F2143" w:rsidP="00004052">
      <w:pPr>
        <w:spacing w:after="0"/>
        <w:jc w:val="center"/>
        <w:rPr>
          <w:rFonts w:ascii="Times New Roman" w:hAnsi="Times New Roman" w:cs="Times New Roman"/>
          <w:b/>
          <w:bCs/>
          <w:color w:val="17365D"/>
          <w:sz w:val="28"/>
          <w:szCs w:val="28"/>
        </w:rPr>
      </w:pPr>
    </w:p>
    <w:p w:rsidR="00D0119A" w:rsidRPr="00F86630" w:rsidRDefault="00D0119A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19A" w:rsidRPr="00724753" w:rsidRDefault="0044532A" w:rsidP="00724753">
      <w:pPr>
        <w:pStyle w:val="ae"/>
        <w:numPr>
          <w:ilvl w:val="0"/>
          <w:numId w:val="26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753">
        <w:rPr>
          <w:rFonts w:ascii="Times New Roman" w:hAnsi="Times New Roman" w:cs="Times New Roman"/>
          <w:b/>
          <w:sz w:val="28"/>
          <w:szCs w:val="28"/>
        </w:rPr>
        <w:t>ИНФОРМАЦИОННАЯ КАРТА</w:t>
      </w:r>
    </w:p>
    <w:p w:rsidR="0012711F" w:rsidRPr="00724753" w:rsidRDefault="0012711F" w:rsidP="00724753">
      <w:pPr>
        <w:pStyle w:val="ae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532A" w:rsidRPr="00004052" w:rsidRDefault="0044532A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5068"/>
      </w:tblGrid>
      <w:tr w:rsidR="00D0119A" w:rsidRPr="00004052" w:rsidTr="00D01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3C65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ПРОГРАММА деятельности летнего оздоровительного лагеря с дневным пребыванием детей «</w:t>
            </w:r>
            <w:r w:rsidR="003C655F">
              <w:rPr>
                <w:rFonts w:ascii="Times New Roman" w:hAnsi="Times New Roman" w:cs="Times New Roman"/>
                <w:sz w:val="28"/>
                <w:szCs w:val="28"/>
              </w:rPr>
              <w:t>Непоседы</w:t>
            </w: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0119A" w:rsidRPr="00004052" w:rsidTr="00D01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Автор программы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3C6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655F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D0119A" w:rsidRPr="00004052" w:rsidTr="004F5B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МОУ</w:t>
            </w:r>
          </w:p>
        </w:tc>
      </w:tr>
      <w:tr w:rsidR="00D0119A" w:rsidRPr="00004052" w:rsidTr="004F5B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04052" w:rsidRDefault="004F5B05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Адрес организации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04052" w:rsidRDefault="00771DD6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F5B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B05">
              <w:rPr>
                <w:rFonts w:ascii="Times New Roman" w:hAnsi="Times New Roman" w:cs="Times New Roman"/>
                <w:sz w:val="28"/>
                <w:szCs w:val="28"/>
              </w:rPr>
              <w:t>Орел,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B05">
              <w:rPr>
                <w:rFonts w:ascii="Times New Roman" w:hAnsi="Times New Roman" w:cs="Times New Roman"/>
                <w:sz w:val="28"/>
                <w:szCs w:val="28"/>
              </w:rPr>
              <w:t>Абрамова и Соколова, 76</w:t>
            </w:r>
          </w:p>
        </w:tc>
      </w:tr>
      <w:tr w:rsidR="00D0119A" w:rsidRPr="00004052" w:rsidTr="004F5B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04052" w:rsidRDefault="004F5B05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04052" w:rsidRDefault="004F5B05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54-48-35</w:t>
            </w:r>
          </w:p>
        </w:tc>
      </w:tr>
      <w:tr w:rsidR="00D0119A" w:rsidRPr="00004052" w:rsidTr="004F214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4F5B05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Форма проведения.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04052" w:rsidRDefault="004F5B05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Летний оздоровительный лагерь с дневным пребыванием детей</w:t>
            </w:r>
          </w:p>
        </w:tc>
      </w:tr>
      <w:tr w:rsidR="00D0119A" w:rsidRPr="00004052" w:rsidTr="00D01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4F5B05" w:rsidP="0000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0119A" w:rsidRPr="000040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системы интересного, разнообразного по форме и содержанию отдыха и оздоровления детей при условии формирования в детях любви к Родине и родной природе,  а также для развития творческого потенциала и активной жизненной позиции детей. </w:t>
            </w:r>
          </w:p>
        </w:tc>
      </w:tr>
      <w:tr w:rsidR="00D0119A" w:rsidRPr="00004052" w:rsidTr="00D01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4F5B05" w:rsidP="0000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0119A" w:rsidRPr="000040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Специализация программы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Оздоровительная.</w:t>
            </w:r>
          </w:p>
        </w:tc>
      </w:tr>
      <w:tr w:rsidR="00D0119A" w:rsidRPr="00004052" w:rsidTr="00D01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4F5B05" w:rsidP="0000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0119A" w:rsidRPr="000040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4F5B05" w:rsidP="00A57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</w:t>
            </w:r>
            <w:r w:rsidR="00A57F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0119A" w:rsidRPr="0000405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D0119A" w:rsidRPr="00004052" w:rsidTr="00D01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04052" w:rsidRDefault="004F5B05" w:rsidP="0000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смен 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1 смена</w:t>
            </w:r>
          </w:p>
        </w:tc>
      </w:tr>
      <w:tr w:rsidR="00D0119A" w:rsidRPr="00004052" w:rsidTr="00D01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04052" w:rsidRDefault="004F5B05" w:rsidP="0000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Продолжительность смен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4F5B05" w:rsidP="00724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рабочих</w:t>
            </w:r>
            <w:r w:rsidR="00771DD6">
              <w:rPr>
                <w:rFonts w:ascii="Times New Roman" w:hAnsi="Times New Roman" w:cs="Times New Roman"/>
                <w:sz w:val="28"/>
                <w:szCs w:val="28"/>
              </w:rPr>
              <w:t xml:space="preserve"> дней</w:t>
            </w:r>
          </w:p>
        </w:tc>
      </w:tr>
      <w:tr w:rsidR="00D0119A" w:rsidRPr="00004052" w:rsidTr="00D01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04052" w:rsidRDefault="004F5B05" w:rsidP="0000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Охват детей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771DD6" w:rsidP="00FB1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0119A" w:rsidRPr="00004052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FB18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0119A" w:rsidRPr="00004052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D0119A" w:rsidRPr="00004052" w:rsidTr="00D01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4F5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5B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Общее количество участников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D6761D" w:rsidRDefault="004F5B05" w:rsidP="00004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157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0119A" w:rsidRPr="00D6761D">
              <w:rPr>
                <w:rFonts w:ascii="Times New Roman" w:hAnsi="Times New Roman" w:cs="Times New Roman"/>
                <w:sz w:val="28"/>
                <w:szCs w:val="28"/>
              </w:rPr>
              <w:t xml:space="preserve">  учащихся</w:t>
            </w:r>
          </w:p>
          <w:p w:rsidR="00D0119A" w:rsidRDefault="004F5B05" w:rsidP="00004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1-начальник лагеря</w:t>
            </w:r>
          </w:p>
          <w:p w:rsidR="004F5B05" w:rsidRPr="00004052" w:rsidRDefault="004F5B05" w:rsidP="00004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1-старшая вожатая</w:t>
            </w:r>
          </w:p>
          <w:p w:rsidR="00D0119A" w:rsidRDefault="0051578C" w:rsidP="00004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</w:t>
            </w:r>
            <w:r w:rsidR="00D0119A" w:rsidRPr="00004052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воспитателей</w:t>
            </w:r>
          </w:p>
          <w:p w:rsidR="004F5B05" w:rsidRDefault="004F5B05" w:rsidP="00004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–преподаватель физ.воспитания</w:t>
            </w:r>
          </w:p>
          <w:p w:rsidR="00D0119A" w:rsidRPr="00004052" w:rsidRDefault="0051578C" w:rsidP="004F5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1D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F5B05">
              <w:rPr>
                <w:rFonts w:ascii="Times New Roman" w:hAnsi="Times New Roman" w:cs="Times New Roman"/>
                <w:sz w:val="28"/>
                <w:szCs w:val="28"/>
              </w:rPr>
              <w:t>рабочих по комплексному обслуживанию</w:t>
            </w:r>
          </w:p>
        </w:tc>
      </w:tr>
      <w:tr w:rsidR="00D0119A" w:rsidRPr="00004052" w:rsidTr="00D01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4F5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5B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География участников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753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Учащиеся М</w:t>
            </w:r>
            <w:r w:rsidR="004F5B0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  <w:r w:rsidR="004F5B05">
              <w:rPr>
                <w:rFonts w:ascii="Times New Roman" w:hAnsi="Times New Roman" w:cs="Times New Roman"/>
                <w:sz w:val="28"/>
                <w:szCs w:val="28"/>
              </w:rPr>
              <w:t>- школы № 35</w:t>
            </w:r>
            <w:r w:rsidR="00771DD6">
              <w:rPr>
                <w:rFonts w:ascii="Times New Roman" w:hAnsi="Times New Roman" w:cs="Times New Roman"/>
                <w:sz w:val="28"/>
                <w:szCs w:val="28"/>
              </w:rPr>
              <w:t>города Орла</w:t>
            </w:r>
          </w:p>
        </w:tc>
      </w:tr>
      <w:tr w:rsidR="00D0119A" w:rsidRPr="00004052" w:rsidTr="00D01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4F5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5B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Условия участия в программе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753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Заявления родителей участников программы</w:t>
            </w:r>
          </w:p>
        </w:tc>
      </w:tr>
      <w:tr w:rsidR="00D0119A" w:rsidRPr="00004052" w:rsidTr="00D01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4F5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5B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Условия размещения участников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5B05" w:rsidRDefault="00771DD6" w:rsidP="000040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="00D0119A" w:rsidRPr="000040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1578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4F5B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кабинетов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F5B05">
              <w:rPr>
                <w:rFonts w:ascii="Times New Roman" w:eastAsia="Times New Roman" w:hAnsi="Times New Roman" w:cs="Times New Roman"/>
                <w:sz w:val="28"/>
                <w:szCs w:val="28"/>
              </w:rPr>
              <w:t>- отрядные комнаты</w:t>
            </w:r>
          </w:p>
          <w:p w:rsidR="004F5B05" w:rsidRDefault="00771DD6" w:rsidP="000040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="004F5B05">
              <w:rPr>
                <w:rFonts w:ascii="Times New Roman" w:eastAsia="Times New Roman" w:hAnsi="Times New Roman" w:cs="Times New Roman"/>
                <w:sz w:val="28"/>
                <w:szCs w:val="28"/>
              </w:rPr>
              <w:t>2- игровые с настольными играми развивающего и спортивного характера</w:t>
            </w:r>
          </w:p>
          <w:p w:rsidR="004F5B05" w:rsidRDefault="00771DD6" w:rsidP="000040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="004F5B05">
              <w:rPr>
                <w:rFonts w:ascii="Times New Roman" w:eastAsia="Times New Roman" w:hAnsi="Times New Roman" w:cs="Times New Roman"/>
                <w:sz w:val="28"/>
                <w:szCs w:val="28"/>
              </w:rPr>
              <w:t>Актовый зал</w:t>
            </w:r>
          </w:p>
          <w:p w:rsidR="004F5B05" w:rsidRDefault="00771DD6" w:rsidP="000040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="004F5B05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зал,</w:t>
            </w:r>
          </w:p>
          <w:p w:rsidR="004F5B05" w:rsidRDefault="00771DD6" w:rsidP="000040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="004F5B05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Спортивная площадка на улице,</w:t>
            </w:r>
          </w:p>
          <w:p w:rsidR="004F5B05" w:rsidRDefault="00771DD6" w:rsidP="000040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="004F5B05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 площадка на улице,</w:t>
            </w:r>
          </w:p>
          <w:p w:rsidR="00D0119A" w:rsidRPr="008B0D44" w:rsidRDefault="00D0119A" w:rsidP="008B0D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4F5B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71DD6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="008B0D44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Библиотека.</w:t>
            </w:r>
          </w:p>
        </w:tc>
      </w:tr>
      <w:tr w:rsidR="00D0119A" w:rsidRPr="00004052" w:rsidTr="00D01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8B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8B0D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Краткое содержание.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753" w:rsidRPr="008B0D44" w:rsidRDefault="00D0119A" w:rsidP="00771DD6">
            <w:pPr>
              <w:shd w:val="clear" w:color="auto" w:fill="FFFFFF"/>
              <w:spacing w:before="100" w:beforeAutospacing="1" w:after="100" w:afterAutospacing="1"/>
              <w:ind w:left="175"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направлена на создание условий для реализации естественных потребностей детей в деятельности, познании, общении, самоутверждении через включение их в жизнь общества посредством социально-значимой деятельности оздоровительной и </w:t>
            </w:r>
            <w:r w:rsidR="008B0D44">
              <w:rPr>
                <w:rFonts w:ascii="Times New Roman" w:hAnsi="Times New Roman" w:cs="Times New Roman"/>
                <w:sz w:val="28"/>
                <w:szCs w:val="28"/>
              </w:rPr>
              <w:t>познавательной</w:t>
            </w: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направленности.  </w:t>
            </w:r>
            <w:r w:rsidR="006672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7281" w:rsidRPr="0066728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В основе развития лагерной смены лежит идея сюжетно-ролевой игры. С первых дней пребывания в лагере ребёнок вводится в игру. Цель, которой поддерживается педагогическим коллективом на протяжении всей смены. Игровая модель следующая: дети погружаются в игровую легенду о том, что территория лагеря это ………. </w:t>
            </w:r>
            <w:r w:rsidR="008B0D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D0119A" w:rsidRPr="00004052" w:rsidTr="00D01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8B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0D4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История осуществления программы.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В результате исследования запроса родителей учащихся школы, опроса учащихся, были сделаны выводы о необходимости создания программы, посвященной оздоровлению и нравственному воспитанию  детей.</w:t>
            </w:r>
          </w:p>
          <w:p w:rsidR="00D0119A" w:rsidRPr="00004052" w:rsidRDefault="00D0119A" w:rsidP="0000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52">
              <w:rPr>
                <w:rFonts w:ascii="Times New Roman" w:hAnsi="Times New Roman" w:cs="Times New Roman"/>
                <w:sz w:val="28"/>
                <w:szCs w:val="28"/>
              </w:rPr>
              <w:t>Программа реализуется первый  год.</w:t>
            </w:r>
          </w:p>
        </w:tc>
      </w:tr>
    </w:tbl>
    <w:p w:rsidR="00D0119A" w:rsidRDefault="00D0119A" w:rsidP="000040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32A" w:rsidRDefault="008B0D44" w:rsidP="000040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32A" w:rsidRPr="00004052" w:rsidRDefault="0044532A" w:rsidP="000040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119A" w:rsidRPr="00004052" w:rsidRDefault="0044532A" w:rsidP="001457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D0119A" w:rsidRPr="00004052">
        <w:rPr>
          <w:rFonts w:ascii="Times New Roman" w:hAnsi="Times New Roman" w:cs="Times New Roman"/>
          <w:b/>
          <w:sz w:val="28"/>
          <w:szCs w:val="28"/>
        </w:rPr>
        <w:t>. АНАЛИТИЧЕСКАЯ СПРАВКА О ДЕЯТЕЛЬНОСТИ ЛАГЕРЯ</w:t>
      </w:r>
    </w:p>
    <w:p w:rsidR="00D0119A" w:rsidRPr="00004052" w:rsidRDefault="00D0119A" w:rsidP="001457F1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 xml:space="preserve">     В летнее время дети часто не могут найти для себя интересного, увлекательного занятия, не могут организовать свой досуг. Задача взрослых – продолжить  процесс образования личности через взаимодействие ребёнка с окружающей природой и социальной средой. </w:t>
      </w:r>
    </w:p>
    <w:p w:rsidR="00D0119A" w:rsidRPr="00004052" w:rsidRDefault="00D0119A" w:rsidP="001457F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Детские оздоровительные лагеря обеспечивают полноценный содержательный отдых и оздоровление детей, развивают и воспитывают каждого ребёнка. Здесь каждый отдыхающий может «сделать свою жизнь» полной интересных знакомств, полезных увлечений и занятий, может научиться петь, танцевать, играть, с пользой провести свободное время. Именно такие возможности для каждого ребёнка открывает детский оздо</w:t>
      </w:r>
      <w:r w:rsidR="00C142EC" w:rsidRPr="00004052">
        <w:rPr>
          <w:rFonts w:ascii="Times New Roman" w:hAnsi="Times New Roman" w:cs="Times New Roman"/>
          <w:sz w:val="28"/>
          <w:szCs w:val="28"/>
        </w:rPr>
        <w:t>ровительный лагерь «</w:t>
      </w:r>
      <w:r w:rsidR="008B0D44">
        <w:rPr>
          <w:rFonts w:ascii="Times New Roman" w:hAnsi="Times New Roman" w:cs="Times New Roman"/>
          <w:sz w:val="28"/>
          <w:szCs w:val="28"/>
        </w:rPr>
        <w:t>Иван да Марья</w:t>
      </w:r>
      <w:r w:rsidR="00C142EC" w:rsidRPr="0000405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0119A" w:rsidRPr="00667281" w:rsidRDefault="00D0119A" w:rsidP="001457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lastRenderedPageBreak/>
        <w:t xml:space="preserve">     Действительно, нигде так не раскрывается ребёнок, как в играх. Здесь, кроме удовлетворения личных интересов, ребёнок, сам не подозревая, развивает свои физические и моральные качества, учится дружить, сопереживать, идти на помощь без оглядки, учится побеждать и проигрывать. Нужно только правильно его понять, настроить, не отталкивать, не отворачиваться, а вселять</w:t>
      </w:r>
      <w:r w:rsidR="008B0D44">
        <w:rPr>
          <w:rFonts w:ascii="Times New Roman" w:hAnsi="Times New Roman" w:cs="Times New Roman"/>
          <w:sz w:val="28"/>
          <w:szCs w:val="28"/>
        </w:rPr>
        <w:t xml:space="preserve"> уверенность в каждого ребёнка.</w:t>
      </w:r>
    </w:p>
    <w:p w:rsidR="00D0119A" w:rsidRPr="00004052" w:rsidRDefault="008B0D44" w:rsidP="001457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</w:t>
      </w:r>
      <w:r w:rsidR="00D0119A" w:rsidRPr="00004052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долгие</w:t>
      </w:r>
      <w:r w:rsidR="00D0119A" w:rsidRPr="00004052">
        <w:rPr>
          <w:rFonts w:ascii="Times New Roman" w:hAnsi="Times New Roman" w:cs="Times New Roman"/>
          <w:sz w:val="28"/>
          <w:szCs w:val="28"/>
        </w:rPr>
        <w:t xml:space="preserve"> годы в нашем лагере были созданы оптимальные условия для организации досуга учащихся, их оздоровления и творческого развития. Результаты позволяют сделать вывод, что работа строится планомерно, учитывая интересы всех ребят в лагере.</w:t>
      </w:r>
    </w:p>
    <w:p w:rsidR="00D0119A" w:rsidRPr="00004052" w:rsidRDefault="00D0119A" w:rsidP="001457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119A" w:rsidRPr="00004052" w:rsidRDefault="00D0119A" w:rsidP="001457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119A" w:rsidRPr="00757322" w:rsidRDefault="00D0119A" w:rsidP="001457F1">
      <w:pPr>
        <w:pStyle w:val="ae"/>
        <w:numPr>
          <w:ilvl w:val="0"/>
          <w:numId w:val="27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32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57322" w:rsidRPr="00757322" w:rsidRDefault="00757322" w:rsidP="001457F1">
      <w:pPr>
        <w:pStyle w:val="ae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142EC" w:rsidRPr="00004052" w:rsidRDefault="00C142EC" w:rsidP="001457F1">
      <w:pPr>
        <w:shd w:val="clear" w:color="auto" w:fill="FFFFFF"/>
        <w:spacing w:after="0"/>
        <w:ind w:right="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 xml:space="preserve">Лето - активная пора  социализации учащихся, расширения личностного образовательного пространства, </w:t>
      </w:r>
      <w:r w:rsidRPr="00004052">
        <w:rPr>
          <w:rFonts w:ascii="Times New Roman" w:hAnsi="Times New Roman" w:cs="Times New Roman"/>
          <w:color w:val="000000"/>
          <w:sz w:val="28"/>
          <w:szCs w:val="28"/>
        </w:rPr>
        <w:t>вовлечения детей в новые социальные свя</w:t>
      </w:r>
      <w:r w:rsidRPr="00004052">
        <w:rPr>
          <w:rFonts w:ascii="Times New Roman" w:hAnsi="Times New Roman" w:cs="Times New Roman"/>
          <w:color w:val="000000"/>
          <w:sz w:val="28"/>
          <w:szCs w:val="28"/>
        </w:rPr>
        <w:softHyphen/>
        <w:t>зи, удовлетворения индивидуальных интересов и по</w:t>
      </w:r>
      <w:r w:rsidRPr="00004052">
        <w:rPr>
          <w:rFonts w:ascii="Times New Roman" w:hAnsi="Times New Roman" w:cs="Times New Roman"/>
          <w:color w:val="000000"/>
          <w:sz w:val="28"/>
          <w:szCs w:val="28"/>
        </w:rPr>
        <w:softHyphen/>
        <w:t>требностей.</w:t>
      </w:r>
    </w:p>
    <w:p w:rsidR="00C142EC" w:rsidRPr="00004052" w:rsidRDefault="00C142EC" w:rsidP="001457F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Именно поэтому обеспечение занятости школьников в период летних каникул является приоритетным направлением государственной политики в области образования детей и подростков.</w:t>
      </w:r>
    </w:p>
    <w:p w:rsidR="00C142EC" w:rsidRPr="00004052" w:rsidRDefault="00C142EC" w:rsidP="001457F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 xml:space="preserve">Условия летнего оздоровительного отдыха  детей с дневным пребыванием уникальны  с точки зрения организации самостоятельной жизнедеятельности личности в свободное время. Летний отдых сегодня – это наилучшая пора для общения с природой, обогащения духовного мира и интеллекта ребёнка, постоянная смена впечатлений, встреча с  позитивным неизвестным, поле для творческого развития  детей и подростков. </w:t>
      </w:r>
    </w:p>
    <w:p w:rsidR="00C142EC" w:rsidRPr="00004052" w:rsidRDefault="00C142EC" w:rsidP="001457F1">
      <w:pPr>
        <w:pStyle w:val="af0"/>
        <w:spacing w:before="9" w:line="276" w:lineRule="auto"/>
        <w:ind w:left="14" w:right="-81" w:firstLine="709"/>
        <w:jc w:val="both"/>
        <w:rPr>
          <w:sz w:val="28"/>
          <w:szCs w:val="28"/>
        </w:rPr>
      </w:pPr>
      <w:r w:rsidRPr="00004052">
        <w:rPr>
          <w:sz w:val="28"/>
          <w:szCs w:val="28"/>
        </w:rPr>
        <w:t>Содержанием летнего досуга должен стать активно организованный отдых детей, способствующий снятию физического и психологического напряжения детского организма.</w:t>
      </w:r>
    </w:p>
    <w:p w:rsidR="00C142EC" w:rsidRPr="00004052" w:rsidRDefault="00C142EC" w:rsidP="001457F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Именно в пришкольном лагере ребенок заполняет свое свободное время полезными делами. Досуг, игры, развлечения, различные  мероприятия  в этой социальной среде  побуждают ребенка к приобретению новых знаний, к серьёзным размышлениям, имеют познавательный характер.</w:t>
      </w:r>
    </w:p>
    <w:p w:rsidR="00C142EC" w:rsidRPr="00004052" w:rsidRDefault="00C142EC" w:rsidP="001457F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 xml:space="preserve">Каждый год  для учащихся  </w:t>
      </w:r>
      <w:r w:rsidR="00771DD6">
        <w:rPr>
          <w:rFonts w:ascii="Times New Roman" w:hAnsi="Times New Roman" w:cs="Times New Roman"/>
          <w:sz w:val="28"/>
          <w:szCs w:val="28"/>
          <w:u w:val="single"/>
        </w:rPr>
        <w:t xml:space="preserve">от 7 </w:t>
      </w:r>
      <w:r w:rsidRPr="00004052">
        <w:rPr>
          <w:rFonts w:ascii="Times New Roman" w:hAnsi="Times New Roman" w:cs="Times New Roman"/>
          <w:sz w:val="28"/>
          <w:szCs w:val="28"/>
          <w:u w:val="single"/>
        </w:rPr>
        <w:t>до 1</w:t>
      </w:r>
      <w:r w:rsidR="00FB180A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004052">
        <w:rPr>
          <w:rFonts w:ascii="Times New Roman" w:hAnsi="Times New Roman" w:cs="Times New Roman"/>
          <w:sz w:val="28"/>
          <w:szCs w:val="28"/>
          <w:u w:val="single"/>
        </w:rPr>
        <w:t xml:space="preserve"> лет</w:t>
      </w:r>
      <w:r w:rsidRPr="00004052">
        <w:rPr>
          <w:rFonts w:ascii="Times New Roman" w:hAnsi="Times New Roman" w:cs="Times New Roman"/>
          <w:sz w:val="28"/>
          <w:szCs w:val="28"/>
        </w:rPr>
        <w:t xml:space="preserve">  организуется  оздоровительная смена в лагере дневного пребывания на базе М</w:t>
      </w:r>
      <w:r w:rsidR="00276637">
        <w:rPr>
          <w:rFonts w:ascii="Times New Roman" w:hAnsi="Times New Roman" w:cs="Times New Roman"/>
          <w:sz w:val="28"/>
          <w:szCs w:val="28"/>
        </w:rPr>
        <w:t>БОУ –школа № 35 города Орла.</w:t>
      </w:r>
      <w:r w:rsidRPr="00004052">
        <w:rPr>
          <w:rFonts w:ascii="Times New Roman" w:hAnsi="Times New Roman" w:cs="Times New Roman"/>
          <w:sz w:val="28"/>
          <w:szCs w:val="28"/>
        </w:rPr>
        <w:t xml:space="preserve">  Необходимым условием организации  полноценного отдыха  является вовлечение в  досуговую летнюю деятельность  ребят из многодетных, малообеспеченных  семей и семей, попавших в сложную  жизненную ситуацию.</w:t>
      </w:r>
    </w:p>
    <w:p w:rsidR="00D0119A" w:rsidRPr="00004052" w:rsidRDefault="00C142EC" w:rsidP="001457F1">
      <w:pPr>
        <w:spacing w:after="0"/>
        <w:ind w:right="-5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lastRenderedPageBreak/>
        <w:t>Для организации оздоровления и занятости   учащихся в летнее  время    разработана  данная  программа.</w:t>
      </w:r>
      <w:r w:rsidRPr="00004052">
        <w:rPr>
          <w:rFonts w:ascii="Times New Roman" w:hAnsi="Times New Roman" w:cs="Times New Roman"/>
          <w:color w:val="000000"/>
          <w:sz w:val="28"/>
          <w:szCs w:val="28"/>
        </w:rPr>
        <w:t xml:space="preserve"> При составлении программы </w:t>
      </w:r>
      <w:r w:rsidR="00A2795A" w:rsidRPr="00004052">
        <w:rPr>
          <w:rFonts w:ascii="Times New Roman" w:hAnsi="Times New Roman" w:cs="Times New Roman"/>
          <w:color w:val="000000"/>
          <w:sz w:val="28"/>
          <w:szCs w:val="28"/>
        </w:rPr>
        <w:t>учитывались традиции</w:t>
      </w:r>
      <w:r w:rsidRPr="00004052">
        <w:rPr>
          <w:rFonts w:ascii="Times New Roman" w:hAnsi="Times New Roman" w:cs="Times New Roman"/>
          <w:color w:val="000000"/>
          <w:sz w:val="28"/>
          <w:szCs w:val="28"/>
        </w:rPr>
        <w:t xml:space="preserve"> и возможности школы, уровень подготовки педагогического коллектива, пожелания и интересы детей и родителей, опыт прошлых лет </w:t>
      </w:r>
      <w:r w:rsidR="0027663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119A" w:rsidRPr="00004052" w:rsidRDefault="00D0119A" w:rsidP="001457F1">
      <w:pPr>
        <w:spacing w:before="100" w:beforeAutospacing="1"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Проведение лагерной смены обусловлено необходимостью:</w:t>
      </w:r>
    </w:p>
    <w:p w:rsidR="00D0119A" w:rsidRPr="00004052" w:rsidRDefault="00D0119A" w:rsidP="001457F1">
      <w:pPr>
        <w:pStyle w:val="ae"/>
        <w:numPr>
          <w:ilvl w:val="0"/>
          <w:numId w:val="1"/>
        </w:num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Проблема летней занятости детей;</w:t>
      </w:r>
    </w:p>
    <w:p w:rsidR="00D0119A" w:rsidRPr="00004052" w:rsidRDefault="00D0119A" w:rsidP="001457F1">
      <w:pPr>
        <w:pStyle w:val="ae"/>
        <w:numPr>
          <w:ilvl w:val="0"/>
          <w:numId w:val="1"/>
        </w:num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Укрепление здоровья учащимися;</w:t>
      </w:r>
    </w:p>
    <w:p w:rsidR="00D0119A" w:rsidRPr="00004052" w:rsidRDefault="00D0119A" w:rsidP="001457F1">
      <w:pPr>
        <w:pStyle w:val="ae"/>
        <w:numPr>
          <w:ilvl w:val="0"/>
          <w:numId w:val="1"/>
        </w:num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Повышение спроса родителей и детей на организованный отдых школьников в условиях </w:t>
      </w:r>
      <w:r w:rsidR="002766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города</w:t>
      </w: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0119A" w:rsidRPr="00004052" w:rsidRDefault="00D0119A" w:rsidP="001457F1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00405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При написании программы руководствовались принципами, заложенными в воспитательной системе школы</w:t>
      </w:r>
    </w:p>
    <w:p w:rsidR="00D0119A" w:rsidRPr="00004052" w:rsidRDefault="00D0119A" w:rsidP="001457F1">
      <w:pPr>
        <w:numPr>
          <w:ilvl w:val="0"/>
          <w:numId w:val="2"/>
        </w:numPr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Принцип нравственного отношения друг к другу, к окружающему миру;</w:t>
      </w:r>
    </w:p>
    <w:p w:rsidR="00D0119A" w:rsidRPr="00004052" w:rsidRDefault="00D0119A" w:rsidP="001457F1">
      <w:pPr>
        <w:numPr>
          <w:ilvl w:val="0"/>
          <w:numId w:val="2"/>
        </w:numPr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Принцип творческого отношения к делу;</w:t>
      </w:r>
    </w:p>
    <w:p w:rsidR="00D0119A" w:rsidRPr="00004052" w:rsidRDefault="00D0119A" w:rsidP="001457F1">
      <w:pPr>
        <w:numPr>
          <w:ilvl w:val="0"/>
          <w:numId w:val="2"/>
        </w:numPr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Принцип самореализации ребёнка в условиях детского лагеря;</w:t>
      </w:r>
    </w:p>
    <w:p w:rsidR="00D0119A" w:rsidRPr="00004052" w:rsidRDefault="00D0119A" w:rsidP="001457F1">
      <w:pPr>
        <w:numPr>
          <w:ilvl w:val="0"/>
          <w:numId w:val="2"/>
        </w:numPr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Принцип самостоятельности;</w:t>
      </w:r>
    </w:p>
    <w:p w:rsidR="00D0119A" w:rsidRPr="00004052" w:rsidRDefault="00D0119A" w:rsidP="001457F1">
      <w:pPr>
        <w:numPr>
          <w:ilvl w:val="0"/>
          <w:numId w:val="2"/>
        </w:numPr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Принцип учета возрастных особенностей детей;</w:t>
      </w:r>
    </w:p>
    <w:p w:rsidR="00D0119A" w:rsidRPr="00004052" w:rsidRDefault="00D0119A" w:rsidP="001457F1">
      <w:pPr>
        <w:numPr>
          <w:ilvl w:val="0"/>
          <w:numId w:val="2"/>
        </w:numPr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Принцип доступности выбранных форм работы.</w:t>
      </w:r>
    </w:p>
    <w:p w:rsidR="00D0119A" w:rsidRPr="00004052" w:rsidRDefault="00D0119A" w:rsidP="001457F1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Анализ работы оздоровительного летнего лагеря прошедших лет показал, что очень эффективной является работа, построенная в форме игры. </w:t>
      </w:r>
    </w:p>
    <w:p w:rsidR="00D0119A" w:rsidRDefault="00D0119A" w:rsidP="001457F1">
      <w:pPr>
        <w:spacing w:before="100" w:beforeAutospacing="1"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 программы</w:t>
      </w: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–  с</w:t>
      </w:r>
      <w:r w:rsidRPr="00004052">
        <w:rPr>
          <w:rFonts w:ascii="Times New Roman" w:hAnsi="Times New Roman" w:cs="Times New Roman"/>
          <w:sz w:val="28"/>
          <w:szCs w:val="28"/>
        </w:rPr>
        <w:t>оздание системы интересного, разнообразного по форме и содержанию отдыха и оздоровления детей при условии формирования в детях любви к Родине и родной природе,  а также для развития творческого потенциала и активной жизненной позиции детей.</w:t>
      </w: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44532A" w:rsidRPr="00004052" w:rsidRDefault="0044532A" w:rsidP="001457F1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0119A" w:rsidRPr="00004052" w:rsidRDefault="00D0119A" w:rsidP="0000405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 программы:</w:t>
      </w:r>
    </w:p>
    <w:p w:rsidR="00D0119A" w:rsidRPr="00004052" w:rsidRDefault="00D0119A" w:rsidP="001457F1">
      <w:pPr>
        <w:pStyle w:val="ae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Предоставление школьникам возможности участвовать в играх, делах, экскурсиях, событиях лагеря, доставляющих удовлетворение, позволяющих попробовать свои силы в новых социальных ролях, познать радость успеха, проявить лидерские и организаторские способности.</w:t>
      </w:r>
    </w:p>
    <w:p w:rsidR="00D0119A" w:rsidRPr="00004052" w:rsidRDefault="00D0119A" w:rsidP="001457F1">
      <w:pPr>
        <w:pStyle w:val="ae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Формирование коммуникативных навыков детей, адекватной самооценки каждого ребёнка, социальной адаптации и защищённости.</w:t>
      </w:r>
    </w:p>
    <w:p w:rsidR="00D0119A" w:rsidRPr="00004052" w:rsidRDefault="00D0119A" w:rsidP="001457F1">
      <w:pPr>
        <w:pStyle w:val="ae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lastRenderedPageBreak/>
        <w:t>Создание благоприятной психолого-педагогической атмосферы для комфортности каждого ребёнка.</w:t>
      </w:r>
    </w:p>
    <w:p w:rsidR="00D0119A" w:rsidRPr="00004052" w:rsidRDefault="00D0119A" w:rsidP="001457F1">
      <w:pPr>
        <w:pStyle w:val="ae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Укрепление здоровья детей, вовлечение их в систематические занятия физической культурой и спортом.</w:t>
      </w:r>
    </w:p>
    <w:p w:rsidR="00D0119A" w:rsidRPr="00004052" w:rsidRDefault="00D0119A" w:rsidP="001457F1">
      <w:pPr>
        <w:pStyle w:val="ae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Воспитание чувства любви к Родине, к истории родного края, к культуре народа, его традициям – патриотизма юных граждан России.</w:t>
      </w:r>
    </w:p>
    <w:p w:rsidR="00D0119A" w:rsidRPr="00004052" w:rsidRDefault="00D0119A" w:rsidP="001457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Программа является комплексной, включает в себя разноплановую деятельность, объединяет различные направления оздоровления, отдыха и воспитания детей в условиях летнего оздоровительного лагеря с дневным пребыванием.</w:t>
      </w:r>
    </w:p>
    <w:p w:rsidR="00D0119A" w:rsidRPr="00004052" w:rsidRDefault="00D0119A" w:rsidP="001457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По продолжительности программа является краткосрочной, т.</w:t>
      </w:r>
      <w:r w:rsidR="00C142EC" w:rsidRPr="00004052">
        <w:rPr>
          <w:rFonts w:ascii="Times New Roman" w:eastAsia="Times New Roman" w:hAnsi="Times New Roman" w:cs="Times New Roman"/>
          <w:sz w:val="28"/>
          <w:szCs w:val="28"/>
        </w:rPr>
        <w:t>е. реализуется в течение июня</w:t>
      </w:r>
      <w:r w:rsidRPr="00004052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76637">
        <w:rPr>
          <w:rFonts w:ascii="Times New Roman" w:eastAsia="Times New Roman" w:hAnsi="Times New Roman" w:cs="Times New Roman"/>
          <w:sz w:val="28"/>
          <w:szCs w:val="28"/>
        </w:rPr>
        <w:t>2</w:t>
      </w:r>
      <w:r w:rsidR="00A57F4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04052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D0119A" w:rsidRPr="00004052" w:rsidRDefault="00D0119A" w:rsidP="001457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Программа предполагает вовлечь в деятельность учащихся</w:t>
      </w:r>
      <w:r w:rsidR="00771DD6">
        <w:rPr>
          <w:rFonts w:ascii="Times New Roman" w:eastAsia="Times New Roman" w:hAnsi="Times New Roman" w:cs="Times New Roman"/>
          <w:sz w:val="28"/>
          <w:szCs w:val="28"/>
        </w:rPr>
        <w:t xml:space="preserve"> школы в возрасте 7</w:t>
      </w:r>
      <w:r w:rsidRPr="00004052">
        <w:rPr>
          <w:rFonts w:ascii="Times New Roman" w:eastAsia="Times New Roman" w:hAnsi="Times New Roman" w:cs="Times New Roman"/>
          <w:sz w:val="28"/>
          <w:szCs w:val="28"/>
        </w:rPr>
        <w:t xml:space="preserve"> – 1</w:t>
      </w:r>
      <w:r w:rsidR="00FB180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04052">
        <w:rPr>
          <w:rFonts w:ascii="Times New Roman" w:eastAsia="Times New Roman" w:hAnsi="Times New Roman" w:cs="Times New Roman"/>
          <w:sz w:val="28"/>
          <w:szCs w:val="28"/>
        </w:rPr>
        <w:t xml:space="preserve"> лет.</w:t>
      </w:r>
    </w:p>
    <w:p w:rsidR="00D0119A" w:rsidRDefault="00D0119A" w:rsidP="0000405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Предполагаемые результаты программы.</w:t>
      </w:r>
    </w:p>
    <w:p w:rsidR="00D0119A" w:rsidRPr="00004052" w:rsidRDefault="00D0119A" w:rsidP="001457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В результате реализации программы её участники получат определённые знания, умения, на</w:t>
      </w:r>
      <w:r w:rsidR="00C142EC" w:rsidRPr="00004052">
        <w:rPr>
          <w:rFonts w:ascii="Times New Roman" w:hAnsi="Times New Roman" w:cs="Times New Roman"/>
          <w:sz w:val="28"/>
          <w:szCs w:val="28"/>
        </w:rPr>
        <w:t xml:space="preserve">выки в социальной деятельности. </w:t>
      </w:r>
      <w:r w:rsidRPr="00004052">
        <w:rPr>
          <w:rFonts w:ascii="Times New Roman" w:hAnsi="Times New Roman" w:cs="Times New Roman"/>
          <w:sz w:val="28"/>
          <w:szCs w:val="28"/>
        </w:rPr>
        <w:t>Дети будут привлечены к оздоровительным, экскурсионным, спортивным, творческим   мероприятиям, и результатом этих занятий будет улучшение их эмоционально-физического состояния.</w:t>
      </w:r>
    </w:p>
    <w:p w:rsidR="00D0119A" w:rsidRPr="00004052" w:rsidRDefault="00D0119A" w:rsidP="001457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Предполагается, что у участников будут динамично развиваться творческое мышление, познавательные процессы, лидерские и организаторские способности.</w:t>
      </w:r>
    </w:p>
    <w:p w:rsidR="00D0119A" w:rsidRPr="00004052" w:rsidRDefault="00D0119A" w:rsidP="001457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Ожидается, что по окончании смены у ребёнка:</w:t>
      </w:r>
    </w:p>
    <w:p w:rsidR="00D0119A" w:rsidRPr="00004052" w:rsidRDefault="00D0119A" w:rsidP="0014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- сформируется положительное отношение юного гражданина к самому себе, и  другим людям;</w:t>
      </w:r>
    </w:p>
    <w:p w:rsidR="00D0119A" w:rsidRPr="00004052" w:rsidRDefault="00D0119A" w:rsidP="0014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 xml:space="preserve">- сформируются новые знания об экологии, истории, культуре родного края и страны в целом;  </w:t>
      </w:r>
    </w:p>
    <w:p w:rsidR="00D0119A" w:rsidRPr="00004052" w:rsidRDefault="00D0119A" w:rsidP="0014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- сформируется у детей уважение к символам и атрибутам нашего государства;</w:t>
      </w:r>
    </w:p>
    <w:p w:rsidR="00D0119A" w:rsidRPr="00004052" w:rsidRDefault="00D0119A" w:rsidP="0014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- реализуется мотивация к собственному развитию, участию в собственной деятельности, проявлению собственной инициативы;</w:t>
      </w:r>
    </w:p>
    <w:p w:rsidR="00D0119A" w:rsidRPr="00004052" w:rsidRDefault="00D0119A" w:rsidP="0014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- разовьётся индивидуальная, личная культура, он  приобщится к здоровому образу жизни;</w:t>
      </w:r>
    </w:p>
    <w:p w:rsidR="00D0119A" w:rsidRPr="00004052" w:rsidRDefault="00D0119A" w:rsidP="0014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- разовьются коммуникативные, познавательные, творческие способности, умения работать в коллективе;</w:t>
      </w:r>
    </w:p>
    <w:p w:rsidR="00D0119A" w:rsidRPr="00004052" w:rsidRDefault="00D0119A" w:rsidP="0014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- начнёт создаваться мотивация на активную жизненную позицию в формировании здорового образа жизни и получении конкретного результата от своей деятельности.</w:t>
      </w:r>
    </w:p>
    <w:p w:rsidR="00D0119A" w:rsidRPr="00004052" w:rsidRDefault="00D0119A" w:rsidP="001457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Надеемся, что произойдёт улучшение качества творческих работ за счёт увеличения количества детей, принимающих участие в физкультурно-оздоровительных и спортивных мероприятиях; у детей сформируются умения и навыки, которые будут способствовать их личностному развитию и росту.</w:t>
      </w:r>
    </w:p>
    <w:p w:rsidR="00D0119A" w:rsidRPr="00004052" w:rsidRDefault="00D0119A" w:rsidP="00004052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Критерии эффективности программы.</w:t>
      </w:r>
    </w:p>
    <w:p w:rsidR="00D0119A" w:rsidRPr="00004052" w:rsidRDefault="00D0119A" w:rsidP="001457F1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того чтобы программа заработала, нужно создать такие условия, чтобы каждый участник процесса (взрослые и дети) нашел свое место, с удовольствием относился к обязанностям и поручениям,  также с радостью участвовал в предложенных мероприятиях. Для выполнения этих условиях разработаны следующие критерии эффективности:</w:t>
      </w:r>
    </w:p>
    <w:p w:rsidR="00D0119A" w:rsidRPr="00004052" w:rsidRDefault="00D0119A" w:rsidP="001457F1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Постановка реальных целей и планирование результатов программы;</w:t>
      </w:r>
    </w:p>
    <w:p w:rsidR="00D0119A" w:rsidRPr="00004052" w:rsidRDefault="00D0119A" w:rsidP="001457F1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Заинтересованность педагогов и детей в реализации программы, благоприятный психологический климат;</w:t>
      </w:r>
    </w:p>
    <w:p w:rsidR="00D0119A" w:rsidRPr="00004052" w:rsidRDefault="00D0119A" w:rsidP="001457F1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Удовлетворенность детей и взрослых предложенными формами работы;</w:t>
      </w:r>
    </w:p>
    <w:p w:rsidR="00D0119A" w:rsidRPr="00004052" w:rsidRDefault="00D0119A" w:rsidP="001457F1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Творческое сотрудничество взрослых и детей.</w:t>
      </w:r>
    </w:p>
    <w:p w:rsidR="00F86630" w:rsidRPr="00353476" w:rsidRDefault="00F86630" w:rsidP="0000405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630" w:rsidRPr="00353476" w:rsidRDefault="00F86630" w:rsidP="0000405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119A" w:rsidRPr="00004052" w:rsidRDefault="0044532A" w:rsidP="000040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0119A" w:rsidRPr="00004052">
        <w:rPr>
          <w:rFonts w:ascii="Times New Roman" w:eastAsia="Times New Roman" w:hAnsi="Times New Roman" w:cs="Times New Roman"/>
          <w:b/>
          <w:sz w:val="28"/>
          <w:szCs w:val="28"/>
        </w:rPr>
        <w:t>. КОНЦЕПТУАЛЬНЫЕ ОСНОВЫ</w:t>
      </w:r>
    </w:p>
    <w:p w:rsidR="00D0119A" w:rsidRDefault="00D0119A" w:rsidP="001457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 xml:space="preserve">Программа предназначена для организации отдыха детей во время летних каникул в лагере пребыванием сроком на </w:t>
      </w:r>
      <w:r w:rsidR="00276637">
        <w:rPr>
          <w:rFonts w:ascii="Times New Roman" w:hAnsi="Times New Roman" w:cs="Times New Roman"/>
          <w:sz w:val="28"/>
          <w:szCs w:val="28"/>
        </w:rPr>
        <w:t>18</w:t>
      </w:r>
      <w:r w:rsidRPr="00004052">
        <w:rPr>
          <w:rFonts w:ascii="Times New Roman" w:hAnsi="Times New Roman" w:cs="Times New Roman"/>
          <w:sz w:val="28"/>
          <w:szCs w:val="28"/>
        </w:rPr>
        <w:t xml:space="preserve"> </w:t>
      </w:r>
      <w:r w:rsidR="00771DD6">
        <w:rPr>
          <w:rFonts w:ascii="Times New Roman" w:hAnsi="Times New Roman" w:cs="Times New Roman"/>
          <w:sz w:val="28"/>
          <w:szCs w:val="28"/>
        </w:rPr>
        <w:t>рабочих дней</w:t>
      </w:r>
      <w:r w:rsidRPr="00004052">
        <w:rPr>
          <w:rFonts w:ascii="Times New Roman" w:hAnsi="Times New Roman" w:cs="Times New Roman"/>
          <w:sz w:val="28"/>
          <w:szCs w:val="28"/>
        </w:rPr>
        <w:t>.</w:t>
      </w:r>
      <w:r w:rsidR="000A18FD" w:rsidRPr="00004052">
        <w:rPr>
          <w:rFonts w:ascii="Times New Roman" w:hAnsi="Times New Roman" w:cs="Times New Roman"/>
          <w:sz w:val="28"/>
          <w:szCs w:val="28"/>
        </w:rPr>
        <w:t xml:space="preserve"> </w:t>
      </w:r>
      <w:r w:rsidRPr="00004052">
        <w:rPr>
          <w:rFonts w:ascii="Times New Roman" w:hAnsi="Times New Roman" w:cs="Times New Roman"/>
          <w:sz w:val="28"/>
          <w:szCs w:val="28"/>
        </w:rPr>
        <w:t xml:space="preserve"> Педагогический коллектив руководствуется в работе гуманистическими принципами. Все занятия проводятся в игровой форме, предусмотрены индивидуальные и групповые формы работы. Важное место отводится развитию детского творчества. Каждому ребёнку программой предоставлена возможность самореализации в жизнедеятельности коллектива.</w:t>
      </w:r>
    </w:p>
    <w:p w:rsidR="0044532A" w:rsidRDefault="0044532A" w:rsidP="000040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532A" w:rsidRPr="00004052" w:rsidRDefault="0044532A" w:rsidP="0000405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0119A" w:rsidRPr="00004052" w:rsidRDefault="00D0119A" w:rsidP="000040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04052">
        <w:rPr>
          <w:rFonts w:ascii="Times New Roman" w:hAnsi="Times New Roman" w:cs="Times New Roman"/>
          <w:b/>
          <w:sz w:val="28"/>
          <w:szCs w:val="28"/>
        </w:rPr>
        <w:t xml:space="preserve">Педагогические принципы программы:  </w:t>
      </w:r>
    </w:p>
    <w:p w:rsidR="00D0119A" w:rsidRPr="00004052" w:rsidRDefault="00D0119A" w:rsidP="0014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1.  «Дойти до каждого»- это основной принцип работы лагеря.</w:t>
      </w:r>
    </w:p>
    <w:p w:rsidR="00D0119A" w:rsidRPr="00004052" w:rsidRDefault="00D0119A" w:rsidP="0014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2.  «Работа на творческий процесс и конкретный результат» - это принцип, по которому из пассивных поглотителей информации вырастают творцы, созидатели.</w:t>
      </w:r>
    </w:p>
    <w:p w:rsidR="00D0119A" w:rsidRPr="00004052" w:rsidRDefault="00D0119A" w:rsidP="0014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3.  Принцип  взаимоуважения, взаимопонимания, взаимопомощи между всеми участниками смены. «Уважая личность ребёнка» - создаётся атмосфера бережного отношения к личности ребенка.</w:t>
      </w:r>
    </w:p>
    <w:p w:rsidR="00D0119A" w:rsidRPr="00004052" w:rsidRDefault="00D0119A" w:rsidP="0014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4. «У каждого своё дело, а вместе мы команда!» - каждый в лагере занят своим делом, у каждого своя ответственность, но общий результат.</w:t>
      </w:r>
    </w:p>
    <w:p w:rsidR="00D0119A" w:rsidRPr="00004052" w:rsidRDefault="00D0119A" w:rsidP="0014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5. Принцип самореализации детей на основе самопознания и самоопределения.</w:t>
      </w:r>
    </w:p>
    <w:p w:rsidR="00D0119A" w:rsidRPr="00004052" w:rsidRDefault="00D0119A" w:rsidP="0014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6. Принцип стимулирования творчества детей на основе включения их в реальные социально-значимые отношения.</w:t>
      </w:r>
    </w:p>
    <w:p w:rsidR="00D0119A" w:rsidRDefault="00D0119A" w:rsidP="0014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7. Принцип эмоциональной привлекательности  процесса жизнедеятельности, основанного на учете интересов и потребностей детей.</w:t>
      </w:r>
      <w:r w:rsidRPr="0000405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0405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4532A" w:rsidRPr="00004052" w:rsidRDefault="0044532A" w:rsidP="0000405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578C" w:rsidRDefault="0051578C" w:rsidP="00004052">
      <w:pPr>
        <w:pStyle w:val="ae"/>
        <w:spacing w:after="0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19A" w:rsidRDefault="0044532A" w:rsidP="00004052">
      <w:pPr>
        <w:pStyle w:val="ae"/>
        <w:spacing w:after="0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D0119A" w:rsidRPr="00004052">
        <w:rPr>
          <w:rFonts w:ascii="Times New Roman" w:hAnsi="Times New Roman" w:cs="Times New Roman"/>
          <w:b/>
          <w:sz w:val="28"/>
          <w:szCs w:val="28"/>
        </w:rPr>
        <w:t>. НОРМАТИВНО-ПРАВОВОЕ ОБЕСПЕЧЕНИЕ ПРОГРАММЫ</w:t>
      </w:r>
    </w:p>
    <w:p w:rsidR="00771DD6" w:rsidRPr="00004052" w:rsidRDefault="00771DD6" w:rsidP="00004052">
      <w:pPr>
        <w:pStyle w:val="ae"/>
        <w:spacing w:after="0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FD" w:rsidRPr="00004052" w:rsidRDefault="000A18FD" w:rsidP="001457F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lastRenderedPageBreak/>
        <w:t>Закон «Об образовании в РФ»</w:t>
      </w:r>
    </w:p>
    <w:p w:rsidR="000A18FD" w:rsidRPr="00004052" w:rsidRDefault="000A18FD" w:rsidP="001457F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color w:val="000000"/>
          <w:sz w:val="28"/>
          <w:szCs w:val="28"/>
        </w:rPr>
        <w:t>Конвенция о правах ребенка, ООН, 1991г.</w:t>
      </w:r>
    </w:p>
    <w:p w:rsidR="000A18FD" w:rsidRPr="00004052" w:rsidRDefault="000A18FD" w:rsidP="001457F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color w:val="000000"/>
          <w:sz w:val="28"/>
          <w:szCs w:val="28"/>
        </w:rPr>
        <w:t>Всемирная Декларация об обеспечении выживания, защиты и развития детей 30.09.1990г.</w:t>
      </w:r>
    </w:p>
    <w:p w:rsidR="000A18FD" w:rsidRPr="00004052" w:rsidRDefault="000A18FD" w:rsidP="001457F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color w:val="000000"/>
          <w:sz w:val="28"/>
          <w:szCs w:val="28"/>
        </w:rPr>
        <w:t>Устав М</w:t>
      </w:r>
      <w:r w:rsidR="00AA66B1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004052">
        <w:rPr>
          <w:rFonts w:ascii="Times New Roman" w:hAnsi="Times New Roman" w:cs="Times New Roman"/>
          <w:color w:val="000000"/>
          <w:sz w:val="28"/>
          <w:szCs w:val="28"/>
        </w:rPr>
        <w:t xml:space="preserve">ОУ </w:t>
      </w:r>
      <w:r w:rsidR="00AA66B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71D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66B1">
        <w:rPr>
          <w:rFonts w:ascii="Times New Roman" w:hAnsi="Times New Roman" w:cs="Times New Roman"/>
          <w:color w:val="000000"/>
          <w:sz w:val="28"/>
          <w:szCs w:val="28"/>
        </w:rPr>
        <w:t>школы № 35 города Орла.</w:t>
      </w:r>
    </w:p>
    <w:p w:rsidR="000A18FD" w:rsidRPr="00004052" w:rsidRDefault="000A18FD" w:rsidP="001457F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color w:val="000000"/>
          <w:sz w:val="28"/>
          <w:szCs w:val="28"/>
        </w:rPr>
        <w:t>Положение о пришкольном оздоровительном лагере.</w:t>
      </w:r>
    </w:p>
    <w:p w:rsidR="000A18FD" w:rsidRPr="00004052" w:rsidRDefault="000A18FD" w:rsidP="001457F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color w:val="000000"/>
          <w:sz w:val="28"/>
          <w:szCs w:val="28"/>
        </w:rPr>
        <w:t>Правила внутреннего распорядка пришкольного оздоровительного лагеря дневного пребывания.</w:t>
      </w:r>
    </w:p>
    <w:p w:rsidR="000A18FD" w:rsidRPr="00004052" w:rsidRDefault="000A18FD" w:rsidP="001457F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color w:val="000000"/>
          <w:sz w:val="28"/>
          <w:szCs w:val="28"/>
        </w:rPr>
        <w:t>Правила по технике безопасности, пожарной безопасности.</w:t>
      </w:r>
    </w:p>
    <w:p w:rsidR="000A18FD" w:rsidRPr="00004052" w:rsidRDefault="000A18FD" w:rsidP="001457F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color w:val="000000"/>
          <w:sz w:val="28"/>
          <w:szCs w:val="28"/>
        </w:rPr>
        <w:t>Рекомендации по профилактике детского травматизма, предупреждению несчастных случаев с детьми в школьном оздоровительном лагере.</w:t>
      </w:r>
    </w:p>
    <w:p w:rsidR="000A18FD" w:rsidRPr="00004052" w:rsidRDefault="000A18FD" w:rsidP="001457F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color w:val="000000"/>
          <w:sz w:val="28"/>
          <w:szCs w:val="28"/>
        </w:rPr>
        <w:t>Инструкции по организации и проведению экскурсий.</w:t>
      </w:r>
    </w:p>
    <w:p w:rsidR="000A18FD" w:rsidRPr="00004052" w:rsidRDefault="000A18FD" w:rsidP="001457F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color w:val="000000"/>
          <w:sz w:val="28"/>
          <w:szCs w:val="28"/>
        </w:rPr>
        <w:t>Должностные инструкции работников.</w:t>
      </w:r>
    </w:p>
    <w:p w:rsidR="000A18FD" w:rsidRPr="00004052" w:rsidRDefault="000A18FD" w:rsidP="001457F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color w:val="000000"/>
          <w:sz w:val="28"/>
          <w:szCs w:val="28"/>
        </w:rPr>
        <w:t>Санитарные правила о прохождении медицинского осмотра.</w:t>
      </w:r>
    </w:p>
    <w:p w:rsidR="000A18FD" w:rsidRPr="00004052" w:rsidRDefault="000A18FD" w:rsidP="001457F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color w:val="000000"/>
          <w:sz w:val="28"/>
          <w:szCs w:val="28"/>
        </w:rPr>
        <w:t>Заявления от родителей.</w:t>
      </w:r>
    </w:p>
    <w:p w:rsidR="000A18FD" w:rsidRPr="00004052" w:rsidRDefault="000A18FD" w:rsidP="001457F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color w:val="000000"/>
          <w:sz w:val="28"/>
          <w:szCs w:val="28"/>
        </w:rPr>
        <w:t>Правила регистрации детей при поступлении и выбытии.</w:t>
      </w:r>
    </w:p>
    <w:p w:rsidR="000A18FD" w:rsidRPr="00004052" w:rsidRDefault="000A18FD" w:rsidP="001457F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color w:val="000000"/>
          <w:sz w:val="28"/>
          <w:szCs w:val="28"/>
        </w:rPr>
        <w:t>Акт приемки лагеря.</w:t>
      </w:r>
    </w:p>
    <w:p w:rsidR="000A18FD" w:rsidRPr="00004052" w:rsidRDefault="000A18FD" w:rsidP="001457F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color w:val="000000"/>
          <w:sz w:val="28"/>
          <w:szCs w:val="28"/>
        </w:rPr>
        <w:t>Планы работы.</w:t>
      </w:r>
    </w:p>
    <w:p w:rsidR="000A18FD" w:rsidRPr="00004052" w:rsidRDefault="000A18FD" w:rsidP="00004052">
      <w:pPr>
        <w:spacing w:after="0"/>
        <w:jc w:val="both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</w:p>
    <w:p w:rsidR="00D0119A" w:rsidRPr="00004052" w:rsidRDefault="0044532A" w:rsidP="00771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D0119A" w:rsidRPr="00004052">
        <w:rPr>
          <w:rFonts w:ascii="Times New Roman" w:hAnsi="Times New Roman" w:cs="Times New Roman"/>
          <w:b/>
          <w:sz w:val="28"/>
          <w:szCs w:val="28"/>
        </w:rPr>
        <w:t>. СОДЕРЖАНИЕ ПРОГРАММЫ И МЕХАНИЗМ РЕАЛИЗАЦИИ</w:t>
      </w:r>
    </w:p>
    <w:p w:rsidR="00771DD6" w:rsidRDefault="00771DD6" w:rsidP="00771D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119A" w:rsidRPr="00004052" w:rsidRDefault="00D0119A" w:rsidP="001457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 xml:space="preserve">Вся смена делится на три этапа:   </w:t>
      </w:r>
      <w:r w:rsidRPr="00004052">
        <w:rPr>
          <w:rFonts w:ascii="Times New Roman" w:hAnsi="Times New Roman" w:cs="Times New Roman"/>
          <w:b/>
          <w:sz w:val="28"/>
          <w:szCs w:val="28"/>
        </w:rPr>
        <w:tab/>
      </w:r>
    </w:p>
    <w:p w:rsidR="00D0119A" w:rsidRPr="00004052" w:rsidRDefault="00D0119A" w:rsidP="0014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 xml:space="preserve">1. </w:t>
      </w:r>
      <w:r w:rsidR="00A2795A" w:rsidRPr="00004052">
        <w:rPr>
          <w:rFonts w:ascii="Times New Roman" w:hAnsi="Times New Roman" w:cs="Times New Roman"/>
          <w:sz w:val="28"/>
          <w:szCs w:val="28"/>
        </w:rPr>
        <w:t>Подготовительный -</w:t>
      </w:r>
      <w:r w:rsidRPr="00004052">
        <w:rPr>
          <w:rFonts w:ascii="Times New Roman" w:hAnsi="Times New Roman" w:cs="Times New Roman"/>
          <w:sz w:val="28"/>
          <w:szCs w:val="28"/>
        </w:rPr>
        <w:t xml:space="preserve"> создание условий для успешной реализации программы, т.е. обсуждение и утверждение Программы, решение организационных вопросов.</w:t>
      </w:r>
    </w:p>
    <w:p w:rsidR="00D0119A" w:rsidRPr="00004052" w:rsidRDefault="00D0119A" w:rsidP="0014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 xml:space="preserve">2. Организационный </w:t>
      </w:r>
      <w:r w:rsidR="00A2795A" w:rsidRPr="00004052">
        <w:rPr>
          <w:rFonts w:ascii="Times New Roman" w:hAnsi="Times New Roman" w:cs="Times New Roman"/>
          <w:sz w:val="28"/>
          <w:szCs w:val="28"/>
        </w:rPr>
        <w:t>– «</w:t>
      </w:r>
      <w:r w:rsidRPr="00004052">
        <w:rPr>
          <w:rFonts w:ascii="Times New Roman" w:hAnsi="Times New Roman" w:cs="Times New Roman"/>
          <w:sz w:val="28"/>
          <w:szCs w:val="28"/>
        </w:rPr>
        <w:t>Кто я? Кто вместе со мной? Где  мы живем?»  Происходит структурное и организационное оформление  системы совместной деятельности.</w:t>
      </w:r>
    </w:p>
    <w:p w:rsidR="00D0119A" w:rsidRPr="00004052" w:rsidRDefault="00D0119A" w:rsidP="0014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 xml:space="preserve">3. Основной - участники совместной деятельности осуществляют самореализацию в </w:t>
      </w:r>
      <w:r w:rsidR="00A2795A" w:rsidRPr="00004052">
        <w:rPr>
          <w:rFonts w:ascii="Times New Roman" w:hAnsi="Times New Roman" w:cs="Times New Roman"/>
          <w:sz w:val="28"/>
          <w:szCs w:val="28"/>
        </w:rPr>
        <w:t>разноуровневых структурах</w:t>
      </w:r>
      <w:r w:rsidRPr="00004052">
        <w:rPr>
          <w:rFonts w:ascii="Times New Roman" w:hAnsi="Times New Roman" w:cs="Times New Roman"/>
          <w:sz w:val="28"/>
          <w:szCs w:val="28"/>
        </w:rPr>
        <w:t xml:space="preserve">: отрядные дела, экскурсии, </w:t>
      </w:r>
      <w:r w:rsidR="00AA66B1">
        <w:rPr>
          <w:rFonts w:ascii="Times New Roman" w:hAnsi="Times New Roman" w:cs="Times New Roman"/>
          <w:sz w:val="28"/>
          <w:szCs w:val="28"/>
        </w:rPr>
        <w:t xml:space="preserve"> </w:t>
      </w:r>
      <w:r w:rsidRPr="00004052">
        <w:rPr>
          <w:rFonts w:ascii="Times New Roman" w:hAnsi="Times New Roman" w:cs="Times New Roman"/>
          <w:sz w:val="28"/>
          <w:szCs w:val="28"/>
        </w:rPr>
        <w:t xml:space="preserve"> спортивные мероприятия, отряды и общ</w:t>
      </w:r>
      <w:r w:rsidR="000A18FD" w:rsidRPr="00004052">
        <w:rPr>
          <w:rFonts w:ascii="Times New Roman" w:hAnsi="Times New Roman" w:cs="Times New Roman"/>
          <w:sz w:val="28"/>
          <w:szCs w:val="28"/>
        </w:rPr>
        <w:t>елагерные КДТ</w:t>
      </w:r>
      <w:r w:rsidR="00A2795A">
        <w:rPr>
          <w:rFonts w:ascii="Times New Roman" w:hAnsi="Times New Roman" w:cs="Times New Roman"/>
          <w:sz w:val="28"/>
          <w:szCs w:val="28"/>
        </w:rPr>
        <w:t xml:space="preserve"> </w:t>
      </w:r>
      <w:r w:rsidR="004670F4">
        <w:rPr>
          <w:rFonts w:ascii="Times New Roman" w:hAnsi="Times New Roman" w:cs="Times New Roman"/>
          <w:sz w:val="28"/>
          <w:szCs w:val="28"/>
        </w:rPr>
        <w:t>и т.д.</w:t>
      </w:r>
    </w:p>
    <w:p w:rsidR="00D0119A" w:rsidRPr="00004052" w:rsidRDefault="00D0119A" w:rsidP="0014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4. Итоговый - организуются события «для других», для «</w:t>
      </w:r>
      <w:r w:rsidR="00A2795A" w:rsidRPr="00004052">
        <w:rPr>
          <w:rFonts w:ascii="Times New Roman" w:hAnsi="Times New Roman" w:cs="Times New Roman"/>
          <w:sz w:val="28"/>
          <w:szCs w:val="28"/>
        </w:rPr>
        <w:t>неучастников» совместной</w:t>
      </w:r>
      <w:r w:rsidRPr="00004052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1457F1" w:rsidRDefault="001457F1" w:rsidP="001457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0119A" w:rsidRPr="00004052" w:rsidRDefault="00D0119A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052">
        <w:rPr>
          <w:rFonts w:ascii="Times New Roman" w:hAnsi="Times New Roman" w:cs="Times New Roman"/>
          <w:b/>
          <w:sz w:val="28"/>
          <w:szCs w:val="28"/>
        </w:rPr>
        <w:t>Механизм реализации Программы</w:t>
      </w:r>
    </w:p>
    <w:p w:rsidR="000A18FD" w:rsidRPr="00004052" w:rsidRDefault="000A18FD" w:rsidP="00004052">
      <w:pPr>
        <w:pStyle w:val="af1"/>
        <w:spacing w:after="0" w:line="360" w:lineRule="auto"/>
        <w:ind w:firstLine="567"/>
        <w:rPr>
          <w:b/>
          <w:sz w:val="28"/>
          <w:szCs w:val="28"/>
        </w:rPr>
      </w:pPr>
      <w:r w:rsidRPr="00004052">
        <w:rPr>
          <w:b/>
          <w:sz w:val="28"/>
          <w:szCs w:val="28"/>
          <w:lang w:val="en-US"/>
        </w:rPr>
        <w:t>I</w:t>
      </w:r>
      <w:r w:rsidRPr="00004052">
        <w:rPr>
          <w:b/>
          <w:sz w:val="28"/>
          <w:szCs w:val="28"/>
        </w:rPr>
        <w:t xml:space="preserve"> этап. Подготовительный –  апрель - май</w:t>
      </w:r>
    </w:p>
    <w:p w:rsidR="000A18FD" w:rsidRPr="00004052" w:rsidRDefault="000A18FD" w:rsidP="001457F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Этот этап характеризуется тем, что за 2 месяца до открытия пришкольного летнего оздоровительного лагеря начинается подготовка к летнему сезону. Деятельностью этого этапа является:</w:t>
      </w:r>
    </w:p>
    <w:p w:rsidR="000A18FD" w:rsidRPr="00004052" w:rsidRDefault="000A18FD" w:rsidP="001457F1">
      <w:pPr>
        <w:pStyle w:val="a8"/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04052">
        <w:rPr>
          <w:rFonts w:ascii="Times New Roman" w:hAnsi="Times New Roman"/>
          <w:sz w:val="28"/>
          <w:szCs w:val="28"/>
        </w:rPr>
        <w:t>проведение совещаний при директоре и заместителе директора по воспитательной работе по подготовке школы к летнему сезону;</w:t>
      </w:r>
    </w:p>
    <w:p w:rsidR="000A18FD" w:rsidRPr="00004052" w:rsidRDefault="000A18FD" w:rsidP="001457F1">
      <w:pPr>
        <w:pStyle w:val="a8"/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04052">
        <w:rPr>
          <w:rFonts w:ascii="Times New Roman" w:hAnsi="Times New Roman"/>
          <w:sz w:val="28"/>
          <w:szCs w:val="28"/>
        </w:rPr>
        <w:lastRenderedPageBreak/>
        <w:t>издание приказа по школе о проведении летней кампании;</w:t>
      </w:r>
    </w:p>
    <w:p w:rsidR="000A18FD" w:rsidRPr="00004052" w:rsidRDefault="000A18FD" w:rsidP="001457F1">
      <w:pPr>
        <w:pStyle w:val="a8"/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04052">
        <w:rPr>
          <w:rFonts w:ascii="Times New Roman" w:hAnsi="Times New Roman"/>
          <w:sz w:val="28"/>
          <w:szCs w:val="28"/>
        </w:rPr>
        <w:t>разработка программы деятельности пришкольного летнего оздоровительного   лагеря с дневным пребыванием детей;</w:t>
      </w:r>
    </w:p>
    <w:p w:rsidR="000A18FD" w:rsidRPr="00004052" w:rsidRDefault="000A18FD" w:rsidP="001457F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подготовка методического материала для работников лагеря;</w:t>
      </w:r>
    </w:p>
    <w:p w:rsidR="000A18FD" w:rsidRPr="00004052" w:rsidRDefault="000A18FD" w:rsidP="001457F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отбор кадров для работы в пришкольном летнем оздоровительном лагере;</w:t>
      </w:r>
    </w:p>
    <w:p w:rsidR="000A18FD" w:rsidRPr="00004052" w:rsidRDefault="000A18FD" w:rsidP="00F86630">
      <w:pPr>
        <w:pStyle w:val="af1"/>
        <w:spacing w:after="0" w:line="360" w:lineRule="auto"/>
        <w:ind w:left="720"/>
        <w:rPr>
          <w:b/>
          <w:sz w:val="28"/>
          <w:szCs w:val="28"/>
        </w:rPr>
      </w:pPr>
      <w:r w:rsidRPr="00004052">
        <w:rPr>
          <w:b/>
          <w:sz w:val="28"/>
          <w:szCs w:val="28"/>
          <w:lang w:val="en-US"/>
        </w:rPr>
        <w:t>II</w:t>
      </w:r>
      <w:r w:rsidRPr="00004052">
        <w:rPr>
          <w:b/>
          <w:sz w:val="28"/>
          <w:szCs w:val="28"/>
        </w:rPr>
        <w:t xml:space="preserve"> этап. Организационный – июнь</w:t>
      </w:r>
    </w:p>
    <w:p w:rsidR="000A18FD" w:rsidRPr="00004052" w:rsidRDefault="000A18FD" w:rsidP="001457F1">
      <w:pPr>
        <w:pStyle w:val="2"/>
        <w:numPr>
          <w:ilvl w:val="1"/>
          <w:numId w:val="21"/>
        </w:numPr>
        <w:spacing w:after="0" w:line="240" w:lineRule="auto"/>
        <w:contextualSpacing/>
        <w:rPr>
          <w:sz w:val="28"/>
          <w:szCs w:val="28"/>
        </w:rPr>
      </w:pPr>
      <w:r w:rsidRPr="00004052">
        <w:rPr>
          <w:sz w:val="28"/>
          <w:szCs w:val="28"/>
        </w:rPr>
        <w:t>Этот период короткий по количеству дней, всего лишь 2-3 дня.</w:t>
      </w:r>
    </w:p>
    <w:p w:rsidR="000A18FD" w:rsidRPr="00004052" w:rsidRDefault="000A18FD" w:rsidP="001457F1">
      <w:pPr>
        <w:pStyle w:val="2"/>
        <w:numPr>
          <w:ilvl w:val="0"/>
          <w:numId w:val="21"/>
        </w:numPr>
        <w:spacing w:after="0" w:line="240" w:lineRule="auto"/>
        <w:contextualSpacing/>
        <w:rPr>
          <w:sz w:val="28"/>
          <w:szCs w:val="28"/>
        </w:rPr>
      </w:pPr>
      <w:r w:rsidRPr="00004052">
        <w:rPr>
          <w:sz w:val="28"/>
          <w:szCs w:val="28"/>
        </w:rPr>
        <w:t>Основной деятельностью этого этапа является:</w:t>
      </w:r>
    </w:p>
    <w:p w:rsidR="000A18FD" w:rsidRPr="00004052" w:rsidRDefault="000A18FD" w:rsidP="001457F1">
      <w:pPr>
        <w:pStyle w:val="2"/>
        <w:numPr>
          <w:ilvl w:val="0"/>
          <w:numId w:val="21"/>
        </w:numPr>
        <w:spacing w:after="0" w:line="240" w:lineRule="auto"/>
        <w:contextualSpacing/>
        <w:jc w:val="both"/>
        <w:rPr>
          <w:sz w:val="28"/>
          <w:szCs w:val="28"/>
        </w:rPr>
      </w:pPr>
      <w:r w:rsidRPr="00004052">
        <w:rPr>
          <w:sz w:val="28"/>
          <w:szCs w:val="28"/>
        </w:rPr>
        <w:t>встреча детей, проведение диагностики по выявлению лидерских, организаторских и творческих способностей;</w:t>
      </w:r>
    </w:p>
    <w:p w:rsidR="000A18FD" w:rsidRPr="00004052" w:rsidRDefault="000A18FD" w:rsidP="001457F1">
      <w:pPr>
        <w:pStyle w:val="2"/>
        <w:numPr>
          <w:ilvl w:val="0"/>
          <w:numId w:val="21"/>
        </w:numPr>
        <w:spacing w:after="0" w:line="240" w:lineRule="auto"/>
        <w:contextualSpacing/>
        <w:rPr>
          <w:sz w:val="28"/>
          <w:szCs w:val="28"/>
        </w:rPr>
      </w:pPr>
      <w:r w:rsidRPr="00004052">
        <w:rPr>
          <w:sz w:val="28"/>
          <w:szCs w:val="28"/>
        </w:rPr>
        <w:t>запуск программы;</w:t>
      </w:r>
    </w:p>
    <w:p w:rsidR="000A18FD" w:rsidRPr="001457F1" w:rsidRDefault="000A18FD" w:rsidP="001457F1">
      <w:pPr>
        <w:pStyle w:val="2"/>
        <w:numPr>
          <w:ilvl w:val="0"/>
          <w:numId w:val="21"/>
        </w:numPr>
        <w:spacing w:after="0" w:line="240" w:lineRule="auto"/>
        <w:contextualSpacing/>
        <w:rPr>
          <w:sz w:val="28"/>
          <w:szCs w:val="28"/>
        </w:rPr>
      </w:pPr>
      <w:r w:rsidRPr="00004052">
        <w:rPr>
          <w:sz w:val="28"/>
          <w:szCs w:val="28"/>
        </w:rPr>
        <w:t>знакомство с правилами жизнедеятельности лагеря.</w:t>
      </w:r>
    </w:p>
    <w:p w:rsidR="000A18FD" w:rsidRPr="00004052" w:rsidRDefault="000A18FD" w:rsidP="00F86630">
      <w:pPr>
        <w:pStyle w:val="af1"/>
        <w:spacing w:after="0" w:line="360" w:lineRule="auto"/>
        <w:ind w:left="720"/>
        <w:rPr>
          <w:b/>
          <w:sz w:val="28"/>
          <w:szCs w:val="28"/>
        </w:rPr>
      </w:pPr>
      <w:r w:rsidRPr="00004052">
        <w:rPr>
          <w:b/>
          <w:sz w:val="28"/>
          <w:szCs w:val="28"/>
          <w:lang w:val="en-US"/>
        </w:rPr>
        <w:t>III</w:t>
      </w:r>
      <w:r w:rsidRPr="00004052">
        <w:rPr>
          <w:b/>
          <w:sz w:val="28"/>
          <w:szCs w:val="28"/>
        </w:rPr>
        <w:t xml:space="preserve"> этап. Практический – июнь </w:t>
      </w:r>
    </w:p>
    <w:p w:rsidR="000A18FD" w:rsidRPr="00004052" w:rsidRDefault="000A18FD" w:rsidP="001457F1">
      <w:pPr>
        <w:pStyle w:val="2"/>
        <w:numPr>
          <w:ilvl w:val="0"/>
          <w:numId w:val="21"/>
        </w:numPr>
        <w:spacing w:after="0" w:line="240" w:lineRule="auto"/>
        <w:contextualSpacing/>
        <w:jc w:val="both"/>
        <w:rPr>
          <w:sz w:val="28"/>
          <w:szCs w:val="28"/>
        </w:rPr>
      </w:pPr>
      <w:r w:rsidRPr="00004052">
        <w:rPr>
          <w:sz w:val="28"/>
          <w:szCs w:val="28"/>
        </w:rPr>
        <w:t>Основной деятельностью этого этапа является:</w:t>
      </w:r>
    </w:p>
    <w:p w:rsidR="000A18FD" w:rsidRPr="00004052" w:rsidRDefault="000A18FD" w:rsidP="001457F1">
      <w:pPr>
        <w:pStyle w:val="2"/>
        <w:numPr>
          <w:ilvl w:val="0"/>
          <w:numId w:val="21"/>
        </w:numPr>
        <w:spacing w:after="0" w:line="240" w:lineRule="auto"/>
        <w:contextualSpacing/>
        <w:jc w:val="both"/>
        <w:rPr>
          <w:sz w:val="28"/>
          <w:szCs w:val="28"/>
        </w:rPr>
      </w:pPr>
      <w:r w:rsidRPr="00004052">
        <w:rPr>
          <w:sz w:val="28"/>
          <w:szCs w:val="28"/>
        </w:rPr>
        <w:t>реализация основной идеи смены;</w:t>
      </w:r>
    </w:p>
    <w:p w:rsidR="000A18FD" w:rsidRPr="00004052" w:rsidRDefault="000A18FD" w:rsidP="001457F1">
      <w:pPr>
        <w:pStyle w:val="2"/>
        <w:numPr>
          <w:ilvl w:val="0"/>
          <w:numId w:val="21"/>
        </w:numPr>
        <w:spacing w:after="0" w:line="240" w:lineRule="auto"/>
        <w:contextualSpacing/>
        <w:jc w:val="both"/>
        <w:rPr>
          <w:sz w:val="28"/>
          <w:szCs w:val="28"/>
        </w:rPr>
      </w:pPr>
      <w:r w:rsidRPr="00004052">
        <w:rPr>
          <w:sz w:val="28"/>
          <w:szCs w:val="28"/>
        </w:rPr>
        <w:t>вовлечение детей и подростков в различные виды коллективно - творческих дел;</w:t>
      </w:r>
    </w:p>
    <w:p w:rsidR="000A18FD" w:rsidRPr="00004052" w:rsidRDefault="000A18FD" w:rsidP="001457F1">
      <w:pPr>
        <w:pStyle w:val="2"/>
        <w:numPr>
          <w:ilvl w:val="0"/>
          <w:numId w:val="21"/>
        </w:numPr>
        <w:spacing w:after="0" w:line="240" w:lineRule="auto"/>
        <w:contextualSpacing/>
        <w:jc w:val="both"/>
        <w:rPr>
          <w:sz w:val="28"/>
          <w:szCs w:val="28"/>
        </w:rPr>
      </w:pPr>
      <w:r w:rsidRPr="00004052">
        <w:rPr>
          <w:sz w:val="28"/>
          <w:szCs w:val="28"/>
        </w:rPr>
        <w:t>работа творческих мастерских.</w:t>
      </w:r>
    </w:p>
    <w:p w:rsidR="000A18FD" w:rsidRPr="00353476" w:rsidRDefault="00F86630" w:rsidP="00F86630">
      <w:pPr>
        <w:pStyle w:val="af1"/>
        <w:spacing w:after="0" w:line="360" w:lineRule="auto"/>
        <w:ind w:left="360"/>
        <w:rPr>
          <w:b/>
          <w:sz w:val="28"/>
          <w:szCs w:val="28"/>
        </w:rPr>
      </w:pPr>
      <w:r w:rsidRPr="00353476">
        <w:rPr>
          <w:b/>
          <w:sz w:val="28"/>
          <w:szCs w:val="28"/>
          <w:lang w:val="en-US"/>
        </w:rPr>
        <w:t xml:space="preserve">    </w:t>
      </w:r>
      <w:r w:rsidR="000A18FD" w:rsidRPr="00353476">
        <w:rPr>
          <w:b/>
          <w:sz w:val="28"/>
          <w:szCs w:val="28"/>
          <w:lang w:val="en-US"/>
        </w:rPr>
        <w:t>IV</w:t>
      </w:r>
      <w:r w:rsidR="000A18FD" w:rsidRPr="00353476">
        <w:rPr>
          <w:b/>
          <w:sz w:val="28"/>
          <w:szCs w:val="28"/>
        </w:rPr>
        <w:t xml:space="preserve"> этап. Аналитический – </w:t>
      </w:r>
      <w:r w:rsidR="00AA66B1">
        <w:rPr>
          <w:b/>
          <w:sz w:val="28"/>
          <w:szCs w:val="28"/>
        </w:rPr>
        <w:t>конец июня</w:t>
      </w:r>
    </w:p>
    <w:p w:rsidR="000A18FD" w:rsidRPr="00004052" w:rsidRDefault="000A18FD" w:rsidP="001457F1">
      <w:pPr>
        <w:pStyle w:val="2"/>
        <w:numPr>
          <w:ilvl w:val="0"/>
          <w:numId w:val="21"/>
        </w:numPr>
        <w:spacing w:after="0" w:line="240" w:lineRule="auto"/>
        <w:contextualSpacing/>
        <w:rPr>
          <w:sz w:val="28"/>
          <w:szCs w:val="28"/>
        </w:rPr>
      </w:pPr>
      <w:r w:rsidRPr="00004052">
        <w:rPr>
          <w:sz w:val="28"/>
          <w:szCs w:val="28"/>
        </w:rPr>
        <w:t>Основной идеей этого этапа является:</w:t>
      </w:r>
    </w:p>
    <w:p w:rsidR="000A18FD" w:rsidRPr="00004052" w:rsidRDefault="000A18FD" w:rsidP="001457F1">
      <w:pPr>
        <w:pStyle w:val="2"/>
        <w:numPr>
          <w:ilvl w:val="0"/>
          <w:numId w:val="21"/>
        </w:numPr>
        <w:spacing w:after="0" w:line="240" w:lineRule="auto"/>
        <w:contextualSpacing/>
        <w:rPr>
          <w:sz w:val="28"/>
          <w:szCs w:val="28"/>
        </w:rPr>
      </w:pPr>
      <w:r w:rsidRPr="00004052">
        <w:rPr>
          <w:sz w:val="28"/>
          <w:szCs w:val="28"/>
        </w:rPr>
        <w:t>подведение итогов смены;</w:t>
      </w:r>
    </w:p>
    <w:p w:rsidR="000A18FD" w:rsidRPr="00004052" w:rsidRDefault="000A18FD" w:rsidP="001457F1">
      <w:pPr>
        <w:pStyle w:val="2"/>
        <w:numPr>
          <w:ilvl w:val="0"/>
          <w:numId w:val="21"/>
        </w:numPr>
        <w:spacing w:after="0" w:line="240" w:lineRule="auto"/>
        <w:contextualSpacing/>
        <w:rPr>
          <w:sz w:val="28"/>
          <w:szCs w:val="28"/>
        </w:rPr>
      </w:pPr>
      <w:r w:rsidRPr="00004052">
        <w:rPr>
          <w:sz w:val="28"/>
          <w:szCs w:val="28"/>
        </w:rPr>
        <w:t>выработка перспектив деятельности организации;</w:t>
      </w:r>
    </w:p>
    <w:p w:rsidR="000A18FD" w:rsidRPr="00004052" w:rsidRDefault="000A18FD" w:rsidP="001457F1">
      <w:pPr>
        <w:pStyle w:val="2"/>
        <w:numPr>
          <w:ilvl w:val="0"/>
          <w:numId w:val="21"/>
        </w:numPr>
        <w:spacing w:after="0" w:line="240" w:lineRule="auto"/>
        <w:contextualSpacing/>
        <w:rPr>
          <w:sz w:val="28"/>
          <w:szCs w:val="28"/>
        </w:rPr>
      </w:pPr>
      <w:r w:rsidRPr="00004052">
        <w:rPr>
          <w:sz w:val="28"/>
          <w:szCs w:val="28"/>
        </w:rPr>
        <w:t>анализ предложений, внесенных детьми, родителями, педагогами,  по деятельности летнего оздоровительного лагеря в будущем.</w:t>
      </w:r>
    </w:p>
    <w:p w:rsidR="004670F4" w:rsidRDefault="004670F4" w:rsidP="008017A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 w:rsidR="00AA66B1">
        <w:rPr>
          <w:sz w:val="28"/>
          <w:szCs w:val="28"/>
        </w:rPr>
        <w:tab/>
      </w:r>
      <w:r w:rsidRPr="00467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Структурно игра развивается в течение 18 дней и представляет собой проживание различных игровых, праздничных действий</w:t>
      </w:r>
      <w:r w:rsidRPr="004670F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В план включается  организация приёма детей: проведение церемоний открытия и закрытия лагерной смены. В основе организации деятельности </w:t>
      </w:r>
      <w:r w:rsidR="00AA66B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это проведение ежедневных мероприятий : поход в библиотеки, просмотр спектаклей, проведение конкурсов рисунков, спортивные мероприятия, участие в шоу-программах и т.д. Можно сказать –«Каждый день - как праздник».</w:t>
      </w:r>
    </w:p>
    <w:p w:rsidR="001457F1" w:rsidRDefault="001457F1" w:rsidP="00771DD6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017A0" w:rsidRPr="008017A0" w:rsidRDefault="0044532A" w:rsidP="00771DD6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7</w:t>
      </w:r>
      <w:r w:rsidR="000F3B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 w:rsidR="00771D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ВИДЫ ДЕЯТЕЛЬНОСТИ</w:t>
      </w:r>
      <w:r w:rsidR="008017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</w:p>
    <w:p w:rsidR="00771DD6" w:rsidRDefault="008017A0" w:rsidP="001457F1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8017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Работа по сплочению коллектива воспитанников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A66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повышения воспитательного эффекта программы и развития коммуникативных способностей с детьми проводятся: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Игровая программа «Ты, да я, да мы с тобой!»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Коммуникативные игры на знакомство «Как меня вы назовете…», «Снежный ком», «Угадай, чей голосок». 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Игры на выявление лидеров «Верёвочка», «У меня зазвонил телефон», «Мисс и мистер лагеря»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Игры на сплочение коллектива «Зоопарк – 1», «Заколдованный замок»,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«Шишки, жёлуди, орехи», «Казаки-разбойники», «Да» и «Нет» не говори!», 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«Джунгли зовут», «Конкурс фантазеров».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AA66B1" w:rsidRDefault="008017A0" w:rsidP="001457F1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17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Профилактические мероприятия и мероприятия по предупреждению чрезвычайных ситуаций и охране жизни детей в летний период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- </w:t>
      </w:r>
      <w:r w:rsidRPr="008017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</w:rPr>
        <w:t>Инструктажи для детей: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«Правила пожарной безопасности», «Правила поведения детей при прогулках и походах», «Безопасность детей при проведении спортивных мероприятий», «Правила безопасного поведения на водных объектах и оказания помощи пострадавшим на воде»;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- </w:t>
      </w:r>
      <w:r w:rsidRPr="008017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</w:rPr>
        <w:t>Беседы, проведённые с привлечением работников различных сфер деятельности: 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-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Профилактические беседы медицинского работника: «Мой друг-носовой платок!», «Мой рост, мой вес», «О вреде наркотиков, курения, употребления алкоголя», «Как беречь глаза?»;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- 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Игра-беседа «Уроки безопасности при пожаре» с просмотром видео материала;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- 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Профилактическая беседа о правонарушениях несовершеннолетних с приглашением инспектора </w:t>
      </w:r>
      <w:r w:rsidR="00AA66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ПДН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 </w:t>
      </w:r>
      <w:r w:rsidR="00AA66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71DD6" w:rsidRDefault="008017A0" w:rsidP="001457F1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Конкурс рисунков на асфальте «Мир детства»;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Инструкции по основам безопасности жизнедеятельности: «Один дома», «Безопасность в  квартире», «Правила поведения с незнакомыми людьми», «Правила поведения и безопасности человека на воде», «Меры доврачебной помощи»;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8017A0" w:rsidRPr="008017A0" w:rsidRDefault="008017A0" w:rsidP="001457F1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17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Работа по развитию творческих способностей детей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Оформление отрядных уголков, стенных газет; 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A66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Конкурсы рисунков. 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A66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знакомство с разными видами отдыха.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A66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 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Мероприятия на развитие творческого мышления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загадки, кроссворды, ребусы, викторина «Красный, желтый, зеленый», конкурсная программа 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 Твои летние каникулы», «О братьях наших меньших», конкурс – игра «Музыка в нашей жизни», конкурс «Час </w:t>
      </w:r>
      <w:r w:rsidR="00A279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амоделкина», интеллектуальная игра «Тематические загадки</w:t>
      </w:r>
      <w:r w:rsidR="00AA66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т.д.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A66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Работа по экологическому развитию детей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День леса, Своя игра «Мир воды», «Вода – чудесный дар природный», «Экология и….», «Природа – наш дом»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дискуссия «Природа моего края»;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Экскурсии: «Изучение разнообразия растительного и животного мира смешанного леса», « Изучение разнообразия растит</w:t>
      </w:r>
      <w:r w:rsidR="00AA66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ельного и животного мира луга».</w:t>
      </w:r>
    </w:p>
    <w:p w:rsidR="008017A0" w:rsidRPr="008017A0" w:rsidRDefault="008017A0" w:rsidP="001457F1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Конкурсы: «Очумелые ручки», </w:t>
      </w:r>
      <w:r w:rsidR="00AA66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 рисунков «Моя зелёная планета»</w:t>
      </w:r>
    </w:p>
    <w:p w:rsidR="008017A0" w:rsidRPr="008017A0" w:rsidRDefault="008017A0" w:rsidP="001457F1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Игры: «Красная книга», «Угадай </w:t>
      </w:r>
      <w:r w:rsidR="00A2795A"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мелодию» -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тема природы, </w:t>
      </w:r>
      <w:r w:rsidR="00AA66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«Знатоки родной природы</w:t>
      </w:r>
      <w:r w:rsidR="00A2795A"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771DD6" w:rsidRDefault="008017A0" w:rsidP="001457F1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Экологи</w:t>
      </w:r>
      <w:r w:rsidR="00AA66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ческие десанты «Чистая природа»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8017A0" w:rsidRPr="00AA66B1" w:rsidRDefault="008017A0" w:rsidP="001457F1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17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Работа по  гражданско-патриотическому развитию детей</w:t>
      </w:r>
    </w:p>
    <w:p w:rsidR="008017A0" w:rsidRPr="008017A0" w:rsidRDefault="008017A0" w:rsidP="001457F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017A0">
        <w:rPr>
          <w:sz w:val="28"/>
          <w:szCs w:val="28"/>
        </w:rPr>
        <w:t>-</w:t>
      </w:r>
      <w:r w:rsidR="00B1093B">
        <w:rPr>
          <w:sz w:val="28"/>
          <w:szCs w:val="28"/>
        </w:rPr>
        <w:t xml:space="preserve"> </w:t>
      </w:r>
      <w:r w:rsidRPr="008017A0">
        <w:rPr>
          <w:sz w:val="28"/>
          <w:szCs w:val="28"/>
        </w:rPr>
        <w:t>Конкурс  рисунков  «Мы все такие разные»</w:t>
      </w:r>
    </w:p>
    <w:p w:rsidR="008017A0" w:rsidRPr="008017A0" w:rsidRDefault="00AA66B1" w:rsidP="001457F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-  Заочные  экскурсии</w:t>
      </w:r>
      <w:r w:rsidR="008017A0" w:rsidRPr="008017A0">
        <w:rPr>
          <w:sz w:val="28"/>
          <w:szCs w:val="28"/>
        </w:rPr>
        <w:t xml:space="preserve">  по  </w:t>
      </w:r>
      <w:r>
        <w:rPr>
          <w:sz w:val="28"/>
          <w:szCs w:val="28"/>
        </w:rPr>
        <w:t xml:space="preserve">городу </w:t>
      </w:r>
      <w:r w:rsidR="008017A0" w:rsidRPr="008017A0">
        <w:rPr>
          <w:sz w:val="28"/>
          <w:szCs w:val="28"/>
        </w:rPr>
        <w:t xml:space="preserve"> «Достопримечательности », «Памятные места ».</w:t>
      </w:r>
    </w:p>
    <w:p w:rsidR="008017A0" w:rsidRPr="008017A0" w:rsidRDefault="008017A0" w:rsidP="001457F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017A0">
        <w:rPr>
          <w:sz w:val="28"/>
          <w:szCs w:val="28"/>
        </w:rPr>
        <w:t>- Наро</w:t>
      </w:r>
      <w:r w:rsidR="00B1093B">
        <w:rPr>
          <w:sz w:val="28"/>
          <w:szCs w:val="28"/>
        </w:rPr>
        <w:t>дные  игры  на  свежем  воздухе</w:t>
      </w:r>
    </w:p>
    <w:p w:rsidR="008017A0" w:rsidRPr="008017A0" w:rsidRDefault="008017A0" w:rsidP="001457F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017A0">
        <w:rPr>
          <w:sz w:val="28"/>
          <w:szCs w:val="28"/>
        </w:rPr>
        <w:t>- Беседа с творческим заданием «Моя семья – моя радость</w:t>
      </w:r>
      <w:r w:rsidR="00A2795A" w:rsidRPr="008017A0">
        <w:rPr>
          <w:sz w:val="28"/>
          <w:szCs w:val="28"/>
        </w:rPr>
        <w:t>». Беседа</w:t>
      </w:r>
      <w:r w:rsidRPr="008017A0">
        <w:rPr>
          <w:sz w:val="28"/>
          <w:szCs w:val="28"/>
        </w:rPr>
        <w:t>. «Мои права и обязанности»</w:t>
      </w:r>
    </w:p>
    <w:p w:rsidR="008017A0" w:rsidRPr="008017A0" w:rsidRDefault="008017A0" w:rsidP="001457F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017A0">
        <w:rPr>
          <w:sz w:val="28"/>
          <w:szCs w:val="28"/>
        </w:rPr>
        <w:t>- Десант чистоты и порядка в лагере     «Зеленые ладошки земли».</w:t>
      </w:r>
    </w:p>
    <w:p w:rsidR="008017A0" w:rsidRPr="008017A0" w:rsidRDefault="008017A0" w:rsidP="001457F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017A0">
        <w:rPr>
          <w:sz w:val="28"/>
          <w:szCs w:val="28"/>
        </w:rPr>
        <w:t>- Музыкальный час</w:t>
      </w:r>
      <w:r w:rsidRPr="008017A0">
        <w:rPr>
          <w:i/>
          <w:sz w:val="28"/>
          <w:szCs w:val="28"/>
        </w:rPr>
        <w:t>.</w:t>
      </w:r>
      <w:r w:rsidRPr="008017A0">
        <w:rPr>
          <w:sz w:val="28"/>
          <w:szCs w:val="28"/>
        </w:rPr>
        <w:t xml:space="preserve">  «Люблю тебя, мой </w:t>
      </w:r>
      <w:r w:rsidR="00B1093B">
        <w:rPr>
          <w:sz w:val="28"/>
          <w:szCs w:val="28"/>
        </w:rPr>
        <w:t xml:space="preserve">Орловский край».  </w:t>
      </w:r>
    </w:p>
    <w:p w:rsidR="00B1093B" w:rsidRDefault="008017A0" w:rsidP="001457F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017A0">
        <w:rPr>
          <w:sz w:val="28"/>
          <w:szCs w:val="28"/>
        </w:rPr>
        <w:t xml:space="preserve">- </w:t>
      </w:r>
      <w:r w:rsidR="00B1093B">
        <w:rPr>
          <w:sz w:val="28"/>
          <w:szCs w:val="28"/>
        </w:rPr>
        <w:t xml:space="preserve"> Конкурс «Герб моей семьи». </w:t>
      </w:r>
    </w:p>
    <w:p w:rsidR="008017A0" w:rsidRPr="008017A0" w:rsidRDefault="008017A0" w:rsidP="001457F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017A0">
        <w:rPr>
          <w:sz w:val="28"/>
          <w:szCs w:val="28"/>
        </w:rPr>
        <w:t xml:space="preserve"> - Игра.  «По каким правилам мы живем».</w:t>
      </w:r>
    </w:p>
    <w:p w:rsidR="008017A0" w:rsidRDefault="008017A0" w:rsidP="001457F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017A0">
        <w:rPr>
          <w:sz w:val="28"/>
          <w:szCs w:val="28"/>
        </w:rPr>
        <w:t>- Творческая деятельн</w:t>
      </w:r>
      <w:r w:rsidR="00B1093B">
        <w:rPr>
          <w:sz w:val="28"/>
          <w:szCs w:val="28"/>
        </w:rPr>
        <w:t>ость «Пусть цветы радуют глаз».</w:t>
      </w:r>
    </w:p>
    <w:p w:rsidR="00B1093B" w:rsidRPr="008017A0" w:rsidRDefault="00B1093B" w:rsidP="001457F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- День Памяти .Конкурс песен военных лет.</w:t>
      </w:r>
    </w:p>
    <w:p w:rsidR="00771DD6" w:rsidRDefault="00771DD6" w:rsidP="001457F1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8017A0" w:rsidRPr="008017A0" w:rsidRDefault="008017A0" w:rsidP="001457F1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8017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Работа по духовно-нравственному развитию детей.</w:t>
      </w:r>
    </w:p>
    <w:p w:rsidR="008017A0" w:rsidRPr="008017A0" w:rsidRDefault="008017A0" w:rsidP="001457F1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Литературный праздник «Там на неведомых дорожках».</w:t>
      </w:r>
    </w:p>
    <w:p w:rsidR="008017A0" w:rsidRPr="008017A0" w:rsidRDefault="008017A0" w:rsidP="001457F1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Конкурсы:  рисунков по сказкам А.С. Пушкина», «День сказочных затей»</w:t>
      </w:r>
    </w:p>
    <w:p w:rsidR="008017A0" w:rsidRPr="008017A0" w:rsidRDefault="008017A0" w:rsidP="001457F1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Экскурсия в библиотеку,</w:t>
      </w:r>
    </w:p>
    <w:p w:rsidR="008017A0" w:rsidRPr="008017A0" w:rsidRDefault="008017A0" w:rsidP="001457F1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Обзор литературы «По страницам </w:t>
      </w:r>
      <w:r w:rsidR="00A279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народных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сказок»,</w:t>
      </w:r>
    </w:p>
    <w:p w:rsidR="008017A0" w:rsidRPr="008017A0" w:rsidRDefault="008017A0" w:rsidP="001457F1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Творческая мастерская «Город мастеров»</w:t>
      </w:r>
    </w:p>
    <w:p w:rsidR="008017A0" w:rsidRPr="008017A0" w:rsidRDefault="008017A0" w:rsidP="001457F1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2795A" w:rsidRPr="00771DD6" w:rsidRDefault="008017A0" w:rsidP="001457F1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8017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Работа по привитию навыков самоуправления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Выявление лидеров, генераторов идей; 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Распределение обязанностей в </w:t>
      </w:r>
      <w:r w:rsidR="00A2795A"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отряде;</w:t>
      </w:r>
    </w:p>
    <w:p w:rsidR="00757322" w:rsidRDefault="00A2795A" w:rsidP="001457F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8017A0"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Закрепление ответственных по различным видам поручений;</w:t>
      </w:r>
      <w:r w:rsidR="008017A0"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017A0"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Дежурство по столовой, игровым </w:t>
      </w:r>
      <w:r w:rsidR="007573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комнатам</w:t>
      </w:r>
    </w:p>
    <w:p w:rsidR="008017A0" w:rsidRPr="008017A0" w:rsidRDefault="008017A0" w:rsidP="001457F1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Аналитическая деятельность по работе программы </w:t>
      </w:r>
    </w:p>
    <w:p w:rsidR="00757322" w:rsidRPr="008017A0" w:rsidRDefault="008017A0" w:rsidP="001457F1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8017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lastRenderedPageBreak/>
        <w:t>«</w:t>
      </w:r>
      <w:r w:rsidR="00771D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Непоседы»</w:t>
      </w:r>
    </w:p>
    <w:p w:rsidR="00B1093B" w:rsidRPr="00771DD6" w:rsidRDefault="008017A0" w:rsidP="001457F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7A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Ежедневная рефлексия (цветопись, дневник настроения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Предварительный сбор данных на воспитанников лагеря «</w:t>
      </w:r>
      <w:r w:rsidR="00B10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Иван да Марья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 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Анализ лагерных мероприятий;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Анализ работы </w:t>
      </w:r>
      <w:r w:rsidR="00B10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программы «Непоседы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 в заключительный день работы лагеря «</w:t>
      </w:r>
      <w:r w:rsidR="00B109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Иван да Марья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71D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                                               </w:t>
      </w:r>
      <w:r w:rsidR="004453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8</w:t>
      </w:r>
      <w:r w:rsidR="000F3B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. </w:t>
      </w:r>
      <w:r w:rsidRPr="009947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 </w:t>
      </w:r>
      <w:r w:rsidRPr="008017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РЕЖИМ РАБОТЫ</w:t>
      </w:r>
      <w:r w:rsidRPr="00801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71D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</w:t>
      </w:r>
      <w:r w:rsidRPr="008017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ЛЕТНЕГО  ОЗДОРОВИТЕЛЬНОГО</w:t>
      </w:r>
      <w:r w:rsidR="00B109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ЛАГЕРЯ</w:t>
      </w:r>
    </w:p>
    <w:p w:rsidR="00B1093B" w:rsidRPr="00B1093B" w:rsidRDefault="00B1093B" w:rsidP="00B109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93B">
        <w:rPr>
          <w:rFonts w:ascii="Times New Roman" w:hAnsi="Times New Roman" w:cs="Times New Roman"/>
          <w:b/>
          <w:sz w:val="28"/>
          <w:szCs w:val="28"/>
        </w:rPr>
        <w:t>«Иван да Марья»</w:t>
      </w:r>
    </w:p>
    <w:tbl>
      <w:tblPr>
        <w:tblStyle w:val="af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195"/>
      </w:tblGrid>
      <w:tr w:rsidR="0051578C" w:rsidTr="0051578C">
        <w:tc>
          <w:tcPr>
            <w:tcW w:w="2376" w:type="dxa"/>
          </w:tcPr>
          <w:p w:rsidR="0051578C" w:rsidRDefault="0051578C" w:rsidP="005157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  <w:tc>
          <w:tcPr>
            <w:tcW w:w="7195" w:type="dxa"/>
          </w:tcPr>
          <w:p w:rsidR="0051578C" w:rsidRDefault="0051578C" w:rsidP="005157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детей</w:t>
            </w:r>
          </w:p>
        </w:tc>
      </w:tr>
      <w:tr w:rsidR="0051578C" w:rsidTr="0051578C">
        <w:tc>
          <w:tcPr>
            <w:tcW w:w="2376" w:type="dxa"/>
          </w:tcPr>
          <w:p w:rsidR="0051578C" w:rsidRDefault="0051578C" w:rsidP="005157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8.45-9.00</w:t>
            </w:r>
          </w:p>
        </w:tc>
        <w:tc>
          <w:tcPr>
            <w:tcW w:w="7195" w:type="dxa"/>
          </w:tcPr>
          <w:p w:rsidR="0051578C" w:rsidRDefault="0051578C" w:rsidP="005157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</w:tr>
      <w:tr w:rsidR="0051578C" w:rsidTr="0051578C">
        <w:tc>
          <w:tcPr>
            <w:tcW w:w="2376" w:type="dxa"/>
          </w:tcPr>
          <w:p w:rsidR="0051578C" w:rsidRDefault="0051578C" w:rsidP="005157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9.00-9.10</w:t>
            </w:r>
          </w:p>
        </w:tc>
        <w:tc>
          <w:tcPr>
            <w:tcW w:w="7195" w:type="dxa"/>
          </w:tcPr>
          <w:p w:rsidR="0051578C" w:rsidRDefault="0051578C" w:rsidP="005157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Линейка </w:t>
            </w:r>
          </w:p>
        </w:tc>
      </w:tr>
      <w:tr w:rsidR="0051578C" w:rsidTr="0051578C">
        <w:tc>
          <w:tcPr>
            <w:tcW w:w="2376" w:type="dxa"/>
          </w:tcPr>
          <w:p w:rsidR="0051578C" w:rsidRDefault="0051578C" w:rsidP="005157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9.10-9.40</w:t>
            </w:r>
          </w:p>
        </w:tc>
        <w:tc>
          <w:tcPr>
            <w:tcW w:w="7195" w:type="dxa"/>
          </w:tcPr>
          <w:p w:rsidR="0051578C" w:rsidRDefault="0051578C" w:rsidP="005157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Завтрак </w:t>
            </w:r>
          </w:p>
        </w:tc>
      </w:tr>
      <w:tr w:rsidR="0051578C" w:rsidTr="0051578C">
        <w:tc>
          <w:tcPr>
            <w:tcW w:w="2376" w:type="dxa"/>
          </w:tcPr>
          <w:p w:rsidR="0051578C" w:rsidRDefault="0051578C" w:rsidP="005157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9.40-13.00</w:t>
            </w:r>
          </w:p>
        </w:tc>
        <w:tc>
          <w:tcPr>
            <w:tcW w:w="7195" w:type="dxa"/>
          </w:tcPr>
          <w:p w:rsidR="0051578C" w:rsidRDefault="0051578C" w:rsidP="005157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плану лагеря </w:t>
            </w:r>
          </w:p>
        </w:tc>
      </w:tr>
      <w:tr w:rsidR="0051578C" w:rsidTr="0051578C">
        <w:tc>
          <w:tcPr>
            <w:tcW w:w="2376" w:type="dxa"/>
          </w:tcPr>
          <w:p w:rsidR="0051578C" w:rsidRDefault="0051578C" w:rsidP="005157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13.00-13.40</w:t>
            </w:r>
          </w:p>
        </w:tc>
        <w:tc>
          <w:tcPr>
            <w:tcW w:w="7195" w:type="dxa"/>
          </w:tcPr>
          <w:p w:rsidR="0051578C" w:rsidRDefault="0051578C" w:rsidP="005157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</w:tr>
      <w:tr w:rsidR="0051578C" w:rsidTr="0051578C">
        <w:tc>
          <w:tcPr>
            <w:tcW w:w="2376" w:type="dxa"/>
          </w:tcPr>
          <w:p w:rsidR="0051578C" w:rsidRDefault="0051578C" w:rsidP="005157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13.40-16.00</w:t>
            </w:r>
          </w:p>
        </w:tc>
        <w:tc>
          <w:tcPr>
            <w:tcW w:w="7195" w:type="dxa"/>
          </w:tcPr>
          <w:p w:rsidR="0051578C" w:rsidRDefault="0051578C" w:rsidP="005157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плану отряда</w:t>
            </w:r>
          </w:p>
        </w:tc>
      </w:tr>
      <w:tr w:rsidR="0051578C" w:rsidTr="0051578C">
        <w:tc>
          <w:tcPr>
            <w:tcW w:w="2376" w:type="dxa"/>
          </w:tcPr>
          <w:p w:rsidR="0051578C" w:rsidRDefault="0051578C" w:rsidP="005157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  <w:tc>
          <w:tcPr>
            <w:tcW w:w="7195" w:type="dxa"/>
          </w:tcPr>
          <w:p w:rsidR="0051578C" w:rsidRDefault="0051578C" w:rsidP="005157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Полдник </w:t>
            </w:r>
          </w:p>
        </w:tc>
      </w:tr>
      <w:tr w:rsidR="0051578C" w:rsidTr="0051578C">
        <w:tc>
          <w:tcPr>
            <w:tcW w:w="2376" w:type="dxa"/>
          </w:tcPr>
          <w:p w:rsidR="0051578C" w:rsidRDefault="0051578C" w:rsidP="005157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16.30- 18.00</w:t>
            </w:r>
          </w:p>
        </w:tc>
        <w:tc>
          <w:tcPr>
            <w:tcW w:w="7195" w:type="dxa"/>
          </w:tcPr>
          <w:p w:rsidR="0051578C" w:rsidRDefault="0051578C" w:rsidP="005157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Свободное время, уход домой</w:t>
            </w:r>
          </w:p>
        </w:tc>
      </w:tr>
    </w:tbl>
    <w:p w:rsidR="00D0119A" w:rsidRPr="00771DD6" w:rsidRDefault="00B1093B" w:rsidP="00771DD6">
      <w:pPr>
        <w:pStyle w:val="a3"/>
        <w:ind w:firstLine="0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9</w:t>
      </w:r>
      <w:r w:rsidR="00D0119A" w:rsidRPr="00004052">
        <w:rPr>
          <w:b/>
          <w:sz w:val="28"/>
          <w:szCs w:val="28"/>
        </w:rPr>
        <w:t>. РЕСУРСНОЕ ОБЕСПЕЧЕНИЕ</w:t>
      </w:r>
    </w:p>
    <w:p w:rsidR="00D0119A" w:rsidRPr="00004052" w:rsidRDefault="00D0119A" w:rsidP="0000405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Кадровое обеспечение.</w:t>
      </w:r>
    </w:p>
    <w:p w:rsidR="00D0119A" w:rsidRPr="00004052" w:rsidRDefault="00D0119A" w:rsidP="000040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со штатным расписанием в реализации программы участвуют:</w:t>
      </w:r>
    </w:p>
    <w:p w:rsidR="00D0119A" w:rsidRPr="00004052" w:rsidRDefault="00D0119A" w:rsidP="00004052">
      <w:pPr>
        <w:pStyle w:val="ae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Начальник лагеря – обеспечивает функционирование лагеря</w:t>
      </w:r>
    </w:p>
    <w:p w:rsidR="00D0119A" w:rsidRPr="00004052" w:rsidRDefault="00D0119A" w:rsidP="00004052">
      <w:pPr>
        <w:pStyle w:val="ae"/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Воспитатели – организуют работу отрядов</w:t>
      </w:r>
    </w:p>
    <w:p w:rsidR="00D0119A" w:rsidRPr="00004052" w:rsidRDefault="00B1093B" w:rsidP="00004052">
      <w:pPr>
        <w:pStyle w:val="ae"/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Старшая вожатая</w:t>
      </w:r>
      <w:r w:rsidR="00D0119A"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организует общелагерные дела</w:t>
      </w:r>
      <w:r w:rsidR="00D0119A"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371"/>
        <w:gridCol w:w="2260"/>
        <w:gridCol w:w="1228"/>
        <w:gridCol w:w="1861"/>
        <w:gridCol w:w="1557"/>
      </w:tblGrid>
      <w:tr w:rsidR="00D0119A" w:rsidRPr="00004052" w:rsidTr="00353476">
        <w:trPr>
          <w:jc w:val="center"/>
        </w:trPr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40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Ф.И.О.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40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Должность 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04052" w:rsidRDefault="00D0119A" w:rsidP="00004052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40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Стаж работы в лагере</w:t>
            </w:r>
          </w:p>
          <w:p w:rsidR="00D0119A" w:rsidRPr="00004052" w:rsidRDefault="00D0119A" w:rsidP="00004052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40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Образование 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04052" w:rsidRDefault="00D0119A" w:rsidP="00004052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40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Категория </w:t>
            </w:r>
          </w:p>
        </w:tc>
      </w:tr>
      <w:tr w:rsidR="0068366B" w:rsidRPr="00004052" w:rsidTr="004F2143">
        <w:trPr>
          <w:jc w:val="center"/>
        </w:trPr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6B" w:rsidRPr="00771DD6" w:rsidRDefault="00A57F46" w:rsidP="00771DD6">
            <w:pPr>
              <w:pStyle w:val="ae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Ноздрина Ольга Юрьевна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6B" w:rsidRPr="00771DD6" w:rsidRDefault="0068366B" w:rsidP="00771DD6">
            <w:pPr>
              <w:pStyle w:val="ae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771D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Начальник лагеря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6B" w:rsidRPr="00771DD6" w:rsidRDefault="00A57F46" w:rsidP="00771DD6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4 года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6B" w:rsidRPr="00004052" w:rsidRDefault="00A57F46" w:rsidP="00004052">
            <w:pPr>
              <w:pStyle w:val="ae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Высшее 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6B" w:rsidRPr="00004052" w:rsidRDefault="00A57F46" w:rsidP="00004052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Высшая </w:t>
            </w:r>
          </w:p>
        </w:tc>
      </w:tr>
      <w:tr w:rsidR="00B1093B" w:rsidRPr="00004052" w:rsidTr="004F2143">
        <w:trPr>
          <w:jc w:val="center"/>
        </w:trPr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93B" w:rsidRPr="00771DD6" w:rsidRDefault="00A57F46" w:rsidP="00771DD6">
            <w:pPr>
              <w:pStyle w:val="ae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Духина Оксана Александровна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93B" w:rsidRPr="00771DD6" w:rsidRDefault="00B1093B" w:rsidP="00771DD6">
            <w:pPr>
              <w:pStyle w:val="ae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771D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Старшая вожатая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93B" w:rsidRPr="00771DD6" w:rsidRDefault="00A57F46" w:rsidP="00771DD6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1 год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93B" w:rsidRPr="00004052" w:rsidRDefault="00A57F46" w:rsidP="00004052">
            <w:pPr>
              <w:pStyle w:val="ae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Высшее 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93B" w:rsidRPr="00004052" w:rsidRDefault="00A57F46" w:rsidP="00004052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Первая</w:t>
            </w:r>
          </w:p>
        </w:tc>
      </w:tr>
      <w:tr w:rsidR="00A57F46" w:rsidRPr="00004052" w:rsidTr="004F2143">
        <w:trPr>
          <w:jc w:val="center"/>
        </w:trPr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F46" w:rsidRDefault="00A57F46" w:rsidP="00771DD6">
            <w:pPr>
              <w:pStyle w:val="ae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Хвостов Николай Николаевич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F46" w:rsidRPr="00771DD6" w:rsidRDefault="00A57F46" w:rsidP="00771DD6">
            <w:pPr>
              <w:pStyle w:val="ae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771D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Преподаватель физвоспитания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F46" w:rsidRDefault="00A57F46" w:rsidP="00771DD6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2 года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F46" w:rsidRDefault="00A57F46" w:rsidP="00004052">
            <w:pPr>
              <w:pStyle w:val="ae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Высшее 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F46" w:rsidRDefault="00A57F46" w:rsidP="00004052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Высшая </w:t>
            </w:r>
          </w:p>
        </w:tc>
      </w:tr>
      <w:tr w:rsidR="00D0119A" w:rsidRPr="00004052" w:rsidTr="004F2143">
        <w:trPr>
          <w:jc w:val="center"/>
        </w:trPr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771DD6" w:rsidRDefault="00A57F46" w:rsidP="00771DD6">
            <w:pPr>
              <w:pStyle w:val="ae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Пилюгина Людмила Николаевна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771DD6" w:rsidRDefault="0068366B" w:rsidP="00771DD6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771D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Воспитатель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771DD6" w:rsidRDefault="00A57F46" w:rsidP="00A57F46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17 лет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04052" w:rsidRDefault="00A57F46" w:rsidP="00004052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Высшее 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04052" w:rsidRDefault="00A57F46" w:rsidP="00004052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Высшая</w:t>
            </w:r>
          </w:p>
        </w:tc>
      </w:tr>
      <w:tr w:rsidR="00A57F46" w:rsidRPr="00004052" w:rsidTr="004F2143">
        <w:trPr>
          <w:jc w:val="center"/>
        </w:trPr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F46" w:rsidRPr="00771DD6" w:rsidRDefault="00A57F46" w:rsidP="00771DD6">
            <w:pPr>
              <w:pStyle w:val="ae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Лагутина Людмила Николаевна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F46" w:rsidRPr="00771DD6" w:rsidRDefault="00A57F46" w:rsidP="00771D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1D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Воспитатель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F46" w:rsidRPr="00771DD6" w:rsidRDefault="00A57F46" w:rsidP="00771DD6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18 лет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F46" w:rsidRPr="00004052" w:rsidRDefault="00A57F46" w:rsidP="00A57F46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Высшее 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F46" w:rsidRPr="00004052" w:rsidRDefault="00A57F46" w:rsidP="00A57F46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Высшая</w:t>
            </w:r>
          </w:p>
        </w:tc>
      </w:tr>
      <w:tr w:rsidR="00A57F46" w:rsidRPr="00004052" w:rsidTr="004F2143">
        <w:trPr>
          <w:jc w:val="center"/>
        </w:trPr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F46" w:rsidRPr="00771DD6" w:rsidRDefault="00A57F46" w:rsidP="00771DD6">
            <w:pPr>
              <w:pStyle w:val="ae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lastRenderedPageBreak/>
              <w:t>Попова Людмила Петровна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F46" w:rsidRPr="00771DD6" w:rsidRDefault="00A57F46" w:rsidP="00771D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1D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Воспитатель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F46" w:rsidRPr="00771DD6" w:rsidRDefault="00A57F46" w:rsidP="00771DD6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18 лет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F46" w:rsidRPr="00004052" w:rsidRDefault="00A57F46" w:rsidP="00A57F46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Высшее 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F46" w:rsidRPr="00004052" w:rsidRDefault="00A57F46" w:rsidP="00A57F46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Высшая</w:t>
            </w:r>
          </w:p>
        </w:tc>
      </w:tr>
      <w:tr w:rsidR="00A57F46" w:rsidRPr="00004052" w:rsidTr="004F2143">
        <w:trPr>
          <w:jc w:val="center"/>
        </w:trPr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F46" w:rsidRPr="00771DD6" w:rsidRDefault="00A57F46" w:rsidP="00771DD6">
            <w:pPr>
              <w:pStyle w:val="ae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Ужаринская Светлана Николаевна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F46" w:rsidRPr="00771DD6" w:rsidRDefault="00A57F46" w:rsidP="00771DD6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771D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Воспитатель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F46" w:rsidRPr="00771DD6" w:rsidRDefault="00A57F46" w:rsidP="00771DD6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18 лет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F46" w:rsidRPr="00004052" w:rsidRDefault="00A57F46" w:rsidP="00A57F46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Высшее 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F46" w:rsidRPr="00004052" w:rsidRDefault="00A57F46" w:rsidP="00A57F46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Высшая</w:t>
            </w:r>
          </w:p>
        </w:tc>
      </w:tr>
      <w:tr w:rsidR="00A57F46" w:rsidRPr="00004052" w:rsidTr="004F2143">
        <w:trPr>
          <w:jc w:val="center"/>
        </w:trPr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F46" w:rsidRPr="00771DD6" w:rsidRDefault="00A57F46" w:rsidP="00771DD6">
            <w:pPr>
              <w:pStyle w:val="ae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Шундакова Светлана Михайловна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F46" w:rsidRPr="00771DD6" w:rsidRDefault="00A57F46" w:rsidP="00771DD6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771D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Воспитатель 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F46" w:rsidRPr="00771DD6" w:rsidRDefault="00A57F46" w:rsidP="00771DD6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5 лет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F46" w:rsidRPr="00004052" w:rsidRDefault="00A57F46" w:rsidP="00A57F46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Высшее 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F46" w:rsidRPr="00004052" w:rsidRDefault="00A57F46" w:rsidP="00A57F46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Высшая</w:t>
            </w:r>
          </w:p>
        </w:tc>
      </w:tr>
      <w:tr w:rsidR="00A57F46" w:rsidRPr="00004052" w:rsidTr="004F2143">
        <w:trPr>
          <w:jc w:val="center"/>
        </w:trPr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F46" w:rsidRPr="00771DD6" w:rsidRDefault="00A57F46" w:rsidP="00771DD6">
            <w:pPr>
              <w:pStyle w:val="ae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Шульдешова Анна Михайловна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F46" w:rsidRPr="00771DD6" w:rsidRDefault="00A57F46" w:rsidP="00771DD6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771D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Воспитатель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F46" w:rsidRPr="00771DD6" w:rsidRDefault="00A57F46" w:rsidP="00771DD6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18 лет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F46" w:rsidRPr="00004052" w:rsidRDefault="00A57F46" w:rsidP="00A57F46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Высшее 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F46" w:rsidRPr="00004052" w:rsidRDefault="00A57F46" w:rsidP="00A57F46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Высшая</w:t>
            </w:r>
          </w:p>
        </w:tc>
      </w:tr>
      <w:tr w:rsidR="00A57F46" w:rsidRPr="00004052" w:rsidTr="004F2143">
        <w:trPr>
          <w:jc w:val="center"/>
        </w:trPr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F46" w:rsidRPr="00771DD6" w:rsidRDefault="00A57F46" w:rsidP="00771DD6">
            <w:pPr>
              <w:pStyle w:val="ae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Баландина Валерия Александровна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F46" w:rsidRPr="00771DD6" w:rsidRDefault="00A57F46" w:rsidP="00771DD6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771D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Воспитатель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F46" w:rsidRPr="00771DD6" w:rsidRDefault="00A57F46" w:rsidP="00771DD6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highlight w:val="yellow"/>
              </w:rPr>
            </w:pPr>
            <w:r w:rsidRPr="00A57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1 год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F46" w:rsidRPr="00004052" w:rsidRDefault="00A57F46" w:rsidP="00A57F46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Высшее 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F46" w:rsidRPr="00004052" w:rsidRDefault="00A57F46" w:rsidP="00A57F46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Первая</w:t>
            </w:r>
          </w:p>
        </w:tc>
      </w:tr>
      <w:tr w:rsidR="00A57F46" w:rsidRPr="00004052" w:rsidTr="004F2143">
        <w:trPr>
          <w:jc w:val="center"/>
        </w:trPr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F46" w:rsidRPr="00771DD6" w:rsidRDefault="00A57F46" w:rsidP="00771DD6">
            <w:pPr>
              <w:pStyle w:val="ae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Заболотская Наталья Олеговна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F46" w:rsidRPr="00771DD6" w:rsidRDefault="00A57F46" w:rsidP="00771DD6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771D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Pr="00771D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F46" w:rsidRPr="00771DD6" w:rsidRDefault="00A57F46" w:rsidP="00771DD6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15 лет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F46" w:rsidRPr="00004052" w:rsidRDefault="00A57F46" w:rsidP="00A57F46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Высшее 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F46" w:rsidRPr="00004052" w:rsidRDefault="00A57F46" w:rsidP="00A57F46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Высшая</w:t>
            </w:r>
          </w:p>
        </w:tc>
      </w:tr>
      <w:tr w:rsidR="00A57F46" w:rsidRPr="00004052" w:rsidTr="001A55DD">
        <w:trPr>
          <w:jc w:val="center"/>
        </w:trPr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F46" w:rsidRPr="00771DD6" w:rsidRDefault="00A57F46" w:rsidP="00771DD6">
            <w:pPr>
              <w:pStyle w:val="ae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Ахмедова Лариса Григорьевна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F46" w:rsidRPr="00771DD6" w:rsidRDefault="00A57F46" w:rsidP="00771DD6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771D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Рабочая по комплексному обслуживанию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F46" w:rsidRPr="00771DD6" w:rsidRDefault="001A55DD" w:rsidP="00771DD6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10 лет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:rsidR="00A57F46" w:rsidRDefault="00A57F46" w:rsidP="00004052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:rsidR="00A57F46" w:rsidRPr="00004052" w:rsidRDefault="00A57F46" w:rsidP="00004052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57F46" w:rsidRPr="00004052" w:rsidTr="001A55DD">
        <w:trPr>
          <w:jc w:val="center"/>
        </w:trPr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F46" w:rsidRDefault="00A57F46" w:rsidP="00771DD6">
            <w:pPr>
              <w:pStyle w:val="ae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Краснова Елена 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F46" w:rsidRPr="00771DD6" w:rsidRDefault="00A57F46" w:rsidP="00771DD6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771D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Рабочая по комплексному обслуживанию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F46" w:rsidRPr="00771DD6" w:rsidRDefault="001A55DD" w:rsidP="00771DD6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1 год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:rsidR="00A57F46" w:rsidRDefault="00A57F46" w:rsidP="00004052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:rsidR="00A57F46" w:rsidRPr="00004052" w:rsidRDefault="00A57F46" w:rsidP="00004052">
            <w:pPr>
              <w:pStyle w:val="ae"/>
              <w:spacing w:before="100" w:before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C44E4" w:rsidRPr="00004052" w:rsidRDefault="00D0119A" w:rsidP="00AD06C3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Подбор и расстановка кадров осуществляется  администрацией школы. Перед началом работы лагерной смены проводится установочный семинар для всех участников программы (кроме детей). На каждом отряде работает один учитель и </w:t>
      </w:r>
      <w:r w:rsidR="00B109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менее двух</w:t>
      </w: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вожатых</w:t>
      </w:r>
      <w:r w:rsidR="00B109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 числа старших</w:t>
      </w:r>
      <w:r w:rsidR="00771D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09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школьников</w:t>
      </w: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Все остальные участники воспитательного процесса проводят работу по плану. Педагоги несут ответственность за жизнь и здоровье детей, выполнение учебно-воспитательного плана, проведение отрядных и общелагерных дел. </w:t>
      </w:r>
    </w:p>
    <w:p w:rsidR="001457F1" w:rsidRDefault="001457F1" w:rsidP="0000405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0119A" w:rsidRPr="00004052" w:rsidRDefault="00D0119A" w:rsidP="001457F1">
      <w:pPr>
        <w:spacing w:before="100" w:beforeAutospacing="1"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Методическое обеспечение.</w:t>
      </w:r>
    </w:p>
    <w:p w:rsidR="00D0119A" w:rsidRPr="00004052" w:rsidRDefault="00D0119A" w:rsidP="001457F1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Наличие программы лагеря, планов работы отрядов, плана-сетки.</w:t>
      </w:r>
    </w:p>
    <w:p w:rsidR="00D0119A" w:rsidRPr="00004052" w:rsidRDefault="00D0119A" w:rsidP="001457F1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Должностные инструкции всех участников процесса.</w:t>
      </w:r>
    </w:p>
    <w:p w:rsidR="00D0119A" w:rsidRPr="00004052" w:rsidRDefault="00D0119A" w:rsidP="001457F1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Проведение установочного семинара для всех работающих в течение лагерной смены.</w:t>
      </w:r>
    </w:p>
    <w:p w:rsidR="00D0119A" w:rsidRPr="00004052" w:rsidRDefault="00D0119A" w:rsidP="001457F1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Подбор методических разработок в соответствии с планом работы.</w:t>
      </w:r>
    </w:p>
    <w:p w:rsidR="00D0119A" w:rsidRDefault="00D0119A" w:rsidP="001457F1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Разработка системы отслеживания результатов и подведения итогов.</w:t>
      </w:r>
    </w:p>
    <w:p w:rsidR="00CC44E4" w:rsidRPr="00004052" w:rsidRDefault="00D0119A" w:rsidP="001457F1">
      <w:pPr>
        <w:spacing w:before="100" w:beforeAutospacing="1"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Материально-техническая база</w:t>
      </w:r>
    </w:p>
    <w:p w:rsidR="00D0119A" w:rsidRPr="00004052" w:rsidRDefault="00D0119A" w:rsidP="001457F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В распоряжении лагеря имеются:</w:t>
      </w:r>
    </w:p>
    <w:p w:rsidR="00D0119A" w:rsidRPr="00004052" w:rsidRDefault="00EB0C50" w:rsidP="001457F1">
      <w:pPr>
        <w:pStyle w:val="ae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2</w:t>
      </w:r>
      <w:r w:rsidR="00D0119A" w:rsidRPr="00004052">
        <w:rPr>
          <w:rFonts w:ascii="Times New Roman" w:eastAsia="Times New Roman" w:hAnsi="Times New Roman" w:cs="Times New Roman"/>
          <w:sz w:val="28"/>
          <w:szCs w:val="28"/>
        </w:rPr>
        <w:t xml:space="preserve"> игровые комнаты, оснащённы</w:t>
      </w:r>
      <w:r w:rsidR="00CC44E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0119A" w:rsidRPr="00004052">
        <w:rPr>
          <w:rFonts w:ascii="Times New Roman" w:eastAsia="Times New Roman" w:hAnsi="Times New Roman" w:cs="Times New Roman"/>
          <w:sz w:val="28"/>
          <w:szCs w:val="28"/>
        </w:rPr>
        <w:t xml:space="preserve"> настольными играми разви</w:t>
      </w:r>
      <w:r w:rsidRPr="00004052">
        <w:rPr>
          <w:rFonts w:ascii="Times New Roman" w:eastAsia="Times New Roman" w:hAnsi="Times New Roman" w:cs="Times New Roman"/>
          <w:sz w:val="28"/>
          <w:szCs w:val="28"/>
        </w:rPr>
        <w:t>вающего и спортивного характера, с компьютером и мультимедийным проектором</w:t>
      </w:r>
    </w:p>
    <w:p w:rsidR="00D0119A" w:rsidRPr="00004052" w:rsidRDefault="00D0119A" w:rsidP="001457F1">
      <w:pPr>
        <w:pStyle w:val="ae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Спортивный зал, актовый зал -  столовая, школьный стадион.</w:t>
      </w:r>
    </w:p>
    <w:p w:rsidR="00D0119A" w:rsidRDefault="00D0119A" w:rsidP="001457F1">
      <w:pPr>
        <w:pStyle w:val="ae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Библиотека.</w:t>
      </w:r>
    </w:p>
    <w:p w:rsidR="00CC44E4" w:rsidRPr="00004052" w:rsidRDefault="00CC44E4" w:rsidP="001457F1">
      <w:pPr>
        <w:pStyle w:val="ae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0119A" w:rsidRPr="00AD06C3" w:rsidRDefault="00D0119A" w:rsidP="001457F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</w:t>
      </w:r>
      <w:r w:rsidR="00AD06C3">
        <w:rPr>
          <w:rFonts w:ascii="Times New Roman" w:eastAsia="Times New Roman" w:hAnsi="Times New Roman" w:cs="Times New Roman"/>
          <w:sz w:val="28"/>
          <w:szCs w:val="28"/>
        </w:rPr>
        <w:t>ионно-методическое обеспечение:</w:t>
      </w:r>
      <w:r w:rsidR="00AD06C3" w:rsidRPr="00AD06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0119A" w:rsidRPr="00004052" w:rsidRDefault="00AD06C3" w:rsidP="001457F1">
      <w:pPr>
        <w:pStyle w:val="ae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Компьютер </w:t>
      </w:r>
      <w:r w:rsidR="00CC44E4">
        <w:rPr>
          <w:rFonts w:ascii="Times New Roman" w:eastAsia="Times New Roman" w:hAnsi="Times New Roman" w:cs="Times New Roman"/>
          <w:sz w:val="28"/>
          <w:szCs w:val="28"/>
        </w:rPr>
        <w:t>, мультимеди</w:t>
      </w:r>
      <w:r w:rsidR="00FC3D18">
        <w:rPr>
          <w:rFonts w:ascii="Times New Roman" w:eastAsia="Times New Roman" w:hAnsi="Times New Roman" w:cs="Times New Roman"/>
          <w:sz w:val="28"/>
          <w:szCs w:val="28"/>
        </w:rPr>
        <w:t>йный проектор</w:t>
      </w:r>
    </w:p>
    <w:p w:rsidR="00D0119A" w:rsidRPr="00004052" w:rsidRDefault="00D0119A" w:rsidP="001457F1">
      <w:pPr>
        <w:pStyle w:val="ae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Канцелярские товары</w:t>
      </w:r>
    </w:p>
    <w:p w:rsidR="00D0119A" w:rsidRPr="00004052" w:rsidRDefault="00D0119A" w:rsidP="001457F1">
      <w:pPr>
        <w:pStyle w:val="ae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Спортивно-игровой инвентарь</w:t>
      </w:r>
    </w:p>
    <w:p w:rsidR="00D0119A" w:rsidRPr="00004052" w:rsidRDefault="00D0119A" w:rsidP="001457F1">
      <w:pPr>
        <w:pStyle w:val="ae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Детская литература</w:t>
      </w:r>
    </w:p>
    <w:p w:rsidR="00D0119A" w:rsidRDefault="00D0119A" w:rsidP="001457F1">
      <w:pPr>
        <w:pStyle w:val="ae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Призовой ф</w:t>
      </w:r>
      <w:r w:rsidR="00AD06C3">
        <w:rPr>
          <w:rFonts w:ascii="Times New Roman" w:eastAsia="Times New Roman" w:hAnsi="Times New Roman" w:cs="Times New Roman"/>
          <w:sz w:val="28"/>
          <w:szCs w:val="28"/>
        </w:rPr>
        <w:t>онд: грамоты</w:t>
      </w:r>
    </w:p>
    <w:p w:rsidR="00CC44E4" w:rsidRPr="00004052" w:rsidRDefault="00CC44E4" w:rsidP="001457F1">
      <w:pPr>
        <w:pStyle w:val="ae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0119A" w:rsidRPr="00004052" w:rsidRDefault="00D0119A" w:rsidP="001457F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Методический фонд:</w:t>
      </w:r>
    </w:p>
    <w:p w:rsidR="00D0119A" w:rsidRPr="00004052" w:rsidRDefault="00D0119A" w:rsidP="001457F1">
      <w:pPr>
        <w:pStyle w:val="ae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Фонотека</w:t>
      </w:r>
    </w:p>
    <w:p w:rsidR="00D0119A" w:rsidRPr="00004052" w:rsidRDefault="00D0119A" w:rsidP="001457F1">
      <w:pPr>
        <w:pStyle w:val="ae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Информационно-методический уголок, отрядные уголки</w:t>
      </w:r>
    </w:p>
    <w:p w:rsidR="00D0119A" w:rsidRPr="00004052" w:rsidRDefault="00D0119A" w:rsidP="001457F1">
      <w:pPr>
        <w:pStyle w:val="ae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Стенд детского оздоровительного лагеря</w:t>
      </w:r>
    </w:p>
    <w:p w:rsidR="00D0119A" w:rsidRPr="00004052" w:rsidRDefault="00D0119A" w:rsidP="001457F1">
      <w:pPr>
        <w:pStyle w:val="ae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Стенд с фоторепортажами о жизни лагеря</w:t>
      </w:r>
    </w:p>
    <w:p w:rsidR="00D0119A" w:rsidRPr="00004052" w:rsidRDefault="00D0119A" w:rsidP="001457F1">
      <w:pPr>
        <w:pStyle w:val="ae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sz w:val="28"/>
          <w:szCs w:val="28"/>
        </w:rPr>
        <w:t>Методический архив</w:t>
      </w:r>
    </w:p>
    <w:p w:rsidR="00D0119A" w:rsidRDefault="00D0119A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7A0" w:rsidRDefault="00AD06C3" w:rsidP="00AD06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119A" w:rsidRPr="00004052" w:rsidRDefault="009B7F7A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AD06C3">
        <w:rPr>
          <w:rFonts w:ascii="Times New Roman" w:hAnsi="Times New Roman" w:cs="Times New Roman"/>
          <w:b/>
          <w:sz w:val="28"/>
          <w:szCs w:val="28"/>
        </w:rPr>
        <w:t>0</w:t>
      </w:r>
      <w:r w:rsidR="00D0119A" w:rsidRPr="00004052">
        <w:rPr>
          <w:rFonts w:ascii="Times New Roman" w:hAnsi="Times New Roman" w:cs="Times New Roman"/>
          <w:b/>
          <w:sz w:val="28"/>
          <w:szCs w:val="28"/>
        </w:rPr>
        <w:t>. СИСТЕМА ИНФОРМИРОВАНИЯ ОБЩЕСТВЕННОСТИ О ДЕЯТЕЛЬНОСТИ ЛАГЕРЯ, ВЗАИМОДЕЙСТВИЕ СО СРЕДСТВАМИ МАССОВОЙ ИНФОРМАЦИИ</w:t>
      </w:r>
    </w:p>
    <w:p w:rsidR="00D0119A" w:rsidRPr="00004052" w:rsidRDefault="006639DA" w:rsidP="00004052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1557020</wp:posOffset>
                </wp:positionH>
                <wp:positionV relativeFrom="paragraph">
                  <wp:posOffset>180340</wp:posOffset>
                </wp:positionV>
                <wp:extent cx="2296795" cy="967105"/>
                <wp:effectExtent l="0" t="0" r="27305" b="23495"/>
                <wp:wrapSquare wrapText="bothSides"/>
                <wp:docPr id="41" name="Скругленный 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6795" cy="967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57F46" w:rsidRPr="00AD06C3" w:rsidRDefault="00A57F46" w:rsidP="00AD06C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AD06C3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Информирование</w:t>
                            </w:r>
                          </w:p>
                          <w:p w:rsidR="00A57F46" w:rsidRPr="00AD06C3" w:rsidRDefault="00A57F46" w:rsidP="00AD06C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AD06C3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общественности</w:t>
                            </w:r>
                          </w:p>
                          <w:p w:rsidR="00A57F46" w:rsidRPr="00AD06C3" w:rsidRDefault="00A57F46" w:rsidP="00AD06C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AD06C3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о работе лагеря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1" o:spid="_x0000_s1027" style="position:absolute;margin-left:122.6pt;margin-top:14.2pt;width:180.85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N43kAIAANoEAAAOAAAAZHJzL2Uyb0RvYy54bWysVE1uEzEU3iNxB8t7OpkoSduok6pqKUIq&#10;UFE4gGN7MgaPbWwnk7JCYgkSZ+AMCAlaWq7g3IhnzySksENsrPdjf+/ne88Hh8taogW3TmhV4Hyn&#10;hxFXVDOhZgV++eL0wR5GzhPFiNSKF/iSO3w4uX/voDFj3teVloxbBCDKjRtT4Mp7M84yRyteE7ej&#10;DVfgLLWtiQfVzjJmSQPotcz6vd4oa7RlxmrKnQPrSevEk4Rflpz6Z2XpuEeywJCbT6dN5zSe2eSA&#10;jGeWmErQLg3yD1nURCgIuoE6IZ6guRV/QdWCWu106XeorjNdloLyVANUk/f+qOaiIoanWqA5zmza&#10;5P4fLH26OLdIsAIPcowUqYGj8Dlcrd6t3ocv4Tp8DTfhZvUhfEfhJxg/hR/hNrluw/XqIzi/hSsE&#10;b6GRjXFjwLsw5za2wpkzTV87pPRxRdSMH1mrm4oTBumn+9mdB1Fx8BRNmyeaQRpk7nXq6bK0dQSE&#10;bqFlou5yQx1fekTB2O/vj3b3hxhR8IGY94YxpYyM16+Ndf4R1zWKQoGtniv2HOYjhSCLM+cTf6xr&#10;AmGvMCprCdOwIBLlo9Fot0PsLgP2GjOVq6Vgp0LKpMT55cfSIngMpVDKlR+mUHJeQ32tHSa4180g&#10;mGFSW/Pe2gwh0iZEpFSM2w4iFWqg2GG/Bb7jc3Y23YSPcG2cCLgNkbqQdiAS81CxJHsiZCvDfakg&#10;8pqclmS/nC7TzGxon2p2CdRZ3S4YfAggVNq+xaiB5SqwezMnlmMkHyugfz8fDOI2JmUw3O2DYrc9&#10;020PURSgCuwxasVj327w3FgxqyBSnjqr9BGMTCl8JD5m3GbVKbBAqYXdsscN3dbTrd9f0uQXAAAA&#10;//8DAFBLAwQUAAYACAAAACEAo268e+AAAAAKAQAADwAAAGRycy9kb3ducmV2LnhtbEyPwUrEMBCG&#10;74LvEEbw5iaW3Vpr00UWVkGE0nXBa7aJbTWZlCbb1rd3POlthvn45/uL7eIsm8wYeo8SblcCmMHG&#10;6x5bCce3/U0GLESFWlmPRsK3CbAtLy8KlWs/Y22mQ2wZhWDIlYQuxiHnPDSdcSqs/GCQbh9+dCrS&#10;OrZcj2qmcGd5IkTKneqRPnRqMLvONF+Hs5MwT8/Dy6461vbVf27273VVPS2TlNdXy+MDsGiW+AfD&#10;rz6pQ0lOJ39GHZiVkKw3CaE0ZGtgBKQivQd2IjITd8DLgv+vUP4AAAD//wMAUEsBAi0AFAAGAAgA&#10;AAAhALaDOJL+AAAA4QEAABMAAAAAAAAAAAAAAAAAAAAAAFtDb250ZW50X1R5cGVzXS54bWxQSwEC&#10;LQAUAAYACAAAACEAOP0h/9YAAACUAQAACwAAAAAAAAAAAAAAAAAvAQAAX3JlbHMvLnJlbHNQSwEC&#10;LQAUAAYACAAAACEAFQDeN5ACAADaBAAADgAAAAAAAAAAAAAAAAAuAgAAZHJzL2Uyb0RvYy54bWxQ&#10;SwECLQAUAAYACAAAACEAo268e+AAAAAKAQAADwAAAAAAAAAAAAAAAADqBAAAZHJzL2Rvd25yZXYu&#10;eG1sUEsFBgAAAAAEAAQA8wAAAPcFAAAAAA==&#10;" fillcolor="#daeef3 [664]">
                <v:textbox>
                  <w:txbxContent>
                    <w:p w:rsidR="00A57F46" w:rsidRPr="00AD06C3" w:rsidRDefault="00A57F46" w:rsidP="00AD06C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AD06C3">
                        <w:rPr>
                          <w:rFonts w:ascii="Times New Roman" w:hAnsi="Times New Roman" w:cs="Times New Roman"/>
                          <w:sz w:val="28"/>
                        </w:rPr>
                        <w:t>Информирование</w:t>
                      </w:r>
                    </w:p>
                    <w:p w:rsidR="00A57F46" w:rsidRPr="00AD06C3" w:rsidRDefault="00A57F46" w:rsidP="00AD06C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AD06C3">
                        <w:rPr>
                          <w:rFonts w:ascii="Times New Roman" w:hAnsi="Times New Roman" w:cs="Times New Roman"/>
                          <w:sz w:val="28"/>
                        </w:rPr>
                        <w:t>общественности</w:t>
                      </w:r>
                    </w:p>
                    <w:p w:rsidR="00A57F46" w:rsidRPr="00AD06C3" w:rsidRDefault="00A57F46" w:rsidP="00AD06C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AD06C3">
                        <w:rPr>
                          <w:rFonts w:ascii="Times New Roman" w:hAnsi="Times New Roman" w:cs="Times New Roman"/>
                          <w:sz w:val="28"/>
                        </w:rPr>
                        <w:t>о работе лагеря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D0119A" w:rsidRPr="00004052" w:rsidRDefault="006639DA" w:rsidP="000040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521969</wp:posOffset>
                </wp:positionV>
                <wp:extent cx="1205865" cy="0"/>
                <wp:effectExtent l="0" t="0" r="13335" b="19050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0586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0" o:spid="_x0000_s1026" type="#_x0000_t32" style="position:absolute;margin-left:27.55pt;margin-top:41.1pt;width:94.95pt;height:0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95KUwIAAGEEAAAOAAAAZHJzL2Uyb0RvYy54bWysVM1u1DAQviPxDlbu2yRLut1GzSKU7MKh&#10;QKWWB/DazsbCsS3b3ewKIRVeoI/AK3DhwI/6DNk3Yuz9oYULQuTgjDMzn7+Z+Zyzp6tWoCUzlitZ&#10;ROlREiEmiaJcLorozdVsMI6QdVhSLJRkRbRmNno6efzorNM5G6pGCcoMAhBp804XUeOczuPYkoa1&#10;2B4pzSQ4a2Va7GBrFjE1uAP0VsTDJBnFnTJUG0WYtfC12jqjScCva0bc67q2zCFRRMDNhdWEde7X&#10;eHKG84XBuuFkRwP/A4sWcwmHHqAq7DC6NvwPqJYTo6yq3RFRbazqmhMWaoBq0uS3ai4brFmoBZpj&#10;9aFN9v/BklfLC4M4LaIM2iNxCzPqP21uNrf9j/7z5hZtPvR3sGw+bm76L/33/lt/139FEAyd67TN&#10;AaCUF8bXTlbyUp8r8tYiqcoGywULFVytNaCmPiN+kOI3VsP58+6lohCDr50KbVzVpkW14PqFT/Tg&#10;0Cq0CnNbH+bGVg4R+JgOk+Px6DhCZO+Lce4hfKI21j1nqkXeKCLrDOaLxpVKSlCHMlt4vDy3zhP8&#10;leCTpZpxIYJIhESdP+okSQIhqwSn3uvjrFnMS2HQEnudhSeUC577YUZdSxrQGobpdGc7zMXWhtOF&#10;9HhQGfDZWVshvTtNTqfj6TgbZMPRdJAlVTV4NiuzwWiWnhxXT6qyrNL3nlqa5Q2nlEnPbi/qNPs7&#10;0eyu11aOB1kf+hA/RA8NA7L7dyAdhuznulXIXNH1hdkPH3Qcgnd3zl+U+3uw7/8ZJj8BAAD//wMA&#10;UEsDBBQABgAIAAAAIQAwv+E03AAAAAgBAAAPAAAAZHJzL2Rvd25yZXYueG1sTI/BTsMwEETvSPyD&#10;tUjcqJOIoCrEqaCiAi4ISj9gk2zjiHgdxW6b/j2LOMBxZ0azb8rV7AZ1pCn0ng2kiwQUcePbnjsD&#10;u8/NzRJUiMgtDp7JwJkCrKrLixKL1p/4g47b2Ckp4VCgARvjWGgdGksOw8KPxOLt/eQwyjl1up3w&#10;JOVu0FmS3GmHPcsHiyOtLTVf24MzEPY2ecX0jTf6/PJo1++7en5+Mub6an64BxVpjn9h+MEXdKiE&#10;qfYHboMaDOR5KkkDyywDJX52m8u2+lfQVan/D6i+AQAA//8DAFBLAQItABQABgAIAAAAIQC2gziS&#10;/gAAAOEBAAATAAAAAAAAAAAAAAAAAAAAAABbQ29udGVudF9UeXBlc10ueG1sUEsBAi0AFAAGAAgA&#10;AAAhADj9If/WAAAAlAEAAAsAAAAAAAAAAAAAAAAALwEAAF9yZWxzLy5yZWxzUEsBAi0AFAAGAAgA&#10;AAAhAAeH3kpTAgAAYQQAAA4AAAAAAAAAAAAAAAAALgIAAGRycy9lMm9Eb2MueG1sUEsBAi0AFAAG&#10;AAgAAAAhADC/4TTcAAAACAEAAA8AAAAAAAAAAAAAAAAArQQAAGRycy9kb3ducmV2LnhtbFBLBQYA&#10;AAAABAAEAPMAAAC2BQAAAAA=&#10;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>
                <wp:simplePos x="0" y="0"/>
                <wp:positionH relativeFrom="column">
                  <wp:posOffset>349884</wp:posOffset>
                </wp:positionH>
                <wp:positionV relativeFrom="paragraph">
                  <wp:posOffset>521970</wp:posOffset>
                </wp:positionV>
                <wp:extent cx="0" cy="1560830"/>
                <wp:effectExtent l="76200" t="0" r="76200" b="58420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08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9" o:spid="_x0000_s1026" type="#_x0000_t32" style="position:absolute;margin-left:27.55pt;margin-top:41.1pt;width:0;height:122.9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VGRYwIAAHkEAAAOAAAAZHJzL2Uyb0RvYy54bWysVEtu2zAQ3RfoHQjuHUmO4zhC5KCQ7G7S&#10;1kDSA9AkZRGlSIFkLBtFgTQXyBF6hW666Ac5g3yjDulPk3ZTFPWCHpIzb97MPOr8YlVLtOTGCq0y&#10;nBzFGHFFNRNqkeG319PeCCPriGJEasUzvOYWX4yfPztvm5T3daUl4wYBiLJp22S4cq5Jo8jSitfE&#10;HumGK7gstamJg61ZRMyQFtBrGfXjeBi12rDGaMqthdNie4nHAb8sOXVvytJyh2SGgZsLqwnr3K/R&#10;+JykC0OaStAdDfIPLGoiFCQ9QBXEEXRjxB9QtaBGW126I6rrSJeloDzUANUk8W/VXFWk4aEWaI5t&#10;Dm2y/w+Wvl7ODBIsw8dnGClSw4y6T5vbzX33o/u8uUebj90DLJu7zW33pfvefeseuq8InKFzbWNT&#10;AMjVzPja6UpdNZeavrNI6bwiasFDBdfrBlATHxE9CfEb20D+eftKM/AhN06HNq5KU3tIaBBahWmt&#10;D9PiK4fo9pDCaXIyjEfHYZIRSfeBjbHuJdc18kaGrTNELCqXa6VAE9okIQ1ZXlrnaZF0H+CzKj0V&#10;UgZpSIVayNE/jeMQYbUUzN96P2sW81watCReXeEXioSbx25G3ygW0CpO2GRnOyIk2MiF7jgjoF+S&#10;Y5+u5gwjyeFBeWvLTyqfEWoHxjtrK7D3Z/HZZDQZDXqD/nDSG8RF0XsxzQe94TQ5PSmOizwvkg+e&#10;fDJIK8EYV57/XuzJ4O/EtHt2W5ke5H7oVPQUPbQUyO7/A+kwfD/vrXLmmq1nxlfndQD6Ds67t+gf&#10;0ON98Pr1xRj/BAAA//8DAFBLAwQUAAYACAAAACEAKxdY+9sAAAAIAQAADwAAAGRycy9kb3ducmV2&#10;LnhtbEyPwU7DMBBE70j8g7VIXBB1amgVpdlUBCmIKwVxduNtEhqvo9hpw99juNDjaEYzb/LtbHtx&#10;otF3jhGWiwQEce1Mxw3Cx3t1n4LwQbPRvWNC+CYP2+L6KteZcWd+o9MuNCKWsM80QhvCkEnp65as&#10;9gs3EEfv4EarQ5RjI82oz7Hc9lIlyVpa3XFcaPVAzy3Vx91kEe6cLb98dXwpp8e6Gsv15ys1CvH2&#10;Zn7agAg0h/8w/OJHdCgi095NbLzoEVarZUwipEqBiP6f3iM8qDQBWeTy8kDxAwAA//8DAFBLAQIt&#10;ABQABgAIAAAAIQC2gziS/gAAAOEBAAATAAAAAAAAAAAAAAAAAAAAAABbQ29udGVudF9UeXBlc10u&#10;eG1sUEsBAi0AFAAGAAgAAAAhADj9If/WAAAAlAEAAAsAAAAAAAAAAAAAAAAALwEAAF9yZWxzLy5y&#10;ZWxzUEsBAi0AFAAGAAgAAAAhAGa1UZFjAgAAeQQAAA4AAAAAAAAAAAAAAAAALgIAAGRycy9lMm9E&#10;b2MueG1sUEsBAi0AFAAGAAgAAAAhACsXWPvbAAAACAEAAA8AAAAAAAAAAAAAAAAAvQQAAGRycy9k&#10;b3ducmV2LnhtbFBLBQYAAAAABAAEAPMAAADFBQAAAAA=&#10;" strokeweight="1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>
                <wp:simplePos x="0" y="0"/>
                <wp:positionH relativeFrom="column">
                  <wp:posOffset>2663189</wp:posOffset>
                </wp:positionH>
                <wp:positionV relativeFrom="paragraph">
                  <wp:posOffset>1226185</wp:posOffset>
                </wp:positionV>
                <wp:extent cx="0" cy="782955"/>
                <wp:effectExtent l="76200" t="0" r="57150" b="55245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295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7" o:spid="_x0000_s1026" type="#_x0000_t32" style="position:absolute;margin-left:209.7pt;margin-top:96.55pt;width:0;height:61.65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eTJYQIAAHgEAAAOAAAAZHJzL2Uyb0RvYy54bWysVEtu2zAQ3RfoHQjuHUmOHTtC5KCQ7G7S&#10;NkDSA9AiZRGlSIKkLRtFgbQXyBF6hW666Ac5g3yjDulPm3ZTFPWCHpIzb97MPOrict0ItGLGciUz&#10;nJzEGDFZKsrlIsOvb2e9MUbWEUmJUJJleMMsvpw8fXLR6pT1Va0EZQYBiLRpqzNcO6fTKLJlzRpi&#10;T5RmEi4rZRriYGsWETWkBfRGRP04PotaZag2qmTWwmmxu8STgF9VrHSvqsoyh0SGgZsLqwnr3K/R&#10;5IKkC0N0zcs9DfIPLBrCJSQ9QhXEEbQ0/A+ohpdGWVW5k1I1kaoqXrJQA1STxL9Vc1MTzUIt0Byr&#10;j22y/w+2fLm6NojTDJ+OMJKkgRl1H7d32/vue/dpe4+277sHWLYftnfd5+5b97V76L4gcIbOtdqm&#10;AJDLa+NrL9fyRl+p8o1FUuU1kQsWKrjdaEBNfET0KMRvrIb88/aFouBDlk6FNq4r03hIaBBah2lt&#10;jtNia4fK3WEJp6Nx/3w4DOAkPcRpY91zphrkjQxbZwhf1C5XUoIklElCFrK6ss6zIukhwCeVasaF&#10;CMoQErVAvT+K4xBhleDU33o/axbzXBi0Il5c4ben8cjNqKWkAa1mhE73tiNcgI1caI4zHNolGPbp&#10;GkYxEgzek7d2/IT0GaF0YLy3dvp6ex6fT8fT8aA36J9Ne4O4KHrPZvmgdzZLRsPitMjzInnnySeD&#10;tOaUMun5H7SeDP5OS/tXt1PpUe3HTkWP0UNLgezhP5AOs/fj3glnrujm2vjqvAxA3sF5/xT9+/l1&#10;H7x+fjAmPwAAAP//AwBQSwMEFAAGAAgAAAAhACzB83rdAAAACwEAAA8AAABkcnMvZG93bnJldi54&#10;bWxMj8FOwzAMhu9IvENkJC6Ipd2qipWmE0Uq4spAnLPGtGWNUyXpVt4eIw5wtP9Pvz+Xu8WO4oQ+&#10;DI4UpKsEBFLrzECdgrfX5vYORIiajB4doYIvDLCrLi9KXRh3phc87WMnuIRCoRX0MU6FlKHt0eqw&#10;chMSZx/OWx159J00Xp+53I5ynSS5tHogvtDrCR97bI/72Sq4cbb+DM3xqZ6ztvF1/v6M3Vqp66vl&#10;4R5ExCX+wfCjz+pQsdPBzWSCGBVk6TZjlIPtJgXBxO/moGCT5hnIqpT/f6i+AQAA//8DAFBLAQIt&#10;ABQABgAIAAAAIQC2gziS/gAAAOEBAAATAAAAAAAAAAAAAAAAAAAAAABbQ29udGVudF9UeXBlc10u&#10;eG1sUEsBAi0AFAAGAAgAAAAhADj9If/WAAAAlAEAAAsAAAAAAAAAAAAAAAAALwEAAF9yZWxzLy5y&#10;ZWxzUEsBAi0AFAAGAAgAAAAhAFl55MlhAgAAeAQAAA4AAAAAAAAAAAAAAAAALgIAAGRycy9lMm9E&#10;b2MueG1sUEsBAi0AFAAGAAgAAAAhACzB83rdAAAACwEAAA8AAAAAAAAAAAAAAAAAuwQAAGRycy9k&#10;b3ducmV2LnhtbFBLBQYAAAAABAAEAPMAAADFBQAAAAA=&#10;" strokeweight="1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521969</wp:posOffset>
                </wp:positionV>
                <wp:extent cx="1114425" cy="0"/>
                <wp:effectExtent l="0" t="0" r="9525" b="1905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144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303.45pt;margin-top:41.1pt;width:87.75pt;height:0;flip:x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/GNUwIAAGEEAAAOAAAAZHJzL2Uyb0RvYy54bWysVEtu2zAQ3RfoHQjtHUmOkjhC5KCQ7HaR&#10;tgGSHoAmKYsoRRIkY9koCqS9QI7QK3TTRT/IGeQbdUh/mrSboqgW1FAz8/hm5lFn58tWoAUzlitZ&#10;ROlBEiEmiaJczovozfV0MIqQdVhSLJRkRbRiNjofP31y1umcDVWjBGUGAYi0eaeLqHFO53FsScNa&#10;bA+UZhKctTItdrA185ga3AF6K+JhkhzHnTJUG0WYtfC12jijccCva0bc67q2zCFRRMDNhdWEdebX&#10;eHyG87nBuuFkSwP/A4sWcwmH7qEq7DC6MfwPqJYTo6yq3QFRbazqmhMWaoBq0uS3aq4arFmoBZpj&#10;9b5N9v/BkleLS4M4LaLDowhJ3MKM+k/r2/Vd/6P/vL5D6w/9PSzrj+vb/kv/vf/W3/dfEQRD5zpt&#10;cwAo5aXxtZOlvNIXiry1SKqywXLOQgXXKw2oqc+IH6X4jdVw/qx7qSjE4BunQhuXtWlRLbh+4RM9&#10;OLQKLcPcVvu5saVDBD6maZplQ+BPdr4Y5x7CJ2pj3XOmWuSNIrLOYD5vXKmkBHUos4HHiwvrPMFf&#10;CT5ZqikXIohESNTBUcOTJAmErBKceq+Ps2Y+K4VBC+x1Fp5QLngehhl1I2lAaximk63tMBcbG04X&#10;0uNBZcBna22E9O40OZ2MJqNskA2PJ4MsqarBs2mZDY6n6clRdViVZZW+99TSLG84pUx6djtRp9nf&#10;iWZ7vTZy3Mt634f4MXpoGJDdvQPpMGQ/141CZoquLs1u+KDjELy9c/6iPNyD/fDPMP4JAAD//wMA&#10;UEsDBBQABgAIAAAAIQChqZxN3QAAAAkBAAAPAAAAZHJzL2Rvd25yZXYueG1sTI/BTsMwDIbvSLxD&#10;ZCRuLFmFSumaTjAxAZcJtj2A23pNReNUTbZ1b08QBzja/vT7+4vlZHtxotF3jjXMZwoEce2ajlsN&#10;+936LgPhA3KDvWPScCEPy/L6qsC8cWf+pNM2tCKGsM9RgwlhyKX0tSGLfuYG4ng7uNFiiOPYymbE&#10;cwy3vUyUSqXFjuMHgwOtDNVf26PV4A9GveN8w2t5eXs2q499Nb2+aH17Mz0tQASawh8MP/pRHcro&#10;VLkjN170GlKVPkZUQ5YkICLwkCX3IKrfhSwL+b9B+Q0AAP//AwBQSwECLQAUAAYACAAAACEAtoM4&#10;kv4AAADhAQAAEwAAAAAAAAAAAAAAAAAAAAAAW0NvbnRlbnRfVHlwZXNdLnhtbFBLAQItABQABgAI&#10;AAAAIQA4/SH/1gAAAJQBAAALAAAAAAAAAAAAAAAAAC8BAABfcmVscy8ucmVsc1BLAQItABQABgAI&#10;AAAAIQAdz/GNUwIAAGEEAAAOAAAAAAAAAAAAAAAAAC4CAABkcnMvZTJvRG9jLnhtbFBLAQItABQA&#10;BgAIAAAAIQChqZxN3QAAAAkBAAAPAAAAAAAAAAAAAAAAAK0EAABkcnMvZG93bnJldi54bWxQSwUG&#10;AAAAAAQABADzAAAAtwUAAAAA&#10;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>
                <wp:simplePos x="0" y="0"/>
                <wp:positionH relativeFrom="column">
                  <wp:posOffset>4968239</wp:posOffset>
                </wp:positionH>
                <wp:positionV relativeFrom="paragraph">
                  <wp:posOffset>521970</wp:posOffset>
                </wp:positionV>
                <wp:extent cx="0" cy="1560830"/>
                <wp:effectExtent l="76200" t="0" r="76200" b="58420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0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391.2pt;margin-top:41.1pt;width:0;height:122.9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D/pYgIAAHgEAAAOAAAAZHJzL2Uyb0RvYy54bWysVEtu2zAQ3RfoHQjuHUn+1REiB4Vkd5O2&#10;AZIegCYpiyhFCiRj2SgKpL1AjtArdNNFP8gZ5Bt1SH+atJuiqBf0kJx582bmUWfn61qiFTdWaJXh&#10;5CTGiCuqmVDLDL+5nvcmGFlHFCNSK57hDbf4fPr0yVnbpLyvKy0ZNwhAlE3bJsOVc00aRZZWvCb2&#10;RDdcwWWpTU0cbM0yYoa0gF7LqB/H46jVhjVGU24tnBa7SzwN+GXJqXtdlpY7JDMM3FxYTVgXfo2m&#10;ZyRdGtJUgu5pkH9gUROhIOkRqiCOoBsj/oCqBTXa6tKdUF1HuiwF5aEGqCaJf6vmqiIND7VAc2xz&#10;bJP9f7D01erSIMEyPBhgpEgNM+o+bW+3d92P7vP2Dm0/dPewbD9ub7sv3ffuW3fffUXgDJ1rG5sC&#10;QK4uja+drtVVc6HpW4uUziuiljxUcL1pADXxEdGjEL+xDeRftC81Ax9y43Ro47o0tYeEBqF1mNbm&#10;OC2+dojuDimcJqNxPBmESUYkPQQ2xroXXNfIGxm2zhCxrFyulQJNaJOENGR1YZ2nRdJDgM+q9FxI&#10;GaQhFWozfDrqj0KA1VIwf+ndrFkucmnQinhxhV+oEW4euhl9o1gAqzhhs73tiJBgIxea44yAdkmO&#10;fbaaM4wkh/fkrR09qXxGKB0I762dvt6dxqezyWwy7A3741lvGBdF7/k8H/bG8+TZqBgUeV4k7z35&#10;ZJhWgjGuPP+D1pPh32lp/+p2Kj2q/dio6DF66CiQPfwH0mH2ftw74Sw021waX52XAcg7OO+fon8/&#10;D/fB69cHY/oTAAD//wMAUEsDBBQABgAIAAAAIQBCNfYc4AAAAAoBAAAPAAAAZHJzL2Rvd25yZXYu&#10;eG1sTI/BTsMwDIbvSLxDZCRuLCWg0pWmEzAhegGJbUIcs8Y0EY1TNdnW8fQEcYCj7U+/v79aTK5n&#10;exyD9SThcpYBQ2q9ttRJ2KwfLwpgISrSqveEEo4YYFGfnlSq1P5Ar7hfxY6lEAqlkmBiHErOQ2vQ&#10;qTDzA1K6ffjRqZjGseN6VIcU7nousiznTllKH4wa8MFg+7naOQlx+X40+Vt7P7cv66fn3H41TbOU&#10;8vxsursFFnGKfzD86Cd1qJPT1u9IB9ZLuCnEdUIlFEIAS8DvYivhShQZ8Lri/yvU3wAAAP//AwBQ&#10;SwECLQAUAAYACAAAACEAtoM4kv4AAADhAQAAEwAAAAAAAAAAAAAAAAAAAAAAW0NvbnRlbnRfVHlw&#10;ZXNdLnhtbFBLAQItABQABgAIAAAAIQA4/SH/1gAAAJQBAAALAAAAAAAAAAAAAAAAAC8BAABfcmVs&#10;cy8ucmVsc1BLAQItABQABgAIAAAAIQCtDD/pYgIAAHgEAAAOAAAAAAAAAAAAAAAAAC4CAABkcnMv&#10;ZTJvRG9jLnhtbFBLAQItABQABgAIAAAAIQBCNfYc4AAAAAoBAAAPAAAAAAAAAAAAAAAAALwEAABk&#10;cnMvZG93bnJldi54bWxQSwUGAAAAAAQABADzAAAAy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>
                <wp:simplePos x="0" y="0"/>
                <wp:positionH relativeFrom="column">
                  <wp:posOffset>7431404</wp:posOffset>
                </wp:positionH>
                <wp:positionV relativeFrom="paragraph">
                  <wp:posOffset>559435</wp:posOffset>
                </wp:positionV>
                <wp:extent cx="0" cy="1560830"/>
                <wp:effectExtent l="76200" t="0" r="76200" b="5842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08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585.15pt;margin-top:44.05pt;width:0;height:122.9p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QZAYwIAAHkEAAAOAAAAZHJzL2Uyb0RvYy54bWysVEtu2zAQ3RfoHQjuHUmO4zhC5KCQ7G7S&#10;1kDSA9AkZRGlSIFkLBtFgTQXyBF6hW666Ac5g3yjDulPk3ZTFPWCHpIzb97MPOr8YlVLtOTGCq0y&#10;nBzFGHFFNRNqkeG319PeCCPriGJEasUzvOYWX4yfPztvm5T3daUl4wYBiLJp22S4cq5Jo8jSitfE&#10;HumGK7gstamJg61ZRMyQFtBrGfXjeBi12rDGaMqthdNie4nHAb8sOXVvytJyh2SGgZsLqwnr3K/R&#10;+JykC0OaStAdDfIPLGoiFCQ9QBXEEXRjxB9QtaBGW126I6rrSJeloDzUANUk8W/VXFWk4aEWaI5t&#10;Dm2y/w+Wvl7ODBIsw8d9jBSpYUbdp83t5r770X3e3KPNx+4Bls3d5rb70n3vvnUP3VcEztC5trEp&#10;AORqZnztdKWumktN31mkdF4RteChgut1A6iJj4iehPiNbSD/vH2lGfiQG6dDG1elqT0kNAitwrTW&#10;h2nxlUN0e0jhNDkZxqPjMMmIpPvAxlj3kusaeSPD1hkiFpXLtVKgCW2SkIYsL63ztEi6D/BZlZ4K&#10;KYM0pEIt5OifxnGIsFoK5m+9nzWLeS4NWhKvrvALRcLNYzejbxQLaBUnbLKzHRESbORCd5wR0C/J&#10;sU9Xc4aR5PCgvLXlJ5XPCLUD4521Fdj7s/hsMpqMBr1BfzjpDeKi6L2Y5oPecJqcnhTHRZ4XyQdP&#10;PhmklWCMK89/L/Zk8Hdi2j27rUwPcj90KnqKHloKZPf/gXQYvp/3VjlzzdYz46vzOgB9B+fdW/QP&#10;6PE+eP36Yox/AgAA//8DAFBLAwQUAAYACAAAACEAOpY5ot4AAAAMAQAADwAAAGRycy9kb3ducmV2&#10;LnhtbEyPwU7DMAyG70h7h8iTdkFb2hWNUppOK1IR1w20c9aYtqxxqiTdytuTiQMcf/vT78/5dtI9&#10;u6B1nSEB8SoChlQb1VEj4OO9WqbAnJekZG8IBXyjg20xu8tlpsyV9ng5+IaFEnKZFNB6P2Scu7pF&#10;Ld3KDEhh92mslj5E23Bl5TWU656vo2jDtewoXGjlgC8t1ufDqAXcG11+uer8Wo4PdWXLzfENm7UQ&#10;i/m0ewbmcfJ/MNz0gzoUwelkRlKO9SHHj1ESWAFpGgO7Eb+Tk4AkSZ6AFzn//0TxAwAA//8DAFBL&#10;AQItABQABgAIAAAAIQC2gziS/gAAAOEBAAATAAAAAAAAAAAAAAAAAAAAAABbQ29udGVudF9UeXBl&#10;c10ueG1sUEsBAi0AFAAGAAgAAAAhADj9If/WAAAAlAEAAAsAAAAAAAAAAAAAAAAALwEAAF9yZWxz&#10;Ly5yZWxzUEsBAi0AFAAGAAgAAAAhAM/dBkBjAgAAeQQAAA4AAAAAAAAAAAAAAAAALgIAAGRycy9l&#10;Mm9Eb2MueG1sUEsBAi0AFAAGAAgAAAAhADqWOaLeAAAADAEAAA8AAAAAAAAAAAAAAAAAvQQAAGRy&#10;cy9kb3ducmV2LnhtbFBLBQYAAAAABAAEAPMAAADIBQAAAAA=&#10;" strokeweight="1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7005320</wp:posOffset>
                </wp:positionH>
                <wp:positionV relativeFrom="paragraph">
                  <wp:posOffset>2120265</wp:posOffset>
                </wp:positionV>
                <wp:extent cx="2443480" cy="1970405"/>
                <wp:effectExtent l="0" t="0" r="13970" b="10795"/>
                <wp:wrapNone/>
                <wp:docPr id="31" name="Скругленный 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3480" cy="1970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57F46" w:rsidRDefault="00A57F46" w:rsidP="00D011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1" o:spid="_x0000_s1028" style="position:absolute;margin-left:551.6pt;margin-top:166.95pt;width:192.4pt;height:155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IFydAIAAJ0EAAAOAAAAZHJzL2Uyb0RvYy54bWysVMFuEzEQvSPxD5bvdHfTTdpG3VRVShFS&#10;gYrCBzi2N2vw2sZ2siknJI4g8Q18A0KClpZfcP6IWWfTpsAJsQdrxuN5nnnPs/sHi1qiObdOaFXg&#10;bCvFiCuqmVDTAr98cfxgFyPniWJEasULfM4dPhjdv7ffmCHv6UpLxi0CEOWGjSlw5b0ZJomjFa+J&#10;29KGKwiW2tbEg2unCbOkAfRaJr00HSSNtsxYTblzsHu0CuJRxC9LTv2zsnTcI1lgqM3H1cZ10q7J&#10;aJ8Mp5aYStCuDPIPVdREKLj0BuqIeIJmVvwBVQtqtdOl36K6TnRZCspjD9BNlv7WzVlFDI+9ADnO&#10;3NDk/h8sfTo/tUiwAm9nGClSg0bhc7hYvlu+D1/CZfgarsLV8kP4jsJP2PwUfoTrGLoOl8uPEPwW&#10;LhDkApGNcUPAOzOntqXCmRNNXzuk9LgiasoPrdVNxQmD8uP55E5C6zhIRZPmiWZQBpl5HTldlLZu&#10;AYEttIjSnd9IxxceUdjs5fl2vgsKU4hleztpnvbbmhIyXKcb6/wjrmvUGgW2eqbYc3gg8Q4yP3E+&#10;Csg6Fgh7hVFZS3gOcyJRNhgMdjrE7jBgrzFjv1oKdiykjI6dTsbSIkgt8HH8umS3eUwq1BR4r9/r&#10;xyruxNwmRBq/v0HEPuIzbrl9qFi0PRFyZUOVUgERa35XOvnFZBFl77WYbWyi2Tmwb/VqRmCmwai0&#10;fYtRA/NRYPdmRizHSD5WoOBeluftQEUn7+/0wLGbkclmhCgKUAX2GK3MsV8N4cxYMa3gpiwSoPQh&#10;qF4K30p3W1XnwAxERbt5bYds04+nbv8qo18AAAD//wMAUEsDBBQABgAIAAAAIQDhEztx3wAAAA0B&#10;AAAPAAAAZHJzL2Rvd25yZXYueG1sTI9BT4QwEIXvJv6HZky8ue0CblikbIyJXo3owWOhIxDplG0L&#10;i/56uyf3+DJf3nyvPKxmZAs6P1iSsN0IYEit1QN1Ej7en+9yYD4o0mq0hBJ+0MOhur4qVaHtid5w&#10;qUPHYgn5QknoQ5gKzn3bo1F+YyekePuyzqgQo+u4duoUy83IEyF23KiB4odeTfjUY/tdz0ZCq8Us&#10;3Ofyum/uQ/27zEfiL0cpb2/WxwdgAdfwD8NZP6pDFZ0aO5P2bIx5K9IkshLSNN0DOyNZnsd9jYRd&#10;liXAq5Jfrqj+AAAA//8DAFBLAQItABQABgAIAAAAIQC2gziS/gAAAOEBAAATAAAAAAAAAAAAAAAA&#10;AAAAAABbQ29udGVudF9UeXBlc10ueG1sUEsBAi0AFAAGAAgAAAAhADj9If/WAAAAlAEAAAsAAAAA&#10;AAAAAAAAAAAALwEAAF9yZWxzLy5yZWxzUEsBAi0AFAAGAAgAAAAhAGaUgXJ0AgAAnQQAAA4AAAAA&#10;AAAAAAAAAAAALgIAAGRycy9lMm9Eb2MueG1sUEsBAi0AFAAGAAgAAAAhAOETO3HfAAAADQEAAA8A&#10;AAAAAAAAAAAAAAAAzgQAAGRycy9kb3ducmV2LnhtbFBLBQYAAAAABAAEAPMAAADaBQAAAAA=&#10;">
                <v:textbox>
                  <w:txbxContent>
                    <w:p w:rsidR="00A57F46" w:rsidRDefault="00A57F46" w:rsidP="00D0119A"/>
                  </w:txbxContent>
                </v:textbox>
              </v:roundrect>
            </w:pict>
          </mc:Fallback>
        </mc:AlternateContent>
      </w:r>
    </w:p>
    <w:p w:rsidR="00D0119A" w:rsidRPr="00004052" w:rsidRDefault="00D0119A" w:rsidP="000040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0119A" w:rsidRPr="00004052" w:rsidRDefault="00D0119A" w:rsidP="000040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119A" w:rsidRPr="00004052" w:rsidRDefault="00D0119A" w:rsidP="000040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119A" w:rsidRPr="00004052" w:rsidRDefault="00D0119A" w:rsidP="000040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119A" w:rsidRPr="00004052" w:rsidRDefault="00D0119A" w:rsidP="000040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119A" w:rsidRPr="00004052" w:rsidRDefault="00D0119A" w:rsidP="000040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119A" w:rsidRPr="00004052" w:rsidRDefault="00D0119A" w:rsidP="00004052">
      <w:pPr>
        <w:tabs>
          <w:tab w:val="left" w:pos="63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ab/>
      </w:r>
    </w:p>
    <w:p w:rsidR="00D0119A" w:rsidRPr="00004052" w:rsidRDefault="006639DA" w:rsidP="00004052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129540</wp:posOffset>
                </wp:positionV>
                <wp:extent cx="2074545" cy="1016000"/>
                <wp:effectExtent l="0" t="0" r="20955" b="12700"/>
                <wp:wrapNone/>
                <wp:docPr id="34" name="Скругленный 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4545" cy="101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57F46" w:rsidRPr="00AD06C3" w:rsidRDefault="00A57F46" w:rsidP="00D011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AD06C3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Разме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щение информации на сайте школы</w:t>
                            </w:r>
                          </w:p>
                          <w:p w:rsidR="00A57F46" w:rsidRPr="00AD06C3" w:rsidRDefault="00A57F46" w:rsidP="00D011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4" o:spid="_x0000_s1029" style="position:absolute;margin-left:309.6pt;margin-top:10.2pt;width:163.35pt;height:8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uJOlAIAANsEAAAOAAAAZHJzL2Uyb0RvYy54bWysVMFuEzEQvSPxD5bvdHdDkrarbKqqpQip&#10;QEXhAxzbmzV4bWM72bQnJI4g8Q18A0KClpZfcP6IWW8SUrghLivPjP1m5r2ZHR0saonm3DqhVYGz&#10;nRQjrqhmQk0L/OrlyYM9jJwnihGpFS/wBXf4YHz/3qgxOe/pSkvGLQIQ5fLGFLjy3uRJ4mjFa+J2&#10;tOEKgqW2NfFg2mnCLGkAvZZJL02HSaMtM1ZT7hx4j7sgHkf8suTUPy9Lxz2SBYbafPza+J2032Q8&#10;IvnUElMJuiqD/EMVNREKkm6gjoknaGbFX1C1oFY7XfodqutEl6WgPPYA3WTpH92cV8Tw2AuQ48yG&#10;Jvf/YOmz+ZlFghX4YR8jRWrQKHwOV8t3y/fhS7gOX8NNuFl+CN9R+AnOT+FHuI2h23C9/AjBb+EK&#10;wVsgsjEuB7xzc2ZbKpw51fSNQ0ofVURN+aG1uqk4YVB+1t5P7jxoDQdP0aR5qhmUQWZeR04Xpa1b&#10;QGALLaJ0Fxvp+MIjCs5eutsf9AcYUYhlaTZM0yhuQvL1c2Odf8x1jdpDga2eKfYCBiTmIPNT56OA&#10;bMUCYa8xKmsJ4zAnEmXD4XA3Vk3y1WXAXmPGfrUU7ERIGY12gPmRtAgeQy+UcuUHMZWc1dBg54cR&#10;7uokObhhVDv33toNKeIqtEhAGFjbSaRCTYH3B70O+E7M2elkk76F2/Bx51pkIS5Bq8wjxeLZEyG7&#10;M6SUaiVVq06nsl9MFt3QrHWfaHYB2lndbRj8EeBQaXuJUQPbVWD3dkYsx0g+UaD/ftbvt+sYjf5g&#10;tweG3Y5MtiNEUYAqsMeoOx75boVnxoppBZmyyKzShzAzpfDr4eqqWpUPGxQpXG17u6Lbdrz1+580&#10;/gUAAP//AwBQSwMEFAAGAAgAAAAhALgCWungAAAACgEAAA8AAABkcnMvZG93bnJldi54bWxMj8FK&#10;w0AQhu+C77CM4M1uGtrSxGyKFKogQkgteN1mxySanQ3ZbRLf3vFUjzPz8c/3Z7vZdmLEwbeOFCwX&#10;EQikypmWagWn98PDFoQPmozuHKGCH/Swy29vMp0aN1GJ4zHUgkPIp1pBE0KfSumrBq32C9cj8e3T&#10;DVYHHodamkFPHG47GUfRRlrdEn9odI/7Bqvv48UqmMaX/nVfnMruzX2tDx9lUTzPo1L3d/PTI4iA&#10;c7jC8KfP6pCz09ldyHjRKdgsk5hRBXG0AsFAslonIM5Mbnkj80z+r5D/AgAA//8DAFBLAQItABQA&#10;BgAIAAAAIQC2gziS/gAAAOEBAAATAAAAAAAAAAAAAAAAAAAAAABbQ29udGVudF9UeXBlc10ueG1s&#10;UEsBAi0AFAAGAAgAAAAhADj9If/WAAAAlAEAAAsAAAAAAAAAAAAAAAAALwEAAF9yZWxzLy5yZWxz&#10;UEsBAi0AFAAGAAgAAAAhAI064k6UAgAA2wQAAA4AAAAAAAAAAAAAAAAALgIAAGRycy9lMm9Eb2Mu&#10;eG1sUEsBAi0AFAAGAAgAAAAhALgCWungAAAACgEAAA8AAAAAAAAAAAAAAAAA7gQAAGRycy9kb3du&#10;cmV2LnhtbFBLBQYAAAAABAAEAPMAAAD7BQAAAAA=&#10;" fillcolor="#daeef3 [664]">
                <v:textbox>
                  <w:txbxContent>
                    <w:p w:rsidR="00A57F46" w:rsidRPr="00AD06C3" w:rsidRDefault="00A57F46" w:rsidP="00D0119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AD06C3">
                        <w:rPr>
                          <w:rFonts w:ascii="Times New Roman" w:hAnsi="Times New Roman" w:cs="Times New Roman"/>
                          <w:sz w:val="28"/>
                        </w:rPr>
                        <w:t>Разме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щение информации на сайте школы</w:t>
                      </w:r>
                    </w:p>
                    <w:p w:rsidR="00A57F46" w:rsidRPr="00AD06C3" w:rsidRDefault="00A57F46" w:rsidP="00D0119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1631950</wp:posOffset>
                </wp:positionH>
                <wp:positionV relativeFrom="paragraph">
                  <wp:posOffset>150495</wp:posOffset>
                </wp:positionV>
                <wp:extent cx="2051685" cy="1050290"/>
                <wp:effectExtent l="0" t="0" r="24765" b="16510"/>
                <wp:wrapNone/>
                <wp:docPr id="36" name="Скругленный 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50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57F46" w:rsidRPr="00AD06C3" w:rsidRDefault="00A57F46" w:rsidP="00D011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AD06C3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Размещение информации с социальной группе ВК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6" o:spid="_x0000_s1030" style="position:absolute;margin-left:128.5pt;margin-top:11.85pt;width:161.55pt;height:8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9UlQIAANsEAAAOAAAAZHJzL2Uyb0RvYy54bWysVMFuEzEQvSPxD5bvZHdDkqarbqoqpQip&#10;QEXhAxzbm13w2ovtZFNOSBxB4hv4BoQELS2/4PwRY+8mpOWGuKw8M/abmfdm9uBwVQm05NqUSmY4&#10;6cUYcUkVK+U8w69enjwYY2QskYwIJXmGL7jBh5P79w6aOuV9VSjBuEYAIk3a1BkurK3TKDK04BUx&#10;PVVzCcFc6YpYMPU8Ypo0gF6JqB/Ho6hRmtVaUW4MeI/bIJ4E/Dzn1D7Pc8MtEhmG2mz46vCd+W80&#10;OSDpXJO6KGlXBvmHKipSSki6hTomlqCFLv+CqkqqlVG57VFVRSrPS8pDD9BNEt/p5rwgNQ+9ADmm&#10;3tJk/h8sfbY806hkGX44wkiSCjRyX9zl+v36g/vqrtw3d+2u1x/dD+R+gfOz++luQujGXa0/QfC7&#10;u0TwFohsapMC3nl9pj0Vpj5V9I1BUk0LIuf8SGvVFJwwKD/x96NbD7xh4CmaNU8VgzLIwqrA6SrX&#10;lQcEttAqSHexlY6vLKLg7MfDZDQeYkQhlsTDuL8fxI1Iunlea2Mfc1Uhf8iwVgvJXsCAhBxkeWps&#10;EJB1LBD2GqO8EjAOSyJQMhqN9kLVJO0uA/YGM/SrRMlOSiGC4QeYT4VG8Bh6oZRLOwypxKKCBls/&#10;jHDcDSG4YVRb93jjhhRhFTwSEAbWbhIhUZPh/WG/Bb4VM3o+26b3cG2euxCBhbAEXplHkoWzJaVo&#10;z3BfyE4qr06rsl3NVmFoBhvdZ4pdgHZatRsGfwQ4FEq/w6iB7cqwebsgmmMknkjQfz8ZDPw6BmMw&#10;3OuDoXcjs90IkRSgMmwxao9T267wotblvIBMSWBWqiOYmby0m+Fqq+rKhw0KFHbb7ld01w63/vyT&#10;Jr8BAAD//wMAUEsDBBQABgAIAAAAIQBMOBMD4AAAAAoBAAAPAAAAZHJzL2Rvd25yZXYueG1sTI/B&#10;SsNAEIbvgu+wjODNblKJjTGbIoUqiBBSC1632TGJZmdDdpvEt3c86W2G+fjn+/PtYnsx4eg7Rwri&#10;VQQCqXamo0bB8W1/k4LwQZPRvSNU8I0etsXlRa4z42aqcDqERnAI+UwraEMYMil93aLVfuUGJL59&#10;uNHqwOvYSDPqmcNtL9dRdCet7og/tHrAXYv11+FsFczT8/CyK49V/+o+k/17VZZPy6TU9dXy+AAi&#10;4BL+YPjVZ3Uo2OnkzmS86BWskw13CTzcbkAwkKRRDOLEZHofgyxy+b9C8QMAAP//AwBQSwECLQAU&#10;AAYACAAAACEAtoM4kv4AAADhAQAAEwAAAAAAAAAAAAAAAAAAAAAAW0NvbnRlbnRfVHlwZXNdLnht&#10;bFBLAQItABQABgAIAAAAIQA4/SH/1gAAAJQBAAALAAAAAAAAAAAAAAAAAC8BAABfcmVscy8ucmVs&#10;c1BLAQItABQABgAIAAAAIQDAej9UlQIAANsEAAAOAAAAAAAAAAAAAAAAAC4CAABkcnMvZTJvRG9j&#10;LnhtbFBLAQItABQABgAIAAAAIQBMOBMD4AAAAAoBAAAPAAAAAAAAAAAAAAAAAO8EAABkcnMvZG93&#10;bnJldi54bWxQSwUGAAAAAAQABADzAAAA/AUAAAAA&#10;" fillcolor="#daeef3 [664]">
                <v:textbox>
                  <w:txbxContent>
                    <w:p w:rsidR="00A57F46" w:rsidRPr="00AD06C3" w:rsidRDefault="00A57F46" w:rsidP="00D0119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AD06C3">
                        <w:rPr>
                          <w:rFonts w:ascii="Times New Roman" w:hAnsi="Times New Roman" w:cs="Times New Roman"/>
                          <w:sz w:val="28"/>
                        </w:rPr>
                        <w:t>Размещение информации с социальной группе ВК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-622935</wp:posOffset>
                </wp:positionH>
                <wp:positionV relativeFrom="paragraph">
                  <wp:posOffset>150495</wp:posOffset>
                </wp:positionV>
                <wp:extent cx="1962150" cy="1050290"/>
                <wp:effectExtent l="0" t="0" r="19050" b="16510"/>
                <wp:wrapNone/>
                <wp:docPr id="38" name="Скругленный 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1050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57F46" w:rsidRPr="00AD06C3" w:rsidRDefault="00A57F46" w:rsidP="00AD06C3">
                            <w:pPr>
                              <w:tabs>
                                <w:tab w:val="left" w:pos="426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AD06C3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Работа с родителями</w:t>
                            </w:r>
                          </w:p>
                          <w:p w:rsidR="00A57F46" w:rsidRPr="00AD06C3" w:rsidRDefault="00A57F46" w:rsidP="00AD06C3">
                            <w:pPr>
                              <w:tabs>
                                <w:tab w:val="left" w:pos="426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D06C3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(</w:t>
                            </w:r>
                            <w:r w:rsidRPr="00AD06C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родительские собрания,</w:t>
                            </w:r>
                          </w:p>
                          <w:p w:rsidR="00A57F46" w:rsidRPr="00AD06C3" w:rsidRDefault="00A57F46" w:rsidP="00AD06C3">
                            <w:pPr>
                              <w:tabs>
                                <w:tab w:val="left" w:pos="426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D06C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информационные</w:t>
                            </w:r>
                          </w:p>
                          <w:p w:rsidR="00A57F46" w:rsidRPr="00AD06C3" w:rsidRDefault="00A57F46" w:rsidP="00AD06C3">
                            <w:pPr>
                              <w:tabs>
                                <w:tab w:val="left" w:pos="426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AD06C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стенды</w:t>
                            </w:r>
                            <w:r w:rsidRPr="00AD06C3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8" o:spid="_x0000_s1031" style="position:absolute;margin-left:-49.05pt;margin-top:11.85pt;width:154.5pt;height:8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B/blAIAANsEAAAOAAAAZHJzL2Uyb0RvYy54bWysVMFuEzEQvSPxD5bvZHdDkzarbKoqpQip&#10;QEXhAxzbm13w2ovtZFNOSBxB4hv4BoQELS2/4PwRY+8mpOWGuKw8M/abmfdmdny4qgRacm1KJTOc&#10;9GKMuKSKlXKe4VcvTx4cYGQskYwIJXmGL7jBh5P798ZNnfK+KpRgXCMAkSZt6gwX1tZpFBla8IqY&#10;nqq5hGCudEUsmHoeMU0aQK9E1I/jYdQozWqtKDcGvMdtEE8Cfp5zap/nueEWiQxDbTZ8dfjO/Dea&#10;jEk616QuStqVQf6hioqUEpJuoY6JJWihy7+gqpJqZVRue1RVkcrzkvLQA3STxHe6OS9IzUMvQI6p&#10;tzSZ/wdLny3PNCpZhh+CUpJUoJH74i7X79cf3Fd35b65a3e9/uh+IPcLnJ/dT3cTQjfuav0Jgt/d&#10;JYK3QGRTmxTwzusz7akw9amibwySaloQOedHWqum4IRB+Ym/H9164A0DT9GseaoYlEEWVgVOV7mu&#10;PCCwhVZBuoutdHxlEQVnMhr2kwEoTCGWxIO4PwriRiTdPK+1sY+5qpA/ZFirhWQvYEBCDrI8NTYI&#10;yDoWCHuNUV4JGIclESgZDof7oWqSdpcBe4MZ+lWiZCelEMHwA8ynQiN4DL1QyqUdhFRiUUGDrR9G&#10;OO6GENwwqq37YOOGFGEVPBIQBtZuEiFRk+HRoN8C34oZPZ9t03u4Ns9diMBCWAKvzCPJwtmSUrRn&#10;uC9kJ5VXp1XZrmarMDSDje4zxS5AO63aDYM/AhwKpd9h1MB2Zdi8XRDNMRJPJOg/Svb2/DoGY2+w&#10;3wdD70ZmuxEiKUBl2GLUHqe2XeFFrct5AZmSwKxURzAzeWk3w9VW1ZUPGxQo7Lbdr+iuHW79+SdN&#10;fgMAAP//AwBQSwMEFAAGAAgAAAAhAPzQgAXhAAAACgEAAA8AAABkcnMvZG93bnJldi54bWxMj1FL&#10;wzAUhd8F/0O4gm9b2ora1qZDBlMQoXQOfM2arO1MbkqTtfXfe33Sx8v5OOe7xWaxhk169L1DAfE6&#10;AqaxcarHVsDhY7dKgfkgUUnjUAv41h425fVVIXPlZqz1tA8toxL0uRTQhTDknPum01b6tRs0UnZy&#10;o5WBzrHlapQzlVvDkyh64Fb2SAudHPS2083X/mIFzNPr8LatDrV5d+f73WddVS/LJMTtzfL8BCzo&#10;JfzB8KtP6lCS09FdUHlmBKyyNCZUQHL3CIyAJI4yYEci0ywGXhb8/wvlDwAAAP//AwBQSwECLQAU&#10;AAYACAAAACEAtoM4kv4AAADhAQAAEwAAAAAAAAAAAAAAAAAAAAAAW0NvbnRlbnRfVHlwZXNdLnht&#10;bFBLAQItABQABgAIAAAAIQA4/SH/1gAAAJQBAAALAAAAAAAAAAAAAAAAAC8BAABfcmVscy8ucmVs&#10;c1BLAQItABQABgAIAAAAIQA9QB/blAIAANsEAAAOAAAAAAAAAAAAAAAAAC4CAABkcnMvZTJvRG9j&#10;LnhtbFBLAQItABQABgAIAAAAIQD80IAF4QAAAAoBAAAPAAAAAAAAAAAAAAAAAO4EAABkcnMvZG93&#10;bnJldi54bWxQSwUGAAAAAAQABADzAAAA/AUAAAAA&#10;" fillcolor="#daeef3 [664]">
                <v:textbox>
                  <w:txbxContent>
                    <w:p w:rsidR="00A57F46" w:rsidRPr="00AD06C3" w:rsidRDefault="00A57F46" w:rsidP="00AD06C3">
                      <w:pPr>
                        <w:tabs>
                          <w:tab w:val="left" w:pos="426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AD06C3">
                        <w:rPr>
                          <w:rFonts w:ascii="Times New Roman" w:hAnsi="Times New Roman" w:cs="Times New Roman"/>
                          <w:sz w:val="28"/>
                        </w:rPr>
                        <w:t>Работа с родителями</w:t>
                      </w:r>
                    </w:p>
                    <w:p w:rsidR="00A57F46" w:rsidRPr="00AD06C3" w:rsidRDefault="00A57F46" w:rsidP="00AD06C3">
                      <w:pPr>
                        <w:tabs>
                          <w:tab w:val="left" w:pos="426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D06C3">
                        <w:rPr>
                          <w:rFonts w:ascii="Times New Roman" w:hAnsi="Times New Roman" w:cs="Times New Roman"/>
                          <w:sz w:val="28"/>
                        </w:rPr>
                        <w:t>(</w:t>
                      </w:r>
                      <w:r w:rsidRPr="00AD06C3">
                        <w:rPr>
                          <w:rFonts w:ascii="Times New Roman" w:hAnsi="Times New Roman" w:cs="Times New Roman"/>
                          <w:sz w:val="24"/>
                        </w:rPr>
                        <w:t>родительские собрания,</w:t>
                      </w:r>
                    </w:p>
                    <w:p w:rsidR="00A57F46" w:rsidRPr="00AD06C3" w:rsidRDefault="00A57F46" w:rsidP="00AD06C3">
                      <w:pPr>
                        <w:tabs>
                          <w:tab w:val="left" w:pos="426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D06C3">
                        <w:rPr>
                          <w:rFonts w:ascii="Times New Roman" w:hAnsi="Times New Roman" w:cs="Times New Roman"/>
                          <w:sz w:val="24"/>
                        </w:rPr>
                        <w:t>информационные</w:t>
                      </w:r>
                    </w:p>
                    <w:p w:rsidR="00A57F46" w:rsidRPr="00AD06C3" w:rsidRDefault="00A57F46" w:rsidP="00AD06C3">
                      <w:pPr>
                        <w:tabs>
                          <w:tab w:val="left" w:pos="426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AD06C3">
                        <w:rPr>
                          <w:rFonts w:ascii="Times New Roman" w:hAnsi="Times New Roman" w:cs="Times New Roman"/>
                          <w:sz w:val="24"/>
                        </w:rPr>
                        <w:t>стенды</w:t>
                      </w:r>
                      <w:r w:rsidRPr="00AD06C3">
                        <w:rPr>
                          <w:rFonts w:ascii="Times New Roman" w:hAnsi="Times New Roman" w:cs="Times New Roman"/>
                          <w:sz w:val="28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:rsidR="00D0119A" w:rsidRPr="00004052" w:rsidRDefault="00D0119A" w:rsidP="00004052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0119A" w:rsidRPr="00004052" w:rsidRDefault="00D0119A" w:rsidP="00004052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0119A" w:rsidRPr="00004052" w:rsidRDefault="00D0119A" w:rsidP="0000405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0119A" w:rsidRPr="00004052" w:rsidRDefault="00D0119A" w:rsidP="0000405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04052" w:rsidRDefault="007A2587" w:rsidP="0000405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004052" w:rsidRDefault="00004052" w:rsidP="0000405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0119A" w:rsidRDefault="009B7F7A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</w:t>
      </w:r>
      <w:r w:rsidR="006D56B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</w:t>
      </w:r>
      <w:r w:rsidR="00D0119A" w:rsidRPr="000040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="00D0119A" w:rsidRPr="00004052">
        <w:rPr>
          <w:rFonts w:ascii="Times New Roman" w:hAnsi="Times New Roman" w:cs="Times New Roman"/>
          <w:b/>
          <w:sz w:val="28"/>
          <w:szCs w:val="28"/>
        </w:rPr>
        <w:t>СИСТЕМА ВНЕШНИХ КОНТАКТОВ ЛАГЕРЯ</w:t>
      </w:r>
    </w:p>
    <w:p w:rsidR="00D0119A" w:rsidRPr="00004052" w:rsidRDefault="0051578C" w:rsidP="000040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03B9CE" wp14:editId="43FC0B7F">
                <wp:simplePos x="0" y="0"/>
                <wp:positionH relativeFrom="column">
                  <wp:posOffset>-864870</wp:posOffset>
                </wp:positionH>
                <wp:positionV relativeFrom="paragraph">
                  <wp:posOffset>3588385</wp:posOffset>
                </wp:positionV>
                <wp:extent cx="2103120" cy="647065"/>
                <wp:effectExtent l="0" t="76200" r="87630" b="1968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3120" cy="6470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57F46" w:rsidRDefault="00A57F46" w:rsidP="00A5679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Областная станция юных техников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2" style="position:absolute;margin-left:-68.1pt;margin-top:282.55pt;width:165.6pt;height:50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MjDoQIAAAoFAAAOAAAAZHJzL2Uyb0RvYy54bWysVM1u1DAQviPxDpbvNMl2/xo1W1UtRUgF&#10;KhXE2Zs4iYVjG9u72XJC4orEI/AQXBA/fYbsGzGe7G639IZIpMiTGX+eb+YbH5+sGkmW3DqhVUaT&#10;g5gSrnJdCFVl9M3riydTSpxnqmBSK57RG+7oyezxo+PWpHygay0LbgmAKJe2JqO19yaNIpfXvGHu&#10;QBuuwFlq2zAPpq2iwrIW0BsZDeJ4HLXaFsbqnDsHf897J50hflny3L8qS8c9kRmF3Dx+LX7n4RvN&#10;jllaWWZqkW/SYP+QRcOEgkN3UOfMM7Kw4gFUI3KrnS79Qa6bSJelyDlyADZJ/Beb65oZjlygOM7s&#10;yuT+H2z+cnlliSgyOphQolgDPeq+rj+uv3S/utv1p+5bd9v9XH/ufnffux8EgqBirXEpbLw2VzZw&#10;duZS5+8cUfqsZqrip9bqtuasgDyTEB/d2xAMB1vJvH2hCziPLbzG4q1K2wRAKAtZYY9udj3iK09y&#10;+DlI4sNkAK3MwTceTuLxCI9g6Xa3sc4/47ohYZFRCxpAdLa8dD5kw9JtCGavpSguhJRo2Gp+Ji1Z&#10;MtDLBTwxSgS2uP0wqUib0aPRYITI93xuHyLGZ5PgvbBGeBC+FE1Gp7sgloayPVUFytIzIfs1nC9V&#10;yI+jpIEHlmkBENd10ZJCBKZJPJmMDylYIPBketTDEiYrGM3cW0qs9m+Fr1FXobIPKE/j8PblkqZm&#10;fSFGAWlLoqeHZdTbBNDayw0bHnrca8Wv5ivU2DiAhP7PdXEDCoB8sM1wgcCi1vYDJS0MY0bd+wWz&#10;nBL5XIGKjpLhMEwvGsPRJPTf7nvm+x6mcoDKqKekX575fuIXxoqqDpVChkqfgvJKgaK4y2qjVxg4&#10;pLW5HMJE79sYdXeFzf4AAAD//wMAUEsDBBQABgAIAAAAIQDpIKxA4QAAAAwBAAAPAAAAZHJzL2Rv&#10;d25yZXYueG1sTI9BTsMwEEX3SNzBGiR2rZ1CAoQ4FQSVIhZIKRzAjYckIh5HtpuG2+Ou6HI0T/+/&#10;X6xnM7AJne8tSUiWAhhSY3VPrYSvz83iHpgPirQaLKGEX/SwLi8vCpVre6Qap11oWQwhnysJXQhj&#10;zrlvOjTKL+2IFH/f1hkV4ularp06xnAz8JUQGTeqp9jQqRGrDpuf3cFIuKX6Bd9dVX3M9dtmenbb&#10;/lVspby+mp8egQWcwz8MJ/2oDmV02tsDac8GCYvkJltFVkKapQmwE/KQxnl7CVl2J4CXBT8fUf4B&#10;AAD//wMAUEsBAi0AFAAGAAgAAAAhALaDOJL+AAAA4QEAABMAAAAAAAAAAAAAAAAAAAAAAFtDb250&#10;ZW50X1R5cGVzXS54bWxQSwECLQAUAAYACAAAACEAOP0h/9YAAACUAQAACwAAAAAAAAAAAAAAAAAv&#10;AQAAX3JlbHMvLnJlbHNQSwECLQAUAAYACAAAACEAFsjIw6ECAAAKBQAADgAAAAAAAAAAAAAAAAAu&#10;AgAAZHJzL2Uyb0RvYy54bWxQSwECLQAUAAYACAAAACEA6SCsQOEAAAAMAQAADwAAAAAAAAAAAAAA&#10;AAD7BAAAZHJzL2Rvd25yZXYueG1sUEsFBgAAAAAEAAQA8wAAAAkGAAAAAA==&#10;" fillcolor="yellow">
                <v:shadow on="t" opacity=".5" offset="6pt,-6pt"/>
                <v:textbox>
                  <w:txbxContent>
                    <w:p w:rsidR="00A57F46" w:rsidRDefault="00A57F46" w:rsidP="00A5679A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Областная станция юных техников</w:t>
                      </w:r>
                    </w:p>
                  </w:txbxContent>
                </v:textbox>
              </v:rect>
            </w:pict>
          </mc:Fallback>
        </mc:AlternateContent>
      </w:r>
      <w:r w:rsidR="00DC77D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8DAC87" wp14:editId="7E2082B8">
                <wp:simplePos x="0" y="0"/>
                <wp:positionH relativeFrom="column">
                  <wp:posOffset>1871345</wp:posOffset>
                </wp:positionH>
                <wp:positionV relativeFrom="paragraph">
                  <wp:posOffset>3584575</wp:posOffset>
                </wp:positionV>
                <wp:extent cx="628650" cy="721995"/>
                <wp:effectExtent l="38100" t="0" r="19050" b="59055"/>
                <wp:wrapNone/>
                <wp:docPr id="15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" cy="721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35pt,282.25pt" to="196.85pt,3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VNfbgIAAIoEAAAOAAAAZHJzL2Uyb0RvYy54bWysVMGO0zAQvSPxD5bvbZrSdtto0xVqWjgs&#10;sNIuH+DGTmPh2JbtbVohJOCMtJ/AL3AAaaUFviH9I8ZutlC4IEQP7tieefPmzTinZ5tKoDUzliuZ&#10;4rjbw4jJXFEuVyl+ebXojDGyjkhKhJIsxVtm8dn04YPTWiesr0olKDMIQKRNap3i0jmdRJHNS1YR&#10;21WaSbgslKmIg61ZRdSQGtArEfV7vVFUK0O1UTmzFk6z/SWeBvyiYLl7URSWOSRSDNxcWE1Yl36N&#10;pqckWRmiS563NMg/sKgIl5D0AJURR9C14X9AVTw3yqrCdXNVRaooeM5CDVBN3PutmsuSaBZqAXGs&#10;Pshk/x9s/nx9YRCn0LshRpJU0KPm4+7t7qb52nza3aDdu+Z786X53Nw235rb3Xuw73YfwPaXzV17&#10;fIPi2GtZa5sA5ExeGK9GvpGX+lzlryySalYSuWKhpquthjwhIjoK8RurgdGyfqYo+JBrp4Kwm8JU&#10;qBBcP/WBHhzEQ5vQye2hk2zjUA6Ho/54NIR+53B10o8nk6FnF5HEw/hgbax7wlSFvJFiwaUXmiRk&#10;fW7d3vXexR9LteBChGEREtUpngz7wxBgleDUX3o3a1bLmTBoTfy4hV+b98jNqGtJA1jJCJ23tiNc&#10;gI1cEMcZDnIJhn22ilGMBIMX5q09PSF9RigYCLfWfuJeT3qT+Xg+HnQG/dG8M+hlWefxYjbojBbx&#10;yTB7lM1mWfzGk48HSckpZdLzv5/+ePB309W+w/3cHub/IFR0jB7EB7L3/4F06L1v935wlopuL4yv&#10;zo8BDHxwbh+nf1G/7oPXz0/I9AcAAAD//wMAUEsDBBQABgAIAAAAIQCxo55G4wAAAAsBAAAPAAAA&#10;ZHJzL2Rvd25yZXYueG1sTI/BTsMwDIbvSLxDZCRuLF3XdmtpOiEEEicEG5q0W9aYtqxxSpKthacn&#10;nOBo+9Pv7y/Xk+7ZGa3rDAmYzyJgSLVRHTUC3raPNytgzktSsjeEAr7Qwbq6vChlocxIr3je+IaF&#10;EHKFFNB6PxScu7pFLd3MDEjh9m6slj6MtuHKyjGE657HUZRxLTsKH1o54H2L9XFz0gLy7ZiaF3vc&#10;JfPuc//98OGHp2cvxPXVdHcLzOPk/2D41Q/qUAWngzmRcqwXEOfJMqAC0ixJgQVikS/C5iAgW65i&#10;4FXJ/3eofgAAAP//AwBQSwECLQAUAAYACAAAACEAtoM4kv4AAADhAQAAEwAAAAAAAAAAAAAAAAAA&#10;AAAAW0NvbnRlbnRfVHlwZXNdLnhtbFBLAQItABQABgAIAAAAIQA4/SH/1gAAAJQBAAALAAAAAAAA&#10;AAAAAAAAAC8BAABfcmVscy8ucmVsc1BLAQItABQABgAIAAAAIQBWNVNfbgIAAIoEAAAOAAAAAAAA&#10;AAAAAAAAAC4CAABkcnMvZTJvRG9jLnhtbFBLAQItABQABgAIAAAAIQCxo55G4wAAAAsBAAAPAAAA&#10;AAAAAAAAAAAAAMgEAABkcnMvZG93bnJldi54bWxQSwUGAAAAAAQABADzAAAA2AUAAAAA&#10;">
                <v:stroke endarrow="block"/>
              </v:line>
            </w:pict>
          </mc:Fallback>
        </mc:AlternateContent>
      </w:r>
      <w:r w:rsidR="007A258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043CF38" wp14:editId="04717349">
                <wp:simplePos x="0" y="0"/>
                <wp:positionH relativeFrom="column">
                  <wp:posOffset>5147945</wp:posOffset>
                </wp:positionH>
                <wp:positionV relativeFrom="paragraph">
                  <wp:posOffset>3060700</wp:posOffset>
                </wp:positionV>
                <wp:extent cx="340360" cy="1"/>
                <wp:effectExtent l="0" t="76200" r="21590" b="11430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360" cy="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405.35pt;margin-top:241pt;width:26.8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ENICQIAADsEAAAOAAAAZHJzL2Uyb0RvYy54bWysU0uOEzEQ3SNxB8t70p0JGqEonVlkGDYI&#10;Ij4H8LjttCX/VDbpZDdwgTkCV2DDgo/mDN03ouxOOvyEBGJT3WXXq6r3qry42BlNtgKCcrai00lJ&#10;ibDc1cpuKvr61dWDR5SEyGzNtLOionsR6MXy/r1F6+fizDVO1wIIJrFh3vqKNjH6eVEE3gjDwsR5&#10;YfFSOjAsogubogbWYnaji7OyPC9aB7UHx0UIeHo5XNJlzi+l4PG5lEFEoiuKvcVsIdvrZIvlgs03&#10;wHyj+KEN9g9dGKYsFh1TXbLIyBtQv6QyioMLTsYJd6ZwUiouMgdkMy1/YvOyYV5kLihO8KNM4f+l&#10;5c+2ayCqrujZjBLLDM6oe9/f9Lfd1+5Df0v6t90dmv5df9N97L50n7u77hPBYFSu9WGOCVZ2DQcv&#10;+DUkGXYSTPoiQbLLau9HtcUuEo6Hs4fl7BxnwvFqmtIVJ5yHEJ8IZ0j6qWiIwNSmiStnLY7UwTSL&#10;zbZPQxyAR0Aqqm2ywWlVXymts5P2Saw0kC3DTYi7Y8EfoiJT+rGtSdx7lIEBuPbQV0pZJLoDwfwX&#10;91oM5V4IiRIipaGtvLynYoxzYeOxoLYYnWASWxuBZebzR+AhPkFFXuy/AY+IXNnZOIKNsg5+V/2k&#10;kRzijwoMvJME167e59FnaXBD8wwPryk9ge/9DD+9+eU3AAAA//8DAFBLAwQUAAYACAAAACEAySVd&#10;Fd8AAAALAQAADwAAAGRycy9kb3ducmV2LnhtbEyPwU7DMAyG70i8Q+RJ3FiyMY2qNJ0QEocdOGwg&#10;YDc38dpqjVM1WVfeniAhwdH2p9/fX2wm14mRhtB61rCYKxDExtuWaw1vr8+3GYgQkS12nknDFwXY&#10;lNdXBebWX3hH4z7WIoVwyFFDE2OfSxlMQw7D3PfE6Xb0g8OYxqGWdsBLCnedXCq1lg5bTh8a7Omp&#10;IXPan52Gl49t/26q3cF+TttRHdAcRw5a38ymxwcQkab4B8OPflKHMjlV/sw2iE5DtlD3CdWwypap&#10;VCKy9eoORPW7kWUh/3covwEAAP//AwBQSwECLQAUAAYACAAAACEAtoM4kv4AAADhAQAAEwAAAAAA&#10;AAAAAAAAAAAAAAAAW0NvbnRlbnRfVHlwZXNdLnhtbFBLAQItABQABgAIAAAAIQA4/SH/1gAAAJQB&#10;AAALAAAAAAAAAAAAAAAAAC8BAABfcmVscy8ucmVsc1BLAQItABQABgAIAAAAIQBBQENICQIAADsE&#10;AAAOAAAAAAAAAAAAAAAAAC4CAABkcnMvZTJvRG9jLnhtbFBLAQItABQABgAIAAAAIQDJJV0V3wAA&#10;AAsBAAAPAAAAAAAAAAAAAAAAAGMEAABkcnMvZG93bnJldi54bWxQSwUGAAAAAAQABADzAAAAbwUA&#10;AAAA&#10;" strokecolor="black [3213]">
                <v:stroke endarrow="open"/>
              </v:shape>
            </w:pict>
          </mc:Fallback>
        </mc:AlternateContent>
      </w:r>
      <w:r w:rsidR="007A258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F606621" wp14:editId="003AB2B8">
                <wp:simplePos x="0" y="0"/>
                <wp:positionH relativeFrom="column">
                  <wp:posOffset>5300345</wp:posOffset>
                </wp:positionH>
                <wp:positionV relativeFrom="paragraph">
                  <wp:posOffset>2079625</wp:posOffset>
                </wp:positionV>
                <wp:extent cx="447675" cy="408940"/>
                <wp:effectExtent l="0" t="38100" r="47625" b="2921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4089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417.35pt;margin-top:163.75pt;width:35.25pt;height:32.2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R9/GAIAAEoEAAAOAAAAZHJzL2Uyb0RvYy54bWysVEtu2zAQ3RfoHQjua8mB66SG5Sycppui&#10;NfrbMxRpEaBIYsha9i7tBXKEXqGbLPpBziDdqEPKlvtDgRbdDPiZ92be40jz822tyUaAV9YUdDzK&#10;KRGG21KZdUFfv7p8cEaJD8yUTFsjCroTnp4v7t+bN24mTmxldSmAIInxs8YVtArBzbLM80rUzI+s&#10;EwYvpYWaBdzCOiuBNche6+wkz6dZY6F0YLnwHk8v+ku6SPxSCh6eS+lFILqg2FtIEVK8ijFbzNls&#10;DcxViu/bYP/QRc2UwaID1QULjLwF9QtVrThYb2UYcVtnVkrFRdKAasb5T2peVsyJpAXN8W6wyf8/&#10;Wv5sswKiSny7KSWG1fhG7Yfuurtpv7YfuxvSvWvvMHTvu+v2tv3Sfm7v2k8Ek9G5xvkZEizNCvY7&#10;71YQbdhKqInUyr1B4mQMSiXb5Ptu8F1sA+F4OJmcTk8fUsLxapKfPZqkd8l6mkjnwIcnwtYkLgrq&#10;AzC1rsLSGoMvbKEvwTZPfcBGEHgARLA2MXqrVXmptE6bOF5iqYFsGA5G2I6jHMT9kBWY0o9NScLO&#10;oSsMwDb7tEiZRfW93rQKOy36ci+EREdRV99WmuVjMca5MOFQUBvMjjCJrQ3APFn2R+A+P0JFmvO/&#10;AQ+IVNmaMIBrZSz8rvrRI9nnHxzodUcLrmy5S5OQrMGBTZbuP674RXy/T/DjL2DxDQAA//8DAFBL&#10;AwQUAAYACAAAACEAdPJC0OMAAAALAQAADwAAAGRycy9kb3ducmV2LnhtbEyPQU7DMBBF90jcwRok&#10;Nqh1mpK0CXEqBEJILUJqywGceEgi7HEUu0m4PWYFy5l5+vN+sZuNZiMOrrMkYLWMgCHVVnXUCPg4&#10;vyy2wJyXpKS2hAK+0cGuvL4qZK7sREccT75hIYRcLgW03vc5565u0Ui3tD1SuH3awUgfxqHhapBT&#10;CDeax1GUciM7Ch9a2eNTi/XX6WIE3O3HKX17Pz8fhlqPSZUc0te0EuL2Zn58AOZx9n8w/OoHdSiD&#10;U2UvpBzTArbr+01ABazjTQIsEFmUxMCqsMlWGfCy4P87lD8AAAD//wMAUEsBAi0AFAAGAAgAAAAh&#10;ALaDOJL+AAAA4QEAABMAAAAAAAAAAAAAAAAAAAAAAFtDb250ZW50X1R5cGVzXS54bWxQSwECLQAU&#10;AAYACAAAACEAOP0h/9YAAACUAQAACwAAAAAAAAAAAAAAAAAvAQAAX3JlbHMvLnJlbHNQSwECLQAU&#10;AAYACAAAACEAeREffxgCAABKBAAADgAAAAAAAAAAAAAAAAAuAgAAZHJzL2Uyb0RvYy54bWxQSwEC&#10;LQAUAAYACAAAACEAdPJC0OMAAAALAQAADwAAAAAAAAAAAAAAAAByBAAAZHJzL2Rvd25yZXYueG1s&#10;UEsFBgAAAAAEAAQA8wAAAIIFAAAAAA==&#10;" strokecolor="black [3213]">
                <v:stroke endarrow="open"/>
              </v:shape>
            </w:pict>
          </mc:Fallback>
        </mc:AlternateContent>
      </w:r>
      <w:r w:rsidR="007A258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6E6EF32" wp14:editId="44732D67">
                <wp:simplePos x="0" y="0"/>
                <wp:positionH relativeFrom="column">
                  <wp:posOffset>5481320</wp:posOffset>
                </wp:positionH>
                <wp:positionV relativeFrom="paragraph">
                  <wp:posOffset>2689225</wp:posOffset>
                </wp:positionV>
                <wp:extent cx="962025" cy="544195"/>
                <wp:effectExtent l="0" t="76200" r="104775" b="27305"/>
                <wp:wrapNone/>
                <wp:docPr id="2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5441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57F46" w:rsidRDefault="00A57F46" w:rsidP="007A258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Крио -шоу</w:t>
                            </w:r>
                          </w:p>
                          <w:p w:rsidR="00A57F46" w:rsidRPr="007A2587" w:rsidRDefault="00A57F46" w:rsidP="007A258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33" style="position:absolute;margin-left:431.6pt;margin-top:211.75pt;width:75.75pt;height:42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E+8dwIAAPgEAAAOAAAAZHJzL2Uyb0RvYy54bWysVF1v0zAUfUfiP1h+p/mgXdto6TR1DCEN&#10;mCiIZ9d2EgvHNtdu0/HruXa6rmMSD4hEinzj6+Nzzz325dWh12QvwStralpMckqk4VYo09b029fb&#10;NwtKfGBGMG2NrOmD9PRq9frV5eAqWdrOaiGBIIjx1eBq2oXgqizzvJM98xPrpMHJxkLPAobQZgLY&#10;gOi9zso8v8gGC8KB5dJ7/HszTtJVwm8aycPnpvEyEF1T5BbSF9J3G7/Z6pJVLTDXKX6kwf6BRc+U&#10;wU1PUDcsMLID9QKqVxyst02YcNtntmkUl6kGrKbI/6hm0zEnUy0ojncnmfz/g+Wf9vdAlKhpWVJi&#10;WI89+oKqMdNqSaZlFGhwvsK8jbuHWKJ3d5b/8MTYdYdp8hrADp1kAmkVMT97tiAGHpeS7fDRCoRn&#10;u2CTVocG+giIKpBDasnDqSXyEAjHn8uLMi9nlHCcmk2nxXKWdmDV42IHPryXtidxUFNA7gmc7e98&#10;iGRY9ZiSyFutxK3SOgXQbtcayJ6hO27xyZMhcIk/T9OGDMhkhjz+DpGn50jwGUSvAtpcq76mi1MS&#10;q6Jq74xIJgxM6XGM+2sTd5LJwFhHDOwOITadGIhQsdIin88v3lKM0M7FYjnCEqZbPIg8ACVgw3cV&#10;uuSiKOyLkhd5fEe5tOvYKMQsIj0WMSqUZDwRSNEZt9Tv2OLRKuGwPSRHzSNIbP/Wigc0APJJXcbr&#10;AgedhV+UDHj0aup/7hhISvQHgyZaFtNpPKspmM7mJQZwPrM9n2GGI1RNAyXjcB3G871zoNouKpUq&#10;NPYajdeoZIonVke74vFKZR2vgnh+z+OU9XRhrX4DAAD//wMAUEsDBBQABgAIAAAAIQAliAS/4QAA&#10;AAwBAAAPAAAAZHJzL2Rvd25yZXYueG1sTI/LTsMwEADvSPyDtUjcqN30QQlxKghqizggpfABbrwk&#10;EfE6st00/D3uqT2udjQ7m61H07EBnW8tSZhOBDCkyuqWagnfX5uHFTAfFGnVWUIJf+hhnd/eZCrV&#10;9kQlDvtQsyghnyoJTQh9yrmvGjTKT2yPFHc/1hkV4uhqrp06RbnpeCLEkhvVUrzQqB6LBqvf/dFI&#10;mFP5hh+uKD7H8n0zvLpduxU7Ke/vxpdnYAHHcIHhnB/TIY9NB3sk7VknYbWcJRGNsmS2AHYmxHT+&#10;COwgYSGeEuB5xq+fyP8BAAD//wMAUEsBAi0AFAAGAAgAAAAhALaDOJL+AAAA4QEAABMAAAAAAAAA&#10;AAAAAAAAAAAAAFtDb250ZW50X1R5cGVzXS54bWxQSwECLQAUAAYACAAAACEAOP0h/9YAAACUAQAA&#10;CwAAAAAAAAAAAAAAAAAvAQAAX3JlbHMvLnJlbHNQSwECLQAUAAYACAAAACEA2QBPvHcCAAD4BAAA&#10;DgAAAAAAAAAAAAAAAAAuAgAAZHJzL2Uyb0RvYy54bWxQSwECLQAUAAYACAAAACEAJYgEv+EAAAAM&#10;AQAADwAAAAAAAAAAAAAAAADRBAAAZHJzL2Rvd25yZXYueG1sUEsFBgAAAAAEAAQA8wAAAN8FAAAA&#10;AA==&#10;" fillcolor="yellow">
                <v:shadow on="t" opacity=".5" offset="6pt,-6pt"/>
                <v:textbox>
                  <w:txbxContent>
                    <w:p w:rsidR="00A57F46" w:rsidRDefault="00A57F46" w:rsidP="007A258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Крио -шоу</w:t>
                      </w:r>
                    </w:p>
                    <w:p w:rsidR="00A57F46" w:rsidRPr="007A2587" w:rsidRDefault="00A57F46" w:rsidP="007A2587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A258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1A1A149" wp14:editId="00B53155">
                <wp:simplePos x="0" y="0"/>
                <wp:positionH relativeFrom="column">
                  <wp:posOffset>1174115</wp:posOffset>
                </wp:positionH>
                <wp:positionV relativeFrom="paragraph">
                  <wp:posOffset>1915775</wp:posOffset>
                </wp:positionV>
                <wp:extent cx="411481" cy="163850"/>
                <wp:effectExtent l="38100" t="38100" r="26670" b="26670"/>
                <wp:wrapNone/>
                <wp:docPr id="2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11481" cy="163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45pt,150.85pt" to="124.85pt,1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Z4edAIAAJQEAAAOAAAAZHJzL2Uyb0RvYy54bWysVM1uEzEQviPxDpbv6WbTTUhX3VQom8Ch&#10;QKUW7s7am7Xw2pbtZhMhpMIZqY/AK3AAqVKBZ9i8EWPnBwIXhMjBGXtmvpn5ZmZPz5a1QAtmLFcy&#10;w/FRFyMmC0W5nGf45dW0M8TIOiIpEUqyDK+YxWejhw9OG52ynqqUoMwgAJE2bXSGK+d0GkW2qFhN&#10;7JHSTIKyVKYmDq5mHlFDGkCvRdTrdgdRowzVRhXMWnjNN0o8CvhlyQr3oiwtc0hkGHJz4TThnPkz&#10;Gp2SdG6IrnixTYP8QxY14RKC7qFy4gi6NvwPqJoXRllVuqNC1ZEqS16wUANUE3d/q+ayIpqFWoAc&#10;q/c02f8HWzxfXBjEaYZ7MUaS1NCj9uP6Zn3bfm0/rW/R+l37vf3Sfm7v2m/t3fo9yPfrDyB7ZXu/&#10;fb5Fcey5bLRNAXIsL4xno1jKS32uitcWSTWuiJyzUNPVSkOc4BEduPiL1ZDRrHmmKNiQa6cCscvS&#10;1KgUXD/1jkF65SUfBmhEy9DT1b6nbOlQAY9JHCdDcChAFQ+Oh/3Q84ikHtA7a2PdE6Zq5IUMCy49&#10;5SQli3ProCQw3Zn4Z6mmXIgwNkKiJsMn/V4/OFglOPVKb2bNfDYWBi2IH7zw8/wA2IGZUdeSBrCK&#10;ETrZyo5wATJygSZnOBAnGPbRakYxEgx2zUsbRCF9RCgYEt5Km9l7c9I9mQwnw6ST9AaTTtLN887j&#10;6TjpDKbxo35+nI/HefzWJx8nacUpZdLnv9uDOPm7Odtu5GaC95uwJyo6RA8kQLK7/5B0mALf+M0I&#10;zRRdXRhfnR8IGP1gvF1Tv1u/3oPVz4/J6AcAAAD//wMAUEsDBBQABgAIAAAAIQALnQRU4QAAAAsB&#10;AAAPAAAAZHJzL2Rvd25yZXYueG1sTI/NTsMwEITvSLyDtUhcKmrHlP6EOFWFBFRcEG0fwI3dJGCv&#10;o9hpw9uznOC2szua/aZYj96xs+1jG1BBNhXALFbBtFgrOOyf75bAYtJotAtoFXzbCOvy+qrQuQkX&#10;/LDnXaoZhWDMtYImpS7nPFaN9TpOQ2eRbqfQe51I9jU3vb5QuHdcCjHnXrdIHxrd2afGVl+7wSvY&#10;dO+fg9xmL0bs5WTitvMsvL4pdXszbh6BJTumPzP84hM6lMR0DAOayBzp5WxFVgX3IlsAI4ecrWg4&#10;0kYuHoCXBf/fofwBAAD//wMAUEsBAi0AFAAGAAgAAAAhALaDOJL+AAAA4QEAABMAAAAAAAAAAAAA&#10;AAAAAAAAAFtDb250ZW50X1R5cGVzXS54bWxQSwECLQAUAAYACAAAACEAOP0h/9YAAACUAQAACwAA&#10;AAAAAAAAAAAAAAAvAQAAX3JlbHMvLnJlbHNQSwECLQAUAAYACAAAACEAW5WeHnQCAACUBAAADgAA&#10;AAAAAAAAAAAAAAAuAgAAZHJzL2Uyb0RvYy54bWxQSwECLQAUAAYACAAAACEAC50EVOEAAAALAQAA&#10;DwAAAAAAAAAAAAAAAADOBAAAZHJzL2Rvd25yZXYueG1sUEsFBgAAAAAEAAQA8wAAANwFAAAAAA==&#10;">
                <v:stroke endarrow="block"/>
              </v:line>
            </w:pict>
          </mc:Fallback>
        </mc:AlternateContent>
      </w:r>
      <w:r w:rsidR="007A258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2324C1E" wp14:editId="1E9EE442">
                <wp:simplePos x="0" y="0"/>
                <wp:positionH relativeFrom="column">
                  <wp:posOffset>842645</wp:posOffset>
                </wp:positionH>
                <wp:positionV relativeFrom="paragraph">
                  <wp:posOffset>2870200</wp:posOffset>
                </wp:positionV>
                <wp:extent cx="333410" cy="217170"/>
                <wp:effectExtent l="38100" t="0" r="28575" b="49530"/>
                <wp:wrapNone/>
                <wp:docPr id="20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3410" cy="2171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35pt,226pt" to="92.6pt,2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CF2bwIAAIoEAAAOAAAAZHJzL2Uyb0RvYy54bWysVM1uEzEQviPxDpbv6WaT7d+qmwplEzgU&#10;qNTyAI7tzVp4bct2s4kQEuWM1EfgFTiAVKnAM2zeiLGTBgoXhMjBGXtmPs9883lPTpeNRAtundCq&#10;wOleHyOuqGZCzQv86nLaO8LIeaIYkVrxAq+4w6ejx49OWpPzga61ZNwiAFEub02Ba+9NniSO1rwh&#10;bk8brsBZadsQD1s7T5glLaA3Mhn0+wdJqy0zVlPuHJyWGyceRfyq4tS/rCrHPZIFhtp8XG1cZ2FN&#10;Rickn1tiakG3ZZB/qKIhQsGlO6iSeIKurPgDqhHUaqcrv0d1k+iqEpTHHqCbtP9bNxc1MTz2AuQ4&#10;s6PJ/T9Y+mJxbpFgBR4APYo0MKPu4/rd+qb72n1a36D1dfe9+9J97m67b93t+j3Yd+sPYAdnd7c9&#10;vkFpGrhsjcsBcqzObWCDLtWFOdP0tUNKj2ui5jz2dLkycE/MSB6khI0zUNGsfa4ZxJArryOxy8o2&#10;qJLCPAuJARzIQ8s4ydVuknzpEYXD4XCYpdAQBdcgPUwP46QTkgeYkGys80+5blAwCiyFCkSTnCzO&#10;nIdGIPQ+JBwrPRVSRrFIhdoCH+8P9mOC01Kw4Axhzs5nY2nRggS5xV9gBcAehFl9pVgEqzlhk63t&#10;iZBgIx/J8VYAXZLjcFvDGUaSwwsL1gZRqnAjNAwFb62N4t4c948nR5OjrJcNDia9rF+WvSfTcdY7&#10;mKaH++WwHI/L9G0oPs3yWjDGVaj/Xv1p9nfq2r7DjW53+t8RlTxEjyRAsff/seg4+zDujXBmmq3O&#10;beguyAAEH4O3jzO8qF/3MernJ2T0AwAA//8DAFBLAwQUAAYACAAAACEAgnlAKOEAAAALAQAADwAA&#10;AGRycy9kb3ducmV2LnhtbEyPwU7DMBBE70j8g7VI3KjT0JQQ4lQIgcQJQYuQuLnxkoTG62C7TeDr&#10;2Z7gOLNPszPlarK9OKAPnSMF81kCAql2pqNGwevm4SIHEaImo3tHqOAbA6yq05NSF8aN9IKHdWwE&#10;h1AotII2xqGQMtQtWh1mbkDi24fzVkeWvpHG65HDbS/TJFlKqzviD60e8K7FerfeWwXXmzFzz373&#10;tph3X+8/959xeHyKSp2fTbc3ICJO8Q+GY32uDhV32ro9mSB61pfpFaMKFlnKo45EnqUgtuzkyxRk&#10;Vcr/G6pfAAAA//8DAFBLAQItABQABgAIAAAAIQC2gziS/gAAAOEBAAATAAAAAAAAAAAAAAAAAAAA&#10;AABbQ29udGVudF9UeXBlc10ueG1sUEsBAi0AFAAGAAgAAAAhADj9If/WAAAAlAEAAAsAAAAAAAAA&#10;AAAAAAAALwEAAF9yZWxzLy5yZWxzUEsBAi0AFAAGAAgAAAAhAPxQIXZvAgAAigQAAA4AAAAAAAAA&#10;AAAAAAAALgIAAGRycy9lMm9Eb2MueG1sUEsBAi0AFAAGAAgAAAAhAIJ5QCjhAAAACwEAAA8AAAAA&#10;AAAAAAAAAAAAyQQAAGRycy9kb3ducmV2LnhtbFBLBQYAAAAABAAEAPMAAADXBQAAAAA=&#10;">
                <v:stroke endarrow="block"/>
              </v:line>
            </w:pict>
          </mc:Fallback>
        </mc:AlternateContent>
      </w:r>
      <w:r w:rsidR="007A258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A7703F" wp14:editId="428A0A89">
                <wp:simplePos x="0" y="0"/>
                <wp:positionH relativeFrom="column">
                  <wp:posOffset>1176020</wp:posOffset>
                </wp:positionH>
                <wp:positionV relativeFrom="paragraph">
                  <wp:posOffset>3394075</wp:posOffset>
                </wp:positionV>
                <wp:extent cx="695325" cy="502920"/>
                <wp:effectExtent l="38100" t="0" r="28575" b="49530"/>
                <wp:wrapNone/>
                <wp:docPr id="19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5325" cy="502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6pt,267.25pt" to="147.35pt,3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OtPbwIAAIoEAAAOAAAAZHJzL2Uyb0RvYy54bWysVMGO0zAQvSPxD5bvbZJuW9po0xVqWjgs&#10;sNIuH+DGTmPh2JbtbVohJOCMtJ/AL3AAaaUFviH9I8Zut1C4IEQP7tgzfp558yanZ+taoBUzliuZ&#10;4aQbY8RkoSiXywy/vJp3RhhZRyQlQkmW4Q2z+Gzy8MFpo1PWU5USlBkEINKmjc5w5ZxOo8gWFauJ&#10;7SrNJDhLZWriYGuWETWkAfRaRL04HkaNMlQbVTBr4TTfOfEk4JclK9yLsrTMIZFhyM2F1YR14ddo&#10;ckrSpSG64sU+DfIPWdSES3j0AJUTR9C14X9A1bwwyqrSdQtVR6osecFCDVBNEv9WzWVFNAu1ADlW&#10;H2iy/w+2eL66MIhT6N0YI0lq6FH7cft2e9N+bT9tb9D2Xfu9/dJ+bm/bb+3t9j3Yd9sPYHtne7c/&#10;vkFJ4rlstE0BciovjGejWMtLfa6KVxZJNa2IXLJQ09VGwzvhRnR0xW+showWzTNFIYZcOxWIXZem&#10;RqXg+qm/6MGBPLQOndwcOsnWDhVwOBwPTnoDjApwDeLeuBc6HZHUw/jL2lj3hKkaeSPDgktPNEnJ&#10;6tw6KARC70P8sVRzLkQQi5CoyfB4APDeY5Xg1DvDxiwXU2HQini5hZ9nBcCOwoy6ljSAVYzQ2d52&#10;hAuwkQvkOMOBLsGwf61mFCPBYMK8tUMU0r8IBUPCe2unuNfjeDwbzUb9Tr83nHX6cZ53Hs+n/c5w&#10;njwa5Cf5dJonb3zyST+tOKVM+vzv1Z/0/05d+znc6fag/wNR0TF6IAGSvf8PSYfe+3bvhLNQdHNh&#10;fHVeBiD4ELwfTj9Rv+5D1M9PyOQHAAAA//8DAFBLAwQUAAYACAAAACEAxhHJquIAAAALAQAADwAA&#10;AGRycy9kb3ducmV2LnhtbEyPy07DMBBF90j8gzVI7KiTNOkjxKkQAokVghYhsXPjIQmNxyF2m8DX&#10;M6xgeTVH954pNpPtxAkH3zpSEM8iEEiVMy3VCl5291crED5oMrpzhAq+0MOmPD8rdG7cSM942oZa&#10;cAn5XCtoQuhzKX3VoNV+5nokvr27werAcailGfTI5baTSRQtpNUt8UKje7xtsDpsj1bBejdm7mk4&#10;vKZx+/n2ffcR+ofHoNTlxXRzDSLgFP5g+NVndSjZae+OZLzoOK+yhFEF2TzNQDCRrNMliL2CRTxf&#10;giwL+f+H8gcAAP//AwBQSwECLQAUAAYACAAAACEAtoM4kv4AAADhAQAAEwAAAAAAAAAAAAAAAAAA&#10;AAAAW0NvbnRlbnRfVHlwZXNdLnhtbFBLAQItABQABgAIAAAAIQA4/SH/1gAAAJQBAAALAAAAAAAA&#10;AAAAAAAAAC8BAABfcmVscy8ucmVsc1BLAQItABQABgAIAAAAIQAEXOtPbwIAAIoEAAAOAAAAAAAA&#10;AAAAAAAAAC4CAABkcnMvZTJvRG9jLnhtbFBLAQItABQABgAIAAAAIQDGEcmq4gAAAAsBAAAPAAAA&#10;AAAAAAAAAAAAAMkEAABkcnMvZG93bnJldi54bWxQSwUGAAAAAAQABADzAAAA2AUAAAAA&#10;">
                <v:stroke endarrow="block"/>
              </v:line>
            </w:pict>
          </mc:Fallback>
        </mc:AlternateContent>
      </w:r>
      <w:r w:rsidR="007A258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4C307F4" wp14:editId="091501D9">
                <wp:simplePos x="0" y="0"/>
                <wp:positionH relativeFrom="column">
                  <wp:posOffset>3414395</wp:posOffset>
                </wp:positionH>
                <wp:positionV relativeFrom="paragraph">
                  <wp:posOffset>3662680</wp:posOffset>
                </wp:positionV>
                <wp:extent cx="0" cy="693420"/>
                <wp:effectExtent l="76200" t="0" r="57150" b="49530"/>
                <wp:wrapNone/>
                <wp:docPr id="18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85pt,288.4pt" to="268.85pt,3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RQyYgIAAHoEAAAOAAAAZHJzL2Uyb0RvYy54bWysVM2O0zAQviPxDpbv3TTdbNlGTVeoabks&#10;sNIuD+DaTmPh2JHtNq0QEnBG6iPwChxAWmmBZ0jfiLH7wy5cEKIHdzwz/vzNN+MML1aVREturNAq&#10;w/FJFyOuqGZCzTP86mbaOcfIOqIYkVrxDK+5xRejx4+GTZ3yni61ZNwgAFE2beoMl87VaRRZWvKK&#10;2BNdcwXBQpuKONiaecQMaQC9klGv2+1HjTasNppya8Gb74J4FPCLglP3sigsd0hmGLi5sJqwzvwa&#10;jYYknRtSl4LuaZB/YFERoeDSI1ROHEELI/6AqgQ12urCnVBdRbooBOWhBqgm7v5WzXVJah5qAXFs&#10;fZTJ/j9Y+mJ5ZZBg0DvolCIV9Kj9tH233bTf2s/bDdq+b3+0X9sv7W37vb3dfgD7bvsRbB9s7/bu&#10;DTr1Uja1TQFxrK6MF4Ou1HV9qelri5Qel0TNeSjpZl3DNbE/ET044je2BkKz5rlmkEMWTgddV4Wp&#10;PCQohlahfetj+/jKIbpzUvD2B6dJL3Q2IunhXG2se8Z1hbyRYSmUF5akZHlpnedB0kOKdys9FVKG&#10;4ZAKNRkenPXOwgGrpWA+6NOsmc/G0qAl8eMVfqEoiNxPM3qhWAArOWGTve2IkGAjF9RwRoA+kmN/&#10;W8UZRpLDi/LWjp5U/kaoFQjvrd2EvRl0B5PzyXnSSXr9SSfp5nnn6XScdPrT+MlZfpqPx3n81pOP&#10;k7QUjHHl+R+mPU7+bpr27243p8d5PwoVPUQPigLZw38gHZrt+7ublJlm6yvjq/N9hwEPyfvH6F/Q&#10;/X3I+vXJGP0EAAD//wMAUEsDBBQABgAIAAAAIQC690O24QAAAAsBAAAPAAAAZHJzL2Rvd25yZXYu&#10;eG1sTI9BT8MwDIXvSPyHyEjcWDoQbVWaTghpXDaYtiEEt6wxbUXjVEm6lX+PEQe42X5Pz98rF5Pt&#10;xRF96BwpmM8SEEi1Mx01Cl72y6scRIiajO4doYIvDLCozs9KXRh3oi0ed7ERHEKh0AraGIdCylC3&#10;aHWYuQGJtQ/nrY68+kYar08cbnt5nSSptLoj/tDqAR9arD93o1WwXS9X+etqnGr//jh/3m/WT28h&#10;V+ryYrq/AxFxin9m+MFndKiY6eBGMkH0Cm5vsoytPGQpd2DH7+WgIM3TBGRVyv8dqm8AAAD//wMA&#10;UEsBAi0AFAAGAAgAAAAhALaDOJL+AAAA4QEAABMAAAAAAAAAAAAAAAAAAAAAAFtDb250ZW50X1R5&#10;cGVzXS54bWxQSwECLQAUAAYACAAAACEAOP0h/9YAAACUAQAACwAAAAAAAAAAAAAAAAAvAQAAX3Jl&#10;bHMvLnJlbHNQSwECLQAUAAYACAAAACEAt+0UMmICAAB6BAAADgAAAAAAAAAAAAAAAAAuAgAAZHJz&#10;L2Uyb0RvYy54bWxQSwECLQAUAAYACAAAACEAuvdDtuEAAAALAQAADwAAAAAAAAAAAAAAAAC8BAAA&#10;ZHJzL2Rvd25yZXYueG1sUEsFBgAAAAAEAAQA8wAAAMoFAAAAAA==&#10;">
                <v:stroke endarrow="block"/>
              </v:line>
            </w:pict>
          </mc:Fallback>
        </mc:AlternateContent>
      </w:r>
      <w:r w:rsidR="007A258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F48C05" wp14:editId="11AC5969">
                <wp:simplePos x="0" y="0"/>
                <wp:positionH relativeFrom="column">
                  <wp:posOffset>4225290</wp:posOffset>
                </wp:positionH>
                <wp:positionV relativeFrom="paragraph">
                  <wp:posOffset>3453765</wp:posOffset>
                </wp:positionV>
                <wp:extent cx="859790" cy="506730"/>
                <wp:effectExtent l="0" t="0" r="73660" b="64770"/>
                <wp:wrapNone/>
                <wp:docPr id="14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9790" cy="5067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7pt,271.95pt" to="400.4pt,3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kOfaQIAAH8EAAAOAAAAZHJzL2Uyb0RvYy54bWysVM2O0zAQviPxDpbv3STdtNtGTVeoabks&#10;sNIuD+DGTmPh2JHtNq0QEuwZaR+BV+AA0koLPEP6RozdH3bhghA9uGPP+PM338xkdL6uBFoxbbiS&#10;KY5OQoyYzBXlcpHi19ezzgAjY4mkRCjJUrxhBp+Pnz4ZNXXCuqpUgjKNAESapKlTXFpbJ0Fg8pJV&#10;xJyomklwFkpXxMJWLwKqSQPolQi6YdgPGqVprVXOjIHTbOfEY49fFCy3r4rCMItEioGb9av269yt&#10;wXhEkoUmdcnzPQ3yDywqwiU8eoTKiCVoqfkfUBXPtTKqsCe5qgJVFDxnPgfIJgp/y+aqJDXzuYA4&#10;pj7KZP4fbP5ydakRp1C7GCNJKqhR+2n7fnvbfms/b2/R9kP7o/3afmnv2u/t3fYG7PvtR7Cds73f&#10;H9+iUydlU5sEECfyUjsx8rW8qi9U/sYgqSYlkQvmU7re1PBM5G4Ej664jamB0Lx5oSjEkKVVXtd1&#10;oSsHCYqhtS/f5lg+trYoh8NBb3g2hCLn4OqF/bNTX96AJIfLtTb2OVMVckaKBZdOXZKQ1YWxjgxJ&#10;DiHuWKoZF8J3iJCoSfGw1+35C0YJTp3ThRm9mE+ERiviesz/fGbgeRim1VJSD1YyQqd72xIuwEbW&#10;S2I1B5EEw+61ilGMBIOxctaOnpDuRUgYCO+tXZu9HYbD6WA6iDtxtz/txGGWdZ7NJnGnP4vOetlp&#10;Nplk0TtHPoqTklPKpON/aPko/ruW2g/frlmPTX8UKniM7hUFsod/T9pX3BV51y5zRTeX2mXnig9d&#10;7oP3E+nG6OHeR/36box/AgAA//8DAFBLAwQUAAYACAAAACEADAfzveIAAAALAQAADwAAAGRycy9k&#10;b3ducmV2LnhtbEyPy07DMBBF90j8gzVI7KjdVxpCnAohlU1bUB9CsHPjIYmI7ch22vD3DCtYju7R&#10;nXPz5WBadkYfGmcljEcCGNrS6cZWEo6H1V0KLERltWqdRQnfGGBZXF/lKtPuYnd43seKUYkNmZJQ&#10;x9hlnIeyRqPCyHVoKft03qhIp6+49upC5ablEyESblRj6UOtOnyqsfza90bCbrNap2/rfij9x/P4&#10;5fC62b6HVMrbm+HxAVjEIf7B8KtP6lCQ08n1VgfWSkiS+YxQCfPZ9B4YEakQNOZE0WS6AF7k/P+G&#10;4gcAAP//AwBQSwECLQAUAAYACAAAACEAtoM4kv4AAADhAQAAEwAAAAAAAAAAAAAAAAAAAAAAW0Nv&#10;bnRlbnRfVHlwZXNdLnhtbFBLAQItABQABgAIAAAAIQA4/SH/1gAAAJQBAAALAAAAAAAAAAAAAAAA&#10;AC8BAABfcmVscy8ucmVsc1BLAQItABQABgAIAAAAIQAzLkOfaQIAAH8EAAAOAAAAAAAAAAAAAAAA&#10;AC4CAABkcnMvZTJvRG9jLnhtbFBLAQItABQABgAIAAAAIQAMB/O94gAAAAsBAAAPAAAAAAAAAAAA&#10;AAAAAMMEAABkcnMvZG93bnJldi54bWxQSwUGAAAAAAQABADzAAAA0gUAAAAA&#10;">
                <v:stroke endarrow="block"/>
              </v:line>
            </w:pict>
          </mc:Fallback>
        </mc:AlternateContent>
      </w:r>
      <w:r w:rsidR="007A258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BEED076" wp14:editId="33C00500">
                <wp:simplePos x="0" y="0"/>
                <wp:positionH relativeFrom="column">
                  <wp:posOffset>-659765</wp:posOffset>
                </wp:positionH>
                <wp:positionV relativeFrom="paragraph">
                  <wp:posOffset>2491105</wp:posOffset>
                </wp:positionV>
                <wp:extent cx="1506220" cy="744220"/>
                <wp:effectExtent l="0" t="76200" r="93980" b="1778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6220" cy="7442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57F46" w:rsidRDefault="00A57F46" w:rsidP="007A2587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Пожарная часть </w:t>
                            </w:r>
                          </w:p>
                          <w:p w:rsidR="00A57F46" w:rsidRDefault="00A57F46" w:rsidP="007A2587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№ 3</w:t>
                            </w:r>
                          </w:p>
                          <w:p w:rsidR="00A57F46" w:rsidRDefault="00A57F46" w:rsidP="007A25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4" style="position:absolute;margin-left:-51.95pt;margin-top:196.15pt;width:118.6pt;height:58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bL3nAIAAAgFAAAOAAAAZHJzL2Uyb0RvYy54bWysVM1u1DAQviPxDpbvNMmS7W6jZquqpQiJ&#10;n0oFcfbaTmLh2Mb2brackLgi8Qg8BBfET58h+0aMnd3tlt4QiWR57PHn+Wa+8fHJqpVoya0TWpU4&#10;O0gx4opqJlRd4jevLx5NMXKeKEakVrzE19zhk9nDB8edKfhIN1oybhGAKFd0psSN96ZIEkcb3hJ3&#10;oA1XsFlp2xIPpq0TZkkH6K1MRml6mHTaMmM15c7B6vmwiWcRv6o49a+qynGPZIkhNh9HG8d5GJPZ&#10;MSlqS0wj6CYM8g9RtEQouHQHdU48QQsr7kG1glrtdOUPqG4TXVWC8sgB2GTpX2yuGmJ45ALJcWaX&#10;Jvf/YOnL5aVFgpU4x0iRFkrUf11/XH/pf/U360/9t/6m/7n+3P/uv/c/UB7y1RlXwLErc2kDY2ee&#10;a/rOIaXPGqJqfmqt7hpOGESZBf/kzoFgODiK5t0LzeA6svA6pm5V2TYAQlLQKlboelchvvKIwmI2&#10;Tg9HIygkhb1Jnod5uIIU29PGOv+U6xaFSYktKCCik+Vz5wfXrUuMXkvBLoSU0bD1/ExatCSglgv4&#10;0i2623eTCnUlPhqPxhH5zp7bh0jjtwnwjlsrPMheirbE050TKULanigGYZLCEyGHObCTKizxKGjg&#10;EQy9AIirhnWIicA0SyeTw8cYLJB3Nj0aYBGRNTQm9RYjq/1b4ZuoqpDZe5SnafiHdEnTkCER44C0&#10;JTHQixnfBRCtvdhiwUONB6341XwVFTYNIKH+c82uQQEQTywzPB8wabT9gFEHrVhi935BLMdIPlOg&#10;oqMsz0PvRiMfT0L97f7OfH+HKApQJfYYDdMzP/T7wlhRNyFTkaHSp6C8SkRR3Ea10Su0W6S1eRpC&#10;P+/b0ev2AZv9AQAA//8DAFBLAwQUAAYACAAAACEAsP/8UOEAAAAMAQAADwAAAGRycy9kb3ducmV2&#10;LnhtbEyPQU7DMBBF90jcwRokdq3dhiIS4lQQVFqxQErbA7jxkETE48h203B73BXsZjRPf97P15Pp&#10;2YjOd5YkLOYCGFJtdUeNhONhM3sC5oMirXpLKOEHPayL25tcZdpeqMJxHxoWQ8hnSkIbwpBx7usW&#10;jfJzOyDF25d1RoW4uoZrpy4x3PR8KcQjN6qj+KFVA5Yt1t/7s5HwQNUbfriy/Jyq3WZ8ddvuXWyl&#10;vL+bXp6BBZzCHwxX/agORXQ62TNpz3oJs4VI0shKSNJlAuyKJEkcThJWIl0BL3L+v0TxCwAA//8D&#10;AFBLAQItABQABgAIAAAAIQC2gziS/gAAAOEBAAATAAAAAAAAAAAAAAAAAAAAAABbQ29udGVudF9U&#10;eXBlc10ueG1sUEsBAi0AFAAGAAgAAAAhADj9If/WAAAAlAEAAAsAAAAAAAAAAAAAAAAALwEAAF9y&#10;ZWxzLy5yZWxzUEsBAi0AFAAGAAgAAAAhAOuFsvecAgAACAUAAA4AAAAAAAAAAAAAAAAALgIAAGRy&#10;cy9lMm9Eb2MueG1sUEsBAi0AFAAGAAgAAAAhALD//FDhAAAADAEAAA8AAAAAAAAAAAAAAAAA9gQA&#10;AGRycy9kb3ducmV2LnhtbFBLBQYAAAAABAAEAPMAAAAEBgAAAAA=&#10;" fillcolor="yellow">
                <v:shadow on="t" opacity=".5" offset="6pt,-6pt"/>
                <v:textbox>
                  <w:txbxContent>
                    <w:p w:rsidR="00A57F46" w:rsidRDefault="00A57F46" w:rsidP="007A2587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Пожарная часть </w:t>
                      </w:r>
                    </w:p>
                    <w:p w:rsidR="00A57F46" w:rsidRDefault="00A57F46" w:rsidP="007A2587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№ 3</w:t>
                      </w:r>
                    </w:p>
                    <w:p w:rsidR="00A57F46" w:rsidRDefault="00A57F46" w:rsidP="007A2587"/>
                  </w:txbxContent>
                </v:textbox>
              </v:rect>
            </w:pict>
          </mc:Fallback>
        </mc:AlternateContent>
      </w:r>
      <w:r w:rsidR="007A258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8CAB70" wp14:editId="7799CABD">
                <wp:simplePos x="0" y="0"/>
                <wp:positionH relativeFrom="column">
                  <wp:posOffset>-393065</wp:posOffset>
                </wp:positionH>
                <wp:positionV relativeFrom="paragraph">
                  <wp:posOffset>1604010</wp:posOffset>
                </wp:positionV>
                <wp:extent cx="1506220" cy="744220"/>
                <wp:effectExtent l="0" t="76200" r="93980" b="1778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6220" cy="7442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57F46" w:rsidRDefault="00A57F46" w:rsidP="007A2587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ГИБДД </w:t>
                            </w:r>
                          </w:p>
                          <w:p w:rsidR="00A57F46" w:rsidRDefault="00A57F46" w:rsidP="007A2587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по г. Орлу</w:t>
                            </w:r>
                          </w:p>
                          <w:p w:rsidR="00A57F46" w:rsidRDefault="00A57F46" w:rsidP="007A25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5" style="position:absolute;margin-left:-30.95pt;margin-top:126.3pt;width:118.6pt;height:58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8T3nQIAAAgFAAAOAAAAZHJzL2Uyb0RvYy54bWysVM1uEzEQviPxDpbvdHfTpElW3VRVSxFS&#10;gUoFcXZs766F1za2k005IXFF4hF4CC6Inz7D5o0Ye5M0pTfErmR57PHn+Wa+8fHJqpFoya0TWhU4&#10;O0gx4opqJlRV4DevL55MMHKeKEakVrzAN9zhk9njR8etyflA11oybhGAKJe3psC19yZPEkdr3hB3&#10;oA1XsFlq2xAPpq0SZkkL6I1MBml6lLTaMmM15c7B6nm/iWcRvyw59a/K0nGPZIEhNh9HG8d5GJPZ&#10;MckrS0wt6CYM8g9RNEQouHQHdU48QQsrHkA1glrtdOkPqG4SXZaC8sgB2GTpX2yua2J45ALJcWaX&#10;Jvf/YOnL5ZVFghX4ECNFGihR93X9cf2l+9Xdrj9137rb7uf6c/e7+979QIchX61xORy7Nlc2MHbm&#10;UtN3Dil9VhNV8VNrdVtzwiDKLPgn9w4Ew8FRNG9faAbXkYXXMXWr0jYBEJKCVrFCN7sK8ZVHFBaz&#10;UXo0GEAhKeyNh8MwD1eQfHvaWOefcd2gMCmwBQVEdLK8dL533brE6LUU7EJIGQ1bzc+kRUsCarmA&#10;L92iu303qVBb4OloMIrI9/bcPkQav02A99wa4UH2UjQFnuycSB7S9lQxCJPkngjZz4GdVGGJR0ED&#10;j2DoBUBc16xFTASmWToeH0ERmQB5Z5NpD4uIrKAxqbcYWe3fCl9HVYXMPqA8ScPfp0uamvSJGAWk&#10;LYmeXsz4LoBo7cUWCx5q3GvFr+arqLBpAAn1n2t2AwqAeGKZ4fmASa3tB4xaaMUCu/cLYjlG8rkC&#10;FU2z4TD0bjSGo3Gov93fme/vEEUBqsAeo3565vt+XxgrqjpkKjJU+hSUV4ooiruoNnqFdou0Nk9D&#10;6Od9O3rdPWCzPwAAAP//AwBQSwMEFAAGAAgAAAAhAAQSdnrhAAAACwEAAA8AAABkcnMvZG93bnJl&#10;di54bWxMj0FOwzAQRfdI3MEaJHat05SGNmRSQVApYoGUwgHcZEgi4nFku2m4Pe4KlqP/9P+bbDvp&#10;XoxkXWcYYTGPQBBXpu64Qfj82M3WIJxXXKveMCH8kINtfn2VqbQ2Zy5pPPhGhBJ2qUJovR9SKV3V&#10;klZubgbikH0Zq5UPp21kbdU5lOtexlGUSK06DgutGqhoqfo+nDTCHZfP9GaL4n0qX3fjk913L9Ee&#10;8fZmenwA4WnyfzBc9IM65MHpaE5cO9EjzJLFJqAI8SpOQFyI+9USxBFhmWzWIPNM/v8h/wUAAP//&#10;AwBQSwECLQAUAAYACAAAACEAtoM4kv4AAADhAQAAEwAAAAAAAAAAAAAAAAAAAAAAW0NvbnRlbnRf&#10;VHlwZXNdLnhtbFBLAQItABQABgAIAAAAIQA4/SH/1gAAAJQBAAALAAAAAAAAAAAAAAAAAC8BAABf&#10;cmVscy8ucmVsc1BLAQItABQABgAIAAAAIQDRC8T3nQIAAAgFAAAOAAAAAAAAAAAAAAAAAC4CAABk&#10;cnMvZTJvRG9jLnhtbFBLAQItABQABgAIAAAAIQAEEnZ64QAAAAsBAAAPAAAAAAAAAAAAAAAAAPcE&#10;AABkcnMvZG93bnJldi54bWxQSwUGAAAAAAQABADzAAAABQYAAAAA&#10;" fillcolor="yellow">
                <v:shadow on="t" opacity=".5" offset="6pt,-6pt"/>
                <v:textbox>
                  <w:txbxContent>
                    <w:p w:rsidR="00A57F46" w:rsidRDefault="00A57F46" w:rsidP="007A2587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ГИБДД </w:t>
                      </w:r>
                    </w:p>
                    <w:p w:rsidR="00A57F46" w:rsidRDefault="00A57F46" w:rsidP="007A2587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по г. Орлу</w:t>
                      </w:r>
                    </w:p>
                    <w:p w:rsidR="00A57F46" w:rsidRDefault="00A57F46" w:rsidP="007A2587"/>
                  </w:txbxContent>
                </v:textbox>
              </v:rect>
            </w:pict>
          </mc:Fallback>
        </mc:AlternateContent>
      </w:r>
      <w:r w:rsidR="006639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7171BF" wp14:editId="7925A864">
                <wp:simplePos x="0" y="0"/>
                <wp:positionH relativeFrom="column">
                  <wp:posOffset>1112520</wp:posOffset>
                </wp:positionH>
                <wp:positionV relativeFrom="paragraph">
                  <wp:posOffset>1784985</wp:posOffset>
                </wp:positionV>
                <wp:extent cx="4265295" cy="1803400"/>
                <wp:effectExtent l="0" t="76200" r="78105" b="6350"/>
                <wp:wrapNone/>
                <wp:docPr id="24" name="Овал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5295" cy="18034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F46" w:rsidRDefault="00A57F46" w:rsidP="00A5679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Летний оздоровительный пришкольный лагерь с дневным пребыванием детей </w:t>
                            </w:r>
                          </w:p>
                          <w:p w:rsidR="00A57F46" w:rsidRDefault="00A57F46" w:rsidP="00A5679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«Иван да Марья»  </w:t>
                            </w:r>
                          </w:p>
                          <w:p w:rsidR="00A57F46" w:rsidRDefault="00A57F46" w:rsidP="00D0119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МБОУ-школы № 35 города Орла</w:t>
                            </w:r>
                          </w:p>
                          <w:p w:rsidR="00A57F46" w:rsidRDefault="00A57F46" w:rsidP="00D011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4" o:spid="_x0000_s1036" style="position:absolute;margin-left:87.6pt;margin-top:140.55pt;width:335.85pt;height:14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4y22wIAAK8FAAAOAAAAZHJzL2Uyb0RvYy54bWysVN1u0zAUvkfiHSzfd/lZ+pNo6TQ2ipAG&#10;TBqIazd2EgvHNrbbdCBehWdA3PISfSSOnbZr2Q1CtFLk45/j7/vO53NxuekEWjNjuZIlTs5ijJis&#10;FOWyKfGH94vRDCPriKREKMlK/MAsvpw/f3bR64KlqlWCMoMgibRFr0vcOqeLKLJVyzpiz5RmEhZr&#10;ZTriIDRNRA3pIXsnojSOJ1GvDNVGVcxamL0ZFvE85K9rVrl3dW2ZQ6LEgM2Frwnfpf9G8wtSNIbo&#10;llc7GOQfUHSES7j0kOqGOIJWhj9J1fHKKKtqd1apLlJ1zSsWOACbJP6DzX1LNAtcQByrDzLZ/5e2&#10;eru+M4jTEqcZRpJ0UKPt9+3P7Y/tLwRToE+vbQHb7vWd8QytvlXVJ4ukum6JbNiVMapvGaGAKvH7&#10;o5MDPrBwFC37N4pCdrJyKki1qU3nE4IIaBMq8nCoCNs4VMFklk7GaT7GqIK1ZBafZ3GoWUSK/XFt&#10;rHvFVIf8oMRMCK6tV40UZH1rnUdEiv2uwEAJThdciBCYZnktDFoTcMgCfocL7PE2If1mqfyxIeMw&#10;w4LH4Bq/rFaOmfuW9ohyjyWJp9PJOYYIHJfM8tj/MCKigbdSOYORUe4jd20otCf/BNEs9v+BjdAt&#10;GXCOQ6IBhx0IBJYHACE6wQaK7lB6bYM1v+ZJmsUv0ny0mMymo2yRjUf5NJ6N4iR/kU/iLM9uFt/8&#10;3UlWtJxSJm+5ZPtnkmR/Z8Pdgx0MHh4K6kucj9PxQPdY5h2ZgWWQa1/uk2oYtZIU6JPCG+/lbuwI&#10;F8M4OkU8qLGBGoET9kIEm3pnDg53m+UmvIMk3Ohtu1T0AYwLNQruhC4Hg1aZLxj10DFKbD+viGEY&#10;idcSzJ8nWeZbTAiy8TSFwByvLI9XiKwgVYkd+CEMr93Qllba8KaFm5Igj1RX8GBqHnz8iAqo+AC6&#10;QiC162C+7RzHYddjn53/BgAA//8DAFBLAwQUAAYACAAAACEARJGD+OMAAAALAQAADwAAAGRycy9k&#10;b3ducmV2LnhtbEyPwU7DMBBE70j8g7VI3KidQNI0xKkqVA6VOJRSifbmJksSEduR7TaBr2c5wXG0&#10;TzNvi+Wke3ZB5ztrJEQzAQxNZevONBL2b893GTAflKlVbw1K+EIPy/L6qlB5bUfzipddaBiVGJ8r&#10;CW0IQ865r1rUys/sgIZuH9ZpFSi6htdOjVSuex4LkXKtOkMLrRrwqcXqc3fWEhwexMtxvTjev2/j&#10;b9yMYnNYraW8vZlWj8ACTuEPhl99UoeSnE72bGrPesrzJCZUQpxFETAisod0AewkIUmTCHhZ8P8/&#10;lD8AAAD//wMAUEsBAi0AFAAGAAgAAAAhALaDOJL+AAAA4QEAABMAAAAAAAAAAAAAAAAAAAAAAFtD&#10;b250ZW50X1R5cGVzXS54bWxQSwECLQAUAAYACAAAACEAOP0h/9YAAACUAQAACwAAAAAAAAAAAAAA&#10;AAAvAQAAX3JlbHMvLnJlbHNQSwECLQAUAAYACAAAACEA9l+MttsCAACvBQAADgAAAAAAAAAAAAAA&#10;AAAuAgAAZHJzL2Uyb0RvYy54bWxQSwECLQAUAAYACAAAACEARJGD+OMAAAALAQAADwAAAAAAAAAA&#10;AAAAAAA1BQAAZHJzL2Rvd25yZXYueG1sUEsFBgAAAAAEAAQA8wAAAEUGAAAAAA==&#10;" fillcolor="yellow" stroked="f">
                <v:shadow on="t" opacity=".5" offset="6pt,-6pt"/>
                <v:textbox>
                  <w:txbxContent>
                    <w:p w:rsidR="00A57F46" w:rsidRDefault="00A57F46" w:rsidP="00A5679A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Летний оздоровительный пришкольный лагерь с дневным пребыванием детей </w:t>
                      </w:r>
                    </w:p>
                    <w:p w:rsidR="00A57F46" w:rsidRDefault="00A57F46" w:rsidP="00A5679A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«Иван да Марья»  </w:t>
                      </w:r>
                    </w:p>
                    <w:p w:rsidR="00A57F46" w:rsidRDefault="00A57F46" w:rsidP="00D0119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МБОУ-школы № 35 города Орла</w:t>
                      </w:r>
                    </w:p>
                    <w:p w:rsidR="00A57F46" w:rsidRDefault="00A57F46" w:rsidP="00D0119A"/>
                  </w:txbxContent>
                </v:textbox>
              </v:oval>
            </w:pict>
          </mc:Fallback>
        </mc:AlternateContent>
      </w:r>
      <w:r w:rsidR="00D0119A" w:rsidRPr="00004052">
        <w:rPr>
          <w:rFonts w:ascii="Times New Roman" w:hAnsi="Times New Roman" w:cs="Times New Roman"/>
          <w:sz w:val="28"/>
          <w:szCs w:val="28"/>
        </w:rPr>
        <w:t xml:space="preserve">   </w:t>
      </w:r>
      <w:r w:rsidR="006639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c">
            <w:drawing>
              <wp:inline distT="0" distB="0" distL="0" distR="0" wp14:anchorId="34B9F5D8" wp14:editId="5D194080">
                <wp:extent cx="6218555" cy="3657600"/>
                <wp:effectExtent l="0" t="0" r="86995" b="0"/>
                <wp:docPr id="12" name="Полотно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" name="Line 5"/>
                        <wps:cNvCnPr/>
                        <wps:spPr bwMode="auto">
                          <a:xfrm flipV="1">
                            <a:off x="3160989" y="923925"/>
                            <a:ext cx="506136" cy="6286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/>
                        <wps:spPr bwMode="auto">
                          <a:xfrm flipH="1" flipV="1">
                            <a:off x="1381116" y="923924"/>
                            <a:ext cx="990609" cy="685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Прямоугольник 27"/>
                        <wps:cNvSpPr>
                          <a:spLocks noChangeArrowheads="1"/>
                        </wps:cNvSpPr>
                        <wps:spPr bwMode="auto">
                          <a:xfrm>
                            <a:off x="335303" y="186100"/>
                            <a:ext cx="2103119" cy="6858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A57F46" w:rsidRDefault="00A57F46" w:rsidP="006D56B7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Библиотеки: им. Лескова</w:t>
                              </w:r>
                            </w:p>
                            <w:p w:rsidR="00A57F46" w:rsidRDefault="00A57F46" w:rsidP="006D56B7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Им. Пришвина,</w:t>
                              </w:r>
                            </w:p>
                            <w:p w:rsidR="00A57F46" w:rsidRDefault="00A57F46" w:rsidP="006D56B7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Им. Крылова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Прямоугольник 26"/>
                        <wps:cNvSpPr>
                          <a:spLocks noChangeArrowheads="1"/>
                        </wps:cNvSpPr>
                        <wps:spPr bwMode="auto">
                          <a:xfrm>
                            <a:off x="3160989" y="181699"/>
                            <a:ext cx="1857416" cy="74222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A57F46" w:rsidRDefault="00A57F46" w:rsidP="006D56B7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Музеи: Грановского,</w:t>
                              </w:r>
                            </w:p>
                            <w:p w:rsidR="00A57F46" w:rsidRDefault="00A57F46" w:rsidP="006D56B7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Краеведческий,</w:t>
                              </w:r>
                            </w:p>
                            <w:p w:rsidR="00A57F46" w:rsidRDefault="00A57F46" w:rsidP="006D56B7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Им. Русанова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Прямоугольник 27"/>
                        <wps:cNvSpPr>
                          <a:spLocks noChangeArrowheads="1"/>
                        </wps:cNvSpPr>
                        <wps:spPr bwMode="auto">
                          <a:xfrm>
                            <a:off x="4115436" y="1204000"/>
                            <a:ext cx="2103119" cy="6470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A57F46" w:rsidRDefault="00A57F46" w:rsidP="006D56B7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Шоу Мыльных пузырей,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3" o:spid="_x0000_s1037" editas="canvas" style="width:489.65pt;height:4in;mso-position-horizontal-relative:char;mso-position-vertical-relative:line" coordsize="62185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eAzOQQAAPgRAAAOAAAAZHJzL2Uyb0RvYy54bWzsWNuO2zYQfS/QfyD47rUoS7IkrDZY2Ou2&#10;wLYNsL080xJlEZVIlaTX3hQFAuS1QD+hH9GXopd8g/ePOqTkW7ptgjRdNIBlQOLNw5nhmTMjnT9Z&#10;NzW6ZUpzKTJMzjyMmMhlwcUiw19+MRvEGGlDRUFrKViG75jGTy4+/OB81abMl5WsC6YQCBE6XbUZ&#10;roxp0+FQ5xVrqD6TLRMwWUrVUANdtRgWiq5AelMPfc+LhiupilbJnGkNo9NuEl84+WXJcvN5WWpm&#10;UJ1h0M24u3L3ub0PL85pulC0rXjeq0HfQouGcgGb7kRNqaFoqfhfRDU8V1LL0pzlshnKsuQ5czaA&#10;NcR7xZoJFbdUO2Ny8M5WQWi9Q7nzhdVbyBmva/DGEKSndsw+V3A+DAZXLZyObnfnpP/d/jcVbZkz&#10;S6f5Z7dPFeJFhiOMBG0AI9dcMBTao7H7woKJeKr6nm5h9Xz1qSxgIV0a6by+LlWDypq3XwEG3Qh4&#10;Fq0zPCKRl8QJRncZTvxR4juxNGVrg3KYD72IjGDjHOYjP45Ch4ghTa1E65dWafMRkw2yjQzXoJqT&#10;T2+vtbHu2i85ciNNa4FWsGkIW9oZLWteWB+7jlrMJ7VCt9TC0l3WXBB2tEzJpShgnKYVo8VV3zaU&#10;19BG5q4FHxjFqVjUDNvdGlZgVDOIRNvqJNbCCgCDQeG+1SHzu8RLruKrOBgEfnQ1CLzpdHA5mwSD&#10;aEbG4XQ0nUym5HurPAnSihcFE1b/bZSQ4M1A0Mdrh+9dnOzxdizdOQGU3T6d0oBJndqT7xAxl8Wd&#10;A4QbB1w+EkDHRwAdvxVAP7YAfRCqZBQTQgCLW6gGdoM9VJPEAyz3UI1D4p2geoKqWDzMpZB1Oy7d&#10;/HT//P7Hze+bl/cvNj9vXm5+u/9h88fml82vyD9E8I2LLuCf9lrm32gk5KQCXmGXSsmVZR+gfOIY&#10;pefk7g/bwHyYki18t0Q8CkfeyIGbxFEP3j24feKNCNmjO34duhVk9n8i4iMe1Yd0O4NrJ/1o2Ttg&#10;7IYbKGdq3mQYTICri+EH6PuInF2h0vOzXIKIm6pYoYLblEO88TgCzxUcyhYSJ51YROsF0HxuFEZK&#10;mq+5qRwSbE1j3X5kcuzZX+euuq1ol3fCrX427XQecqy7U6Dj4L1ur9CwWc/XLnETBwwLhY6ZrUJW&#10;D1sXQqOS6hlkJ6ixMqy/XVIFuar+RACgEhIEtihznSAc+9BRhzPzwxkqchAFGQ+jrjkxXSG3bBVf&#10;VNZVzkQhL6EuKLlLz3utwBrbebx0QcCa1wdhdJBG/vMgPKiGSEyiJDlOMSQOx4FNQbYcGge+35VL&#10;f18OnaLwfxSF/hZJpyg8eKsAcnqDKHzMVBgQEgb2pQOCjPhesMsS25eS42QYjPsFpzB8L5Lh6H0L&#10;Q0iL7uuCS/f9pxD7/eKw75Ln/oPNxZ8AAAD//wMAUEsDBBQABgAIAAAAIQB07dTY3QAAAAUBAAAP&#10;AAAAZHJzL2Rvd25yZXYueG1sTI9PS8NAEMXvgt9hGcGb3bViksZMShEEEUH6B7xus9MkbXY2ZLdt&#10;+u1de9HLwOM93vtNMR9tJ040+NYxwuNEgSCunGm5Rtis3x4yED5oNrpzTAgX8jAvb28KnRt35iWd&#10;VqEWsYR9rhGaEPpcSl81ZLWfuJ44ejs3WB2iHGppBn2O5baTU6USaXXLcaHRPb02VB1WR4uQvKfr&#10;zadaZvYju3wvlP0K++kO8f5uXLyACDSGvzD84kd0KCPT1h3ZeNEhxEfC9UZvls6eQGwRntNEgSwL&#10;+Z++/AEAAP//AwBQSwECLQAUAAYACAAAACEAtoM4kv4AAADhAQAAEwAAAAAAAAAAAAAAAAAAAAAA&#10;W0NvbnRlbnRfVHlwZXNdLnhtbFBLAQItABQABgAIAAAAIQA4/SH/1gAAAJQBAAALAAAAAAAAAAAA&#10;AAAAAC8BAABfcmVscy8ucmVsc1BLAQItABQABgAIAAAAIQAM1eAzOQQAAPgRAAAOAAAAAAAAAAAA&#10;AAAAAC4CAABkcnMvZTJvRG9jLnhtbFBLAQItABQABgAIAAAAIQB07dTY3QAAAAUBAAAPAAAAAAAA&#10;AAAAAAAAAJMGAABkcnMvZG93bnJldi54bWxQSwUGAAAAAAQABADzAAAAnQcAAAAA&#10;">
                <v:shape id="_x0000_s1038" type="#_x0000_t75" style="position:absolute;width:62185;height:36576;visibility:visible;mso-wrap-style:square">
                  <v:fill o:detectmouseclick="t"/>
                  <v:path o:connecttype="none"/>
                </v:shape>
                <v:line id="Line 5" o:spid="_x0000_s1039" style="position:absolute;flip:y;visibility:visible;mso-wrap-style:square" from="31609,9239" to="36671,15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GMyMAAAADaAAAADwAAAGRycy9kb3ducmV2LnhtbERPTWvCQBC9C/6HZYReQt1UQWzqKrY2&#10;UJAeqh48DtlpEszOhuzUpP++WxA8Pt73ajO4Rl2pC7VnA0/TFBRx4W3NpYHTMX9cggqCbLHxTAZ+&#10;KcBmPR6tMLO+5y+6HqRUMYRDhgYqkTbTOhQVOQxT3xJH7tt3DiXCrtS2wz6Gu0bP0nShHdYcGyps&#10;6a2i4nL4cXFG/sm7+Tx5dTpJnun9LPtUizEPk2H7AkpokLv45v6wBhbwfyX6Qa/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+hjMjAAAAA2gAAAA8AAAAAAAAAAAAAAAAA&#10;oQIAAGRycy9kb3ducmV2LnhtbFBLBQYAAAAABAAEAPkAAACOAwAAAAA=&#10;">
                  <v:stroke endarrow="block"/>
                </v:line>
                <v:line id="Line 7" o:spid="_x0000_s1040" style="position:absolute;flip:x y;visibility:visible;mso-wrap-style:square" from="13811,9239" to="23717,16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bhf8QAAADaAAAADwAAAGRycy9kb3ducmV2LnhtbESPzWrDMBCE74W8g9hAb7WcHvLjRjEl&#10;UOghl6Qlua6treXaWtmW4rhvXwUKPQ4z8w2zzSfbipEGXztWsEhSEMSl0zVXCj4/3p7WIHxA1tg6&#10;JgU/5CHfzR62mGl34yONp1CJCGGfoQITQpdJ6UtDFn3iOuLofbnBYohyqKQe8BbhtpXPabqUFmuO&#10;CwY72hsqm9PVKhiL6+L7fDg2vrj0m2Jt+v2hXyr1OJ9eX0AEmsJ/+K/9rhWs4H4l3gC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NuF/xAAAANoAAAAPAAAAAAAAAAAA&#10;AAAAAKECAABkcnMvZG93bnJldi54bWxQSwUGAAAAAAQABAD5AAAAkgMAAAAA&#10;">
                  <v:stroke endarrow="block"/>
                </v:line>
                <v:rect id="_x0000_s1041" style="position:absolute;left:3353;top:1861;width:21031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vZOMAA&#10;AADaAAAADwAAAGRycy9kb3ducmV2LnhtbERP3WqDMBS+L+wdwhnsro0dYxTXtKwOp+xioO0DHMyZ&#10;ysyJJJnat28uBr38+P73x8UMYiLne8sKtpsEBHFjdc+tgss5X+9A+ICscbBMCq7k4Xh4WO0x1Xbm&#10;iqY6tCKGsE9RQRfCmErpm44M+o0diSP3Y53BEKFrpXY4x3AzyOckeZUGe44NHY6UddT81n9GwQtX&#10;H/Tlsux7qcp8Ormi/0wKpZ4el/c3EIGWcBf/u0utIG6NV+INkIcb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hvZOMAAAADaAAAADwAAAAAAAAAAAAAAAACYAgAAZHJzL2Rvd25y&#10;ZXYueG1sUEsFBgAAAAAEAAQA9QAAAIUDAAAAAA==&#10;" fillcolor="yellow">
                  <v:shadow on="t" opacity=".5" offset="6pt,-6pt"/>
                  <v:textbox>
                    <w:txbxContent>
                      <w:p w:rsidR="00A57F46" w:rsidRDefault="00A57F46" w:rsidP="006D56B7">
                        <w:pPr>
                          <w:spacing w:after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Библиотеки: им. Лескова</w:t>
                        </w:r>
                      </w:p>
                      <w:p w:rsidR="00A57F46" w:rsidRDefault="00A57F46" w:rsidP="006D56B7">
                        <w:pPr>
                          <w:spacing w:after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Им. Пришвина,</w:t>
                        </w:r>
                      </w:p>
                      <w:p w:rsidR="00A57F46" w:rsidRDefault="00A57F46" w:rsidP="006D56B7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Им. Крылова</w:t>
                        </w:r>
                      </w:p>
                    </w:txbxContent>
                  </v:textbox>
                </v:rect>
                <v:rect id="Прямоугольник 26" o:spid="_x0000_s1042" style="position:absolute;left:31609;top:1816;width:18575;height:7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5C8cQA&#10;AADbAAAADwAAAGRycy9kb3ducmV2LnhtbESPzWrDQAyE74W8w6JAbs06IZTiZhMah/zQQ8FpH0B4&#10;VdvUqzW7G8d5++hQ6E1iRjOf1tvRdWqgEFvPBhbzDBRx5W3LtYHvr8PzK6iYkC12nsnAnSJsN5On&#10;NebW37ik4ZJqJSEcczTQpNTnWseqIYdx7nti0X58cJhkDbW2AW8S7jq9zLIX7bBlaWiwp6Kh6vdy&#10;dQZWXO7pIxTF51ieD8MunNpjdjJmNh3f30AlGtO/+e/6bAVf6OUXGUBv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+QvHEAAAA2wAAAA8AAAAAAAAAAAAAAAAAmAIAAGRycy9k&#10;b3ducmV2LnhtbFBLBQYAAAAABAAEAPUAAACJAwAAAAA=&#10;" fillcolor="yellow">
                  <v:shadow on="t" opacity=".5" offset="6pt,-6pt"/>
                  <v:textbox>
                    <w:txbxContent>
                      <w:p w:rsidR="00A57F46" w:rsidRDefault="00A57F46" w:rsidP="006D56B7">
                        <w:pPr>
                          <w:spacing w:after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Музеи: Грановского,</w:t>
                        </w:r>
                      </w:p>
                      <w:p w:rsidR="00A57F46" w:rsidRDefault="00A57F46" w:rsidP="006D56B7">
                        <w:pPr>
                          <w:spacing w:after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Краеведческий,</w:t>
                        </w:r>
                      </w:p>
                      <w:p w:rsidR="00A57F46" w:rsidRDefault="00A57F46" w:rsidP="006D56B7">
                        <w:pPr>
                          <w:spacing w:after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Им. Русанова</w:t>
                        </w:r>
                      </w:p>
                    </w:txbxContent>
                  </v:textbox>
                </v:rect>
                <v:rect id="_x0000_s1043" style="position:absolute;left:41154;top:12040;width:21031;height:6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LnasAA&#10;AADbAAAADwAAAGRycy9kb3ducmV2LnhtbERP24rCMBB9X/Afwgi+ramLyFKNohUv+LBQdz9gaMa2&#10;2ExKkq31740g+DaHc53FqjeN6Mj52rKCyTgBQVxYXXOp4O939/kNwgdkjY1lUnAnD6vl4GOBqbY3&#10;zqk7h1LEEPYpKqhCaFMpfVGRQT+2LXHkLtYZDBG6UmqHtxhuGvmVJDNpsObYUGFLWUXF9fxvFEw5&#10;39LJZdlPnx933cYd6n1yUGo07NdzEIH68Ba/3Ecd50/g+Us8QC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rLnasAAAADbAAAADwAAAAAAAAAAAAAAAACYAgAAZHJzL2Rvd25y&#10;ZXYueG1sUEsFBgAAAAAEAAQA9QAAAIUDAAAAAA==&#10;" fillcolor="yellow">
                  <v:shadow on="t" opacity=".5" offset="6pt,-6pt"/>
                  <v:textbox>
                    <w:txbxContent>
                      <w:p w:rsidR="00A57F46" w:rsidRDefault="00A57F46" w:rsidP="006D56B7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Шоу Мыльных пузырей,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0119A" w:rsidRPr="00004052" w:rsidRDefault="006639DA" w:rsidP="000040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CC50F5" wp14:editId="354A9468">
                <wp:simplePos x="0" y="0"/>
                <wp:positionH relativeFrom="column">
                  <wp:posOffset>4665980</wp:posOffset>
                </wp:positionH>
                <wp:positionV relativeFrom="paragraph">
                  <wp:posOffset>163830</wp:posOffset>
                </wp:positionV>
                <wp:extent cx="1506220" cy="744220"/>
                <wp:effectExtent l="0" t="76200" r="93980" b="1778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6220" cy="7442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57F46" w:rsidRDefault="00A57F46" w:rsidP="00D0119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Планетарий</w:t>
                            </w:r>
                          </w:p>
                          <w:p w:rsidR="00A57F46" w:rsidRDefault="00A57F46" w:rsidP="00D011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44" style="position:absolute;margin-left:367.4pt;margin-top:12.9pt;width:118.6pt;height:58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/k2nQIAAAkFAAAOAAAAZHJzL2Uyb0RvYy54bWysVM1uEzEQviPxDpbvdHdD0iSrbqqqpQip&#10;QKWCODu2d9fCaxvbyaacKnFF4hF4CC6Inz7D5o0Ye5M0pTfErmR57PHn+Wa+8dHxqpFoya0TWhU4&#10;O0gx4opqJlRV4Ldvzp9MMHKeKEakVrzA19zh49njR0etyflA11oybhGAKJe3psC19yZPEkdr3hB3&#10;oA1XsFlq2xAPpq0SZkkL6I1MBml6mLTaMmM15c7B6lm/iWcRvyw59a/L0nGPZIEhNh9HG8d5GJPZ&#10;EckrS0wt6CYM8g9RNEQouHQHdUY8QQsrHkA1glrtdOkPqG4SXZaC8sgB2GTpX2yuamJ45ALJcWaX&#10;Jvf/YOmr5aVFghV4ipEiDZSo+7q+WX/pfnW360/dt+62+7n+3P3uvnc/0DTkqzUuh2NX5tIGxs5c&#10;aPreIaVPa6IqfmKtbmtOGESZBf/k3oFgODiK5u1LzeA6svA6pm5V2iYAQlLQKlboelchvvKIwmI2&#10;Sg8HAygkhb3xcBjm4QqSb08b6/xzrhsUJgW2oICITpYXzveuW5cYvZaCnQspo2Gr+am0aElALefw&#10;pVt0t+8mFWohX6PBKCLf23P7EGn8NgHec2uEB9lL0RR4snMieUjbM8UgTJJ7ImQ/B3ZShSUeBQ08&#10;gqEXAHFVsxYxEZhm6Xh8+BSDBfLOJtMeFhFZQWNSbzGy2r8Tvo6qCpl9QHmShr9PlzQ16RMxCkhb&#10;Ej29mPFdANHaiy0WPNS414pfzVdRYdkwoAQBzDW7BglAQLHO8H7ApNb2I0Yt9GKB3YcFsRwj+UKB&#10;jKbZcBiaNxrD0TgIwO7vzPd3iKIAVWCPUT899X3DL4wVVR1SFSkqfQLSK0VUxV1UG8FCv0Vem7ch&#10;NPS+Hb3uXrDZHwAAAP//AwBQSwMEFAAGAAgAAAAhANW1rsnfAAAACgEAAA8AAABkcnMvZG93bnJl&#10;di54bWxMj8FOwzAMhu9IvENkJG4spSsMStMJisYQB6QOHiBrTFvROFWSdeXt8U5wsix/+v39xXq2&#10;g5jQh96RgutFAgKpcaanVsHnx+bqDkSImoweHKGCHwywLs/PCp0bd6Qap11sBYdQyLWCLsYxlzI0&#10;HVodFm5E4tuX81ZHXn0rjddHDreDTJPkVlrdE3/o9IhVh8337mAVZFQ/45uvqve5ft1MT37bvyRb&#10;pS4v5scHEBHn+AfDSZ/VoWSnvTuQCWJQsFpmrB4VpDc8GbhfpVxuz2S2TECWhfxfofwFAAD//wMA&#10;UEsBAi0AFAAGAAgAAAAhALaDOJL+AAAA4QEAABMAAAAAAAAAAAAAAAAAAAAAAFtDb250ZW50X1R5&#10;cGVzXS54bWxQSwECLQAUAAYACAAAACEAOP0h/9YAAACUAQAACwAAAAAAAAAAAAAAAAAvAQAAX3Jl&#10;bHMvLnJlbHNQSwECLQAUAAYACAAAACEAAN/5Np0CAAAJBQAADgAAAAAAAAAAAAAAAAAuAgAAZHJz&#10;L2Uyb0RvYy54bWxQSwECLQAUAAYACAAAACEA1bWuyd8AAAAKAQAADwAAAAAAAAAAAAAAAAD3BAAA&#10;ZHJzL2Rvd25yZXYueG1sUEsFBgAAAAAEAAQA8wAAAAMGAAAAAA==&#10;" fillcolor="yellow">
                <v:shadow on="t" opacity=".5" offset="6pt,-6pt"/>
                <v:textbox>
                  <w:txbxContent>
                    <w:p w:rsidR="00A57F46" w:rsidRDefault="00A57F46" w:rsidP="00D0119A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Планетарий</w:t>
                      </w:r>
                    </w:p>
                    <w:p w:rsidR="00A57F46" w:rsidRDefault="00A57F46" w:rsidP="00D0119A"/>
                  </w:txbxContent>
                </v:textbox>
              </v:rect>
            </w:pict>
          </mc:Fallback>
        </mc:AlternateContent>
      </w:r>
    </w:p>
    <w:p w:rsidR="00D0119A" w:rsidRPr="00004052" w:rsidRDefault="006639DA" w:rsidP="000040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2C259D" wp14:editId="7DABA49D">
                <wp:simplePos x="0" y="0"/>
                <wp:positionH relativeFrom="column">
                  <wp:posOffset>840105</wp:posOffset>
                </wp:positionH>
                <wp:positionV relativeFrom="paragraph">
                  <wp:posOffset>163195</wp:posOffset>
                </wp:positionV>
                <wp:extent cx="1407795" cy="885190"/>
                <wp:effectExtent l="0" t="76200" r="97155" b="1016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7795" cy="8851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57F46" w:rsidRDefault="00A57F46" w:rsidP="00A5679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Театр: </w:t>
                            </w:r>
                          </w:p>
                          <w:p w:rsidR="00A57F46" w:rsidRDefault="00A57F46" w:rsidP="00A5679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Ростовых кукол Железногорский </w:t>
                            </w:r>
                          </w:p>
                          <w:p w:rsidR="00A57F46" w:rsidRDefault="00A57F46" w:rsidP="0051578C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A57F46" w:rsidRDefault="00A57F46" w:rsidP="00D011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45" style="position:absolute;margin-left:66.15pt;margin-top:12.85pt;width:110.85pt;height:69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7L2oAIAAAsFAAAOAAAAZHJzL2Uyb0RvYy54bWysVN1u0zAUvkfiHSzfsySl2dpo6TRtDCEN&#10;mFQQ167tNBaObWy36bhC4haJR+AhuEH87BnSN+LYWUvG7hCJZPnEx1/O953PPj7ZNBKtuXVCqxJn&#10;BylGXFHNhFqW+PWri0cTjJwnihGpFS/xNXf4ZPbwwXFrCj7StZaMWwQgyhWtKXHtvSmSxNGaN8Qd&#10;aMMVLFbaNsRDaJcJs6QF9EYmozQ9TFptmbGacufg63m/iGcRv6o49S+rynGPZImhNh9HG8dFGJPZ&#10;MSmWlpha0NsyyD9U0RCh4Kd7qHPiCVpZcQ+qEdRqpyt/QHWT6KoSlEcOwCZL/2Izr4nhkQuI48xe&#10;Jvf/YOmL9ZVFgkHvHmOkSAM96r5sP2w/dz+7m+3H7mt30/3Yfup+dd+67wiSQLHWuAI2zs2VDZyd&#10;udT0rUNKn9VELfmptbqtOWFQZxbykzsbQuBgK1q0zzWD/5GV11G8TWWbAAiyoE3s0fW+R3zjEYWP&#10;2Tg9OprmGFFYm0zybBqbmJBit9tY559y3aAwKbEFD0R0sr50PlRDil1KrF5LwS6ElDGwy8WZtGhN&#10;wC8X8KQ7dDdMkwq1JZ7mozwi31lzQ4g0PlED0GkI0QgPxpeiARb7JFIE2Z4oFm3piZD9HEqWKtTH&#10;o6WBR5RpBRDzmrWIicA0A2UOoYtMgMGzybSHRUQu4WhSbzGy2r8Rvo6+CsreozxJw9vLJU1NeiHy&#10;gLQj0dOLMupdATEa1BYbHnrce8VvFpveY/nOPgvNrsECUFDsM9wgMKm1fY9RC6exxO7diliOkXym&#10;wEbTbDwOxzcG4/xoBIEdriyGK0RRgCqxx6ifnvn+yK+MFcs6SBUpKn0K1qtEdEWwZV/VrWHhxEVe&#10;t7dDONLDOGb9ucNmvwEAAP//AwBQSwMEFAAGAAgAAAAhAPb2ImDfAAAACgEAAA8AAABkcnMvZG93&#10;bnJldi54bWxMj0FPg0AUhO8m/ofNM/Fml0JpDbI0iqk1Hkxo/QFbeAKRfUt2txT/vc+THiczmfkm&#10;385mEBM631tSsFxEIJBq2/TUKvg47u7uQfigqdGDJVTwjR62xfVVrrPGXqjC6RBawSXkM62gC2HM&#10;pPR1h0b7hR2R2Pu0zujA0rWycfrC5WaQcRStpdE98UKnRyw7rL8OZ6NgRdUzvrmyfJ+r19305Pb9&#10;S7RX6vZmfnwAEXAOf2H4xWd0KJjpZM/UeDGwTuKEowridAOCA0m64nMndtbpEmSRy/8Xih8AAAD/&#10;/wMAUEsBAi0AFAAGAAgAAAAhALaDOJL+AAAA4QEAABMAAAAAAAAAAAAAAAAAAAAAAFtDb250ZW50&#10;X1R5cGVzXS54bWxQSwECLQAUAAYACAAAACEAOP0h/9YAAACUAQAACwAAAAAAAAAAAAAAAAAvAQAA&#10;X3JlbHMvLnJlbHNQSwECLQAUAAYACAAAACEAbKuy9qACAAALBQAADgAAAAAAAAAAAAAAAAAuAgAA&#10;ZHJzL2Uyb0RvYy54bWxQSwECLQAUAAYACAAAACEA9vYiYN8AAAAKAQAADwAAAAAAAAAAAAAAAAD6&#10;BAAAZHJzL2Rvd25yZXYueG1sUEsFBgAAAAAEAAQA8wAAAAYGAAAAAA==&#10;" fillcolor="yellow">
                <v:shadow on="t" opacity=".5" offset="6pt,-6pt"/>
                <v:textbox>
                  <w:txbxContent>
                    <w:p w:rsidR="00A57F46" w:rsidRDefault="00A57F46" w:rsidP="00A5679A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Театр: </w:t>
                      </w:r>
                    </w:p>
                    <w:p w:rsidR="00A57F46" w:rsidRDefault="00A57F46" w:rsidP="00A5679A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Ростовых кукол Железногорский </w:t>
                      </w:r>
                    </w:p>
                    <w:p w:rsidR="00A57F46" w:rsidRDefault="00A57F46" w:rsidP="0051578C">
                      <w:pPr>
                        <w:rPr>
                          <w:b/>
                          <w:sz w:val="24"/>
                        </w:rPr>
                      </w:pPr>
                    </w:p>
                    <w:p w:rsidR="00A57F46" w:rsidRDefault="00A57F46" w:rsidP="00D0119A"/>
                  </w:txbxContent>
                </v:textbox>
              </v:rect>
            </w:pict>
          </mc:Fallback>
        </mc:AlternateContent>
      </w:r>
    </w:p>
    <w:p w:rsidR="00D0119A" w:rsidRPr="00004052" w:rsidRDefault="006639DA" w:rsidP="000040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D71E29" wp14:editId="23ACDFF1">
                <wp:simplePos x="0" y="0"/>
                <wp:positionH relativeFrom="column">
                  <wp:posOffset>2796540</wp:posOffset>
                </wp:positionH>
                <wp:positionV relativeFrom="paragraph">
                  <wp:posOffset>146685</wp:posOffset>
                </wp:positionV>
                <wp:extent cx="1400175" cy="762000"/>
                <wp:effectExtent l="0" t="76200" r="104775" b="19050"/>
                <wp:wrapNone/>
                <wp:docPr id="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762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57F46" w:rsidRPr="007A2587" w:rsidRDefault="00A57F46" w:rsidP="007A258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ЦУМ КИНО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6" style="position:absolute;margin-left:220.2pt;margin-top:11.55pt;width:110.25pt;height:6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E8XdgIAAPkEAAAOAAAAZHJzL2Uyb0RvYy54bWysVMtu2zAQvBfoPxC8N5JcvyJEDoKkKQr0&#10;ETQteqYpSiJKkeyStpx+fZer2FGaW1EbELjicjQ7O8uLy0Nv2F5B0M5WvDjLOVNWulrbtuLfv92+&#10;WXMWorC1MM6qij+owC83r19dDL5UM9c5UytgCGJDOfiKdzH6MsuC7FQvwpnzyuJm46AXEUNosxrE&#10;gOi9yWZ5vswGB7UHJ1UI+PZm3OQbwm8aJeOXpgkqMlNx5BbpCfTcpme2uRBlC8J3Wj7SEP/Aohfa&#10;4kdPUDciCrYD/QKq1xJccE08k67PXNNoqagGrKbI/6rmvhNeUS0oTvAnmcL/g5Wf93fAdF3xBWdW&#10;9NiiryiasK1RbD5L+gw+lJh27+8gVRj8Ryd/BmbddYdp6grADZ0SNbIqUn727EAKAh5l2+GTqxFe&#10;7KIjqQ4N9AkQRWAH6sjDqSPqEJnEl8U8z4sVUpO4t1pix6llmSiPpz2E+F65nqVFxQHJE7rYfwwx&#10;sRHlMYXYO6PrW20MBdBurw2wvUB33OLvhB6macayoeLni9mCkJ/thSkEsnsi+Cyt1xFtbnRf8fUp&#10;SZRJtne2JhNGoc24RsrGJn6KDIx1kEw7hLjv6oHVOlVa5KvV8i3HCO1crM9HWCZMi4MoI3AGLv7Q&#10;sSMXJWVflLzO03+Uy/hOjEIspkWM5ZGM7kiAogk3anjq8eiVeNgeyFHF8mifrasf0AJIiPqM9wUu&#10;Oge/ORtw9ioefu0EKM7MB4s2Oi/m8zSsFMwXqxkGMN3ZTneElQhV8cjZuLyO44DvPOi2S1JRidZd&#10;ofUaTa5IthxZPRoW54vqerwL0gBPY8p6urE2fwAAAP//AwBQSwMEFAAGAAgAAAAhAG+GgSjeAAAA&#10;CgEAAA8AAABkcnMvZG93bnJldi54bWxMj8FOwzAMhu9IvENkJG4s2agq6JpOUDSGdkDq2ANkrWkr&#10;GqdKsq68PeYER9uffn9/vpntICb0oXekYblQIJBq1/TUajh+bO8eQIRoqDGDI9TwjQE2xfVVbrLG&#10;XajC6RBbwSEUMqOhi3HMpAx1h9aEhRuR+PbpvDWRR9/KxpsLh9tBrpRKpTU98YfOjFh2WH8dzlZD&#10;QtUL7n1Zvs/V23Z69rv+Ve20vr2Zn9YgIs7xD4ZffVaHgp1O7kxNEANnJCphVMPqfgmCgTRVjyBO&#10;TCa8kUUu/1cofgAAAP//AwBQSwECLQAUAAYACAAAACEAtoM4kv4AAADhAQAAEwAAAAAAAAAAAAAA&#10;AAAAAAAAW0NvbnRlbnRfVHlwZXNdLnhtbFBLAQItABQABgAIAAAAIQA4/SH/1gAAAJQBAAALAAAA&#10;AAAAAAAAAAAAAC8BAABfcmVscy8ucmVsc1BLAQItABQABgAIAAAAIQA9gE8XdgIAAPkEAAAOAAAA&#10;AAAAAAAAAAAAAC4CAABkcnMvZTJvRG9jLnhtbFBLAQItABQABgAIAAAAIQBvhoEo3gAAAAoBAAAP&#10;AAAAAAAAAAAAAAAAANAEAABkcnMvZG93bnJldi54bWxQSwUGAAAAAAQABADzAAAA2wUAAAAA&#10;" fillcolor="yellow">
                <v:shadow on="t" opacity=".5" offset="6pt,-6pt"/>
                <v:textbox>
                  <w:txbxContent>
                    <w:p w:rsidR="00A57F46" w:rsidRPr="007A2587" w:rsidRDefault="00A57F46" w:rsidP="007A2587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ЦУМ КИНО</w:t>
                      </w:r>
                    </w:p>
                  </w:txbxContent>
                </v:textbox>
              </v:rect>
            </w:pict>
          </mc:Fallback>
        </mc:AlternateContent>
      </w:r>
    </w:p>
    <w:p w:rsidR="00D0119A" w:rsidRPr="00004052" w:rsidRDefault="00D0119A" w:rsidP="000040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119A" w:rsidRPr="00004052" w:rsidRDefault="00D0119A" w:rsidP="000040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119A" w:rsidRPr="00004052" w:rsidRDefault="00D0119A" w:rsidP="000040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119A" w:rsidRPr="00004052" w:rsidRDefault="00D0119A" w:rsidP="000040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4052" w:rsidRDefault="00004052" w:rsidP="000040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119A" w:rsidRPr="00004052" w:rsidRDefault="00D0119A" w:rsidP="000040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119A" w:rsidRPr="00004052" w:rsidRDefault="009B7F7A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6639DA">
        <w:rPr>
          <w:rFonts w:ascii="Times New Roman" w:hAnsi="Times New Roman" w:cs="Times New Roman"/>
          <w:b/>
          <w:sz w:val="28"/>
          <w:szCs w:val="28"/>
        </w:rPr>
        <w:t>2</w:t>
      </w:r>
      <w:r w:rsidR="00D0119A" w:rsidRPr="00004052">
        <w:rPr>
          <w:rFonts w:ascii="Times New Roman" w:hAnsi="Times New Roman" w:cs="Times New Roman"/>
          <w:b/>
          <w:sz w:val="28"/>
          <w:szCs w:val="28"/>
        </w:rPr>
        <w:t>.СИСТЕМА КОНТРОЛЯ И ОЦЕНКИ РЕЗУЛЬТАТИВНОСТИ</w:t>
      </w:r>
    </w:p>
    <w:p w:rsidR="003F148D" w:rsidRPr="00004052" w:rsidRDefault="003F148D" w:rsidP="00004052">
      <w:pPr>
        <w:spacing w:after="0" w:line="36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F148D" w:rsidRPr="00004052" w:rsidRDefault="003F148D" w:rsidP="006639DA">
      <w:pPr>
        <w:spacing w:after="0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04052">
        <w:rPr>
          <w:rFonts w:ascii="Times New Roman" w:hAnsi="Times New Roman" w:cs="Times New Roman"/>
          <w:b/>
          <w:sz w:val="28"/>
          <w:szCs w:val="28"/>
        </w:rPr>
        <w:t xml:space="preserve"> Критерии эффективности:</w:t>
      </w:r>
    </w:p>
    <w:p w:rsidR="003F148D" w:rsidRPr="00004052" w:rsidRDefault="003F148D" w:rsidP="001457F1">
      <w:pPr>
        <w:pStyle w:val="ae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Эмоциональное состояние детей;</w:t>
      </w:r>
    </w:p>
    <w:p w:rsidR="003F148D" w:rsidRPr="00004052" w:rsidRDefault="003F148D" w:rsidP="001457F1">
      <w:pPr>
        <w:pStyle w:val="ae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Личностный рост;</w:t>
      </w:r>
    </w:p>
    <w:p w:rsidR="003F148D" w:rsidRPr="00004052" w:rsidRDefault="003F148D" w:rsidP="001457F1">
      <w:pPr>
        <w:pStyle w:val="ae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Физическое и психологическое здоровье;</w:t>
      </w:r>
    </w:p>
    <w:p w:rsidR="003F148D" w:rsidRPr="00004052" w:rsidRDefault="003F148D" w:rsidP="001457F1">
      <w:pPr>
        <w:pStyle w:val="ae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Приобретение опыта общения со сверстниками;</w:t>
      </w:r>
    </w:p>
    <w:p w:rsidR="003F148D" w:rsidRPr="00004052" w:rsidRDefault="003F148D" w:rsidP="001457F1">
      <w:pPr>
        <w:pStyle w:val="ae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Самореализация  в творческой и познавательной деятельности;</w:t>
      </w:r>
    </w:p>
    <w:p w:rsidR="003F148D" w:rsidRPr="00004052" w:rsidRDefault="003F148D" w:rsidP="001457F1">
      <w:pPr>
        <w:numPr>
          <w:ilvl w:val="0"/>
          <w:numId w:val="19"/>
        </w:numPr>
        <w:spacing w:after="0" w:line="240" w:lineRule="auto"/>
        <w:ind w:right="120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 xml:space="preserve">Благоприятный психологический климат в детском и взрослом коллективах </w:t>
      </w:r>
    </w:p>
    <w:p w:rsidR="003F148D" w:rsidRPr="00004052" w:rsidRDefault="003F148D" w:rsidP="001457F1">
      <w:pPr>
        <w:numPr>
          <w:ilvl w:val="0"/>
          <w:numId w:val="19"/>
        </w:numPr>
        <w:spacing w:after="0" w:line="240" w:lineRule="auto"/>
        <w:ind w:right="120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Удовлетворенность детей.</w:t>
      </w:r>
    </w:p>
    <w:p w:rsidR="003F148D" w:rsidRPr="00004052" w:rsidRDefault="003F148D" w:rsidP="001457F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 xml:space="preserve">Чтобы оценить эффективность данной программы с воспитанниками лагеря проводится постоянный мониторинг, промежуточные анкетирования. </w:t>
      </w:r>
      <w:r w:rsidRPr="00004052">
        <w:rPr>
          <w:rFonts w:ascii="Times New Roman" w:hAnsi="Times New Roman" w:cs="Times New Roman"/>
          <w:sz w:val="28"/>
          <w:szCs w:val="28"/>
        </w:rPr>
        <w:lastRenderedPageBreak/>
        <w:t>Каждый день ребята заполняют экран настроения, что позволяет организовать индивидуальную работу с детьми. Разработан механизм обратной связи.</w:t>
      </w:r>
    </w:p>
    <w:p w:rsidR="003F148D" w:rsidRPr="00004052" w:rsidRDefault="003F148D" w:rsidP="001457F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Мониторинг - карта - форма обратной связи, которая позволяет судить об эмоциональном состоянии детей ежедневно. Это итог дня. В конце дня отряды заполняют мониторинг - карты, записывая туда позитив и негатив за день, благодарности, предложения. В конце дня и недели педагоги анализируют качество и содержание своей работы по результатам обратной связи.</w:t>
      </w:r>
    </w:p>
    <w:p w:rsidR="003F148D" w:rsidRPr="00004052" w:rsidRDefault="003F148D" w:rsidP="001457F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Дополнительно для анализа работает листок откровения. Он служит для того, чтобы получить от детей отзыв о проведенных мероприятиях, жизни в лагере. Листок откровений постоянно висит на территории лагеря, сделать там запись может каждый.</w:t>
      </w:r>
    </w:p>
    <w:p w:rsidR="003F148D" w:rsidRPr="00004052" w:rsidRDefault="003F148D" w:rsidP="001457F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Для мониторинга личностного роста используется рейтинг личностного роста участников смены. Рейтинг личностного роста - это сравнительная оценка различных сторон деятельности личности и её вклада в дела коллектива.</w:t>
      </w:r>
    </w:p>
    <w:p w:rsidR="003F148D" w:rsidRPr="00004052" w:rsidRDefault="003F148D" w:rsidP="001457F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 xml:space="preserve">Рейтинг определяется ежедневно на отрядном круге, где каждому участнику по итогам дня присваивается </w:t>
      </w:r>
      <w:r w:rsidR="003C471A">
        <w:rPr>
          <w:rFonts w:ascii="Times New Roman" w:hAnsi="Times New Roman" w:cs="Times New Roman"/>
          <w:sz w:val="28"/>
          <w:szCs w:val="28"/>
        </w:rPr>
        <w:t>не более 2-3 символов рейтинга.</w:t>
      </w:r>
    </w:p>
    <w:p w:rsidR="003F148D" w:rsidRPr="00004052" w:rsidRDefault="003F148D" w:rsidP="001457F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Цветовая гамма:</w:t>
      </w:r>
    </w:p>
    <w:p w:rsidR="003F148D" w:rsidRPr="00004052" w:rsidRDefault="003F148D" w:rsidP="001457F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красный - "лидер-организатор",</w:t>
      </w:r>
    </w:p>
    <w:p w:rsidR="003F148D" w:rsidRPr="00004052" w:rsidRDefault="003F148D" w:rsidP="001457F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синий - "лидер-вдохновитель",</w:t>
      </w:r>
    </w:p>
    <w:p w:rsidR="003F148D" w:rsidRPr="00004052" w:rsidRDefault="003F148D" w:rsidP="001457F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зелёный - "активный участник",</w:t>
      </w:r>
    </w:p>
    <w:p w:rsidR="003F148D" w:rsidRPr="00004052" w:rsidRDefault="003F148D" w:rsidP="001457F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жёлтый - "исполнитель"</w:t>
      </w:r>
    </w:p>
    <w:p w:rsidR="003F148D" w:rsidRPr="00004052" w:rsidRDefault="003F148D" w:rsidP="001457F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052">
        <w:rPr>
          <w:rFonts w:ascii="Times New Roman" w:hAnsi="Times New Roman" w:cs="Times New Roman"/>
          <w:sz w:val="28"/>
          <w:szCs w:val="28"/>
        </w:rPr>
        <w:t>Участникам, набравшим 5-6 символов, присваивается звание, соответствующее преобладающему цвету. По итогам смены они на</w:t>
      </w:r>
      <w:r w:rsidR="003C471A">
        <w:rPr>
          <w:rFonts w:ascii="Times New Roman" w:hAnsi="Times New Roman" w:cs="Times New Roman"/>
          <w:sz w:val="28"/>
          <w:szCs w:val="28"/>
        </w:rPr>
        <w:t xml:space="preserve">граждаются грамотами </w:t>
      </w:r>
      <w:r w:rsidRPr="00004052">
        <w:rPr>
          <w:rFonts w:ascii="Times New Roman" w:hAnsi="Times New Roman" w:cs="Times New Roman"/>
          <w:sz w:val="28"/>
          <w:szCs w:val="28"/>
        </w:rPr>
        <w:t>.</w:t>
      </w:r>
    </w:p>
    <w:p w:rsidR="00D0119A" w:rsidRPr="00004052" w:rsidRDefault="00D0119A" w:rsidP="006639DA">
      <w:pPr>
        <w:pStyle w:val="ae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53476" w:rsidRPr="006639DA" w:rsidRDefault="006639DA" w:rsidP="003C471A">
      <w:pPr>
        <w:pStyle w:val="ae"/>
        <w:spacing w:after="0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119A" w:rsidRPr="00004052" w:rsidRDefault="009B7F7A" w:rsidP="00004052">
      <w:pPr>
        <w:pStyle w:val="ae"/>
        <w:spacing w:after="0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6639DA">
        <w:rPr>
          <w:rFonts w:ascii="Times New Roman" w:hAnsi="Times New Roman" w:cs="Times New Roman"/>
          <w:b/>
          <w:sz w:val="28"/>
          <w:szCs w:val="28"/>
        </w:rPr>
        <w:t>3</w:t>
      </w:r>
      <w:r w:rsidR="00D0119A" w:rsidRPr="00004052">
        <w:rPr>
          <w:rFonts w:ascii="Times New Roman" w:hAnsi="Times New Roman" w:cs="Times New Roman"/>
          <w:b/>
          <w:sz w:val="28"/>
          <w:szCs w:val="28"/>
        </w:rPr>
        <w:t>.ОРГАНИЗАЦИЯ ПИТАНИЯ</w:t>
      </w:r>
    </w:p>
    <w:p w:rsidR="00D0119A" w:rsidRPr="00004052" w:rsidRDefault="00D0119A" w:rsidP="001457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Питание детей и подростков организуетс</w:t>
      </w:r>
      <w:r w:rsidR="003F148D"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на базе столовой М</w:t>
      </w:r>
      <w:r w:rsidR="006639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="003F148D"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ОУ  </w:t>
      </w:r>
      <w:r w:rsidR="006639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-школа № 35 города Орла </w:t>
      </w: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наличии санитарно-эпидемиологического заключения о соотв</w:t>
      </w:r>
      <w:r w:rsidR="006639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етствии его санитарным правилам</w:t>
      </w: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39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определения графика приёма пищи.</w:t>
      </w:r>
    </w:p>
    <w:p w:rsidR="00D0119A" w:rsidRPr="00004052" w:rsidRDefault="00D0119A" w:rsidP="001457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Для обеспечения физиологических потребностей детей и подростков в пищевых веществах и энергии необходимо соблюдать нормы питания по наборам продуктов (в граммах на 1 ребёнка).</w:t>
      </w:r>
    </w:p>
    <w:p w:rsidR="00D0119A" w:rsidRPr="00004052" w:rsidRDefault="00D0119A" w:rsidP="001457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На основании норм питания составляется и согласовывается с органами Роспотребнадзора примерное 10-дневное меню.</w:t>
      </w:r>
    </w:p>
    <w:p w:rsidR="00D0119A" w:rsidRPr="00004052" w:rsidRDefault="00D0119A" w:rsidP="001457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Организуется </w:t>
      </w:r>
      <w:r w:rsidR="006639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-разовое питание. </w:t>
      </w:r>
    </w:p>
    <w:p w:rsidR="00D0119A" w:rsidRPr="00004052" w:rsidRDefault="00D0119A" w:rsidP="001457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С-витаминизация третьих и сладких блюд проводится ежедневно под контролем мед.работника и регистрируется в специальном журнале. Также меню предполагает использование йодированной соли в питании детей.</w:t>
      </w:r>
    </w:p>
    <w:p w:rsidR="00D0119A" w:rsidRPr="00004052" w:rsidRDefault="00D0119A" w:rsidP="000040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Ведение документации: журнал С-витаминизации  блюд,  журнал бракеража готовых блюд и др.</w:t>
      </w:r>
    </w:p>
    <w:p w:rsidR="00F86630" w:rsidRDefault="00F86630" w:rsidP="0000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86630" w:rsidRDefault="00F86630" w:rsidP="0000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3C471A" w:rsidRDefault="003C471A" w:rsidP="00663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3C471A" w:rsidRDefault="003C471A" w:rsidP="00663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3C471A" w:rsidRDefault="006639DA" w:rsidP="00663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3C471A" w:rsidRDefault="003C471A" w:rsidP="00663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0119A" w:rsidRPr="00004052" w:rsidRDefault="00D0119A" w:rsidP="003C471A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Литература:</w:t>
      </w:r>
      <w:bookmarkStart w:id="1" w:name="8"/>
      <w:bookmarkEnd w:id="1"/>
      <w:r w:rsidRPr="000040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:rsidR="00D0119A" w:rsidRPr="00004052" w:rsidRDefault="003F148D" w:rsidP="003C471A">
      <w:pPr>
        <w:spacing w:after="0"/>
        <w:ind w:left="72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D0119A"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«С игрой круглый год» М.С. Коган. Сибирское университетское издательство. Новосибирск. 2006.</w:t>
      </w:r>
    </w:p>
    <w:p w:rsidR="00D0119A" w:rsidRPr="00004052" w:rsidRDefault="003F148D" w:rsidP="003C471A">
      <w:pPr>
        <w:spacing w:after="0"/>
        <w:ind w:left="72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D0119A"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    Серия: «Праздник в школе». Минск. «Красико-Принт». 2007.</w:t>
      </w:r>
    </w:p>
    <w:p w:rsidR="00D0119A" w:rsidRPr="00004052" w:rsidRDefault="003F148D" w:rsidP="003C471A">
      <w:pPr>
        <w:spacing w:after="0"/>
        <w:ind w:left="72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D0119A"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    Газета «Педсовет» за 2000-2010 год.</w:t>
      </w:r>
    </w:p>
    <w:p w:rsidR="00D0119A" w:rsidRPr="00004052" w:rsidRDefault="003F148D" w:rsidP="003C471A">
      <w:pPr>
        <w:spacing w:after="0"/>
        <w:ind w:left="72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D0119A"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    Газета: «Последний звонок» за 2000-2010 год.</w:t>
      </w:r>
    </w:p>
    <w:p w:rsidR="00D0119A" w:rsidRPr="00004052" w:rsidRDefault="003F148D" w:rsidP="003C471A">
      <w:pPr>
        <w:spacing w:after="0"/>
        <w:ind w:left="72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D0119A"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    Научно-практический журнал «Завуч начальной школы», №2 – 2008.</w:t>
      </w:r>
    </w:p>
    <w:p w:rsidR="00D0119A" w:rsidRPr="00004052" w:rsidRDefault="003F148D" w:rsidP="003C471A">
      <w:pPr>
        <w:spacing w:after="0"/>
        <w:ind w:left="72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D0119A"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«Интересные каникулы». Сборник программ и сценариев для оздоровительно-образовательных центров, детских лагерей и площадок. Москва/2012</w:t>
      </w:r>
    </w:p>
    <w:p w:rsidR="00D0119A" w:rsidRPr="00004052" w:rsidRDefault="003F148D" w:rsidP="003C471A">
      <w:pPr>
        <w:spacing w:after="0"/>
        <w:ind w:left="72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D0119A"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«20 дней из жизни вожатого» Д.Ю.Филин. Айрис-пресс, Москва, 2010.</w:t>
      </w:r>
    </w:p>
    <w:p w:rsidR="00D0119A" w:rsidRPr="00004052" w:rsidRDefault="003F148D" w:rsidP="003C471A">
      <w:pPr>
        <w:spacing w:after="0"/>
        <w:ind w:left="72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="00D0119A" w:rsidRPr="00004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«Игротека вожатого», составитель Е.М.Шпоркина, Педагогические технологии, 2008.</w:t>
      </w:r>
    </w:p>
    <w:p w:rsidR="00D0119A" w:rsidRPr="00004052" w:rsidRDefault="00D0119A" w:rsidP="003C471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119A" w:rsidRDefault="00D0119A" w:rsidP="003C47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71A" w:rsidRPr="00004052" w:rsidRDefault="003C471A" w:rsidP="003C47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19A" w:rsidRPr="00004052" w:rsidRDefault="00D0119A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19A" w:rsidRDefault="00D0119A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7F1" w:rsidRDefault="001457F1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7F1" w:rsidRDefault="001457F1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7F1" w:rsidRDefault="001457F1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7F1" w:rsidRDefault="001457F1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7F1" w:rsidRDefault="001457F1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7F1" w:rsidRDefault="001457F1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7F1" w:rsidRDefault="001457F1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7F1" w:rsidRDefault="001457F1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7F1" w:rsidRDefault="001457F1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7F1" w:rsidRDefault="001457F1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7F1" w:rsidRDefault="001457F1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7F1" w:rsidRDefault="001457F1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7F1" w:rsidRDefault="001457F1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7F1" w:rsidRDefault="001457F1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7F1" w:rsidRDefault="001457F1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7F1" w:rsidRDefault="001457F1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7F1" w:rsidRDefault="001457F1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7F1" w:rsidRDefault="001457F1" w:rsidP="0000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7F1" w:rsidRDefault="001457F1" w:rsidP="00BA22F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A22F9" w:rsidRPr="00004052" w:rsidRDefault="00BA22F9" w:rsidP="00BA22F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093B" w:rsidRPr="00842838" w:rsidRDefault="00B1093B" w:rsidP="00B109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2838">
        <w:rPr>
          <w:rFonts w:ascii="Times New Roman" w:hAnsi="Times New Roman" w:cs="Times New Roman"/>
          <w:b/>
          <w:sz w:val="26"/>
          <w:szCs w:val="26"/>
        </w:rPr>
        <w:t>Календарный  план  работы.</w:t>
      </w:r>
    </w:p>
    <w:p w:rsidR="00CB789F" w:rsidRPr="00842838" w:rsidRDefault="00CB789F" w:rsidP="00CB789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42838">
        <w:rPr>
          <w:rFonts w:ascii="Times New Roman" w:hAnsi="Times New Roman" w:cs="Times New Roman"/>
          <w:b/>
          <w:color w:val="000000"/>
          <w:sz w:val="26"/>
          <w:szCs w:val="26"/>
        </w:rPr>
        <w:t>Ежедневные мероприятия:</w:t>
      </w:r>
    </w:p>
    <w:p w:rsidR="00CB789F" w:rsidRPr="00842838" w:rsidRDefault="00BA22F9" w:rsidP="00CB789F">
      <w:pPr>
        <w:pStyle w:val="ae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42838"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="00CB789F" w:rsidRPr="00842838">
        <w:rPr>
          <w:rFonts w:ascii="Times New Roman" w:hAnsi="Times New Roman" w:cs="Times New Roman"/>
          <w:color w:val="000000"/>
          <w:sz w:val="26"/>
          <w:szCs w:val="26"/>
        </w:rPr>
        <w:t>арядка</w:t>
      </w:r>
      <w:r w:rsidRPr="0084283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CB789F" w:rsidRPr="0084283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4283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CB789F" w:rsidRPr="00842838" w:rsidRDefault="00CB789F" w:rsidP="00CB789F">
      <w:pPr>
        <w:pStyle w:val="ae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42838">
        <w:rPr>
          <w:rFonts w:ascii="Times New Roman" w:hAnsi="Times New Roman" w:cs="Times New Roman"/>
          <w:color w:val="000000"/>
          <w:sz w:val="26"/>
          <w:szCs w:val="26"/>
        </w:rPr>
        <w:t>Трудовой десант «Чисто там, где не сорят»</w:t>
      </w:r>
    </w:p>
    <w:p w:rsidR="00CB789F" w:rsidRPr="00842838" w:rsidRDefault="00CB789F" w:rsidP="00CB789F">
      <w:pPr>
        <w:pStyle w:val="ae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42838">
        <w:rPr>
          <w:rFonts w:ascii="Times New Roman" w:hAnsi="Times New Roman" w:cs="Times New Roman"/>
          <w:color w:val="000000"/>
          <w:sz w:val="26"/>
          <w:szCs w:val="26"/>
        </w:rPr>
        <w:t>Беседы по безопасному образу жизни.</w:t>
      </w:r>
    </w:p>
    <w:p w:rsidR="00B1093B" w:rsidRPr="00842838" w:rsidRDefault="00B1093B" w:rsidP="00B109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1093B" w:rsidRPr="00842838" w:rsidRDefault="00BA22F9" w:rsidP="00B1093B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4283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B1093B" w:rsidRPr="00842838" w:rsidRDefault="00B1093B" w:rsidP="00B1093B">
      <w:pPr>
        <w:spacing w:after="0" w:line="240" w:lineRule="auto"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B1093B" w:rsidRPr="00842838" w:rsidTr="00771DD6">
        <w:tc>
          <w:tcPr>
            <w:tcW w:w="2660" w:type="dxa"/>
          </w:tcPr>
          <w:p w:rsidR="00B1093B" w:rsidRPr="00842838" w:rsidRDefault="00B1093B" w:rsidP="00771D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B1093B" w:rsidRPr="00842838" w:rsidRDefault="00B1093B" w:rsidP="00771D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День</w:t>
            </w:r>
          </w:p>
          <w:p w:rsidR="00B1093B" w:rsidRPr="00842838" w:rsidRDefault="00B1093B" w:rsidP="00771D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911" w:type="dxa"/>
          </w:tcPr>
          <w:p w:rsidR="00B1093B" w:rsidRPr="00842838" w:rsidRDefault="00B1093B" w:rsidP="00771D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B1093B" w:rsidRPr="00842838" w:rsidRDefault="00B1093B" w:rsidP="00771D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Мероприятия</w:t>
            </w:r>
          </w:p>
        </w:tc>
      </w:tr>
      <w:tr w:rsidR="00B1093B" w:rsidRPr="00842838" w:rsidTr="00771DD6">
        <w:tc>
          <w:tcPr>
            <w:tcW w:w="2660" w:type="dxa"/>
          </w:tcPr>
          <w:p w:rsidR="00B1093B" w:rsidRPr="00842838" w:rsidRDefault="00B1093B" w:rsidP="00771DD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день —</w:t>
            </w:r>
          </w:p>
          <w:p w:rsidR="00B1093B" w:rsidRPr="00842838" w:rsidRDefault="00B1093B" w:rsidP="00771DD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«Здравствуй,</w:t>
            </w:r>
          </w:p>
          <w:p w:rsidR="00B1093B" w:rsidRPr="00842838" w:rsidRDefault="00B1093B" w:rsidP="00771DD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Лагерь!»</w:t>
            </w:r>
          </w:p>
          <w:p w:rsidR="00B1093B" w:rsidRPr="00842838" w:rsidRDefault="00B1093B" w:rsidP="00771DD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 июня)</w:t>
            </w:r>
          </w:p>
        </w:tc>
        <w:tc>
          <w:tcPr>
            <w:tcW w:w="6911" w:type="dxa"/>
          </w:tcPr>
          <w:p w:rsidR="00B1093B" w:rsidRPr="00842838" w:rsidRDefault="00B1093B" w:rsidP="00771DD6">
            <w:pPr>
              <w:ind w:hanging="6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 Организационные мероприятия «Здравствуй, лагерь!»</w:t>
            </w:r>
          </w:p>
          <w:p w:rsidR="00A6756E" w:rsidRPr="00842838" w:rsidRDefault="00A6756E" w:rsidP="00771DD6">
            <w:pPr>
              <w:ind w:hanging="6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 День знакомств.</w:t>
            </w:r>
          </w:p>
          <w:p w:rsidR="00B1093B" w:rsidRPr="00842838" w:rsidRDefault="00A6756E" w:rsidP="00771DD6">
            <w:pPr>
              <w:ind w:hanging="6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 w:rsidR="00B1093B"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Операция «Уют» - обустройство и оформление лагеря.</w:t>
            </w:r>
          </w:p>
          <w:p w:rsidR="00B1093B" w:rsidRPr="00842838" w:rsidRDefault="003C471A" w:rsidP="00BA22F9">
            <w:pPr>
              <w:ind w:hanging="6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6756E"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4. </w:t>
            </w:r>
            <w:r w:rsidR="00BA22F9"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Поход в Детский парк.</w:t>
            </w:r>
          </w:p>
          <w:p w:rsidR="00BA22F9" w:rsidRPr="00842838" w:rsidRDefault="00BA22F9" w:rsidP="00BA22F9">
            <w:pPr>
              <w:ind w:hanging="6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5. Посещение театра кукол. </w:t>
            </w:r>
          </w:p>
        </w:tc>
      </w:tr>
      <w:tr w:rsidR="00B1093B" w:rsidRPr="00842838" w:rsidTr="00771DD6">
        <w:tc>
          <w:tcPr>
            <w:tcW w:w="2660" w:type="dxa"/>
          </w:tcPr>
          <w:p w:rsidR="00B1093B" w:rsidRPr="00842838" w:rsidRDefault="00B1093B" w:rsidP="00771DD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день —</w:t>
            </w:r>
          </w:p>
          <w:p w:rsidR="00B1093B" w:rsidRPr="00842838" w:rsidRDefault="00B1093B" w:rsidP="00771DD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«День</w:t>
            </w:r>
          </w:p>
          <w:p w:rsidR="00B1093B" w:rsidRPr="00842838" w:rsidRDefault="00BA22F9" w:rsidP="00771DD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Народных подвижных игр»</w:t>
            </w:r>
          </w:p>
          <w:p w:rsidR="00B1093B" w:rsidRPr="00842838" w:rsidRDefault="00B1093B" w:rsidP="00771DD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 июня)</w:t>
            </w:r>
          </w:p>
        </w:tc>
        <w:tc>
          <w:tcPr>
            <w:tcW w:w="6911" w:type="dxa"/>
          </w:tcPr>
          <w:p w:rsidR="00B1093B" w:rsidRPr="00842838" w:rsidRDefault="00BA22F9" w:rsidP="00BA22F9">
            <w:pPr>
              <w:pStyle w:val="ae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Торжественное открытие лагерной смены</w:t>
            </w:r>
          </w:p>
          <w:p w:rsidR="00BA22F9" w:rsidRPr="00842838" w:rsidRDefault="00BA22F9" w:rsidP="00BA22F9">
            <w:pPr>
              <w:pStyle w:val="ae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Театр «Конфетти» спектакль «Иван царевич и серый волк»</w:t>
            </w:r>
          </w:p>
          <w:p w:rsidR="00BA22F9" w:rsidRPr="00842838" w:rsidRDefault="00BA22F9" w:rsidP="00BA22F9">
            <w:pPr>
              <w:pStyle w:val="ae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Игры на свежем воздухе.</w:t>
            </w:r>
          </w:p>
          <w:p w:rsidR="00BA22F9" w:rsidRPr="00842838" w:rsidRDefault="00BA22F9" w:rsidP="00BA22F9">
            <w:pPr>
              <w:pStyle w:val="ae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Музыкальное занятие.</w:t>
            </w:r>
          </w:p>
        </w:tc>
      </w:tr>
      <w:tr w:rsidR="00B1093B" w:rsidRPr="00842838" w:rsidTr="00771DD6">
        <w:tc>
          <w:tcPr>
            <w:tcW w:w="2660" w:type="dxa"/>
          </w:tcPr>
          <w:p w:rsidR="00BA22F9" w:rsidRPr="00842838" w:rsidRDefault="00B1093B" w:rsidP="00BA22F9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 день —</w:t>
            </w:r>
            <w:r w:rsidR="00BA22F9"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«День эколят».</w:t>
            </w:r>
          </w:p>
          <w:p w:rsidR="00B1093B" w:rsidRPr="00842838" w:rsidRDefault="00BA22F9" w:rsidP="00BA22F9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 июня)</w:t>
            </w:r>
          </w:p>
          <w:p w:rsidR="00B1093B" w:rsidRPr="00842838" w:rsidRDefault="00BA22F9" w:rsidP="00771DD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B1093B" w:rsidRPr="00842838" w:rsidRDefault="00BA22F9" w:rsidP="00771DD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6911" w:type="dxa"/>
          </w:tcPr>
          <w:p w:rsidR="00BA22F9" w:rsidRPr="00842838" w:rsidRDefault="00BA22F9" w:rsidP="00BA22F9">
            <w:pPr>
              <w:pStyle w:val="ae"/>
              <w:numPr>
                <w:ilvl w:val="2"/>
                <w:numId w:val="10"/>
              </w:numPr>
              <w:tabs>
                <w:tab w:val="num" w:pos="317"/>
              </w:tabs>
              <w:ind w:left="317" w:hanging="28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Игра о станциям «Красная книга»</w:t>
            </w:r>
          </w:p>
          <w:p w:rsidR="00BA22F9" w:rsidRPr="00842838" w:rsidRDefault="00BA22F9" w:rsidP="00BA22F9">
            <w:pPr>
              <w:pStyle w:val="ae"/>
              <w:numPr>
                <w:ilvl w:val="2"/>
                <w:numId w:val="10"/>
              </w:num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Конкурс рисунков «Красота родного края»</w:t>
            </w:r>
          </w:p>
          <w:p w:rsidR="00BA22F9" w:rsidRPr="00842838" w:rsidRDefault="00BA22F9" w:rsidP="00BA22F9">
            <w:pPr>
              <w:pStyle w:val="ae"/>
              <w:numPr>
                <w:ilvl w:val="2"/>
                <w:numId w:val="10"/>
              </w:num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Музыкальное занятие.</w:t>
            </w:r>
          </w:p>
          <w:p w:rsidR="00BA22F9" w:rsidRPr="00842838" w:rsidRDefault="00BA22F9" w:rsidP="00BA22F9">
            <w:pPr>
              <w:pStyle w:val="ae"/>
              <w:numPr>
                <w:ilvl w:val="2"/>
                <w:numId w:val="10"/>
              </w:num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ШОУ МЫЛЬНЫХ ПУЗЫРЕЙ.</w:t>
            </w:r>
          </w:p>
          <w:p w:rsidR="00BA22F9" w:rsidRPr="00842838" w:rsidRDefault="00BA22F9" w:rsidP="00BA22F9">
            <w:pPr>
              <w:pStyle w:val="ae"/>
              <w:numPr>
                <w:ilvl w:val="2"/>
                <w:numId w:val="10"/>
              </w:num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Игры на свежем воздухе</w:t>
            </w:r>
          </w:p>
          <w:p w:rsidR="00B1093B" w:rsidRPr="00842838" w:rsidRDefault="00B1093B" w:rsidP="00BA22F9">
            <w:pPr>
              <w:ind w:hanging="6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1093B" w:rsidRPr="00842838" w:rsidTr="00771DD6">
        <w:tc>
          <w:tcPr>
            <w:tcW w:w="2660" w:type="dxa"/>
          </w:tcPr>
          <w:p w:rsidR="00B1093B" w:rsidRPr="00842838" w:rsidRDefault="003C1ADA" w:rsidP="00771DD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 w:rsidR="00B1093B"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день —</w:t>
            </w:r>
          </w:p>
          <w:p w:rsidR="00B1093B" w:rsidRPr="00842838" w:rsidRDefault="00B1093B" w:rsidP="00771DD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«День</w:t>
            </w:r>
          </w:p>
          <w:p w:rsidR="00B1093B" w:rsidRPr="00842838" w:rsidRDefault="00300170" w:rsidP="00771DD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Пушкина</w:t>
            </w:r>
            <w:r w:rsidR="00B1093B"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:rsidR="00B1093B" w:rsidRPr="00842838" w:rsidRDefault="00B1093B" w:rsidP="00771DD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 июня)</w:t>
            </w:r>
          </w:p>
        </w:tc>
        <w:tc>
          <w:tcPr>
            <w:tcW w:w="6911" w:type="dxa"/>
          </w:tcPr>
          <w:p w:rsidR="00B1093B" w:rsidRPr="00842838" w:rsidRDefault="00300170" w:rsidP="00300170">
            <w:pPr>
              <w:pStyle w:val="ae"/>
              <w:numPr>
                <w:ilvl w:val="3"/>
                <w:numId w:val="10"/>
              </w:numPr>
              <w:tabs>
                <w:tab w:val="clear" w:pos="2880"/>
                <w:tab w:val="num" w:pos="317"/>
              </w:tabs>
              <w:ind w:left="317" w:hanging="284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 Посещение библиотеки имени Лескова.</w:t>
            </w:r>
          </w:p>
          <w:p w:rsidR="00300170" w:rsidRPr="00842838" w:rsidRDefault="00300170" w:rsidP="00300170">
            <w:pPr>
              <w:pStyle w:val="ae"/>
              <w:numPr>
                <w:ilvl w:val="3"/>
                <w:numId w:val="10"/>
              </w:numPr>
              <w:tabs>
                <w:tab w:val="clear" w:pos="2880"/>
                <w:tab w:val="num" w:pos="317"/>
              </w:tabs>
              <w:ind w:left="317" w:hanging="284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 Музыкальное занятие.</w:t>
            </w:r>
          </w:p>
          <w:p w:rsidR="00300170" w:rsidRPr="00842838" w:rsidRDefault="00300170" w:rsidP="00300170">
            <w:pPr>
              <w:pStyle w:val="ae"/>
              <w:numPr>
                <w:ilvl w:val="3"/>
                <w:numId w:val="10"/>
              </w:numPr>
              <w:tabs>
                <w:tab w:val="clear" w:pos="2880"/>
                <w:tab w:val="num" w:pos="317"/>
              </w:tabs>
              <w:ind w:left="317" w:hanging="284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 Конкурс рисунков по произведениям А.С. Пушкина.</w:t>
            </w:r>
          </w:p>
          <w:p w:rsidR="00300170" w:rsidRPr="00842838" w:rsidRDefault="00300170" w:rsidP="00300170">
            <w:pPr>
              <w:pStyle w:val="ae"/>
              <w:numPr>
                <w:ilvl w:val="3"/>
                <w:numId w:val="10"/>
              </w:numPr>
              <w:tabs>
                <w:tab w:val="clear" w:pos="2880"/>
                <w:tab w:val="num" w:pos="317"/>
              </w:tabs>
              <w:ind w:left="317" w:hanging="284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 Игры на свежем воздухе.</w:t>
            </w:r>
          </w:p>
          <w:p w:rsidR="00B1093B" w:rsidRPr="00842838" w:rsidRDefault="00B1093B" w:rsidP="00771DD6">
            <w:pPr>
              <w:ind w:hanging="6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73253" w:rsidRPr="00842838" w:rsidTr="00771DD6">
        <w:tc>
          <w:tcPr>
            <w:tcW w:w="2660" w:type="dxa"/>
          </w:tcPr>
          <w:p w:rsidR="00B73253" w:rsidRPr="00842838" w:rsidRDefault="003C1ADA" w:rsidP="00A57F4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="00B73253"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день —</w:t>
            </w:r>
          </w:p>
          <w:p w:rsidR="00B73253" w:rsidRPr="00842838" w:rsidRDefault="00B73253" w:rsidP="00A57F4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«День</w:t>
            </w:r>
          </w:p>
          <w:p w:rsidR="00B73253" w:rsidRPr="00842838" w:rsidRDefault="00B73253" w:rsidP="00A57F4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спорта»</w:t>
            </w:r>
          </w:p>
          <w:p w:rsidR="00B73253" w:rsidRPr="00842838" w:rsidRDefault="00B73253" w:rsidP="00A57F4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 июня)</w:t>
            </w:r>
          </w:p>
        </w:tc>
        <w:tc>
          <w:tcPr>
            <w:tcW w:w="6911" w:type="dxa"/>
          </w:tcPr>
          <w:p w:rsidR="00B73253" w:rsidRPr="00842838" w:rsidRDefault="00B73253" w:rsidP="00300170">
            <w:pPr>
              <w:pStyle w:val="ae"/>
              <w:numPr>
                <w:ilvl w:val="3"/>
                <w:numId w:val="10"/>
              </w:numPr>
              <w:tabs>
                <w:tab w:val="clear" w:pos="2880"/>
                <w:tab w:val="num" w:pos="317"/>
              </w:tabs>
              <w:ind w:left="317" w:hanging="284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 «Веселые старты»</w:t>
            </w:r>
          </w:p>
          <w:p w:rsidR="00B73253" w:rsidRPr="00842838" w:rsidRDefault="00B73253" w:rsidP="00300170">
            <w:pPr>
              <w:pStyle w:val="ae"/>
              <w:numPr>
                <w:ilvl w:val="3"/>
                <w:numId w:val="10"/>
              </w:numPr>
              <w:tabs>
                <w:tab w:val="clear" w:pos="2880"/>
                <w:tab w:val="num" w:pos="317"/>
              </w:tabs>
              <w:ind w:left="317" w:hanging="284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 Железногорский театр ростовых кукол.</w:t>
            </w:r>
          </w:p>
          <w:p w:rsidR="00B73253" w:rsidRPr="00842838" w:rsidRDefault="00B73253" w:rsidP="00300170">
            <w:pPr>
              <w:pStyle w:val="ae"/>
              <w:numPr>
                <w:ilvl w:val="3"/>
                <w:numId w:val="10"/>
              </w:numPr>
              <w:tabs>
                <w:tab w:val="clear" w:pos="2880"/>
                <w:tab w:val="num" w:pos="317"/>
              </w:tabs>
              <w:ind w:left="317" w:hanging="284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 Личное первенство ГТО</w:t>
            </w:r>
          </w:p>
          <w:p w:rsidR="00B73253" w:rsidRPr="00842838" w:rsidRDefault="00B73253" w:rsidP="00300170">
            <w:pPr>
              <w:pStyle w:val="ae"/>
              <w:numPr>
                <w:ilvl w:val="3"/>
                <w:numId w:val="10"/>
              </w:numPr>
              <w:tabs>
                <w:tab w:val="clear" w:pos="2880"/>
                <w:tab w:val="num" w:pos="317"/>
              </w:tabs>
              <w:ind w:left="317" w:hanging="284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 Музыкальное занятие.</w:t>
            </w:r>
          </w:p>
        </w:tc>
      </w:tr>
      <w:tr w:rsidR="00B73253" w:rsidRPr="00842838" w:rsidTr="00771DD6">
        <w:tc>
          <w:tcPr>
            <w:tcW w:w="2660" w:type="dxa"/>
          </w:tcPr>
          <w:p w:rsidR="00B73253" w:rsidRPr="00842838" w:rsidRDefault="003C1ADA" w:rsidP="00A57F4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 w:rsidR="00B73253"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день —</w:t>
            </w:r>
          </w:p>
          <w:p w:rsidR="00B73253" w:rsidRPr="00842838" w:rsidRDefault="00B73253" w:rsidP="00A57F4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«День</w:t>
            </w:r>
          </w:p>
          <w:p w:rsidR="00B73253" w:rsidRPr="00842838" w:rsidRDefault="00B73253" w:rsidP="00A57F4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музея»</w:t>
            </w:r>
          </w:p>
          <w:p w:rsidR="00B73253" w:rsidRPr="00842838" w:rsidRDefault="00B73253" w:rsidP="00A57F4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 июня)</w:t>
            </w:r>
          </w:p>
        </w:tc>
        <w:tc>
          <w:tcPr>
            <w:tcW w:w="6911" w:type="dxa"/>
          </w:tcPr>
          <w:p w:rsidR="00B73253" w:rsidRPr="00842838" w:rsidRDefault="00B73253" w:rsidP="00300170">
            <w:pPr>
              <w:pStyle w:val="ae"/>
              <w:numPr>
                <w:ilvl w:val="3"/>
                <w:numId w:val="10"/>
              </w:numPr>
              <w:tabs>
                <w:tab w:val="clear" w:pos="2880"/>
                <w:tab w:val="num" w:pos="317"/>
              </w:tabs>
              <w:ind w:left="317" w:hanging="284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 Посещение музеев на станции юных туристов</w:t>
            </w:r>
          </w:p>
          <w:p w:rsidR="00B73253" w:rsidRPr="00842838" w:rsidRDefault="00B73253" w:rsidP="00300170">
            <w:pPr>
              <w:pStyle w:val="ae"/>
              <w:numPr>
                <w:ilvl w:val="3"/>
                <w:numId w:val="10"/>
              </w:numPr>
              <w:tabs>
                <w:tab w:val="clear" w:pos="2880"/>
                <w:tab w:val="num" w:pos="317"/>
              </w:tabs>
              <w:ind w:left="317" w:hanging="284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 Музей Боевой славы</w:t>
            </w:r>
          </w:p>
          <w:p w:rsidR="00B73253" w:rsidRPr="00842838" w:rsidRDefault="00B73253" w:rsidP="00300170">
            <w:pPr>
              <w:pStyle w:val="ae"/>
              <w:numPr>
                <w:ilvl w:val="3"/>
                <w:numId w:val="10"/>
              </w:numPr>
              <w:tabs>
                <w:tab w:val="clear" w:pos="2880"/>
                <w:tab w:val="num" w:pos="317"/>
              </w:tabs>
              <w:ind w:left="317" w:hanging="284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–Музей Этнографический</w:t>
            </w:r>
          </w:p>
          <w:p w:rsidR="00B73253" w:rsidRPr="00842838" w:rsidRDefault="00B73253" w:rsidP="00300170">
            <w:pPr>
              <w:pStyle w:val="ae"/>
              <w:numPr>
                <w:ilvl w:val="3"/>
                <w:numId w:val="10"/>
              </w:numPr>
              <w:tabs>
                <w:tab w:val="clear" w:pos="2880"/>
                <w:tab w:val="num" w:pos="317"/>
              </w:tabs>
              <w:ind w:left="317" w:hanging="284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 Музей Нормандии-Неман</w:t>
            </w:r>
          </w:p>
          <w:p w:rsidR="00B73253" w:rsidRPr="00842838" w:rsidRDefault="00B73253" w:rsidP="00300170">
            <w:pPr>
              <w:pStyle w:val="ae"/>
              <w:numPr>
                <w:ilvl w:val="3"/>
                <w:numId w:val="10"/>
              </w:numPr>
              <w:tabs>
                <w:tab w:val="clear" w:pos="2880"/>
                <w:tab w:val="num" w:pos="317"/>
              </w:tabs>
              <w:ind w:left="317" w:hanging="284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 Музыкальное занятие.</w:t>
            </w:r>
          </w:p>
        </w:tc>
      </w:tr>
      <w:tr w:rsidR="00B73253" w:rsidRPr="00842838" w:rsidTr="00771DD6">
        <w:tc>
          <w:tcPr>
            <w:tcW w:w="2660" w:type="dxa"/>
          </w:tcPr>
          <w:p w:rsidR="00B73253" w:rsidRPr="00842838" w:rsidRDefault="003C1ADA" w:rsidP="00A57F4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  <w:r w:rsidR="00B73253"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день —</w:t>
            </w:r>
          </w:p>
          <w:p w:rsidR="00B73253" w:rsidRPr="00842838" w:rsidRDefault="00B73253" w:rsidP="00A57F4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«День</w:t>
            </w:r>
          </w:p>
          <w:p w:rsidR="00B73253" w:rsidRPr="00842838" w:rsidRDefault="00B73253" w:rsidP="00A57F4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девочек»</w:t>
            </w:r>
          </w:p>
          <w:p w:rsidR="00B73253" w:rsidRPr="00842838" w:rsidRDefault="00B73253" w:rsidP="00A57F4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 июня)</w:t>
            </w:r>
          </w:p>
        </w:tc>
        <w:tc>
          <w:tcPr>
            <w:tcW w:w="6911" w:type="dxa"/>
          </w:tcPr>
          <w:p w:rsidR="00B73253" w:rsidRPr="00842838" w:rsidRDefault="00B73253" w:rsidP="00300170">
            <w:pPr>
              <w:pStyle w:val="ae"/>
              <w:numPr>
                <w:ilvl w:val="3"/>
                <w:numId w:val="10"/>
              </w:numPr>
              <w:tabs>
                <w:tab w:val="clear" w:pos="2880"/>
                <w:tab w:val="num" w:pos="317"/>
              </w:tabs>
              <w:ind w:left="317" w:hanging="284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 Музыкальное занятие.</w:t>
            </w:r>
          </w:p>
          <w:p w:rsidR="00B73253" w:rsidRPr="00842838" w:rsidRDefault="00B73253" w:rsidP="00300170">
            <w:pPr>
              <w:pStyle w:val="ae"/>
              <w:numPr>
                <w:ilvl w:val="3"/>
                <w:numId w:val="10"/>
              </w:numPr>
              <w:tabs>
                <w:tab w:val="clear" w:pos="2880"/>
                <w:tab w:val="num" w:pos="317"/>
              </w:tabs>
              <w:ind w:left="317" w:hanging="284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 Мастер-классы</w:t>
            </w:r>
          </w:p>
          <w:p w:rsidR="00B73253" w:rsidRPr="00842838" w:rsidRDefault="00B73253" w:rsidP="00300170">
            <w:pPr>
              <w:pStyle w:val="ae"/>
              <w:numPr>
                <w:ilvl w:val="3"/>
                <w:numId w:val="10"/>
              </w:numPr>
              <w:tabs>
                <w:tab w:val="clear" w:pos="2880"/>
                <w:tab w:val="num" w:pos="317"/>
              </w:tabs>
              <w:ind w:left="317" w:hanging="284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 Конкурс «Мисс лагеря»</w:t>
            </w:r>
          </w:p>
        </w:tc>
      </w:tr>
      <w:tr w:rsidR="00B73253" w:rsidRPr="00842838" w:rsidTr="00771DD6">
        <w:tc>
          <w:tcPr>
            <w:tcW w:w="2660" w:type="dxa"/>
          </w:tcPr>
          <w:p w:rsidR="00D42C32" w:rsidRPr="00842838" w:rsidRDefault="003C1ADA" w:rsidP="00D42C3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8</w:t>
            </w:r>
            <w:r w:rsidR="00D42C32"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день —</w:t>
            </w:r>
          </w:p>
          <w:p w:rsidR="00D42C32" w:rsidRPr="00842838" w:rsidRDefault="00D42C32" w:rsidP="00D42C3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«День</w:t>
            </w:r>
          </w:p>
          <w:p w:rsidR="00D42C32" w:rsidRPr="00842838" w:rsidRDefault="00D42C32" w:rsidP="00D42C3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России»</w:t>
            </w:r>
          </w:p>
          <w:p w:rsidR="00B73253" w:rsidRPr="00842838" w:rsidRDefault="00D42C32" w:rsidP="00D42C3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 июня)</w:t>
            </w:r>
          </w:p>
        </w:tc>
        <w:tc>
          <w:tcPr>
            <w:tcW w:w="6911" w:type="dxa"/>
          </w:tcPr>
          <w:p w:rsidR="00B73253" w:rsidRPr="00842838" w:rsidRDefault="00D42C32" w:rsidP="00300170">
            <w:pPr>
              <w:pStyle w:val="ae"/>
              <w:numPr>
                <w:ilvl w:val="3"/>
                <w:numId w:val="10"/>
              </w:numPr>
              <w:tabs>
                <w:tab w:val="clear" w:pos="2880"/>
                <w:tab w:val="num" w:pos="317"/>
              </w:tabs>
              <w:ind w:left="317" w:hanging="284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 Посещение библиотеки имени Лескова</w:t>
            </w:r>
          </w:p>
          <w:p w:rsidR="00D42C32" w:rsidRPr="00842838" w:rsidRDefault="00D42C32" w:rsidP="00300170">
            <w:pPr>
              <w:pStyle w:val="ae"/>
              <w:numPr>
                <w:ilvl w:val="3"/>
                <w:numId w:val="10"/>
              </w:numPr>
              <w:tabs>
                <w:tab w:val="clear" w:pos="2880"/>
                <w:tab w:val="num" w:pos="317"/>
              </w:tabs>
              <w:ind w:left="317" w:hanging="284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 Игровая программа «День России»</w:t>
            </w:r>
          </w:p>
          <w:p w:rsidR="00D42C32" w:rsidRPr="00842838" w:rsidRDefault="00D42C32" w:rsidP="00300170">
            <w:pPr>
              <w:pStyle w:val="ae"/>
              <w:numPr>
                <w:ilvl w:val="3"/>
                <w:numId w:val="10"/>
              </w:numPr>
              <w:tabs>
                <w:tab w:val="clear" w:pos="2880"/>
                <w:tab w:val="num" w:pos="317"/>
              </w:tabs>
              <w:ind w:left="317" w:hanging="284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 Игры на свежем воздухе.</w:t>
            </w:r>
          </w:p>
        </w:tc>
      </w:tr>
      <w:tr w:rsidR="00D42C32" w:rsidRPr="00842838" w:rsidTr="00771DD6">
        <w:tc>
          <w:tcPr>
            <w:tcW w:w="2660" w:type="dxa"/>
          </w:tcPr>
          <w:p w:rsidR="00D42C32" w:rsidRPr="00842838" w:rsidRDefault="003C1ADA" w:rsidP="00D42C3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  <w:r w:rsidR="00D42C32"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день —</w:t>
            </w:r>
          </w:p>
          <w:p w:rsidR="00D42C32" w:rsidRPr="00842838" w:rsidRDefault="00D42C32" w:rsidP="00D42C3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«День</w:t>
            </w:r>
          </w:p>
          <w:p w:rsidR="00D42C32" w:rsidRPr="00842838" w:rsidRDefault="00D42C32" w:rsidP="00D42C3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Музыки и танцев»</w:t>
            </w:r>
          </w:p>
          <w:p w:rsidR="00D42C32" w:rsidRPr="00842838" w:rsidRDefault="00D42C32" w:rsidP="00D42C3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 июня)</w:t>
            </w:r>
          </w:p>
        </w:tc>
        <w:tc>
          <w:tcPr>
            <w:tcW w:w="6911" w:type="dxa"/>
          </w:tcPr>
          <w:p w:rsidR="00D42C32" w:rsidRPr="00842838" w:rsidRDefault="00D42C32" w:rsidP="00300170">
            <w:pPr>
              <w:pStyle w:val="ae"/>
              <w:numPr>
                <w:ilvl w:val="3"/>
                <w:numId w:val="10"/>
              </w:numPr>
              <w:tabs>
                <w:tab w:val="clear" w:pos="2880"/>
                <w:tab w:val="num" w:pos="317"/>
              </w:tabs>
              <w:ind w:left="317" w:hanging="284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 Музыкальное занятие.</w:t>
            </w:r>
          </w:p>
          <w:p w:rsidR="00D42C32" w:rsidRPr="00842838" w:rsidRDefault="00D42C32" w:rsidP="00300170">
            <w:pPr>
              <w:pStyle w:val="ae"/>
              <w:numPr>
                <w:ilvl w:val="3"/>
                <w:numId w:val="10"/>
              </w:numPr>
              <w:tabs>
                <w:tab w:val="clear" w:pos="2880"/>
                <w:tab w:val="num" w:pos="317"/>
              </w:tabs>
              <w:ind w:left="317" w:hanging="284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 КРИО ШОУ</w:t>
            </w:r>
          </w:p>
          <w:p w:rsidR="00D42C32" w:rsidRPr="00842838" w:rsidRDefault="00D42C32" w:rsidP="00300170">
            <w:pPr>
              <w:pStyle w:val="ae"/>
              <w:numPr>
                <w:ilvl w:val="3"/>
                <w:numId w:val="10"/>
              </w:numPr>
              <w:tabs>
                <w:tab w:val="clear" w:pos="2880"/>
                <w:tab w:val="num" w:pos="317"/>
              </w:tabs>
              <w:ind w:left="317" w:hanging="284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 Конкурс танцев</w:t>
            </w:r>
          </w:p>
          <w:p w:rsidR="00D42C32" w:rsidRPr="00842838" w:rsidRDefault="003C1ADA" w:rsidP="00300170">
            <w:pPr>
              <w:pStyle w:val="ae"/>
              <w:numPr>
                <w:ilvl w:val="3"/>
                <w:numId w:val="10"/>
              </w:numPr>
              <w:tabs>
                <w:tab w:val="clear" w:pos="2880"/>
                <w:tab w:val="num" w:pos="317"/>
              </w:tabs>
              <w:ind w:left="317" w:hanging="284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 Спортивные  и</w:t>
            </w:r>
            <w:r w:rsidR="00D42C32"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гры на свежем воздухе</w:t>
            </w:r>
          </w:p>
        </w:tc>
      </w:tr>
      <w:tr w:rsidR="003C1ADA" w:rsidRPr="00842838" w:rsidTr="00771DD6">
        <w:tc>
          <w:tcPr>
            <w:tcW w:w="2660" w:type="dxa"/>
          </w:tcPr>
          <w:p w:rsidR="003C1ADA" w:rsidRPr="00842838" w:rsidRDefault="003C1ADA" w:rsidP="003C1AD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 день —</w:t>
            </w:r>
          </w:p>
          <w:p w:rsidR="003C1ADA" w:rsidRPr="00842838" w:rsidRDefault="003C1ADA" w:rsidP="003C1AD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«День</w:t>
            </w:r>
          </w:p>
          <w:p w:rsidR="003C1ADA" w:rsidRPr="00842838" w:rsidRDefault="003C1ADA" w:rsidP="003C1AD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Безопасности»</w:t>
            </w:r>
          </w:p>
          <w:p w:rsidR="003C1ADA" w:rsidRPr="00842838" w:rsidRDefault="003C1ADA" w:rsidP="003C1AD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 июня)</w:t>
            </w:r>
          </w:p>
        </w:tc>
        <w:tc>
          <w:tcPr>
            <w:tcW w:w="6911" w:type="dxa"/>
          </w:tcPr>
          <w:p w:rsidR="003C1ADA" w:rsidRPr="00842838" w:rsidRDefault="003C1ADA" w:rsidP="00300170">
            <w:pPr>
              <w:pStyle w:val="ae"/>
              <w:numPr>
                <w:ilvl w:val="3"/>
                <w:numId w:val="10"/>
              </w:numPr>
              <w:tabs>
                <w:tab w:val="clear" w:pos="2880"/>
                <w:tab w:val="num" w:pos="317"/>
              </w:tabs>
              <w:ind w:left="317" w:hanging="284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 Беседы по правилам пожарной безопасности.</w:t>
            </w:r>
          </w:p>
          <w:p w:rsidR="003C1ADA" w:rsidRPr="00842838" w:rsidRDefault="003C1ADA" w:rsidP="00300170">
            <w:pPr>
              <w:pStyle w:val="ae"/>
              <w:numPr>
                <w:ilvl w:val="3"/>
                <w:numId w:val="10"/>
              </w:numPr>
              <w:tabs>
                <w:tab w:val="clear" w:pos="2880"/>
                <w:tab w:val="num" w:pos="317"/>
              </w:tabs>
              <w:ind w:left="317" w:hanging="284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 Конкурс рисунков по ПБ «Огонь-друг, огонь –враг»</w:t>
            </w:r>
          </w:p>
          <w:p w:rsidR="003C1ADA" w:rsidRPr="00842838" w:rsidRDefault="003C1ADA" w:rsidP="00300170">
            <w:pPr>
              <w:pStyle w:val="ae"/>
              <w:numPr>
                <w:ilvl w:val="3"/>
                <w:numId w:val="10"/>
              </w:numPr>
              <w:tabs>
                <w:tab w:val="clear" w:pos="2880"/>
                <w:tab w:val="num" w:pos="317"/>
              </w:tabs>
              <w:ind w:left="317" w:hanging="284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3.  Планетарий </w:t>
            </w:r>
          </w:p>
          <w:p w:rsidR="003C1ADA" w:rsidRPr="00842838" w:rsidRDefault="003C1ADA" w:rsidP="00300170">
            <w:pPr>
              <w:pStyle w:val="ae"/>
              <w:numPr>
                <w:ilvl w:val="3"/>
                <w:numId w:val="10"/>
              </w:numPr>
              <w:tabs>
                <w:tab w:val="clear" w:pos="2880"/>
                <w:tab w:val="num" w:pos="317"/>
              </w:tabs>
              <w:ind w:left="317" w:hanging="284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 Игры на свежем воздухе</w:t>
            </w:r>
          </w:p>
        </w:tc>
      </w:tr>
      <w:tr w:rsidR="003C1ADA" w:rsidRPr="00842838" w:rsidTr="00771DD6">
        <w:tc>
          <w:tcPr>
            <w:tcW w:w="2660" w:type="dxa"/>
          </w:tcPr>
          <w:p w:rsidR="003C1ADA" w:rsidRPr="00842838" w:rsidRDefault="003C1ADA" w:rsidP="003C1AD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 день —</w:t>
            </w:r>
          </w:p>
          <w:p w:rsidR="003C1ADA" w:rsidRPr="00842838" w:rsidRDefault="003C1ADA" w:rsidP="003C1AD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«День</w:t>
            </w:r>
          </w:p>
          <w:p w:rsidR="003C1ADA" w:rsidRPr="00842838" w:rsidRDefault="003C1ADA" w:rsidP="003C1AD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Народных традиций»</w:t>
            </w:r>
          </w:p>
          <w:p w:rsidR="003C1ADA" w:rsidRPr="00842838" w:rsidRDefault="003C1ADA" w:rsidP="003C1AD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 июня)</w:t>
            </w:r>
          </w:p>
        </w:tc>
        <w:tc>
          <w:tcPr>
            <w:tcW w:w="6911" w:type="dxa"/>
          </w:tcPr>
          <w:p w:rsidR="003C1ADA" w:rsidRPr="00842838" w:rsidRDefault="003C1ADA" w:rsidP="00300170">
            <w:pPr>
              <w:pStyle w:val="ae"/>
              <w:numPr>
                <w:ilvl w:val="3"/>
                <w:numId w:val="10"/>
              </w:numPr>
              <w:tabs>
                <w:tab w:val="clear" w:pos="2880"/>
                <w:tab w:val="num" w:pos="317"/>
              </w:tabs>
              <w:ind w:left="317" w:hanging="284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 Музей Грановского «Праздник ТРОИЦА»</w:t>
            </w:r>
          </w:p>
          <w:p w:rsidR="003C1ADA" w:rsidRPr="00842838" w:rsidRDefault="003C1ADA" w:rsidP="00300170">
            <w:pPr>
              <w:pStyle w:val="ae"/>
              <w:numPr>
                <w:ilvl w:val="3"/>
                <w:numId w:val="10"/>
              </w:numPr>
              <w:tabs>
                <w:tab w:val="clear" w:pos="2880"/>
                <w:tab w:val="num" w:pos="317"/>
              </w:tabs>
              <w:ind w:left="317" w:hanging="284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 Музыкальное занятие.</w:t>
            </w:r>
          </w:p>
          <w:p w:rsidR="003C1ADA" w:rsidRPr="00842838" w:rsidRDefault="003C1ADA" w:rsidP="00300170">
            <w:pPr>
              <w:pStyle w:val="ae"/>
              <w:numPr>
                <w:ilvl w:val="3"/>
                <w:numId w:val="10"/>
              </w:numPr>
              <w:tabs>
                <w:tab w:val="clear" w:pos="2880"/>
                <w:tab w:val="num" w:pos="317"/>
              </w:tabs>
              <w:ind w:left="317" w:hanging="284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 Спортивные  игры на свежем воздухе</w:t>
            </w:r>
          </w:p>
        </w:tc>
      </w:tr>
      <w:tr w:rsidR="003C1ADA" w:rsidRPr="00842838" w:rsidTr="00771DD6">
        <w:tc>
          <w:tcPr>
            <w:tcW w:w="2660" w:type="dxa"/>
          </w:tcPr>
          <w:p w:rsidR="003C1ADA" w:rsidRPr="00842838" w:rsidRDefault="003C1ADA" w:rsidP="003C1AD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 день —</w:t>
            </w:r>
          </w:p>
          <w:p w:rsidR="003C1ADA" w:rsidRPr="00842838" w:rsidRDefault="003C1ADA" w:rsidP="003C1AD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«День</w:t>
            </w:r>
          </w:p>
          <w:p w:rsidR="003C1ADA" w:rsidRPr="00842838" w:rsidRDefault="003C1ADA" w:rsidP="003C1AD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Народного творчества»</w:t>
            </w:r>
          </w:p>
          <w:p w:rsidR="003C1ADA" w:rsidRPr="00842838" w:rsidRDefault="003C1ADA" w:rsidP="003C1AD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 июня)</w:t>
            </w:r>
          </w:p>
        </w:tc>
        <w:tc>
          <w:tcPr>
            <w:tcW w:w="6911" w:type="dxa"/>
          </w:tcPr>
          <w:p w:rsidR="003C1ADA" w:rsidRPr="00842838" w:rsidRDefault="003C1ADA" w:rsidP="00300170">
            <w:pPr>
              <w:pStyle w:val="ae"/>
              <w:numPr>
                <w:ilvl w:val="3"/>
                <w:numId w:val="10"/>
              </w:numPr>
              <w:tabs>
                <w:tab w:val="clear" w:pos="2880"/>
                <w:tab w:val="num" w:pos="317"/>
              </w:tabs>
              <w:ind w:left="317" w:hanging="284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 Краеведческий музей. Мастер класс по изготовлению тряпичной куклы.</w:t>
            </w:r>
          </w:p>
          <w:p w:rsidR="003C1ADA" w:rsidRPr="00842838" w:rsidRDefault="003C1ADA" w:rsidP="003C1ADA">
            <w:pPr>
              <w:pStyle w:val="ae"/>
              <w:numPr>
                <w:ilvl w:val="3"/>
                <w:numId w:val="10"/>
              </w:numPr>
              <w:tabs>
                <w:tab w:val="clear" w:pos="2880"/>
                <w:tab w:val="num" w:pos="317"/>
              </w:tabs>
              <w:ind w:left="317" w:hanging="284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 Музыкальное занятие.</w:t>
            </w:r>
          </w:p>
          <w:p w:rsidR="003C1ADA" w:rsidRPr="00842838" w:rsidRDefault="003C1ADA" w:rsidP="003C1ADA">
            <w:pPr>
              <w:pStyle w:val="ae"/>
              <w:numPr>
                <w:ilvl w:val="3"/>
                <w:numId w:val="10"/>
              </w:numPr>
              <w:tabs>
                <w:tab w:val="clear" w:pos="2880"/>
                <w:tab w:val="num" w:pos="317"/>
              </w:tabs>
              <w:ind w:left="317" w:hanging="284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 Спортивные  игры на свежем воздухе</w:t>
            </w:r>
          </w:p>
        </w:tc>
      </w:tr>
      <w:tr w:rsidR="003C1ADA" w:rsidRPr="00842838" w:rsidTr="00771DD6">
        <w:tc>
          <w:tcPr>
            <w:tcW w:w="2660" w:type="dxa"/>
          </w:tcPr>
          <w:p w:rsidR="003C1ADA" w:rsidRPr="00842838" w:rsidRDefault="003C1ADA" w:rsidP="003C1AD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 день —</w:t>
            </w:r>
          </w:p>
          <w:p w:rsidR="003C1ADA" w:rsidRPr="00842838" w:rsidRDefault="003C1ADA" w:rsidP="003C1AD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«День</w:t>
            </w:r>
          </w:p>
          <w:p w:rsidR="003C1ADA" w:rsidRPr="00842838" w:rsidRDefault="003C1ADA" w:rsidP="003C1AD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мальчиков»</w:t>
            </w:r>
          </w:p>
          <w:p w:rsidR="003C1ADA" w:rsidRPr="00842838" w:rsidRDefault="003C1ADA" w:rsidP="003C1AD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 июня)</w:t>
            </w:r>
          </w:p>
        </w:tc>
        <w:tc>
          <w:tcPr>
            <w:tcW w:w="6911" w:type="dxa"/>
          </w:tcPr>
          <w:p w:rsidR="003C1ADA" w:rsidRPr="00842838" w:rsidRDefault="003C1ADA" w:rsidP="003C1ADA">
            <w:pPr>
              <w:pStyle w:val="ae"/>
              <w:numPr>
                <w:ilvl w:val="3"/>
                <w:numId w:val="10"/>
              </w:numPr>
              <w:tabs>
                <w:tab w:val="clear" w:pos="2880"/>
                <w:tab w:val="num" w:pos="317"/>
              </w:tabs>
              <w:ind w:left="317" w:hanging="284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 Музыкальное занятие.</w:t>
            </w:r>
          </w:p>
          <w:p w:rsidR="003C1ADA" w:rsidRPr="00842838" w:rsidRDefault="003C1ADA" w:rsidP="003C1ADA">
            <w:pPr>
              <w:pStyle w:val="ae"/>
              <w:numPr>
                <w:ilvl w:val="3"/>
                <w:numId w:val="10"/>
              </w:numPr>
              <w:tabs>
                <w:tab w:val="clear" w:pos="2880"/>
                <w:tab w:val="num" w:pos="317"/>
              </w:tabs>
              <w:ind w:left="317" w:hanging="284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 Мастер-классы</w:t>
            </w:r>
          </w:p>
          <w:p w:rsidR="003C1ADA" w:rsidRPr="00842838" w:rsidRDefault="003C1ADA" w:rsidP="003C1ADA">
            <w:pPr>
              <w:pStyle w:val="ae"/>
              <w:numPr>
                <w:ilvl w:val="3"/>
                <w:numId w:val="10"/>
              </w:numPr>
              <w:tabs>
                <w:tab w:val="clear" w:pos="2880"/>
                <w:tab w:val="num" w:pos="317"/>
              </w:tabs>
              <w:ind w:left="317" w:hanging="284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 Конкурс «Мистор лагеря»</w:t>
            </w:r>
          </w:p>
        </w:tc>
      </w:tr>
      <w:tr w:rsidR="003C1ADA" w:rsidRPr="00842838" w:rsidTr="00771DD6">
        <w:tc>
          <w:tcPr>
            <w:tcW w:w="2660" w:type="dxa"/>
          </w:tcPr>
          <w:p w:rsidR="003C1ADA" w:rsidRPr="00842838" w:rsidRDefault="003C1ADA" w:rsidP="003C1AD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 день —</w:t>
            </w:r>
          </w:p>
          <w:p w:rsidR="003C1ADA" w:rsidRPr="00842838" w:rsidRDefault="003C1ADA" w:rsidP="003C1AD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«День</w:t>
            </w:r>
          </w:p>
          <w:p w:rsidR="003C1ADA" w:rsidRPr="00842838" w:rsidRDefault="003C1ADA" w:rsidP="003C1AD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музея»</w:t>
            </w:r>
          </w:p>
          <w:p w:rsidR="003C1ADA" w:rsidRPr="00842838" w:rsidRDefault="003C1ADA" w:rsidP="003C1AD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 июня)</w:t>
            </w:r>
          </w:p>
        </w:tc>
        <w:tc>
          <w:tcPr>
            <w:tcW w:w="6911" w:type="dxa"/>
          </w:tcPr>
          <w:p w:rsidR="003C1ADA" w:rsidRPr="00842838" w:rsidRDefault="003C1ADA" w:rsidP="003C1ADA">
            <w:pPr>
              <w:pStyle w:val="ae"/>
              <w:numPr>
                <w:ilvl w:val="3"/>
                <w:numId w:val="10"/>
              </w:numPr>
              <w:tabs>
                <w:tab w:val="clear" w:pos="2880"/>
                <w:tab w:val="num" w:pos="317"/>
              </w:tabs>
              <w:ind w:left="317" w:hanging="284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 Краеведческий музей.</w:t>
            </w:r>
          </w:p>
          <w:p w:rsidR="003C1ADA" w:rsidRPr="00842838" w:rsidRDefault="003C1ADA" w:rsidP="003C1ADA">
            <w:pPr>
              <w:pStyle w:val="ae"/>
              <w:numPr>
                <w:ilvl w:val="3"/>
                <w:numId w:val="10"/>
              </w:numPr>
              <w:tabs>
                <w:tab w:val="clear" w:pos="2880"/>
                <w:tab w:val="num" w:pos="317"/>
              </w:tabs>
              <w:ind w:left="317" w:hanging="284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 Музыкальное занятие.</w:t>
            </w:r>
          </w:p>
          <w:p w:rsidR="003C1ADA" w:rsidRPr="00842838" w:rsidRDefault="003C1ADA" w:rsidP="003C1ADA">
            <w:pPr>
              <w:pStyle w:val="ae"/>
              <w:numPr>
                <w:ilvl w:val="3"/>
                <w:numId w:val="10"/>
              </w:numPr>
              <w:tabs>
                <w:tab w:val="clear" w:pos="2880"/>
                <w:tab w:val="num" w:pos="317"/>
              </w:tabs>
              <w:ind w:left="317" w:hanging="284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 Спортивные  игры на свежем воздухе</w:t>
            </w:r>
          </w:p>
        </w:tc>
      </w:tr>
      <w:tr w:rsidR="003C1ADA" w:rsidRPr="00842838" w:rsidTr="00771DD6">
        <w:tc>
          <w:tcPr>
            <w:tcW w:w="2660" w:type="dxa"/>
          </w:tcPr>
          <w:p w:rsidR="003C1ADA" w:rsidRPr="00842838" w:rsidRDefault="003C1ADA" w:rsidP="003C1AD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 день —</w:t>
            </w:r>
          </w:p>
          <w:p w:rsidR="003C1ADA" w:rsidRPr="00842838" w:rsidRDefault="003C1ADA" w:rsidP="003C1AD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«День</w:t>
            </w:r>
          </w:p>
          <w:p w:rsidR="003C1ADA" w:rsidRPr="00842838" w:rsidRDefault="003C1ADA" w:rsidP="003C1AD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ПАМЯТИ»</w:t>
            </w:r>
          </w:p>
          <w:p w:rsidR="003C1ADA" w:rsidRPr="00842838" w:rsidRDefault="003C1ADA" w:rsidP="003C1AD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 июня)</w:t>
            </w:r>
          </w:p>
        </w:tc>
        <w:tc>
          <w:tcPr>
            <w:tcW w:w="6911" w:type="dxa"/>
          </w:tcPr>
          <w:p w:rsidR="003C1ADA" w:rsidRPr="00842838" w:rsidRDefault="003C1ADA" w:rsidP="003C1ADA">
            <w:pPr>
              <w:pStyle w:val="ae"/>
              <w:numPr>
                <w:ilvl w:val="3"/>
                <w:numId w:val="10"/>
              </w:numPr>
              <w:tabs>
                <w:tab w:val="clear" w:pos="2880"/>
                <w:tab w:val="num" w:pos="317"/>
              </w:tabs>
              <w:ind w:left="317" w:hanging="284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 Концерт патриотической  песни.</w:t>
            </w:r>
          </w:p>
          <w:p w:rsidR="003C1ADA" w:rsidRPr="00842838" w:rsidRDefault="003C1ADA" w:rsidP="003C1ADA">
            <w:pPr>
              <w:pStyle w:val="ae"/>
              <w:numPr>
                <w:ilvl w:val="3"/>
                <w:numId w:val="10"/>
              </w:numPr>
              <w:tabs>
                <w:tab w:val="clear" w:pos="2880"/>
                <w:tab w:val="num" w:pos="317"/>
              </w:tabs>
              <w:ind w:left="317" w:hanging="284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 Конкурс рисунков на асфальте « Мы за мир»</w:t>
            </w:r>
          </w:p>
        </w:tc>
      </w:tr>
      <w:tr w:rsidR="003C1ADA" w:rsidRPr="00842838" w:rsidTr="00771DD6">
        <w:tc>
          <w:tcPr>
            <w:tcW w:w="2660" w:type="dxa"/>
          </w:tcPr>
          <w:p w:rsidR="003C1ADA" w:rsidRPr="00842838" w:rsidRDefault="003C1ADA" w:rsidP="003C1AD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 день —</w:t>
            </w:r>
          </w:p>
          <w:p w:rsidR="003C1ADA" w:rsidRPr="00842838" w:rsidRDefault="003C1ADA" w:rsidP="003C1AD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«День</w:t>
            </w:r>
          </w:p>
          <w:p w:rsidR="003C1ADA" w:rsidRPr="00842838" w:rsidRDefault="00842838" w:rsidP="003C1AD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библиотеки</w:t>
            </w:r>
            <w:r w:rsidR="003C1ADA"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:rsidR="003C1ADA" w:rsidRPr="00842838" w:rsidRDefault="003C1ADA" w:rsidP="003C1AD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 июня)</w:t>
            </w:r>
          </w:p>
        </w:tc>
        <w:tc>
          <w:tcPr>
            <w:tcW w:w="6911" w:type="dxa"/>
          </w:tcPr>
          <w:p w:rsidR="003C1ADA" w:rsidRPr="00842838" w:rsidRDefault="00842838" w:rsidP="003C1ADA">
            <w:pPr>
              <w:pStyle w:val="ae"/>
              <w:numPr>
                <w:ilvl w:val="3"/>
                <w:numId w:val="10"/>
              </w:numPr>
              <w:tabs>
                <w:tab w:val="clear" w:pos="2880"/>
                <w:tab w:val="num" w:pos="317"/>
              </w:tabs>
              <w:ind w:left="317" w:hanging="284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 Посещение библиотеки имени Лескова</w:t>
            </w:r>
          </w:p>
          <w:p w:rsidR="00842838" w:rsidRPr="00842838" w:rsidRDefault="00842838" w:rsidP="00842838">
            <w:pPr>
              <w:pStyle w:val="ae"/>
              <w:numPr>
                <w:ilvl w:val="3"/>
                <w:numId w:val="10"/>
              </w:numPr>
              <w:tabs>
                <w:tab w:val="clear" w:pos="2880"/>
                <w:tab w:val="num" w:pos="317"/>
              </w:tabs>
              <w:ind w:left="317" w:hanging="284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 Музыкальное занятие.</w:t>
            </w:r>
          </w:p>
          <w:p w:rsidR="00842838" w:rsidRPr="00842838" w:rsidRDefault="00842838" w:rsidP="00842838">
            <w:pPr>
              <w:pStyle w:val="ae"/>
              <w:numPr>
                <w:ilvl w:val="3"/>
                <w:numId w:val="10"/>
              </w:numPr>
              <w:tabs>
                <w:tab w:val="clear" w:pos="2880"/>
                <w:tab w:val="num" w:pos="317"/>
              </w:tabs>
              <w:ind w:left="317" w:hanging="284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 Спортивные  игры на свежем воздухе</w:t>
            </w:r>
          </w:p>
        </w:tc>
      </w:tr>
      <w:tr w:rsidR="00842838" w:rsidRPr="00842838" w:rsidTr="00771DD6">
        <w:tc>
          <w:tcPr>
            <w:tcW w:w="2660" w:type="dxa"/>
          </w:tcPr>
          <w:p w:rsidR="00842838" w:rsidRPr="00842838" w:rsidRDefault="00842838" w:rsidP="008428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 день —</w:t>
            </w:r>
          </w:p>
          <w:p w:rsidR="00842838" w:rsidRPr="00842838" w:rsidRDefault="00842838" w:rsidP="008428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«День</w:t>
            </w:r>
          </w:p>
          <w:p w:rsidR="00842838" w:rsidRPr="00842838" w:rsidRDefault="00842838" w:rsidP="008428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театра»</w:t>
            </w:r>
          </w:p>
          <w:p w:rsidR="00842838" w:rsidRPr="00842838" w:rsidRDefault="00842838" w:rsidP="008428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 июня)</w:t>
            </w:r>
          </w:p>
        </w:tc>
        <w:tc>
          <w:tcPr>
            <w:tcW w:w="6911" w:type="dxa"/>
          </w:tcPr>
          <w:p w:rsidR="00842838" w:rsidRPr="00842838" w:rsidRDefault="00842838" w:rsidP="003C1ADA">
            <w:pPr>
              <w:pStyle w:val="ae"/>
              <w:numPr>
                <w:ilvl w:val="3"/>
                <w:numId w:val="10"/>
              </w:numPr>
              <w:tabs>
                <w:tab w:val="clear" w:pos="2880"/>
                <w:tab w:val="num" w:pos="317"/>
              </w:tabs>
              <w:ind w:left="317" w:hanging="284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 Игры на свежем воздухе.</w:t>
            </w:r>
          </w:p>
          <w:p w:rsidR="00842838" w:rsidRPr="00842838" w:rsidRDefault="00842838" w:rsidP="003C1ADA">
            <w:pPr>
              <w:pStyle w:val="ae"/>
              <w:numPr>
                <w:ilvl w:val="3"/>
                <w:numId w:val="10"/>
              </w:numPr>
              <w:tabs>
                <w:tab w:val="clear" w:pos="2880"/>
                <w:tab w:val="num" w:pos="317"/>
              </w:tabs>
              <w:ind w:left="317" w:hanging="284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 Просмотр спектакля театра кукол.</w:t>
            </w:r>
          </w:p>
          <w:p w:rsidR="00842838" w:rsidRPr="00842838" w:rsidRDefault="00842838" w:rsidP="003C1ADA">
            <w:pPr>
              <w:pStyle w:val="ae"/>
              <w:numPr>
                <w:ilvl w:val="3"/>
                <w:numId w:val="10"/>
              </w:numPr>
              <w:tabs>
                <w:tab w:val="clear" w:pos="2880"/>
                <w:tab w:val="num" w:pos="317"/>
              </w:tabs>
              <w:ind w:left="317" w:hanging="284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 Подготовка концерта к закрытию смены</w:t>
            </w:r>
          </w:p>
        </w:tc>
      </w:tr>
      <w:tr w:rsidR="00842838" w:rsidRPr="00842838" w:rsidTr="00771DD6">
        <w:tc>
          <w:tcPr>
            <w:tcW w:w="2660" w:type="dxa"/>
          </w:tcPr>
          <w:p w:rsidR="00842838" w:rsidRPr="00842838" w:rsidRDefault="00842838" w:rsidP="008428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 день —</w:t>
            </w:r>
          </w:p>
          <w:p w:rsidR="00842838" w:rsidRPr="00842838" w:rsidRDefault="00842838" w:rsidP="008428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«День</w:t>
            </w:r>
          </w:p>
          <w:p w:rsidR="00842838" w:rsidRPr="00842838" w:rsidRDefault="00842838" w:rsidP="008428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расставаний»</w:t>
            </w:r>
          </w:p>
          <w:p w:rsidR="00842838" w:rsidRPr="00842838" w:rsidRDefault="00842838" w:rsidP="008428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 июня)</w:t>
            </w:r>
          </w:p>
        </w:tc>
        <w:tc>
          <w:tcPr>
            <w:tcW w:w="6911" w:type="dxa"/>
          </w:tcPr>
          <w:p w:rsidR="00842838" w:rsidRPr="00842838" w:rsidRDefault="00842838" w:rsidP="003C1ADA">
            <w:pPr>
              <w:pStyle w:val="ae"/>
              <w:numPr>
                <w:ilvl w:val="3"/>
                <w:numId w:val="10"/>
              </w:numPr>
              <w:tabs>
                <w:tab w:val="clear" w:pos="2880"/>
                <w:tab w:val="num" w:pos="317"/>
              </w:tabs>
              <w:ind w:left="317" w:hanging="284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Закрытие лагерной смены.</w:t>
            </w:r>
          </w:p>
          <w:p w:rsidR="00842838" w:rsidRPr="00842838" w:rsidRDefault="00842838" w:rsidP="003C1ADA">
            <w:pPr>
              <w:pStyle w:val="ae"/>
              <w:numPr>
                <w:ilvl w:val="3"/>
                <w:numId w:val="10"/>
              </w:numPr>
              <w:tabs>
                <w:tab w:val="clear" w:pos="2880"/>
                <w:tab w:val="num" w:pos="317"/>
              </w:tabs>
              <w:ind w:left="317" w:hanging="284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28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Концерт.</w:t>
            </w:r>
          </w:p>
        </w:tc>
      </w:tr>
    </w:tbl>
    <w:p w:rsidR="008D447B" w:rsidRPr="00004052" w:rsidRDefault="008D447B" w:rsidP="0000405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D447B" w:rsidRPr="00004052" w:rsidSect="00771DD6">
      <w:footerReference w:type="default" r:id="rId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C69" w:rsidRDefault="00201C69" w:rsidP="00353476">
      <w:pPr>
        <w:spacing w:after="0" w:line="240" w:lineRule="auto"/>
      </w:pPr>
      <w:r>
        <w:separator/>
      </w:r>
    </w:p>
  </w:endnote>
  <w:endnote w:type="continuationSeparator" w:id="0">
    <w:p w:rsidR="00201C69" w:rsidRDefault="00201C69" w:rsidP="0035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7120346"/>
      <w:docPartObj>
        <w:docPartGallery w:val="Page Numbers (Bottom of Page)"/>
        <w:docPartUnique/>
      </w:docPartObj>
    </w:sdtPr>
    <w:sdtContent>
      <w:p w:rsidR="00A57F46" w:rsidRDefault="00A57F4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959">
          <w:rPr>
            <w:noProof/>
          </w:rPr>
          <w:t>2</w:t>
        </w:r>
        <w:r>
          <w:fldChar w:fldCharType="end"/>
        </w:r>
      </w:p>
    </w:sdtContent>
  </w:sdt>
  <w:p w:rsidR="00A57F46" w:rsidRDefault="00A57F4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C69" w:rsidRDefault="00201C69" w:rsidP="00353476">
      <w:pPr>
        <w:spacing w:after="0" w:line="240" w:lineRule="auto"/>
      </w:pPr>
      <w:r>
        <w:separator/>
      </w:r>
    </w:p>
  </w:footnote>
  <w:footnote w:type="continuationSeparator" w:id="0">
    <w:p w:rsidR="00201C69" w:rsidRDefault="00201C69" w:rsidP="0035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65pt;height:166.5pt" o:bullet="t">
        <v:imagedata r:id="rId1" o:title="images"/>
      </v:shape>
    </w:pict>
  </w:numPicBullet>
  <w:abstractNum w:abstractNumId="0">
    <w:nsid w:val="086F4BDC"/>
    <w:multiLevelType w:val="hybridMultilevel"/>
    <w:tmpl w:val="DD9A1DE6"/>
    <w:lvl w:ilvl="0" w:tplc="3A483C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32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E52"/>
    <w:multiLevelType w:val="hybridMultilevel"/>
    <w:tmpl w:val="56A09850"/>
    <w:lvl w:ilvl="0" w:tplc="ADF8B3BA">
      <w:start w:val="9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34869"/>
    <w:multiLevelType w:val="hybridMultilevel"/>
    <w:tmpl w:val="72603CB2"/>
    <w:lvl w:ilvl="0" w:tplc="3D9E2AC0">
      <w:start w:val="10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E73ED"/>
    <w:multiLevelType w:val="hybridMultilevel"/>
    <w:tmpl w:val="5B1A51BA"/>
    <w:lvl w:ilvl="0" w:tplc="3A483CA0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  <w:b w:val="0"/>
        <w:i w:val="0"/>
        <w:color w:val="auto"/>
        <w:sz w:val="32"/>
        <w:effect w:val="none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6CF2AC1"/>
    <w:multiLevelType w:val="multilevel"/>
    <w:tmpl w:val="DD76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A43DB7"/>
    <w:multiLevelType w:val="hybridMultilevel"/>
    <w:tmpl w:val="A4B091A6"/>
    <w:lvl w:ilvl="0" w:tplc="3A483CA0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  <w:b w:val="0"/>
        <w:i w:val="0"/>
        <w:color w:val="auto"/>
        <w:sz w:val="32"/>
        <w:effect w:val="none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14F5872"/>
    <w:multiLevelType w:val="multilevel"/>
    <w:tmpl w:val="47226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920"/>
        </w:tabs>
        <w:ind w:left="19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5F060A"/>
    <w:multiLevelType w:val="hybridMultilevel"/>
    <w:tmpl w:val="A62ED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B654E7"/>
    <w:multiLevelType w:val="hybridMultilevel"/>
    <w:tmpl w:val="9A08A5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E19EA"/>
    <w:multiLevelType w:val="multilevel"/>
    <w:tmpl w:val="47226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920"/>
        </w:tabs>
        <w:ind w:left="19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A478B6"/>
    <w:multiLevelType w:val="hybridMultilevel"/>
    <w:tmpl w:val="69AA3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3B01E6"/>
    <w:multiLevelType w:val="hybridMultilevel"/>
    <w:tmpl w:val="FA86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8201BF"/>
    <w:multiLevelType w:val="multilevel"/>
    <w:tmpl w:val="47226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920"/>
        </w:tabs>
        <w:ind w:left="19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FF195E"/>
    <w:multiLevelType w:val="multilevel"/>
    <w:tmpl w:val="C6B4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75445F"/>
    <w:multiLevelType w:val="multilevel"/>
    <w:tmpl w:val="47226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E332B6"/>
    <w:multiLevelType w:val="hybridMultilevel"/>
    <w:tmpl w:val="56DA6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6937A7"/>
    <w:multiLevelType w:val="hybridMultilevel"/>
    <w:tmpl w:val="07221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9D7EE6"/>
    <w:multiLevelType w:val="hybridMultilevel"/>
    <w:tmpl w:val="1F7078CA"/>
    <w:lvl w:ilvl="0" w:tplc="3A483CA0">
      <w:start w:val="1"/>
      <w:numFmt w:val="bullet"/>
      <w:lvlText w:val=""/>
      <w:lvlPicBulletId w:val="0"/>
      <w:lvlJc w:val="left"/>
      <w:pPr>
        <w:ind w:left="5747" w:hanging="360"/>
      </w:pPr>
      <w:rPr>
        <w:rFonts w:ascii="Symbol" w:hAnsi="Symbol" w:hint="default"/>
        <w:b w:val="0"/>
        <w:i w:val="0"/>
        <w:color w:val="auto"/>
        <w:sz w:val="32"/>
        <w:effect w:val="no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EF647BA"/>
    <w:multiLevelType w:val="multilevel"/>
    <w:tmpl w:val="47226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920"/>
        </w:tabs>
        <w:ind w:left="19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E46F95"/>
    <w:multiLevelType w:val="hybridMultilevel"/>
    <w:tmpl w:val="2E40B8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5430D84"/>
    <w:multiLevelType w:val="hybridMultilevel"/>
    <w:tmpl w:val="840C61B4"/>
    <w:lvl w:ilvl="0" w:tplc="C1F42158">
      <w:start w:val="1"/>
      <w:numFmt w:val="decimal"/>
      <w:lvlText w:val="%1."/>
      <w:lvlJc w:val="left"/>
      <w:pPr>
        <w:ind w:left="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  <w:rPr>
        <w:rFonts w:cs="Times New Roman"/>
      </w:rPr>
    </w:lvl>
  </w:abstractNum>
  <w:abstractNum w:abstractNumId="21">
    <w:nsid w:val="6CBC2D54"/>
    <w:multiLevelType w:val="hybridMultilevel"/>
    <w:tmpl w:val="EAD8E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F11958"/>
    <w:multiLevelType w:val="hybridMultilevel"/>
    <w:tmpl w:val="85768F4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C180651"/>
    <w:multiLevelType w:val="hybridMultilevel"/>
    <w:tmpl w:val="09322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BE44A7"/>
    <w:multiLevelType w:val="hybridMultilevel"/>
    <w:tmpl w:val="128E26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084B12"/>
    <w:multiLevelType w:val="hybridMultilevel"/>
    <w:tmpl w:val="683A1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1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2"/>
  </w:num>
  <w:num w:numId="15">
    <w:abstractNumId w:val="0"/>
  </w:num>
  <w:num w:numId="16">
    <w:abstractNumId w:val="5"/>
  </w:num>
  <w:num w:numId="17">
    <w:abstractNumId w:val="3"/>
  </w:num>
  <w:num w:numId="18">
    <w:abstractNumId w:val="17"/>
  </w:num>
  <w:num w:numId="19">
    <w:abstractNumId w:val="23"/>
  </w:num>
  <w:num w:numId="20">
    <w:abstractNumId w:val="7"/>
  </w:num>
  <w:num w:numId="21">
    <w:abstractNumId w:val="24"/>
  </w:num>
  <w:num w:numId="22">
    <w:abstractNumId w:val="20"/>
  </w:num>
  <w:num w:numId="23">
    <w:abstractNumId w:val="16"/>
  </w:num>
  <w:num w:numId="24">
    <w:abstractNumId w:val="2"/>
  </w:num>
  <w:num w:numId="25">
    <w:abstractNumId w:val="1"/>
  </w:num>
  <w:num w:numId="26">
    <w:abstractNumId w:val="11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19A"/>
    <w:rsid w:val="00004052"/>
    <w:rsid w:val="0000629B"/>
    <w:rsid w:val="0000734E"/>
    <w:rsid w:val="000209EC"/>
    <w:rsid w:val="00032F0C"/>
    <w:rsid w:val="000347E7"/>
    <w:rsid w:val="00034F83"/>
    <w:rsid w:val="00035B44"/>
    <w:rsid w:val="00036CEB"/>
    <w:rsid w:val="00043B1E"/>
    <w:rsid w:val="0005075C"/>
    <w:rsid w:val="00052F9E"/>
    <w:rsid w:val="0005777B"/>
    <w:rsid w:val="00060082"/>
    <w:rsid w:val="000700FC"/>
    <w:rsid w:val="00074717"/>
    <w:rsid w:val="00074BEA"/>
    <w:rsid w:val="00076BD5"/>
    <w:rsid w:val="000771E4"/>
    <w:rsid w:val="00077253"/>
    <w:rsid w:val="0008119D"/>
    <w:rsid w:val="00084CF3"/>
    <w:rsid w:val="0008622D"/>
    <w:rsid w:val="00086BB2"/>
    <w:rsid w:val="00087C5E"/>
    <w:rsid w:val="00091787"/>
    <w:rsid w:val="000A18FD"/>
    <w:rsid w:val="000A200B"/>
    <w:rsid w:val="000B1203"/>
    <w:rsid w:val="000B1F5A"/>
    <w:rsid w:val="000B79D8"/>
    <w:rsid w:val="000C1191"/>
    <w:rsid w:val="000C16D8"/>
    <w:rsid w:val="000C2C18"/>
    <w:rsid w:val="000C75B5"/>
    <w:rsid w:val="000D1AAF"/>
    <w:rsid w:val="000E5003"/>
    <w:rsid w:val="000F0FF3"/>
    <w:rsid w:val="000F3BA6"/>
    <w:rsid w:val="000F7358"/>
    <w:rsid w:val="00101EB8"/>
    <w:rsid w:val="001040C6"/>
    <w:rsid w:val="00117622"/>
    <w:rsid w:val="00117E9D"/>
    <w:rsid w:val="0012044D"/>
    <w:rsid w:val="0012711F"/>
    <w:rsid w:val="001316C7"/>
    <w:rsid w:val="001329CB"/>
    <w:rsid w:val="00133B23"/>
    <w:rsid w:val="0014037F"/>
    <w:rsid w:val="00145634"/>
    <w:rsid w:val="001457F1"/>
    <w:rsid w:val="00150427"/>
    <w:rsid w:val="00153319"/>
    <w:rsid w:val="00155C01"/>
    <w:rsid w:val="00156DEA"/>
    <w:rsid w:val="00160BD6"/>
    <w:rsid w:val="00166FE9"/>
    <w:rsid w:val="001715F9"/>
    <w:rsid w:val="00172756"/>
    <w:rsid w:val="00183FBE"/>
    <w:rsid w:val="001844D4"/>
    <w:rsid w:val="00184957"/>
    <w:rsid w:val="0018571D"/>
    <w:rsid w:val="00185803"/>
    <w:rsid w:val="00191B8D"/>
    <w:rsid w:val="00192C53"/>
    <w:rsid w:val="001A0E99"/>
    <w:rsid w:val="001A447F"/>
    <w:rsid w:val="001A55DD"/>
    <w:rsid w:val="001A6C8C"/>
    <w:rsid w:val="001B7D7E"/>
    <w:rsid w:val="001C4E9E"/>
    <w:rsid w:val="001D1315"/>
    <w:rsid w:val="001D2135"/>
    <w:rsid w:val="001E3C92"/>
    <w:rsid w:val="001F0100"/>
    <w:rsid w:val="001F0BC4"/>
    <w:rsid w:val="001F1C7B"/>
    <w:rsid w:val="00201C69"/>
    <w:rsid w:val="00205F93"/>
    <w:rsid w:val="0020706E"/>
    <w:rsid w:val="00216022"/>
    <w:rsid w:val="002167D3"/>
    <w:rsid w:val="00222A01"/>
    <w:rsid w:val="00225134"/>
    <w:rsid w:val="00254FFB"/>
    <w:rsid w:val="002672B8"/>
    <w:rsid w:val="00267431"/>
    <w:rsid w:val="002723DD"/>
    <w:rsid w:val="00273B5F"/>
    <w:rsid w:val="00276637"/>
    <w:rsid w:val="002818E4"/>
    <w:rsid w:val="002A03C9"/>
    <w:rsid w:val="002A2C02"/>
    <w:rsid w:val="002B1576"/>
    <w:rsid w:val="002B4A58"/>
    <w:rsid w:val="002B5EA5"/>
    <w:rsid w:val="002C27D6"/>
    <w:rsid w:val="002D43C7"/>
    <w:rsid w:val="002D6D31"/>
    <w:rsid w:val="002D6ED0"/>
    <w:rsid w:val="002E0DCB"/>
    <w:rsid w:val="002E65BD"/>
    <w:rsid w:val="002E6AFA"/>
    <w:rsid w:val="002F1CAE"/>
    <w:rsid w:val="002F2E5B"/>
    <w:rsid w:val="002F6C71"/>
    <w:rsid w:val="00300170"/>
    <w:rsid w:val="00304A5D"/>
    <w:rsid w:val="0030556E"/>
    <w:rsid w:val="003103A8"/>
    <w:rsid w:val="00322076"/>
    <w:rsid w:val="00344009"/>
    <w:rsid w:val="003527E1"/>
    <w:rsid w:val="00353476"/>
    <w:rsid w:val="00354133"/>
    <w:rsid w:val="00355BBE"/>
    <w:rsid w:val="003575EA"/>
    <w:rsid w:val="0036069C"/>
    <w:rsid w:val="00371037"/>
    <w:rsid w:val="00372025"/>
    <w:rsid w:val="00374715"/>
    <w:rsid w:val="0037707A"/>
    <w:rsid w:val="00381C0A"/>
    <w:rsid w:val="00382298"/>
    <w:rsid w:val="00382F4D"/>
    <w:rsid w:val="003875A6"/>
    <w:rsid w:val="00395C18"/>
    <w:rsid w:val="003A6BC1"/>
    <w:rsid w:val="003B0DC5"/>
    <w:rsid w:val="003B0F64"/>
    <w:rsid w:val="003B2447"/>
    <w:rsid w:val="003B52C7"/>
    <w:rsid w:val="003C0EF6"/>
    <w:rsid w:val="003C1ADA"/>
    <w:rsid w:val="003C471A"/>
    <w:rsid w:val="003C655F"/>
    <w:rsid w:val="003D0F7C"/>
    <w:rsid w:val="003D4054"/>
    <w:rsid w:val="003D527C"/>
    <w:rsid w:val="003D53E5"/>
    <w:rsid w:val="003E5230"/>
    <w:rsid w:val="003E5657"/>
    <w:rsid w:val="003E6AC4"/>
    <w:rsid w:val="003F148D"/>
    <w:rsid w:val="003F54A6"/>
    <w:rsid w:val="003F6653"/>
    <w:rsid w:val="003F766C"/>
    <w:rsid w:val="00400F8B"/>
    <w:rsid w:val="00405167"/>
    <w:rsid w:val="00410547"/>
    <w:rsid w:val="00413CFF"/>
    <w:rsid w:val="00417BB3"/>
    <w:rsid w:val="0042091F"/>
    <w:rsid w:val="00421BF3"/>
    <w:rsid w:val="004234C6"/>
    <w:rsid w:val="00426F1F"/>
    <w:rsid w:val="0044311D"/>
    <w:rsid w:val="004435D2"/>
    <w:rsid w:val="0044532A"/>
    <w:rsid w:val="0044686E"/>
    <w:rsid w:val="00447A04"/>
    <w:rsid w:val="00447D85"/>
    <w:rsid w:val="004526EA"/>
    <w:rsid w:val="004555C9"/>
    <w:rsid w:val="004670F4"/>
    <w:rsid w:val="00470254"/>
    <w:rsid w:val="00477EB8"/>
    <w:rsid w:val="0048313B"/>
    <w:rsid w:val="00490C0B"/>
    <w:rsid w:val="00492493"/>
    <w:rsid w:val="004A19C5"/>
    <w:rsid w:val="004B0FEE"/>
    <w:rsid w:val="004B3375"/>
    <w:rsid w:val="004B5CCC"/>
    <w:rsid w:val="004C310A"/>
    <w:rsid w:val="004C39FF"/>
    <w:rsid w:val="004C46FD"/>
    <w:rsid w:val="004C6504"/>
    <w:rsid w:val="004E0100"/>
    <w:rsid w:val="004E3D56"/>
    <w:rsid w:val="004E4A30"/>
    <w:rsid w:val="004E7C37"/>
    <w:rsid w:val="004E7D62"/>
    <w:rsid w:val="004F2143"/>
    <w:rsid w:val="004F4756"/>
    <w:rsid w:val="004F5B05"/>
    <w:rsid w:val="00507D20"/>
    <w:rsid w:val="00510420"/>
    <w:rsid w:val="0051578C"/>
    <w:rsid w:val="00524873"/>
    <w:rsid w:val="0052573B"/>
    <w:rsid w:val="005276A5"/>
    <w:rsid w:val="00533A53"/>
    <w:rsid w:val="00543CC0"/>
    <w:rsid w:val="00554CF5"/>
    <w:rsid w:val="00555870"/>
    <w:rsid w:val="00567BC0"/>
    <w:rsid w:val="00571826"/>
    <w:rsid w:val="005732F8"/>
    <w:rsid w:val="00583871"/>
    <w:rsid w:val="00592756"/>
    <w:rsid w:val="00593FDD"/>
    <w:rsid w:val="005965CF"/>
    <w:rsid w:val="00597EE7"/>
    <w:rsid w:val="005A3260"/>
    <w:rsid w:val="005C0E63"/>
    <w:rsid w:val="005C3A63"/>
    <w:rsid w:val="005C3E1A"/>
    <w:rsid w:val="005D03DE"/>
    <w:rsid w:val="005D30D2"/>
    <w:rsid w:val="005E31A7"/>
    <w:rsid w:val="005F10CD"/>
    <w:rsid w:val="005F3221"/>
    <w:rsid w:val="005F4F8A"/>
    <w:rsid w:val="006048A8"/>
    <w:rsid w:val="006074D8"/>
    <w:rsid w:val="00610338"/>
    <w:rsid w:val="00613DCA"/>
    <w:rsid w:val="00617015"/>
    <w:rsid w:val="00617444"/>
    <w:rsid w:val="0062170E"/>
    <w:rsid w:val="00625BB5"/>
    <w:rsid w:val="00627C45"/>
    <w:rsid w:val="00635F5A"/>
    <w:rsid w:val="00637633"/>
    <w:rsid w:val="00651802"/>
    <w:rsid w:val="00653002"/>
    <w:rsid w:val="006561E6"/>
    <w:rsid w:val="0066125C"/>
    <w:rsid w:val="006639DA"/>
    <w:rsid w:val="00664DC0"/>
    <w:rsid w:val="00667281"/>
    <w:rsid w:val="00680837"/>
    <w:rsid w:val="00680D6B"/>
    <w:rsid w:val="00681E10"/>
    <w:rsid w:val="0068366B"/>
    <w:rsid w:val="006A26FE"/>
    <w:rsid w:val="006A556D"/>
    <w:rsid w:val="006A6102"/>
    <w:rsid w:val="006B352B"/>
    <w:rsid w:val="006B3737"/>
    <w:rsid w:val="006B3FAF"/>
    <w:rsid w:val="006C145B"/>
    <w:rsid w:val="006C4A68"/>
    <w:rsid w:val="006C5C85"/>
    <w:rsid w:val="006C7EEA"/>
    <w:rsid w:val="006D56B7"/>
    <w:rsid w:val="006D603F"/>
    <w:rsid w:val="006E3C33"/>
    <w:rsid w:val="006E58B3"/>
    <w:rsid w:val="00707FCA"/>
    <w:rsid w:val="007105C4"/>
    <w:rsid w:val="00711F5F"/>
    <w:rsid w:val="007120C8"/>
    <w:rsid w:val="00720D1E"/>
    <w:rsid w:val="00724753"/>
    <w:rsid w:val="007256CD"/>
    <w:rsid w:val="00726597"/>
    <w:rsid w:val="007346CB"/>
    <w:rsid w:val="00735F33"/>
    <w:rsid w:val="00740EBD"/>
    <w:rsid w:val="00747824"/>
    <w:rsid w:val="00754A83"/>
    <w:rsid w:val="00757322"/>
    <w:rsid w:val="00760384"/>
    <w:rsid w:val="00764056"/>
    <w:rsid w:val="00771DD6"/>
    <w:rsid w:val="007733C0"/>
    <w:rsid w:val="00782AB4"/>
    <w:rsid w:val="00784178"/>
    <w:rsid w:val="007857C1"/>
    <w:rsid w:val="007922B1"/>
    <w:rsid w:val="007A2587"/>
    <w:rsid w:val="007A338D"/>
    <w:rsid w:val="007D1E99"/>
    <w:rsid w:val="007D3A8D"/>
    <w:rsid w:val="007D760D"/>
    <w:rsid w:val="007E06DC"/>
    <w:rsid w:val="007E27A6"/>
    <w:rsid w:val="007E2B22"/>
    <w:rsid w:val="007F0959"/>
    <w:rsid w:val="007F325A"/>
    <w:rsid w:val="007F35C8"/>
    <w:rsid w:val="0080165D"/>
    <w:rsid w:val="008017A0"/>
    <w:rsid w:val="00801A16"/>
    <w:rsid w:val="00805E9C"/>
    <w:rsid w:val="008145B0"/>
    <w:rsid w:val="00815CD7"/>
    <w:rsid w:val="00824783"/>
    <w:rsid w:val="00842838"/>
    <w:rsid w:val="008470C0"/>
    <w:rsid w:val="00847166"/>
    <w:rsid w:val="008510DD"/>
    <w:rsid w:val="00854932"/>
    <w:rsid w:val="00865860"/>
    <w:rsid w:val="00865DD1"/>
    <w:rsid w:val="008669C9"/>
    <w:rsid w:val="00876443"/>
    <w:rsid w:val="00876F15"/>
    <w:rsid w:val="0088103C"/>
    <w:rsid w:val="0088309F"/>
    <w:rsid w:val="00883172"/>
    <w:rsid w:val="00884BBC"/>
    <w:rsid w:val="008864C3"/>
    <w:rsid w:val="00891D95"/>
    <w:rsid w:val="00894179"/>
    <w:rsid w:val="008A1B2D"/>
    <w:rsid w:val="008A2CD3"/>
    <w:rsid w:val="008A42FB"/>
    <w:rsid w:val="008A6939"/>
    <w:rsid w:val="008A7FF2"/>
    <w:rsid w:val="008B0A3F"/>
    <w:rsid w:val="008B0D44"/>
    <w:rsid w:val="008C5350"/>
    <w:rsid w:val="008C6B6E"/>
    <w:rsid w:val="008C7EBE"/>
    <w:rsid w:val="008D29C3"/>
    <w:rsid w:val="008D447B"/>
    <w:rsid w:val="008D56C0"/>
    <w:rsid w:val="008E51D9"/>
    <w:rsid w:val="008E6B94"/>
    <w:rsid w:val="008F7B8B"/>
    <w:rsid w:val="00900280"/>
    <w:rsid w:val="00901DE4"/>
    <w:rsid w:val="009042CF"/>
    <w:rsid w:val="00904665"/>
    <w:rsid w:val="00922DF3"/>
    <w:rsid w:val="009269AC"/>
    <w:rsid w:val="0093146B"/>
    <w:rsid w:val="009378AE"/>
    <w:rsid w:val="00950E3C"/>
    <w:rsid w:val="0096013C"/>
    <w:rsid w:val="00975240"/>
    <w:rsid w:val="00976BF8"/>
    <w:rsid w:val="009830BF"/>
    <w:rsid w:val="00983188"/>
    <w:rsid w:val="0098438D"/>
    <w:rsid w:val="009870E7"/>
    <w:rsid w:val="009B041A"/>
    <w:rsid w:val="009B3CAD"/>
    <w:rsid w:val="009B4A40"/>
    <w:rsid w:val="009B62EE"/>
    <w:rsid w:val="009B7F7A"/>
    <w:rsid w:val="009C48EC"/>
    <w:rsid w:val="009C55F2"/>
    <w:rsid w:val="009D0C6F"/>
    <w:rsid w:val="009D2AF0"/>
    <w:rsid w:val="009D32FE"/>
    <w:rsid w:val="009D3847"/>
    <w:rsid w:val="009E0E0B"/>
    <w:rsid w:val="009E322B"/>
    <w:rsid w:val="009F2FF9"/>
    <w:rsid w:val="009F5B71"/>
    <w:rsid w:val="009F73AA"/>
    <w:rsid w:val="00A0297F"/>
    <w:rsid w:val="00A02B6C"/>
    <w:rsid w:val="00A0333C"/>
    <w:rsid w:val="00A072D6"/>
    <w:rsid w:val="00A143B9"/>
    <w:rsid w:val="00A15A90"/>
    <w:rsid w:val="00A21617"/>
    <w:rsid w:val="00A2628A"/>
    <w:rsid w:val="00A2795A"/>
    <w:rsid w:val="00A30EC8"/>
    <w:rsid w:val="00A3317D"/>
    <w:rsid w:val="00A3609D"/>
    <w:rsid w:val="00A370EA"/>
    <w:rsid w:val="00A37C6B"/>
    <w:rsid w:val="00A40378"/>
    <w:rsid w:val="00A47F53"/>
    <w:rsid w:val="00A5360F"/>
    <w:rsid w:val="00A5679A"/>
    <w:rsid w:val="00A57E81"/>
    <w:rsid w:val="00A57F46"/>
    <w:rsid w:val="00A60EB9"/>
    <w:rsid w:val="00A6756E"/>
    <w:rsid w:val="00A755BC"/>
    <w:rsid w:val="00A81EF8"/>
    <w:rsid w:val="00A82371"/>
    <w:rsid w:val="00A825FD"/>
    <w:rsid w:val="00A82E3C"/>
    <w:rsid w:val="00A84D8B"/>
    <w:rsid w:val="00A84E83"/>
    <w:rsid w:val="00A944FE"/>
    <w:rsid w:val="00AA43BC"/>
    <w:rsid w:val="00AA66B1"/>
    <w:rsid w:val="00AA75E5"/>
    <w:rsid w:val="00AB43E6"/>
    <w:rsid w:val="00AB4BCF"/>
    <w:rsid w:val="00AC25E3"/>
    <w:rsid w:val="00AD06C3"/>
    <w:rsid w:val="00AD7BBB"/>
    <w:rsid w:val="00AF0FC1"/>
    <w:rsid w:val="00AF2C16"/>
    <w:rsid w:val="00AF531D"/>
    <w:rsid w:val="00B010ED"/>
    <w:rsid w:val="00B05825"/>
    <w:rsid w:val="00B05908"/>
    <w:rsid w:val="00B064D4"/>
    <w:rsid w:val="00B1093B"/>
    <w:rsid w:val="00B261DC"/>
    <w:rsid w:val="00B26BB1"/>
    <w:rsid w:val="00B329EF"/>
    <w:rsid w:val="00B37C61"/>
    <w:rsid w:val="00B45F00"/>
    <w:rsid w:val="00B50E8D"/>
    <w:rsid w:val="00B51BE2"/>
    <w:rsid w:val="00B53BFF"/>
    <w:rsid w:val="00B540FA"/>
    <w:rsid w:val="00B6772A"/>
    <w:rsid w:val="00B714C7"/>
    <w:rsid w:val="00B720D0"/>
    <w:rsid w:val="00B72A26"/>
    <w:rsid w:val="00B73253"/>
    <w:rsid w:val="00B8763C"/>
    <w:rsid w:val="00BA22F9"/>
    <w:rsid w:val="00BA5C94"/>
    <w:rsid w:val="00BB2716"/>
    <w:rsid w:val="00BB28C4"/>
    <w:rsid w:val="00BC1725"/>
    <w:rsid w:val="00BC2690"/>
    <w:rsid w:val="00BC7D6D"/>
    <w:rsid w:val="00BD0239"/>
    <w:rsid w:val="00BD5468"/>
    <w:rsid w:val="00BE4A64"/>
    <w:rsid w:val="00BE5A14"/>
    <w:rsid w:val="00BF43FC"/>
    <w:rsid w:val="00C06597"/>
    <w:rsid w:val="00C12A37"/>
    <w:rsid w:val="00C142EC"/>
    <w:rsid w:val="00C21894"/>
    <w:rsid w:val="00C25446"/>
    <w:rsid w:val="00C27C35"/>
    <w:rsid w:val="00C30B4A"/>
    <w:rsid w:val="00C30BCE"/>
    <w:rsid w:val="00C37758"/>
    <w:rsid w:val="00C4208B"/>
    <w:rsid w:val="00C4318F"/>
    <w:rsid w:val="00C72945"/>
    <w:rsid w:val="00C753F8"/>
    <w:rsid w:val="00C90F41"/>
    <w:rsid w:val="00C90F9C"/>
    <w:rsid w:val="00C95507"/>
    <w:rsid w:val="00C95716"/>
    <w:rsid w:val="00C95B88"/>
    <w:rsid w:val="00C963D1"/>
    <w:rsid w:val="00CA2AF1"/>
    <w:rsid w:val="00CA6BCD"/>
    <w:rsid w:val="00CB5341"/>
    <w:rsid w:val="00CB73E2"/>
    <w:rsid w:val="00CB789F"/>
    <w:rsid w:val="00CC13E1"/>
    <w:rsid w:val="00CC2D25"/>
    <w:rsid w:val="00CC44E4"/>
    <w:rsid w:val="00CC4BA5"/>
    <w:rsid w:val="00CC53F1"/>
    <w:rsid w:val="00CE1F32"/>
    <w:rsid w:val="00CE5088"/>
    <w:rsid w:val="00CE7BE2"/>
    <w:rsid w:val="00CF463A"/>
    <w:rsid w:val="00D0119A"/>
    <w:rsid w:val="00D055E7"/>
    <w:rsid w:val="00D12F67"/>
    <w:rsid w:val="00D20C9D"/>
    <w:rsid w:val="00D22C5D"/>
    <w:rsid w:val="00D42C32"/>
    <w:rsid w:val="00D42F67"/>
    <w:rsid w:val="00D434F1"/>
    <w:rsid w:val="00D4375F"/>
    <w:rsid w:val="00D446A1"/>
    <w:rsid w:val="00D514A8"/>
    <w:rsid w:val="00D54124"/>
    <w:rsid w:val="00D63583"/>
    <w:rsid w:val="00D6761D"/>
    <w:rsid w:val="00D67DDA"/>
    <w:rsid w:val="00D836E1"/>
    <w:rsid w:val="00D8602B"/>
    <w:rsid w:val="00D93697"/>
    <w:rsid w:val="00DA0014"/>
    <w:rsid w:val="00DA2086"/>
    <w:rsid w:val="00DA46AE"/>
    <w:rsid w:val="00DA5EDE"/>
    <w:rsid w:val="00DA655D"/>
    <w:rsid w:val="00DA6999"/>
    <w:rsid w:val="00DB07CA"/>
    <w:rsid w:val="00DC77DE"/>
    <w:rsid w:val="00DD23D3"/>
    <w:rsid w:val="00DD32EB"/>
    <w:rsid w:val="00DD3A4D"/>
    <w:rsid w:val="00DD4946"/>
    <w:rsid w:val="00DE214B"/>
    <w:rsid w:val="00DF1D42"/>
    <w:rsid w:val="00DF4F96"/>
    <w:rsid w:val="00E0004D"/>
    <w:rsid w:val="00E00DC3"/>
    <w:rsid w:val="00E0354C"/>
    <w:rsid w:val="00E25287"/>
    <w:rsid w:val="00E26E62"/>
    <w:rsid w:val="00E32C3C"/>
    <w:rsid w:val="00E35027"/>
    <w:rsid w:val="00E363D5"/>
    <w:rsid w:val="00E425C9"/>
    <w:rsid w:val="00E54459"/>
    <w:rsid w:val="00E64DFE"/>
    <w:rsid w:val="00E71CAF"/>
    <w:rsid w:val="00E76F34"/>
    <w:rsid w:val="00E90AC1"/>
    <w:rsid w:val="00E96710"/>
    <w:rsid w:val="00EA2FB3"/>
    <w:rsid w:val="00EB0C50"/>
    <w:rsid w:val="00EB1334"/>
    <w:rsid w:val="00EB5F67"/>
    <w:rsid w:val="00EB6C90"/>
    <w:rsid w:val="00EC33C0"/>
    <w:rsid w:val="00EC7C2D"/>
    <w:rsid w:val="00EE460A"/>
    <w:rsid w:val="00EE5DDC"/>
    <w:rsid w:val="00EE61AC"/>
    <w:rsid w:val="00EE7DAC"/>
    <w:rsid w:val="00EF02DB"/>
    <w:rsid w:val="00EF23D1"/>
    <w:rsid w:val="00EF7E39"/>
    <w:rsid w:val="00F0246F"/>
    <w:rsid w:val="00F05DB0"/>
    <w:rsid w:val="00F07D70"/>
    <w:rsid w:val="00F15C05"/>
    <w:rsid w:val="00F16306"/>
    <w:rsid w:val="00F17B52"/>
    <w:rsid w:val="00F22284"/>
    <w:rsid w:val="00F230AF"/>
    <w:rsid w:val="00F234B2"/>
    <w:rsid w:val="00F50919"/>
    <w:rsid w:val="00F52146"/>
    <w:rsid w:val="00F54445"/>
    <w:rsid w:val="00F556B4"/>
    <w:rsid w:val="00F60272"/>
    <w:rsid w:val="00F65036"/>
    <w:rsid w:val="00F66DA8"/>
    <w:rsid w:val="00F72CD9"/>
    <w:rsid w:val="00F74D48"/>
    <w:rsid w:val="00F86630"/>
    <w:rsid w:val="00F86F8B"/>
    <w:rsid w:val="00F8773B"/>
    <w:rsid w:val="00F90294"/>
    <w:rsid w:val="00F93664"/>
    <w:rsid w:val="00FA102A"/>
    <w:rsid w:val="00FA64AE"/>
    <w:rsid w:val="00FA68AA"/>
    <w:rsid w:val="00FB06F4"/>
    <w:rsid w:val="00FB180A"/>
    <w:rsid w:val="00FB33BA"/>
    <w:rsid w:val="00FC335C"/>
    <w:rsid w:val="00FC3A3F"/>
    <w:rsid w:val="00FC3D18"/>
    <w:rsid w:val="00FD72A2"/>
    <w:rsid w:val="00FE2A98"/>
    <w:rsid w:val="00FE7106"/>
    <w:rsid w:val="00FF15AD"/>
    <w:rsid w:val="00FF254A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Lis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D0119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19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0119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0119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D0119A"/>
    <w:pPr>
      <w:spacing w:before="100" w:beforeAutospacing="1" w:after="100" w:afterAutospacing="1" w:line="240" w:lineRule="auto"/>
      <w:ind w:firstLine="322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01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119A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D01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119A"/>
    <w:rPr>
      <w:rFonts w:eastAsiaTheme="minorEastAsia"/>
      <w:lang w:eastAsia="ru-RU"/>
    </w:rPr>
  </w:style>
  <w:style w:type="paragraph" w:styleId="3">
    <w:name w:val="List 3"/>
    <w:basedOn w:val="a"/>
    <w:semiHidden/>
    <w:unhideWhenUsed/>
    <w:rsid w:val="00D0119A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41">
    <w:name w:val="List 4"/>
    <w:basedOn w:val="a"/>
    <w:semiHidden/>
    <w:unhideWhenUsed/>
    <w:rsid w:val="00D0119A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D0119A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0119A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01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119A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 Spacing"/>
    <w:link w:val="ad"/>
    <w:qFormat/>
    <w:rsid w:val="00D0119A"/>
    <w:pPr>
      <w:spacing w:after="0" w:line="240" w:lineRule="auto"/>
    </w:pPr>
  </w:style>
  <w:style w:type="paragraph" w:styleId="ae">
    <w:name w:val="List Paragraph"/>
    <w:basedOn w:val="a"/>
    <w:qFormat/>
    <w:rsid w:val="00D0119A"/>
    <w:pPr>
      <w:ind w:left="720"/>
      <w:contextualSpacing/>
    </w:pPr>
  </w:style>
  <w:style w:type="table" w:styleId="af">
    <w:name w:val="Table Grid"/>
    <w:basedOn w:val="a1"/>
    <w:uiPriority w:val="59"/>
    <w:rsid w:val="00D011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d">
    <w:name w:val="Без интервала Знак"/>
    <w:link w:val="ac"/>
    <w:rsid w:val="00D0119A"/>
    <w:rPr>
      <w:rFonts w:eastAsiaTheme="minorEastAsia"/>
      <w:lang w:eastAsia="ru-RU"/>
    </w:rPr>
  </w:style>
  <w:style w:type="paragraph" w:customStyle="1" w:styleId="af0">
    <w:name w:val="Стиль"/>
    <w:rsid w:val="00C142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"/>
    <w:basedOn w:val="a"/>
    <w:link w:val="af2"/>
    <w:rsid w:val="000A18F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0A18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0A18F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0A18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rsid w:val="008017A0"/>
    <w:rPr>
      <w:rFonts w:cs="Times New Roman"/>
      <w:color w:val="0000FF"/>
      <w:u w:val="single"/>
    </w:rPr>
  </w:style>
  <w:style w:type="character" w:customStyle="1" w:styleId="layout">
    <w:name w:val="layout"/>
    <w:basedOn w:val="a0"/>
    <w:rsid w:val="0012711F"/>
  </w:style>
  <w:style w:type="character" w:styleId="af4">
    <w:name w:val="FollowedHyperlink"/>
    <w:basedOn w:val="a0"/>
    <w:uiPriority w:val="99"/>
    <w:semiHidden/>
    <w:unhideWhenUsed/>
    <w:rsid w:val="001271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Lis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D0119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19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0119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0119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D0119A"/>
    <w:pPr>
      <w:spacing w:before="100" w:beforeAutospacing="1" w:after="100" w:afterAutospacing="1" w:line="240" w:lineRule="auto"/>
      <w:ind w:firstLine="322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01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119A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D01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119A"/>
    <w:rPr>
      <w:rFonts w:eastAsiaTheme="minorEastAsia"/>
      <w:lang w:eastAsia="ru-RU"/>
    </w:rPr>
  </w:style>
  <w:style w:type="paragraph" w:styleId="3">
    <w:name w:val="List 3"/>
    <w:basedOn w:val="a"/>
    <w:semiHidden/>
    <w:unhideWhenUsed/>
    <w:rsid w:val="00D0119A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41">
    <w:name w:val="List 4"/>
    <w:basedOn w:val="a"/>
    <w:semiHidden/>
    <w:unhideWhenUsed/>
    <w:rsid w:val="00D0119A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D0119A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0119A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01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119A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 Spacing"/>
    <w:link w:val="ad"/>
    <w:qFormat/>
    <w:rsid w:val="00D0119A"/>
    <w:pPr>
      <w:spacing w:after="0" w:line="240" w:lineRule="auto"/>
    </w:pPr>
  </w:style>
  <w:style w:type="paragraph" w:styleId="ae">
    <w:name w:val="List Paragraph"/>
    <w:basedOn w:val="a"/>
    <w:qFormat/>
    <w:rsid w:val="00D0119A"/>
    <w:pPr>
      <w:ind w:left="720"/>
      <w:contextualSpacing/>
    </w:pPr>
  </w:style>
  <w:style w:type="table" w:styleId="af">
    <w:name w:val="Table Grid"/>
    <w:basedOn w:val="a1"/>
    <w:uiPriority w:val="59"/>
    <w:rsid w:val="00D011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d">
    <w:name w:val="Без интервала Знак"/>
    <w:link w:val="ac"/>
    <w:rsid w:val="00D0119A"/>
    <w:rPr>
      <w:rFonts w:eastAsiaTheme="minorEastAsia"/>
      <w:lang w:eastAsia="ru-RU"/>
    </w:rPr>
  </w:style>
  <w:style w:type="paragraph" w:customStyle="1" w:styleId="af0">
    <w:name w:val="Стиль"/>
    <w:rsid w:val="00C142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"/>
    <w:basedOn w:val="a"/>
    <w:link w:val="af2"/>
    <w:rsid w:val="000A18F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0A18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0A18F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0A18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rsid w:val="008017A0"/>
    <w:rPr>
      <w:rFonts w:cs="Times New Roman"/>
      <w:color w:val="0000FF"/>
      <w:u w:val="single"/>
    </w:rPr>
  </w:style>
  <w:style w:type="character" w:customStyle="1" w:styleId="layout">
    <w:name w:val="layout"/>
    <w:basedOn w:val="a0"/>
    <w:rsid w:val="0012711F"/>
  </w:style>
  <w:style w:type="character" w:styleId="af4">
    <w:name w:val="FollowedHyperlink"/>
    <w:basedOn w:val="a0"/>
    <w:uiPriority w:val="99"/>
    <w:semiHidden/>
    <w:unhideWhenUsed/>
    <w:rsid w:val="001271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B92F5A-BCAD-4E88-A44C-72D11C9A9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4297</Words>
  <Characters>24499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Калашникова</cp:lastModifiedBy>
  <cp:revision>2</cp:revision>
  <cp:lastPrinted>2023-05-31T07:46:00Z</cp:lastPrinted>
  <dcterms:created xsi:type="dcterms:W3CDTF">2025-05-16T10:34:00Z</dcterms:created>
  <dcterms:modified xsi:type="dcterms:W3CDTF">2025-05-16T10:34:00Z</dcterms:modified>
</cp:coreProperties>
</file>