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758" w:rsidRPr="00091758" w:rsidRDefault="00091758" w:rsidP="00091758">
      <w:pPr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091758">
        <w:rPr>
          <w:rFonts w:ascii="Times New Roman" w:hAnsi="Times New Roman"/>
          <w:b/>
          <w:bCs/>
          <w:lang w:val="ru-RU"/>
        </w:rPr>
        <w:t>РОССИЙСКАЯ ФЕДЕРАЦИЯ</w:t>
      </w:r>
    </w:p>
    <w:p w:rsidR="00091758" w:rsidRDefault="00091758" w:rsidP="00091758">
      <w:pPr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091758">
        <w:rPr>
          <w:rFonts w:ascii="Times New Roman" w:hAnsi="Times New Roman"/>
          <w:b/>
          <w:bCs/>
          <w:lang w:val="ru-RU"/>
        </w:rPr>
        <w:t>УПРАВЛЕНИЕ ОБРАЗОВАНИЯ, СПОРТА И ФИЗИЧЕСКОЙ КУЛЬТУРЫ</w:t>
      </w:r>
    </w:p>
    <w:p w:rsidR="00091758" w:rsidRPr="00091758" w:rsidRDefault="00091758" w:rsidP="00091758">
      <w:pPr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091758">
        <w:rPr>
          <w:rFonts w:ascii="Times New Roman" w:hAnsi="Times New Roman"/>
          <w:b/>
          <w:bCs/>
          <w:lang w:val="ru-RU"/>
        </w:rPr>
        <w:t xml:space="preserve"> АДМИНИСТРАЦИИ ГОРОДА ОРЛА</w:t>
      </w:r>
    </w:p>
    <w:p w:rsidR="00091758" w:rsidRPr="00091758" w:rsidRDefault="00091758" w:rsidP="00091758">
      <w:pPr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091758">
        <w:rPr>
          <w:rFonts w:ascii="Times New Roman" w:hAnsi="Times New Roman"/>
          <w:b/>
          <w:bCs/>
          <w:lang w:val="ru-RU"/>
        </w:rPr>
        <w:t>МУНИЦИПАЛЬНОЕ БЮДЖЕТНОЕ ОБЩЕОБРАЗОВАТЕЛЬНОЕ УЧРЕЖДЕНИЕ-</w:t>
      </w:r>
    </w:p>
    <w:p w:rsidR="00091758" w:rsidRPr="00091758" w:rsidRDefault="00091758" w:rsidP="000917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091758">
        <w:rPr>
          <w:rFonts w:ascii="Times New Roman" w:hAnsi="Times New Roman"/>
          <w:b/>
          <w:bCs/>
          <w:lang w:val="ru-RU"/>
        </w:rPr>
        <w:t>ШКОЛА № 35 имени А.Г. ПЕРЕЛЫГИНА ГОРОДА ОРЛА</w:t>
      </w:r>
    </w:p>
    <w:p w:rsidR="00091758" w:rsidRPr="00091758" w:rsidRDefault="00091758" w:rsidP="00091758">
      <w:pPr>
        <w:spacing w:after="0" w:line="240" w:lineRule="auto"/>
        <w:jc w:val="center"/>
        <w:rPr>
          <w:rFonts w:ascii="Times New Roman" w:hAnsi="Times New Roman"/>
          <w:bCs/>
          <w:i/>
          <w:lang w:val="ru-RU"/>
        </w:rPr>
      </w:pPr>
      <w:smartTag w:uri="urn:schemas-microsoft-com:office:smarttags" w:element="metricconverter">
        <w:smartTagPr>
          <w:attr w:name="ProductID" w:val="302012 г"/>
        </w:smartTagPr>
        <w:r w:rsidRPr="00091758">
          <w:rPr>
            <w:rFonts w:ascii="Times New Roman" w:hAnsi="Times New Roman"/>
            <w:bCs/>
            <w:i/>
            <w:lang w:val="ru-RU"/>
          </w:rPr>
          <w:t>302012 г</w:t>
        </w:r>
      </w:smartTag>
      <w:r w:rsidRPr="00091758">
        <w:rPr>
          <w:rFonts w:ascii="Times New Roman" w:hAnsi="Times New Roman"/>
          <w:bCs/>
          <w:i/>
          <w:lang w:val="ru-RU"/>
        </w:rPr>
        <w:t>. Орел, ул. Абрамова и Соколова, д.76 тел. 54-48-35</w:t>
      </w:r>
    </w:p>
    <w:p w:rsidR="00091758" w:rsidRPr="00091758" w:rsidRDefault="00091758" w:rsidP="00091758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91758" w:rsidRPr="00091758" w:rsidRDefault="00091758" w:rsidP="0009175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091758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</w:t>
      </w:r>
    </w:p>
    <w:tbl>
      <w:tblPr>
        <w:tblpPr w:leftFromText="180" w:rightFromText="180" w:vertAnchor="page" w:horzAnchor="margin" w:tblpY="3349"/>
        <w:tblW w:w="0" w:type="auto"/>
        <w:tblLook w:val="04A0" w:firstRow="1" w:lastRow="0" w:firstColumn="1" w:lastColumn="0" w:noHBand="0" w:noVBand="1"/>
      </w:tblPr>
      <w:tblGrid>
        <w:gridCol w:w="1898"/>
        <w:gridCol w:w="2476"/>
        <w:gridCol w:w="6156"/>
      </w:tblGrid>
      <w:tr w:rsidR="00921401" w:rsidRPr="00921401" w:rsidTr="008E1E9F">
        <w:tc>
          <w:tcPr>
            <w:tcW w:w="1898" w:type="dxa"/>
          </w:tcPr>
          <w:p w:rsidR="00921401" w:rsidRPr="00921401" w:rsidRDefault="00921401" w:rsidP="009214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76" w:type="dxa"/>
          </w:tcPr>
          <w:p w:rsidR="00921401" w:rsidRPr="00921401" w:rsidRDefault="00921401" w:rsidP="009214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97" w:type="dxa"/>
            <w:hideMark/>
          </w:tcPr>
          <w:p w:rsidR="00921401" w:rsidRPr="00921401" w:rsidRDefault="00921401" w:rsidP="00F30C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921401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           </w:t>
            </w:r>
            <w:r w:rsidR="00F30C36">
              <w:rPr>
                <w:rFonts w:ascii="Times New Roman" w:hAnsi="Times New Roman"/>
                <w:i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140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Приказ от </w:t>
            </w:r>
            <w:proofErr w:type="gramStart"/>
            <w:r w:rsidRPr="0092140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30.08.2025  №</w:t>
            </w:r>
            <w:proofErr w:type="gramEnd"/>
            <w:r w:rsidRPr="0092140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65-Д </w:t>
            </w:r>
          </w:p>
          <w:p w:rsidR="00921401" w:rsidRPr="00921401" w:rsidRDefault="00921401" w:rsidP="009214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921401" w:rsidRPr="00921401" w:rsidRDefault="00921401" w:rsidP="009214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921401" w:rsidRPr="00921401" w:rsidRDefault="00921401" w:rsidP="00921401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21401" w:rsidRPr="00921401" w:rsidRDefault="00921401" w:rsidP="0092140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921401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</w:t>
      </w:r>
    </w:p>
    <w:p w:rsidR="00921401" w:rsidRPr="00921401" w:rsidRDefault="00921401" w:rsidP="00921401">
      <w:pPr>
        <w:spacing w:after="0" w:line="240" w:lineRule="auto"/>
        <w:rPr>
          <w:rFonts w:ascii="Times New Roman" w:hAnsi="Times New Roman"/>
          <w:b/>
          <w:sz w:val="44"/>
          <w:szCs w:val="44"/>
          <w:lang w:val="ru-RU"/>
        </w:rPr>
      </w:pPr>
    </w:p>
    <w:p w:rsidR="00921401" w:rsidRDefault="00921401" w:rsidP="0092140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921401" w:rsidRDefault="00921401" w:rsidP="0092140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921401" w:rsidRDefault="00921401" w:rsidP="0092140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921401" w:rsidRDefault="00921401" w:rsidP="0092140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921401" w:rsidRPr="00921401" w:rsidRDefault="00921401" w:rsidP="0092140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921401">
        <w:rPr>
          <w:rFonts w:ascii="Times New Roman" w:hAnsi="Times New Roman"/>
          <w:b/>
          <w:sz w:val="44"/>
          <w:szCs w:val="44"/>
          <w:lang w:val="ru-RU"/>
        </w:rPr>
        <w:t xml:space="preserve">УЧЕБНЫЙ ПЛАН </w:t>
      </w:r>
      <w:r>
        <w:rPr>
          <w:rFonts w:ascii="Times New Roman" w:hAnsi="Times New Roman"/>
          <w:b/>
          <w:sz w:val="44"/>
          <w:szCs w:val="44"/>
          <w:lang w:val="ru-RU"/>
        </w:rPr>
        <w:t>О</w:t>
      </w:r>
      <w:r w:rsidRPr="00921401">
        <w:rPr>
          <w:rFonts w:ascii="Times New Roman" w:hAnsi="Times New Roman"/>
          <w:b/>
          <w:sz w:val="44"/>
          <w:szCs w:val="44"/>
          <w:lang w:val="ru-RU"/>
        </w:rPr>
        <w:t>ОО</w:t>
      </w:r>
    </w:p>
    <w:p w:rsidR="00921401" w:rsidRPr="00921401" w:rsidRDefault="00921401" w:rsidP="00921401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  <w:r w:rsidRPr="00921401">
        <w:rPr>
          <w:rFonts w:ascii="Times New Roman" w:hAnsi="Times New Roman"/>
          <w:b/>
          <w:i/>
          <w:sz w:val="36"/>
          <w:szCs w:val="36"/>
          <w:lang w:val="ru-RU"/>
        </w:rPr>
        <w:t>Муниципального бюджетного</w:t>
      </w:r>
    </w:p>
    <w:p w:rsidR="00921401" w:rsidRPr="00921401" w:rsidRDefault="00921401" w:rsidP="00921401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  <w:r w:rsidRPr="00921401">
        <w:rPr>
          <w:rFonts w:ascii="Times New Roman" w:hAnsi="Times New Roman"/>
          <w:b/>
          <w:i/>
          <w:sz w:val="36"/>
          <w:szCs w:val="36"/>
          <w:lang w:val="ru-RU"/>
        </w:rPr>
        <w:t>общеобразовательного учреждения -</w:t>
      </w:r>
    </w:p>
    <w:p w:rsidR="00921401" w:rsidRPr="00921401" w:rsidRDefault="00921401" w:rsidP="00921401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  <w:r w:rsidRPr="00921401">
        <w:rPr>
          <w:rFonts w:ascii="Times New Roman" w:hAnsi="Times New Roman"/>
          <w:b/>
          <w:i/>
          <w:sz w:val="36"/>
          <w:szCs w:val="36"/>
          <w:lang w:val="ru-RU"/>
        </w:rPr>
        <w:t>школы № 35 имени А.Г. Перелыгина города Орла</w:t>
      </w:r>
    </w:p>
    <w:p w:rsidR="00921401" w:rsidRPr="00921401" w:rsidRDefault="00921401" w:rsidP="00921401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  <w:r w:rsidRPr="00921401">
        <w:rPr>
          <w:rFonts w:ascii="Times New Roman" w:hAnsi="Times New Roman"/>
          <w:b/>
          <w:i/>
          <w:sz w:val="36"/>
          <w:szCs w:val="36"/>
          <w:lang w:val="ru-RU"/>
        </w:rPr>
        <w:t xml:space="preserve">основного общего образования </w:t>
      </w:r>
    </w:p>
    <w:p w:rsidR="00921401" w:rsidRPr="00921401" w:rsidRDefault="00921401" w:rsidP="00921401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  <w:lang w:val="ru-RU"/>
        </w:rPr>
      </w:pPr>
      <w:r w:rsidRPr="00921401">
        <w:rPr>
          <w:rFonts w:ascii="Times New Roman" w:hAnsi="Times New Roman"/>
          <w:b/>
          <w:i/>
          <w:sz w:val="44"/>
          <w:szCs w:val="44"/>
          <w:lang w:val="ru-RU"/>
        </w:rPr>
        <w:t>на 2025 – 2026 учебный год</w:t>
      </w:r>
    </w:p>
    <w:p w:rsidR="00091758" w:rsidRPr="00257DC7" w:rsidRDefault="00091758" w:rsidP="00091758">
      <w:pPr>
        <w:spacing w:after="0" w:line="240" w:lineRule="auto"/>
        <w:jc w:val="both"/>
        <w:rPr>
          <w:rFonts w:ascii="Times New Roman" w:hAnsi="Times New Roman"/>
          <w:b/>
          <w:i/>
          <w:sz w:val="48"/>
          <w:szCs w:val="48"/>
          <w:lang w:val="ru-RU"/>
        </w:rPr>
      </w:pPr>
    </w:p>
    <w:p w:rsidR="00091758" w:rsidRPr="00257DC7" w:rsidRDefault="00091758" w:rsidP="000917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46"/>
        <w:gridCol w:w="8336"/>
      </w:tblGrid>
      <w:tr w:rsidR="00091758" w:rsidRPr="009E15B1" w:rsidTr="00B84FE3">
        <w:tc>
          <w:tcPr>
            <w:tcW w:w="3227" w:type="dxa"/>
          </w:tcPr>
          <w:p w:rsidR="00091758" w:rsidRPr="00257DC7" w:rsidRDefault="00091758" w:rsidP="00B84F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915" w:type="dxa"/>
          </w:tcPr>
          <w:p w:rsidR="00091758" w:rsidRPr="00091758" w:rsidRDefault="00091758" w:rsidP="00B84F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17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Рассмотрен на педагогическом совете школы и рекомендован к утверждению </w:t>
            </w:r>
          </w:p>
          <w:p w:rsidR="00091758" w:rsidRPr="00CA0D52" w:rsidRDefault="00091758" w:rsidP="00B84F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3A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3733A9">
              <w:rPr>
                <w:rFonts w:ascii="Times New Roman" w:hAnsi="Times New Roman"/>
                <w:sz w:val="28"/>
                <w:szCs w:val="28"/>
              </w:rPr>
              <w:t>Протокол</w:t>
            </w:r>
            <w:proofErr w:type="spellEnd"/>
            <w:r w:rsidRPr="003733A9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BB717A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="00BB717A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="00BB71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38C1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  <w:r w:rsidR="000F38C1">
              <w:rPr>
                <w:rFonts w:ascii="Times New Roman" w:hAnsi="Times New Roman"/>
                <w:sz w:val="28"/>
                <w:szCs w:val="28"/>
              </w:rPr>
              <w:t>.08.2025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33A9">
              <w:rPr>
                <w:rFonts w:ascii="Times New Roman" w:hAnsi="Times New Roman"/>
                <w:sz w:val="28"/>
                <w:szCs w:val="28"/>
              </w:rPr>
              <w:t>г.)</w:t>
            </w:r>
            <w:r w:rsidRPr="009E15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91758" w:rsidRDefault="00091758" w:rsidP="00B84F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91758" w:rsidRDefault="00091758" w:rsidP="00B84F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91758" w:rsidRDefault="00091758" w:rsidP="00B84F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91758" w:rsidRDefault="00091758" w:rsidP="00B84F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91758" w:rsidRPr="009E15B1" w:rsidRDefault="00091758" w:rsidP="00B84F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91758" w:rsidRDefault="00091758" w:rsidP="00F30C36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091758" w:rsidRDefault="00091758" w:rsidP="00091758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758" w:rsidRPr="00921401" w:rsidRDefault="00091758" w:rsidP="00091758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1401">
        <w:rPr>
          <w:rFonts w:ascii="Times New Roman" w:hAnsi="Times New Roman" w:cs="Times New Roman"/>
          <w:sz w:val="24"/>
          <w:szCs w:val="24"/>
          <w:lang w:eastAsia="ru-RU"/>
        </w:rPr>
        <w:t>Структу</w:t>
      </w:r>
      <w:r w:rsidR="00BB717A" w:rsidRPr="00921401">
        <w:rPr>
          <w:rFonts w:ascii="Times New Roman" w:hAnsi="Times New Roman" w:cs="Times New Roman"/>
          <w:sz w:val="24"/>
          <w:szCs w:val="24"/>
          <w:lang w:eastAsia="ru-RU"/>
        </w:rPr>
        <w:t>ру и содержание Учебного плана М</w:t>
      </w:r>
      <w:r w:rsidRPr="00921401">
        <w:rPr>
          <w:rFonts w:ascii="Times New Roman" w:hAnsi="Times New Roman" w:cs="Times New Roman"/>
          <w:sz w:val="24"/>
          <w:szCs w:val="24"/>
          <w:lang w:eastAsia="ru-RU"/>
        </w:rPr>
        <w:t>униципального бюджетного общеобразовательного учреждения – школы № 35 имени А.Г. Перелыгина города Орла</w:t>
      </w:r>
      <w:r w:rsidRPr="0092140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</w:t>
      </w:r>
      <w:r w:rsidR="00BB717A" w:rsidRPr="00921401">
        <w:rPr>
          <w:rFonts w:ascii="Times New Roman" w:hAnsi="Times New Roman" w:cs="Times New Roman"/>
          <w:sz w:val="24"/>
          <w:szCs w:val="24"/>
        </w:rPr>
        <w:t>202</w:t>
      </w:r>
      <w:r w:rsidR="00921401" w:rsidRPr="00921401">
        <w:rPr>
          <w:rFonts w:ascii="Times New Roman" w:hAnsi="Times New Roman" w:cs="Times New Roman"/>
          <w:sz w:val="24"/>
          <w:szCs w:val="24"/>
        </w:rPr>
        <w:t>5</w:t>
      </w:r>
      <w:r w:rsidRPr="00921401">
        <w:rPr>
          <w:rFonts w:ascii="Times New Roman" w:hAnsi="Times New Roman" w:cs="Times New Roman"/>
          <w:sz w:val="24"/>
          <w:szCs w:val="24"/>
        </w:rPr>
        <w:t xml:space="preserve"> - </w:t>
      </w:r>
      <w:r w:rsidR="00921401" w:rsidRPr="00921401">
        <w:rPr>
          <w:rFonts w:ascii="Times New Roman" w:hAnsi="Times New Roman" w:cs="Times New Roman"/>
          <w:sz w:val="24"/>
          <w:szCs w:val="24"/>
        </w:rPr>
        <w:t>2026</w:t>
      </w:r>
      <w:r w:rsidRPr="00921401">
        <w:rPr>
          <w:rFonts w:ascii="Times New Roman" w:hAnsi="Times New Roman" w:cs="Times New Roman"/>
          <w:sz w:val="24"/>
          <w:szCs w:val="24"/>
        </w:rPr>
        <w:t xml:space="preserve"> учебном году определяют следующие </w:t>
      </w:r>
      <w:r w:rsidRPr="00921401">
        <w:rPr>
          <w:rFonts w:ascii="Times New Roman" w:hAnsi="Times New Roman" w:cs="Times New Roman"/>
          <w:bCs/>
          <w:i/>
          <w:iCs/>
          <w:sz w:val="24"/>
          <w:szCs w:val="24"/>
        </w:rPr>
        <w:t>нормативные документы</w:t>
      </w:r>
      <w:r w:rsidRPr="00921401">
        <w:rPr>
          <w:rFonts w:ascii="Times New Roman" w:hAnsi="Times New Roman" w:cs="Times New Roman"/>
          <w:sz w:val="24"/>
          <w:szCs w:val="24"/>
        </w:rPr>
        <w:t>:</w:t>
      </w:r>
    </w:p>
    <w:p w:rsidR="00091758" w:rsidRPr="00921401" w:rsidRDefault="00091758" w:rsidP="00091758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401">
        <w:rPr>
          <w:rFonts w:ascii="Times New Roman" w:hAnsi="Times New Roman" w:cs="Times New Roman"/>
          <w:sz w:val="24"/>
          <w:szCs w:val="24"/>
        </w:rPr>
        <w:t>Федеральный закон от 29.12.2012 г. № 273-ФЗ «Об образовании в Российской Федерации»</w:t>
      </w:r>
      <w:r w:rsidR="00104E94" w:rsidRPr="00921401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  <w:r w:rsidRPr="00921401">
        <w:rPr>
          <w:rFonts w:ascii="Times New Roman" w:hAnsi="Times New Roman" w:cs="Times New Roman"/>
          <w:sz w:val="24"/>
          <w:szCs w:val="24"/>
        </w:rPr>
        <w:t>;</w:t>
      </w:r>
    </w:p>
    <w:p w:rsidR="00091758" w:rsidRPr="00921401" w:rsidRDefault="00091758" w:rsidP="00091758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401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</w:t>
      </w:r>
      <w:r w:rsidR="00104E94" w:rsidRPr="00921401">
        <w:rPr>
          <w:rFonts w:ascii="Times New Roman" w:hAnsi="Times New Roman" w:cs="Times New Roman"/>
          <w:sz w:val="24"/>
          <w:szCs w:val="24"/>
        </w:rPr>
        <w:t>рача РФ от 28 сентября 2020 г. №</w:t>
      </w:r>
      <w:r w:rsidRPr="00921401">
        <w:rPr>
          <w:rFonts w:ascii="Times New Roman" w:hAnsi="Times New Roman" w:cs="Times New Roman"/>
          <w:sz w:val="24"/>
          <w:szCs w:val="24"/>
        </w:rPr>
        <w:t xml:space="preserve"> 28) </w:t>
      </w:r>
      <w:r w:rsidRPr="00921401">
        <w:rPr>
          <w:rFonts w:ascii="Times New Roman" w:hAnsi="Times New Roman" w:cs="Times New Roman"/>
          <w:iCs/>
          <w:sz w:val="24"/>
          <w:szCs w:val="24"/>
        </w:rPr>
        <w:t>(</w:t>
      </w:r>
      <w:r w:rsidRPr="00921401">
        <w:rPr>
          <w:rFonts w:ascii="Times New Roman" w:hAnsi="Times New Roman" w:cs="Times New Roman"/>
          <w:i/>
          <w:iCs/>
          <w:sz w:val="24"/>
          <w:szCs w:val="24"/>
        </w:rPr>
        <w:t>далее – Санитарные Правила 2.4.3648-20</w:t>
      </w:r>
      <w:r w:rsidRPr="00921401">
        <w:rPr>
          <w:rFonts w:ascii="Times New Roman" w:hAnsi="Times New Roman" w:cs="Times New Roman"/>
          <w:iCs/>
          <w:sz w:val="24"/>
          <w:szCs w:val="24"/>
        </w:rPr>
        <w:t>)</w:t>
      </w:r>
      <w:r w:rsidRPr="00921401">
        <w:rPr>
          <w:rFonts w:ascii="Times New Roman" w:hAnsi="Times New Roman" w:cs="Times New Roman"/>
          <w:sz w:val="24"/>
          <w:szCs w:val="24"/>
        </w:rPr>
        <w:t>;</w:t>
      </w:r>
    </w:p>
    <w:p w:rsidR="00091758" w:rsidRPr="00921401" w:rsidRDefault="00091758" w:rsidP="00104E94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401">
        <w:rPr>
          <w:rFonts w:ascii="Times New Roman" w:hAnsi="Times New Roman" w:cs="Times New Roman"/>
          <w:sz w:val="24"/>
          <w:szCs w:val="24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 января 2021 года N 2) </w:t>
      </w:r>
      <w:r w:rsidRPr="00921401">
        <w:rPr>
          <w:rFonts w:ascii="Times New Roman" w:hAnsi="Times New Roman" w:cs="Times New Roman"/>
          <w:i/>
          <w:iCs/>
          <w:sz w:val="24"/>
          <w:szCs w:val="24"/>
        </w:rPr>
        <w:t>(далее – Гигиенические нормативы СанПиН 1.2.3685-21).</w:t>
      </w:r>
    </w:p>
    <w:p w:rsidR="00091758" w:rsidRPr="00921401" w:rsidRDefault="00104E94" w:rsidP="00F4363C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92140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ФГОС</w:t>
      </w:r>
      <w:r w:rsidR="00F4363C" w:rsidRPr="0092140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основного</w:t>
      </w:r>
      <w:r w:rsidRPr="0092140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общего образования</w:t>
      </w:r>
    </w:p>
    <w:p w:rsidR="00091758" w:rsidRPr="00921401" w:rsidRDefault="00F4363C" w:rsidP="00F4363C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401">
        <w:rPr>
          <w:rFonts w:ascii="Times New Roman" w:hAnsi="Times New Roman" w:cs="Times New Roman"/>
          <w:sz w:val="24"/>
          <w:szCs w:val="24"/>
        </w:rPr>
        <w:t xml:space="preserve">   </w:t>
      </w:r>
      <w:r w:rsidR="00091758" w:rsidRPr="00921401">
        <w:rPr>
          <w:rFonts w:ascii="Times New Roman" w:hAnsi="Times New Roman" w:cs="Times New Roman"/>
          <w:sz w:val="24"/>
          <w:szCs w:val="24"/>
        </w:rPr>
        <w:t>Приказ Министерства образования и наук</w:t>
      </w:r>
      <w:r w:rsidR="00104E94" w:rsidRPr="00921401">
        <w:rPr>
          <w:rFonts w:ascii="Times New Roman" w:hAnsi="Times New Roman" w:cs="Times New Roman"/>
          <w:sz w:val="24"/>
          <w:szCs w:val="24"/>
        </w:rPr>
        <w:t xml:space="preserve">и Российской Федерации </w:t>
      </w:r>
      <w:r w:rsidR="00104E94" w:rsidRPr="00921401">
        <w:rPr>
          <w:rFonts w:ascii="Times New Roman" w:hAnsi="Times New Roman" w:cs="Times New Roman"/>
          <w:sz w:val="24"/>
          <w:szCs w:val="24"/>
        </w:rPr>
        <w:br/>
        <w:t>от 31.05.2021 г. № 287</w:t>
      </w:r>
      <w:r w:rsidR="00091758" w:rsidRPr="00921401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091758" w:rsidRPr="00921401">
        <w:rPr>
          <w:rFonts w:ascii="Times New Roman" w:hAnsi="Times New Roman" w:cs="Times New Roman"/>
          <w:i/>
          <w:iCs/>
          <w:sz w:val="24"/>
          <w:szCs w:val="24"/>
        </w:rPr>
        <w:t>основного общего образования»</w:t>
      </w:r>
      <w:r w:rsidR="00104E94" w:rsidRPr="00921401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 на 01.09.2024 г.).</w:t>
      </w:r>
    </w:p>
    <w:p w:rsidR="00104E94" w:rsidRPr="00921401" w:rsidRDefault="00F4363C" w:rsidP="00F4363C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21401">
        <w:rPr>
          <w:rFonts w:ascii="Times New Roman" w:hAnsi="Times New Roman" w:cs="Times New Roman"/>
          <w:b/>
          <w:i/>
          <w:sz w:val="24"/>
          <w:szCs w:val="24"/>
          <w:u w:val="single"/>
        </w:rPr>
        <w:t>ФОП основного общего образования</w:t>
      </w:r>
    </w:p>
    <w:p w:rsidR="00F4363C" w:rsidRPr="00921401" w:rsidRDefault="00F4363C" w:rsidP="00F4363C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1401">
        <w:rPr>
          <w:rFonts w:ascii="Times New Roman" w:hAnsi="Times New Roman" w:cs="Times New Roman"/>
          <w:iCs/>
          <w:sz w:val="24"/>
          <w:szCs w:val="24"/>
        </w:rPr>
        <w:t xml:space="preserve">   Приказ Министерства просвещения Российской Федерации от 18.05.2023 г. № 370 «Об утверждении федеральной образовательной программы основного общего образования» (с изменениями и дополнениями на 01.09.2024 г.</w:t>
      </w:r>
      <w:r w:rsidR="005E313B" w:rsidRPr="0092140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E313B" w:rsidRPr="00921401">
        <w:rPr>
          <w:rFonts w:ascii="Times New Roman" w:hAnsi="Times New Roman" w:cs="Times New Roman"/>
          <w:kern w:val="2"/>
          <w:sz w:val="24"/>
          <w:szCs w:val="24"/>
        </w:rPr>
        <w:t xml:space="preserve">с изменения Приказ </w:t>
      </w:r>
      <w:proofErr w:type="spellStart"/>
      <w:r w:rsidR="005E313B" w:rsidRPr="00921401">
        <w:rPr>
          <w:rFonts w:ascii="Times New Roman" w:hAnsi="Times New Roman" w:cs="Times New Roman"/>
          <w:kern w:val="2"/>
          <w:sz w:val="24"/>
          <w:szCs w:val="24"/>
        </w:rPr>
        <w:t>Минпросвещения</w:t>
      </w:r>
      <w:proofErr w:type="spellEnd"/>
      <w:r w:rsidR="005E313B" w:rsidRPr="00921401">
        <w:rPr>
          <w:rFonts w:ascii="Times New Roman" w:hAnsi="Times New Roman" w:cs="Times New Roman"/>
          <w:kern w:val="2"/>
          <w:sz w:val="24"/>
          <w:szCs w:val="24"/>
        </w:rPr>
        <w:t xml:space="preserve"> России от 09.10.2024 № 704 «О внесении изменений в некоторые приказы Министерства просвещения Российской Федерации, касающиеся федеральных образовательных программ НОО, ООО и СОО»</w:t>
      </w:r>
      <w:r w:rsidRPr="00921401">
        <w:rPr>
          <w:rFonts w:ascii="Times New Roman" w:hAnsi="Times New Roman" w:cs="Times New Roman"/>
          <w:iCs/>
          <w:sz w:val="24"/>
          <w:szCs w:val="24"/>
        </w:rPr>
        <w:t xml:space="preserve">) </w:t>
      </w:r>
      <w:hyperlink r:id="rId7" w:history="1">
        <w:r w:rsidRPr="00921401">
          <w:rPr>
            <w:rStyle w:val="a9"/>
            <w:rFonts w:ascii="Times New Roman" w:hAnsi="Times New Roman" w:cs="Times New Roman"/>
            <w:iCs/>
            <w:sz w:val="24"/>
            <w:szCs w:val="24"/>
            <w:lang w:val="en-US"/>
          </w:rPr>
          <w:t>https</w:t>
        </w:r>
        <w:r w:rsidRPr="00921401">
          <w:rPr>
            <w:rStyle w:val="a9"/>
            <w:rFonts w:ascii="Times New Roman" w:hAnsi="Times New Roman" w:cs="Times New Roman"/>
            <w:iCs/>
            <w:sz w:val="24"/>
            <w:szCs w:val="24"/>
          </w:rPr>
          <w:t>://</w:t>
        </w:r>
        <w:r w:rsidRPr="00921401">
          <w:rPr>
            <w:rStyle w:val="a9"/>
            <w:rFonts w:ascii="Times New Roman" w:hAnsi="Times New Roman" w:cs="Times New Roman"/>
            <w:iCs/>
            <w:sz w:val="24"/>
            <w:szCs w:val="24"/>
            <w:lang w:val="en-US"/>
          </w:rPr>
          <w:t>static</w:t>
        </w:r>
        <w:r w:rsidRPr="00921401">
          <w:rPr>
            <w:rStyle w:val="a9"/>
            <w:rFonts w:ascii="Times New Roman" w:hAnsi="Times New Roman" w:cs="Times New Roman"/>
            <w:iCs/>
            <w:sz w:val="24"/>
            <w:szCs w:val="24"/>
          </w:rPr>
          <w:t>.</w:t>
        </w:r>
        <w:proofErr w:type="spellStart"/>
        <w:r w:rsidRPr="00921401">
          <w:rPr>
            <w:rStyle w:val="a9"/>
            <w:rFonts w:ascii="Times New Roman" w:hAnsi="Times New Roman" w:cs="Times New Roman"/>
            <w:iCs/>
            <w:sz w:val="24"/>
            <w:szCs w:val="24"/>
            <w:lang w:val="en-US"/>
          </w:rPr>
          <w:t>edsoo</w:t>
        </w:r>
        <w:proofErr w:type="spellEnd"/>
        <w:r w:rsidRPr="00921401">
          <w:rPr>
            <w:rStyle w:val="a9"/>
            <w:rFonts w:ascii="Times New Roman" w:hAnsi="Times New Roman" w:cs="Times New Roman"/>
            <w:iCs/>
            <w:sz w:val="24"/>
            <w:szCs w:val="24"/>
          </w:rPr>
          <w:t>.</w:t>
        </w:r>
        <w:proofErr w:type="spellStart"/>
        <w:r w:rsidRPr="00921401">
          <w:rPr>
            <w:rStyle w:val="a9"/>
            <w:rFonts w:ascii="Times New Roman" w:hAnsi="Times New Roman" w:cs="Times New Roman"/>
            <w:iCs/>
            <w:sz w:val="24"/>
            <w:szCs w:val="24"/>
            <w:lang w:val="en-US"/>
          </w:rPr>
          <w:t>ru</w:t>
        </w:r>
        <w:proofErr w:type="spellEnd"/>
        <w:r w:rsidRPr="00921401">
          <w:rPr>
            <w:rStyle w:val="a9"/>
            <w:rFonts w:ascii="Times New Roman" w:hAnsi="Times New Roman" w:cs="Times New Roman"/>
            <w:iCs/>
            <w:sz w:val="24"/>
            <w:szCs w:val="24"/>
          </w:rPr>
          <w:t>/</w:t>
        </w:r>
        <w:r w:rsidRPr="00921401">
          <w:rPr>
            <w:rStyle w:val="a9"/>
            <w:rFonts w:ascii="Times New Roman" w:hAnsi="Times New Roman" w:cs="Times New Roman"/>
            <w:iCs/>
            <w:sz w:val="24"/>
            <w:szCs w:val="24"/>
            <w:lang w:val="en-US"/>
          </w:rPr>
          <w:t>projects</w:t>
        </w:r>
        <w:r w:rsidRPr="00921401">
          <w:rPr>
            <w:rStyle w:val="a9"/>
            <w:rFonts w:ascii="Times New Roman" w:hAnsi="Times New Roman" w:cs="Times New Roman"/>
            <w:iCs/>
            <w:sz w:val="24"/>
            <w:szCs w:val="24"/>
          </w:rPr>
          <w:t>/</w:t>
        </w:r>
        <w:r w:rsidRPr="00921401">
          <w:rPr>
            <w:rStyle w:val="a9"/>
            <w:rFonts w:ascii="Times New Roman" w:hAnsi="Times New Roman" w:cs="Times New Roman"/>
            <w:iCs/>
            <w:sz w:val="24"/>
            <w:szCs w:val="24"/>
            <w:lang w:val="en-US"/>
          </w:rPr>
          <w:t>upload</w:t>
        </w:r>
        <w:r w:rsidRPr="00921401">
          <w:rPr>
            <w:rStyle w:val="a9"/>
            <w:rFonts w:ascii="Times New Roman" w:hAnsi="Times New Roman" w:cs="Times New Roman"/>
            <w:iCs/>
            <w:sz w:val="24"/>
            <w:szCs w:val="24"/>
          </w:rPr>
          <w:t>/</w:t>
        </w:r>
        <w:r w:rsidRPr="00921401">
          <w:rPr>
            <w:rStyle w:val="a9"/>
            <w:rFonts w:ascii="Times New Roman" w:hAnsi="Times New Roman" w:cs="Times New Roman"/>
            <w:iCs/>
            <w:sz w:val="24"/>
            <w:szCs w:val="24"/>
            <w:lang w:val="en-US"/>
          </w:rPr>
          <w:t>FOP</w:t>
        </w:r>
        <w:r w:rsidRPr="00921401">
          <w:rPr>
            <w:rStyle w:val="a9"/>
            <w:rFonts w:ascii="Times New Roman" w:hAnsi="Times New Roman" w:cs="Times New Roman"/>
            <w:iCs/>
            <w:sz w:val="24"/>
            <w:szCs w:val="24"/>
          </w:rPr>
          <w:t>_</w:t>
        </w:r>
        <w:r w:rsidRPr="00921401">
          <w:rPr>
            <w:rStyle w:val="a9"/>
            <w:rFonts w:ascii="Times New Roman" w:hAnsi="Times New Roman" w:cs="Times New Roman"/>
            <w:iCs/>
            <w:sz w:val="24"/>
            <w:szCs w:val="24"/>
            <w:lang w:val="en-US"/>
          </w:rPr>
          <w:t>OOO</w:t>
        </w:r>
        <w:r w:rsidRPr="00921401">
          <w:rPr>
            <w:rStyle w:val="a9"/>
            <w:rFonts w:ascii="Times New Roman" w:hAnsi="Times New Roman" w:cs="Times New Roman"/>
            <w:iCs/>
            <w:sz w:val="24"/>
            <w:szCs w:val="24"/>
          </w:rPr>
          <w:t>/</w:t>
        </w:r>
        <w:r w:rsidRPr="00921401">
          <w:rPr>
            <w:rStyle w:val="a9"/>
            <w:rFonts w:ascii="Times New Roman" w:hAnsi="Times New Roman" w:cs="Times New Roman"/>
            <w:iCs/>
            <w:sz w:val="24"/>
            <w:szCs w:val="24"/>
            <w:lang w:val="en-US"/>
          </w:rPr>
          <w:t>pdf</w:t>
        </w:r>
      </w:hyperlink>
    </w:p>
    <w:p w:rsidR="00091758" w:rsidRPr="00921401" w:rsidRDefault="00091758" w:rsidP="00F4363C">
      <w:pPr>
        <w:pStyle w:val="a4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92140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Нормативные пра</w:t>
      </w:r>
      <w:r w:rsidR="00F4363C" w:rsidRPr="0092140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вовые акты о внесении изменений </w:t>
      </w:r>
      <w:r w:rsidRPr="0092140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в приказы</w:t>
      </w:r>
      <w:r w:rsidR="00F4363C" w:rsidRPr="0092140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, касающиеся</w:t>
      </w:r>
      <w:r w:rsidRPr="0092140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ФГОС ООО</w:t>
      </w:r>
      <w:r w:rsidR="00F4363C" w:rsidRPr="0092140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и ФОП ООО</w:t>
      </w:r>
    </w:p>
    <w:p w:rsidR="00EF266F" w:rsidRPr="00921401" w:rsidRDefault="00091758" w:rsidP="00EF266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21401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просве</w:t>
      </w:r>
      <w:r w:rsidR="00EF266F" w:rsidRPr="00921401">
        <w:rPr>
          <w:rFonts w:ascii="Times New Roman" w:hAnsi="Times New Roman" w:cs="Times New Roman"/>
          <w:sz w:val="24"/>
          <w:szCs w:val="24"/>
          <w:lang w:eastAsia="ru-RU"/>
        </w:rPr>
        <w:t>щения Российской Федерации от 27.12.2023 № 102</w:t>
      </w:r>
      <w:r w:rsidRPr="00921401">
        <w:rPr>
          <w:rFonts w:ascii="Times New Roman" w:hAnsi="Times New Roman" w:cs="Times New Roman"/>
          <w:sz w:val="24"/>
          <w:szCs w:val="24"/>
          <w:lang w:eastAsia="ru-RU"/>
        </w:rPr>
        <w:t xml:space="preserve">8 "О внесении изменений в </w:t>
      </w:r>
      <w:r w:rsidR="00EF266F" w:rsidRPr="00921401">
        <w:rPr>
          <w:rFonts w:ascii="Times New Roman" w:hAnsi="Times New Roman" w:cs="Times New Roman"/>
          <w:sz w:val="24"/>
          <w:szCs w:val="24"/>
          <w:lang w:eastAsia="ru-RU"/>
        </w:rPr>
        <w:t>некоторые приказы</w:t>
      </w:r>
      <w:r w:rsidRPr="00921401">
        <w:rPr>
          <w:rFonts w:ascii="Times New Roman" w:hAnsi="Times New Roman" w:cs="Times New Roman"/>
          <w:sz w:val="24"/>
          <w:szCs w:val="24"/>
          <w:lang w:eastAsia="ru-RU"/>
        </w:rPr>
        <w:t xml:space="preserve"> Министерства </w:t>
      </w:r>
      <w:r w:rsidR="00EF266F" w:rsidRPr="00921401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образования и науки РФ и Министерства </w:t>
      </w:r>
      <w:r w:rsidRPr="00921401">
        <w:rPr>
          <w:rFonts w:ascii="Times New Roman" w:hAnsi="Times New Roman" w:cs="Times New Roman"/>
          <w:sz w:val="24"/>
          <w:szCs w:val="24"/>
          <w:lang w:eastAsia="ru-RU"/>
        </w:rPr>
        <w:t>просвещения Российской Федерации</w:t>
      </w:r>
      <w:r w:rsidR="00EF266F" w:rsidRPr="00921401">
        <w:rPr>
          <w:rFonts w:ascii="Times New Roman" w:hAnsi="Times New Roman" w:cs="Times New Roman"/>
          <w:sz w:val="24"/>
          <w:szCs w:val="24"/>
          <w:lang w:eastAsia="ru-RU"/>
        </w:rPr>
        <w:t>, касающиеся ФГОС ООО и СОО</w:t>
      </w:r>
      <w:r w:rsidR="00471ECD" w:rsidRPr="0092140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EF266F" w:rsidRPr="00921401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Pr="009214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F266F" w:rsidRPr="00921401" w:rsidRDefault="00EF266F" w:rsidP="00EF266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21401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22.01.2024 № 31 "О внесении изменений в некоторые приказы Министерства просвещения Российской Федерации, касающиеся ФГОС НОО и ООО</w:t>
      </w:r>
      <w:r w:rsidR="00471ECD" w:rsidRPr="0092140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921401">
        <w:rPr>
          <w:rFonts w:ascii="Times New Roman" w:hAnsi="Times New Roman" w:cs="Times New Roman"/>
          <w:sz w:val="24"/>
          <w:szCs w:val="24"/>
          <w:lang w:eastAsia="ru-RU"/>
        </w:rPr>
        <w:t xml:space="preserve">;  </w:t>
      </w:r>
    </w:p>
    <w:p w:rsidR="00471ECD" w:rsidRPr="00921401" w:rsidRDefault="00471ECD" w:rsidP="00471EC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21401">
        <w:rPr>
          <w:rFonts w:ascii="Times New Roman" w:hAnsi="Times New Roman" w:cs="Times New Roman"/>
          <w:sz w:val="24"/>
          <w:szCs w:val="24"/>
          <w:lang w:eastAsia="ru-RU"/>
        </w:rPr>
        <w:t xml:space="preserve">Приказ Министерства просвещения Российской Федерации от 01.02.2024 № 62 "О внесении изменений в некоторые приказы Министерства просвещения Российской Федерации, касающиеся федеральных образовательных программ ООО и СОО»;  </w:t>
      </w:r>
    </w:p>
    <w:p w:rsidR="00471ECD" w:rsidRPr="00921401" w:rsidRDefault="00471ECD" w:rsidP="00471EC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21401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19.02.2024 № 110 "О внесении изменений в некоторые приказы Министерства образования и науки РФ и Министерства просвещения Российской Федерации</w:t>
      </w:r>
      <w:r w:rsidR="00CA38BF" w:rsidRPr="00921401">
        <w:rPr>
          <w:rFonts w:ascii="Times New Roman" w:hAnsi="Times New Roman" w:cs="Times New Roman"/>
          <w:sz w:val="24"/>
          <w:szCs w:val="24"/>
          <w:lang w:eastAsia="ru-RU"/>
        </w:rPr>
        <w:t>, касающиеся ФГОС ООО»</w:t>
      </w:r>
      <w:r w:rsidRPr="00921401">
        <w:rPr>
          <w:rFonts w:ascii="Times New Roman" w:hAnsi="Times New Roman" w:cs="Times New Roman"/>
          <w:sz w:val="24"/>
          <w:szCs w:val="24"/>
          <w:lang w:eastAsia="ru-RU"/>
        </w:rPr>
        <w:t xml:space="preserve">;  </w:t>
      </w:r>
    </w:p>
    <w:p w:rsidR="00CA38BF" w:rsidRPr="00921401" w:rsidRDefault="00CA38BF" w:rsidP="00CA38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21401">
        <w:rPr>
          <w:rFonts w:ascii="Times New Roman" w:hAnsi="Times New Roman" w:cs="Times New Roman"/>
          <w:sz w:val="24"/>
          <w:szCs w:val="24"/>
          <w:lang w:eastAsia="ru-RU"/>
        </w:rPr>
        <w:t xml:space="preserve">Приказ Министерства просвещения Российской Федерации от 01.02.2024 № 67 "О внесении изменений в некоторые приказы Министерства просвещения Российской Федерации, касающиеся федеральных адаптированных программ»;  </w:t>
      </w:r>
    </w:p>
    <w:p w:rsidR="00EF266F" w:rsidRPr="00921401" w:rsidRDefault="00CA38BF" w:rsidP="00FC5DB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21401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19.03.2024 № 171 "О внесении изменений в некоторые приказы Министерства просвещения Российской Федерации, касающиеся федеральных образоват</w:t>
      </w:r>
      <w:r w:rsidR="005E313B" w:rsidRPr="00921401">
        <w:rPr>
          <w:rFonts w:ascii="Times New Roman" w:hAnsi="Times New Roman" w:cs="Times New Roman"/>
          <w:sz w:val="24"/>
          <w:szCs w:val="24"/>
          <w:lang w:eastAsia="ru-RU"/>
        </w:rPr>
        <w:t>ельных программ НОО, ООО и СОО»;</w:t>
      </w:r>
    </w:p>
    <w:p w:rsidR="005E313B" w:rsidRPr="00921401" w:rsidRDefault="005E313B" w:rsidP="00FC5DB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21401">
        <w:rPr>
          <w:rFonts w:ascii="Times New Roman" w:hAnsi="Times New Roman" w:cs="Times New Roman"/>
          <w:iCs/>
          <w:color w:val="000000"/>
          <w:sz w:val="24"/>
          <w:szCs w:val="24"/>
        </w:rPr>
        <w:t>Приказ Минпросвещения России от 18.06.2025 № 467 «О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начального общего и основного общего образования».</w:t>
      </w:r>
    </w:p>
    <w:p w:rsidR="005E313B" w:rsidRPr="00921401" w:rsidRDefault="005E313B" w:rsidP="00EF266F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</w:p>
    <w:p w:rsidR="00F30C36" w:rsidRDefault="00F30C36" w:rsidP="00921401">
      <w:pPr>
        <w:pStyle w:val="a4"/>
        <w:spacing w:line="276" w:lineRule="auto"/>
        <w:ind w:firstLine="360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</w:p>
    <w:p w:rsidR="00091758" w:rsidRPr="00921401" w:rsidRDefault="00FC5DB0" w:rsidP="00921401">
      <w:pPr>
        <w:pStyle w:val="a4"/>
        <w:spacing w:line="276" w:lineRule="auto"/>
        <w:ind w:firstLine="360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921401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lastRenderedPageBreak/>
        <w:t>Основные образовательные программы МБОУ – школы № 35 города Орла</w:t>
      </w:r>
    </w:p>
    <w:p w:rsidR="00091758" w:rsidRPr="00921401" w:rsidRDefault="00091758" w:rsidP="00091758">
      <w:pPr>
        <w:pStyle w:val="a5"/>
        <w:widowControl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21401">
        <w:rPr>
          <w:rFonts w:ascii="Times New Roman" w:hAnsi="Times New Roman"/>
          <w:sz w:val="24"/>
          <w:szCs w:val="24"/>
          <w:lang w:val="ru-RU"/>
        </w:rPr>
        <w:t xml:space="preserve">Основная образовательная программа </w:t>
      </w:r>
      <w:r w:rsidRPr="00921401">
        <w:rPr>
          <w:rFonts w:ascii="Times New Roman" w:hAnsi="Times New Roman"/>
          <w:iCs/>
          <w:sz w:val="24"/>
          <w:szCs w:val="24"/>
          <w:lang w:val="ru-RU"/>
        </w:rPr>
        <w:t>основного общего образования</w:t>
      </w:r>
      <w:r w:rsidRPr="00921401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8F6BE1" w:rsidRPr="00921401">
        <w:rPr>
          <w:rFonts w:ascii="Times New Roman" w:hAnsi="Times New Roman"/>
          <w:kern w:val="2"/>
          <w:sz w:val="24"/>
          <w:szCs w:val="24"/>
          <w:lang w:val="ru-RU"/>
        </w:rPr>
        <w:t xml:space="preserve">с изменения Приказ Минпросвещения России от 09.10.2024 № 704 «О внесении изменений в некоторые приказы Министерства просвещения Российской Федерации, касающиеся федеральных образовательных программ НОО, ООО и СОО), </w:t>
      </w:r>
      <w:r w:rsidR="008F6BE1" w:rsidRPr="00921401">
        <w:rPr>
          <w:rFonts w:ascii="Times New Roman" w:hAnsi="Times New Roman"/>
          <w:sz w:val="24"/>
          <w:szCs w:val="24"/>
          <w:lang w:val="ru-RU"/>
        </w:rPr>
        <w:t>утвержденную</w:t>
      </w:r>
      <w:r w:rsidRPr="00921401">
        <w:rPr>
          <w:rFonts w:ascii="Times New Roman" w:hAnsi="Times New Roman"/>
          <w:sz w:val="24"/>
          <w:szCs w:val="24"/>
          <w:lang w:val="ru-RU"/>
        </w:rPr>
        <w:t xml:space="preserve"> приказом муниципального бюджетного общеобразовательного учреждения – школы № 35 имени А.Г.</w:t>
      </w:r>
      <w:r w:rsidR="008F6BE1" w:rsidRPr="00921401">
        <w:rPr>
          <w:rFonts w:ascii="Times New Roman" w:hAnsi="Times New Roman"/>
          <w:sz w:val="24"/>
          <w:szCs w:val="24"/>
          <w:lang w:val="ru-RU"/>
        </w:rPr>
        <w:t xml:space="preserve"> Перелыгина города Орла от 25.06.2025 г. № 50/2</w:t>
      </w:r>
      <w:r w:rsidRPr="00921401">
        <w:rPr>
          <w:rFonts w:ascii="Times New Roman" w:hAnsi="Times New Roman"/>
          <w:sz w:val="24"/>
          <w:szCs w:val="24"/>
          <w:lang w:val="ru-RU"/>
        </w:rPr>
        <w:t xml:space="preserve"> – Д);</w:t>
      </w:r>
    </w:p>
    <w:p w:rsidR="00091758" w:rsidRPr="00921401" w:rsidRDefault="00091758" w:rsidP="00091758">
      <w:pPr>
        <w:pStyle w:val="a5"/>
        <w:widowControl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21401">
        <w:rPr>
          <w:rFonts w:ascii="Times New Roman" w:hAnsi="Times New Roman"/>
          <w:sz w:val="24"/>
          <w:szCs w:val="24"/>
          <w:lang w:val="ru-RU"/>
        </w:rPr>
        <w:t xml:space="preserve">Основная Адаптированная общеобразовательная программа основного общего образования для обучающихся с РАС (утв. приказом муниципального бюджетного общеобразовательного учреждения – школы № 35 имени А.Г. Перелыгина города </w:t>
      </w:r>
      <w:r w:rsidR="004D5381" w:rsidRPr="00921401">
        <w:rPr>
          <w:rFonts w:ascii="Times New Roman" w:hAnsi="Times New Roman"/>
          <w:sz w:val="24"/>
          <w:szCs w:val="24"/>
          <w:lang w:val="ru-RU"/>
        </w:rPr>
        <w:t>Орла от 25.08.2023 г. № 68 – Д).</w:t>
      </w:r>
    </w:p>
    <w:p w:rsidR="008F6BE1" w:rsidRPr="00921401" w:rsidRDefault="008F6BE1" w:rsidP="00AD0AB6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BE1" w:rsidRPr="00921401" w:rsidRDefault="008F6BE1" w:rsidP="00AD0AB6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C36" w:rsidRDefault="00F30C36">
      <w:pPr>
        <w:widowControl/>
        <w:spacing w:after="160" w:line="259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24AEC" w:rsidRPr="00921401" w:rsidRDefault="008F6BE1" w:rsidP="00AD0AB6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401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для 5-х</w:t>
      </w:r>
      <w:r w:rsidR="00024AEC" w:rsidRPr="00921401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 w:rsidR="00D50286" w:rsidRPr="00921401">
        <w:rPr>
          <w:rFonts w:ascii="Times New Roman" w:hAnsi="Times New Roman" w:cs="Times New Roman"/>
          <w:b/>
          <w:sz w:val="24"/>
          <w:szCs w:val="24"/>
        </w:rPr>
        <w:t xml:space="preserve"> (5 – дневная учебная неделя)</w:t>
      </w:r>
      <w:r w:rsidR="008366D7" w:rsidRPr="00921401">
        <w:rPr>
          <w:rFonts w:ascii="Times New Roman" w:hAnsi="Times New Roman" w:cs="Times New Roman"/>
          <w:b/>
          <w:sz w:val="24"/>
          <w:szCs w:val="24"/>
        </w:rPr>
        <w:t>.</w:t>
      </w:r>
    </w:p>
    <w:p w:rsidR="008366D7" w:rsidRPr="004D5381" w:rsidRDefault="008366D7" w:rsidP="001B3D2A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401">
        <w:rPr>
          <w:rFonts w:ascii="Times New Roman" w:hAnsi="Times New Roman" w:cs="Times New Roman"/>
          <w:sz w:val="24"/>
          <w:szCs w:val="24"/>
        </w:rPr>
        <w:t>Часть</w:t>
      </w:r>
      <w:r w:rsidR="0056503A" w:rsidRPr="00921401">
        <w:rPr>
          <w:rFonts w:ascii="Times New Roman" w:hAnsi="Times New Roman" w:cs="Times New Roman"/>
          <w:sz w:val="24"/>
          <w:szCs w:val="24"/>
        </w:rPr>
        <w:t>,</w:t>
      </w:r>
      <w:r w:rsidRPr="00921401">
        <w:rPr>
          <w:rFonts w:ascii="Times New Roman" w:hAnsi="Times New Roman" w:cs="Times New Roman"/>
          <w:sz w:val="24"/>
          <w:szCs w:val="24"/>
        </w:rPr>
        <w:t xml:space="preserve"> формируемая участниками</w:t>
      </w:r>
      <w:r w:rsidRPr="004D5381">
        <w:rPr>
          <w:rFonts w:ascii="Times New Roman" w:hAnsi="Times New Roman" w:cs="Times New Roman"/>
          <w:sz w:val="24"/>
          <w:szCs w:val="24"/>
        </w:rPr>
        <w:t xml:space="preserve"> образовательных отношений распределена на: </w:t>
      </w:r>
    </w:p>
    <w:p w:rsidR="00AA1054" w:rsidRPr="004D5381" w:rsidRDefault="004D5381" w:rsidP="001B3D2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D5381">
        <w:rPr>
          <w:rFonts w:ascii="Times New Roman" w:hAnsi="Times New Roman" w:cs="Times New Roman"/>
          <w:sz w:val="24"/>
          <w:szCs w:val="24"/>
        </w:rPr>
        <w:t xml:space="preserve">Факультативный курс </w:t>
      </w:r>
      <w:r w:rsidR="00580B91" w:rsidRPr="004D5381">
        <w:rPr>
          <w:rFonts w:ascii="Times New Roman" w:hAnsi="Times New Roman" w:cs="Times New Roman"/>
          <w:sz w:val="24"/>
          <w:szCs w:val="24"/>
        </w:rPr>
        <w:t>«Основные</w:t>
      </w:r>
      <w:r w:rsidRPr="004D5381">
        <w:rPr>
          <w:rFonts w:ascii="Times New Roman" w:hAnsi="Times New Roman" w:cs="Times New Roman"/>
          <w:sz w:val="24"/>
          <w:szCs w:val="24"/>
        </w:rPr>
        <w:t xml:space="preserve"> вопросы информатики», с целью подготовки к дальнейшему изучению информатики и развитию информационных компетенций, необходимых в современном информационном обществе;</w:t>
      </w:r>
    </w:p>
    <w:p w:rsidR="001B3D2A" w:rsidRPr="001B3D2A" w:rsidRDefault="004D5381" w:rsidP="001B3D2A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B3D2A">
        <w:rPr>
          <w:rFonts w:ascii="Times New Roman" w:hAnsi="Times New Roman"/>
          <w:sz w:val="24"/>
          <w:szCs w:val="24"/>
          <w:lang w:val="ru-RU"/>
        </w:rPr>
        <w:t>Факультативный курс «</w:t>
      </w:r>
      <w:r w:rsidRPr="001B3D2A">
        <w:rPr>
          <w:rFonts w:ascii="Times New Roman" w:hAnsi="Times New Roman"/>
          <w:sz w:val="24"/>
          <w:szCs w:val="24"/>
          <w:lang w:val="ru-RU" w:eastAsia="x-none"/>
        </w:rPr>
        <w:t>«</w:t>
      </w:r>
      <w:proofErr w:type="spellStart"/>
      <w:r w:rsidRPr="001B3D2A">
        <w:rPr>
          <w:rFonts w:ascii="Times New Roman" w:hAnsi="Times New Roman"/>
          <w:sz w:val="24"/>
          <w:szCs w:val="24"/>
          <w:lang w:val="ru-RU" w:eastAsia="x-none"/>
        </w:rPr>
        <w:t>Э</w:t>
      </w:r>
      <w:r w:rsidR="001B3D2A">
        <w:rPr>
          <w:rFonts w:ascii="Times New Roman" w:hAnsi="Times New Roman"/>
          <w:sz w:val="24"/>
          <w:szCs w:val="24"/>
          <w:lang w:val="ru-RU" w:eastAsia="x-none"/>
        </w:rPr>
        <w:t>кологичный</w:t>
      </w:r>
      <w:proofErr w:type="spellEnd"/>
      <w:r w:rsidR="001B3D2A">
        <w:rPr>
          <w:rFonts w:ascii="Times New Roman" w:hAnsi="Times New Roman"/>
          <w:sz w:val="24"/>
          <w:szCs w:val="24"/>
          <w:lang w:val="ru-RU" w:eastAsia="x-none"/>
        </w:rPr>
        <w:t xml:space="preserve"> образ жизни» - </w:t>
      </w:r>
      <w:r w:rsidR="001B3D2A" w:rsidRPr="001B3D2A">
        <w:rPr>
          <w:rFonts w:ascii="Times New Roman" w:eastAsia="Times New Roman" w:hAnsi="Times New Roman"/>
          <w:sz w:val="24"/>
          <w:szCs w:val="24"/>
          <w:lang w:val="ru-RU" w:eastAsia="ru-RU"/>
        </w:rPr>
        <w:t>это обучающая программа, направлен</w:t>
      </w:r>
      <w:r w:rsidR="001B3D2A">
        <w:rPr>
          <w:rFonts w:ascii="Times New Roman" w:eastAsia="Times New Roman" w:hAnsi="Times New Roman"/>
          <w:sz w:val="24"/>
          <w:szCs w:val="24"/>
          <w:lang w:val="ru-RU" w:eastAsia="ru-RU"/>
        </w:rPr>
        <w:t>ная на формирование у обучающихся</w:t>
      </w:r>
      <w:r w:rsidR="001B3D2A" w:rsidRPr="001B3D2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осознанного подхода к жизни, при котором минимизируется негативное воздей</w:t>
      </w:r>
      <w:r w:rsidR="001B3D2A">
        <w:rPr>
          <w:rFonts w:ascii="Times New Roman" w:eastAsia="Times New Roman" w:hAnsi="Times New Roman"/>
          <w:sz w:val="24"/>
          <w:szCs w:val="24"/>
          <w:lang w:val="ru-RU" w:eastAsia="ru-RU"/>
        </w:rPr>
        <w:t>ствие на окружающую среду. Этот курс охватывает</w:t>
      </w:r>
      <w:r w:rsidR="001B3D2A" w:rsidRPr="001B3D2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тем</w:t>
      </w:r>
      <w:r w:rsidR="001B3D2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ы </w:t>
      </w:r>
      <w:r w:rsidR="001B3D2A" w:rsidRPr="001B3D2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от понимания принципов </w:t>
      </w:r>
      <w:proofErr w:type="spellStart"/>
      <w:r w:rsidR="001B3D2A" w:rsidRPr="001B3D2A">
        <w:rPr>
          <w:rFonts w:ascii="Times New Roman" w:eastAsia="Times New Roman" w:hAnsi="Times New Roman"/>
          <w:sz w:val="24"/>
          <w:szCs w:val="24"/>
          <w:lang w:val="ru-RU" w:eastAsia="ru-RU"/>
        </w:rPr>
        <w:t>экологичного</w:t>
      </w:r>
      <w:proofErr w:type="spellEnd"/>
      <w:r w:rsidR="001B3D2A" w:rsidRPr="001B3D2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</w:t>
      </w:r>
      <w:r w:rsidR="001B3D2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оведения </w:t>
      </w:r>
      <w:r w:rsidR="001B3D2A" w:rsidRPr="001B3D2A">
        <w:rPr>
          <w:rFonts w:ascii="Times New Roman" w:eastAsia="Times New Roman" w:hAnsi="Times New Roman"/>
          <w:sz w:val="24"/>
          <w:szCs w:val="24"/>
          <w:lang w:val="ru-RU" w:eastAsia="ru-RU"/>
        </w:rPr>
        <w:t>до освоения практических навыков и формирования устойчивых привычек. </w:t>
      </w:r>
    </w:p>
    <w:p w:rsidR="00580B91" w:rsidRPr="004D5381" w:rsidRDefault="00580B91" w:rsidP="001B3D2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53" w:type="dxa"/>
        <w:tblLayout w:type="fixed"/>
        <w:tblLook w:val="04A0" w:firstRow="1" w:lastRow="0" w:firstColumn="1" w:lastColumn="0" w:noHBand="0" w:noVBand="1"/>
      </w:tblPr>
      <w:tblGrid>
        <w:gridCol w:w="1940"/>
        <w:gridCol w:w="2450"/>
        <w:gridCol w:w="992"/>
        <w:gridCol w:w="992"/>
        <w:gridCol w:w="992"/>
        <w:gridCol w:w="851"/>
        <w:gridCol w:w="850"/>
        <w:gridCol w:w="851"/>
      </w:tblGrid>
      <w:tr w:rsidR="00024AEC" w:rsidRPr="00EC784D" w:rsidTr="00921401">
        <w:tc>
          <w:tcPr>
            <w:tcW w:w="1940" w:type="dxa"/>
            <w:vMerge w:val="restart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Предметные области</w:t>
            </w:r>
          </w:p>
        </w:tc>
        <w:tc>
          <w:tcPr>
            <w:tcW w:w="2450" w:type="dxa"/>
            <w:vMerge w:val="restart"/>
          </w:tcPr>
          <w:p w:rsidR="00024AEC" w:rsidRPr="003B63CE" w:rsidRDefault="00024AEC" w:rsidP="00783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Учебные предметы, курсы</w:t>
            </w:r>
          </w:p>
        </w:tc>
        <w:tc>
          <w:tcPr>
            <w:tcW w:w="5528" w:type="dxa"/>
            <w:gridSpan w:val="6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Количество часов в неделю</w:t>
            </w:r>
          </w:p>
        </w:tc>
      </w:tr>
      <w:tr w:rsidR="00024AEC" w:rsidRPr="00EC784D" w:rsidTr="00921401">
        <w:trPr>
          <w:trHeight w:val="252"/>
        </w:trPr>
        <w:tc>
          <w:tcPr>
            <w:tcW w:w="1940" w:type="dxa"/>
            <w:vMerge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4AEC" w:rsidRPr="00921401" w:rsidRDefault="00024AEC" w:rsidP="00783BF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bCs/>
                <w:sz w:val="20"/>
                <w:szCs w:val="20"/>
              </w:rPr>
            </w:pPr>
            <w:r w:rsidRPr="00921401">
              <w:rPr>
                <w:rFonts w:ascii="Times New Roman" w:eastAsia="SchoolBookSanPin" w:hAnsi="Times New Roman"/>
                <w:b/>
                <w:bCs/>
                <w:sz w:val="20"/>
                <w:szCs w:val="20"/>
              </w:rPr>
              <w:t>V</w:t>
            </w:r>
            <w:r w:rsidR="00D00815" w:rsidRPr="00921401">
              <w:rPr>
                <w:rFonts w:ascii="Times New Roman" w:eastAsia="SchoolBookSanPin" w:hAnsi="Times New Roman"/>
                <w:b/>
                <w:bCs/>
                <w:sz w:val="20"/>
                <w:szCs w:val="20"/>
                <w:lang w:val="ru-RU"/>
              </w:rPr>
              <w:t xml:space="preserve"> а</w:t>
            </w:r>
            <w:r w:rsidR="00783BF6" w:rsidRPr="00921401">
              <w:rPr>
                <w:rFonts w:ascii="Times New Roman" w:eastAsia="SchoolBookSanPin" w:hAnsi="Times New Roman"/>
                <w:b/>
                <w:bCs/>
                <w:sz w:val="20"/>
                <w:szCs w:val="20"/>
                <w:lang w:val="ru-RU"/>
              </w:rPr>
              <w:t xml:space="preserve">, </w:t>
            </w:r>
            <w:r w:rsidRPr="00921401">
              <w:rPr>
                <w:rFonts w:ascii="Times New Roman" w:eastAsia="SchoolBookSanPin" w:hAnsi="Times New Roman"/>
                <w:b/>
                <w:bCs/>
                <w:sz w:val="20"/>
                <w:szCs w:val="20"/>
                <w:lang w:val="ru-RU"/>
              </w:rPr>
              <w:t>б</w:t>
            </w:r>
            <w:r w:rsidR="00783BF6" w:rsidRPr="00921401">
              <w:rPr>
                <w:rFonts w:ascii="Times New Roman" w:eastAsia="SchoolBookSanPi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024AEC" w:rsidRPr="00921401" w:rsidRDefault="00024AEC" w:rsidP="00783BF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bCs/>
                <w:sz w:val="20"/>
                <w:szCs w:val="20"/>
              </w:rPr>
            </w:pPr>
            <w:r w:rsidRPr="00921401">
              <w:rPr>
                <w:rFonts w:ascii="Times New Roman" w:eastAsia="SchoolBookSanPin" w:hAnsi="Times New Roman"/>
                <w:b/>
                <w:bCs/>
                <w:sz w:val="20"/>
                <w:szCs w:val="20"/>
              </w:rPr>
              <w:t>V</w:t>
            </w:r>
            <w:r w:rsidR="00783BF6" w:rsidRPr="00921401">
              <w:rPr>
                <w:rFonts w:ascii="Times New Roman" w:eastAsia="SchoolBookSanPin" w:hAnsi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92" w:type="dxa"/>
          </w:tcPr>
          <w:p w:rsidR="00024AEC" w:rsidRPr="00921401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921401">
              <w:rPr>
                <w:rFonts w:ascii="Times New Roman" w:eastAsia="SchoolBookSanPin" w:hAnsi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851" w:type="dxa"/>
          </w:tcPr>
          <w:p w:rsidR="00024AEC" w:rsidRPr="00921401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921401">
              <w:rPr>
                <w:rFonts w:ascii="Times New Roman" w:eastAsia="SchoolBookSanPin" w:hAnsi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850" w:type="dxa"/>
          </w:tcPr>
          <w:p w:rsidR="00024AEC" w:rsidRPr="00921401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921401">
              <w:rPr>
                <w:rFonts w:ascii="Times New Roman" w:eastAsia="SchoolBookSanPin" w:hAnsi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851" w:type="dxa"/>
          </w:tcPr>
          <w:p w:rsidR="00024AEC" w:rsidRPr="00921401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921401">
              <w:rPr>
                <w:rFonts w:ascii="Times New Roman" w:eastAsia="SchoolBookSanPin" w:hAnsi="Times New Roman"/>
                <w:b/>
                <w:bCs/>
                <w:sz w:val="20"/>
                <w:szCs w:val="20"/>
                <w:lang w:val="ru-RU"/>
              </w:rPr>
              <w:t>Всего</w:t>
            </w:r>
          </w:p>
        </w:tc>
      </w:tr>
      <w:tr w:rsidR="00783BF6" w:rsidRPr="00EC784D" w:rsidTr="00921401">
        <w:tc>
          <w:tcPr>
            <w:tcW w:w="4390" w:type="dxa"/>
            <w:gridSpan w:val="2"/>
          </w:tcPr>
          <w:p w:rsidR="00783BF6" w:rsidRPr="00783BF6" w:rsidRDefault="00783BF6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Обязательная часть</w:t>
            </w:r>
          </w:p>
        </w:tc>
        <w:tc>
          <w:tcPr>
            <w:tcW w:w="992" w:type="dxa"/>
          </w:tcPr>
          <w:p w:rsidR="00783BF6" w:rsidRPr="003B63CE" w:rsidRDefault="00783BF6" w:rsidP="00D00815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25/26</w:t>
            </w:r>
          </w:p>
        </w:tc>
        <w:tc>
          <w:tcPr>
            <w:tcW w:w="992" w:type="dxa"/>
          </w:tcPr>
          <w:p w:rsidR="00783BF6" w:rsidRPr="003B63CE" w:rsidRDefault="00783BF6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83BF6" w:rsidRPr="003B63CE" w:rsidRDefault="00783BF6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83BF6" w:rsidRPr="003B63CE" w:rsidRDefault="00783BF6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F6" w:rsidRPr="003B63CE" w:rsidRDefault="00783BF6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83BF6" w:rsidRPr="003B63CE" w:rsidRDefault="00783BF6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024AEC" w:rsidRPr="00EC784D" w:rsidTr="00921401">
        <w:tc>
          <w:tcPr>
            <w:tcW w:w="1940" w:type="dxa"/>
            <w:vMerge w:val="restart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Русский язык и литература</w:t>
            </w:r>
          </w:p>
        </w:tc>
        <w:tc>
          <w:tcPr>
            <w:tcW w:w="2450" w:type="dxa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Русский язык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21</w:t>
            </w:r>
          </w:p>
        </w:tc>
      </w:tr>
      <w:tr w:rsidR="00024AEC" w:rsidRPr="00EC784D" w:rsidTr="00921401">
        <w:tc>
          <w:tcPr>
            <w:tcW w:w="1940" w:type="dxa"/>
            <w:vMerge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Литература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13</w:t>
            </w:r>
          </w:p>
        </w:tc>
      </w:tr>
      <w:tr w:rsidR="00024AEC" w:rsidRPr="00EC784D" w:rsidTr="00921401">
        <w:tc>
          <w:tcPr>
            <w:tcW w:w="1940" w:type="dxa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Иностранные языки</w:t>
            </w:r>
          </w:p>
        </w:tc>
        <w:tc>
          <w:tcPr>
            <w:tcW w:w="2450" w:type="dxa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</w:t>
            </w:r>
          </w:p>
        </w:tc>
      </w:tr>
      <w:tr w:rsidR="00024AEC" w:rsidRPr="00EC784D" w:rsidTr="00921401">
        <w:tc>
          <w:tcPr>
            <w:tcW w:w="1940" w:type="dxa"/>
            <w:vMerge w:val="restart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 и информатика</w:t>
            </w:r>
          </w:p>
        </w:tc>
        <w:tc>
          <w:tcPr>
            <w:tcW w:w="2450" w:type="dxa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024AEC" w:rsidRPr="00EC784D" w:rsidTr="00921401">
        <w:tc>
          <w:tcPr>
            <w:tcW w:w="1940" w:type="dxa"/>
            <w:vMerge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Алгебра 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9</w:t>
            </w:r>
          </w:p>
        </w:tc>
      </w:tr>
      <w:tr w:rsidR="00024AEC" w:rsidRPr="00EC784D" w:rsidTr="00921401">
        <w:tc>
          <w:tcPr>
            <w:tcW w:w="1940" w:type="dxa"/>
            <w:vMerge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Геометрия 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024AEC" w:rsidRPr="00EC784D" w:rsidTr="00921401">
        <w:tc>
          <w:tcPr>
            <w:tcW w:w="1940" w:type="dxa"/>
            <w:vMerge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Вероятность и статистика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024AEC" w:rsidRPr="00EC784D" w:rsidTr="00921401">
        <w:tc>
          <w:tcPr>
            <w:tcW w:w="1940" w:type="dxa"/>
            <w:vMerge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Информатика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024AEC" w:rsidRPr="00EC784D" w:rsidTr="00921401">
        <w:tc>
          <w:tcPr>
            <w:tcW w:w="1940" w:type="dxa"/>
            <w:vMerge w:val="restart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Общественно-научные предметы</w:t>
            </w:r>
          </w:p>
        </w:tc>
        <w:tc>
          <w:tcPr>
            <w:tcW w:w="2450" w:type="dxa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История</w:t>
            </w:r>
          </w:p>
        </w:tc>
        <w:tc>
          <w:tcPr>
            <w:tcW w:w="992" w:type="dxa"/>
          </w:tcPr>
          <w:p w:rsidR="00024AEC" w:rsidRPr="003B63CE" w:rsidRDefault="005773B0" w:rsidP="00EC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024AEC" w:rsidRPr="003B63CE" w:rsidRDefault="005773B0" w:rsidP="00EC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024AEC" w:rsidRPr="003B63CE" w:rsidRDefault="005773B0" w:rsidP="00EC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024AEC" w:rsidRPr="003B63CE" w:rsidRDefault="005773B0" w:rsidP="00EC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024AEC" w:rsidRPr="003B63CE" w:rsidRDefault="001908F1" w:rsidP="00EC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024AEC" w:rsidRPr="003B63CE" w:rsidRDefault="005773B0" w:rsidP="00EC7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</w:tr>
      <w:tr w:rsidR="00024AEC" w:rsidRPr="00EC784D" w:rsidTr="00921401">
        <w:tc>
          <w:tcPr>
            <w:tcW w:w="1940" w:type="dxa"/>
            <w:vMerge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Обществознание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24AEC" w:rsidRPr="003B63CE" w:rsidRDefault="005773B0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</w:tr>
      <w:tr w:rsidR="00024AEC" w:rsidRPr="00EC784D" w:rsidTr="00921401">
        <w:tc>
          <w:tcPr>
            <w:tcW w:w="1940" w:type="dxa"/>
            <w:vMerge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География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024AEC" w:rsidRPr="00EC784D" w:rsidTr="00921401">
        <w:tc>
          <w:tcPr>
            <w:tcW w:w="1940" w:type="dxa"/>
            <w:vMerge w:val="restart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Естественно</w:t>
            </w:r>
            <w:r w:rsidR="001908F1"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-</w:t>
            </w: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научные предметы</w:t>
            </w:r>
          </w:p>
        </w:tc>
        <w:tc>
          <w:tcPr>
            <w:tcW w:w="2450" w:type="dxa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Физика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024AEC" w:rsidRPr="00EC784D" w:rsidTr="00921401">
        <w:tc>
          <w:tcPr>
            <w:tcW w:w="1940" w:type="dxa"/>
            <w:vMerge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Химия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024AEC" w:rsidRPr="00EC784D" w:rsidTr="00921401">
        <w:tc>
          <w:tcPr>
            <w:tcW w:w="1940" w:type="dxa"/>
            <w:vMerge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024AEC" w:rsidRPr="003B63CE" w:rsidRDefault="00024AEC" w:rsidP="00FD4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Биология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024AEC" w:rsidRPr="003B63CE" w:rsidRDefault="00024AEC" w:rsidP="00FD46E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024AEC" w:rsidRPr="00EC784D" w:rsidTr="00921401">
        <w:tc>
          <w:tcPr>
            <w:tcW w:w="1940" w:type="dxa"/>
            <w:vMerge w:val="restart"/>
          </w:tcPr>
          <w:p w:rsidR="00024AEC" w:rsidRPr="003B63CE" w:rsidRDefault="00024AEC" w:rsidP="00415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Искусство</w:t>
            </w:r>
          </w:p>
        </w:tc>
        <w:tc>
          <w:tcPr>
            <w:tcW w:w="2450" w:type="dxa"/>
          </w:tcPr>
          <w:p w:rsidR="00024AEC" w:rsidRPr="003B63CE" w:rsidRDefault="00024AEC" w:rsidP="00415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Изобразительное искусство</w:t>
            </w:r>
          </w:p>
        </w:tc>
        <w:tc>
          <w:tcPr>
            <w:tcW w:w="992" w:type="dxa"/>
          </w:tcPr>
          <w:p w:rsidR="00024AEC" w:rsidRPr="003B63CE" w:rsidRDefault="00024AEC" w:rsidP="0041596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024AEC" w:rsidRPr="003B63CE" w:rsidRDefault="00024AEC" w:rsidP="0041596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024AEC" w:rsidRPr="003B63CE" w:rsidRDefault="00024AEC" w:rsidP="0041596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024AEC" w:rsidRPr="003B63CE" w:rsidRDefault="00024AEC" w:rsidP="00415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4AEC" w:rsidRPr="003B63CE" w:rsidRDefault="00024AEC" w:rsidP="00415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24AEC" w:rsidRPr="003B63CE" w:rsidRDefault="00024AEC" w:rsidP="0041596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3</w:t>
            </w:r>
          </w:p>
        </w:tc>
      </w:tr>
      <w:tr w:rsidR="00024AEC" w:rsidRPr="00EC784D" w:rsidTr="00921401">
        <w:tc>
          <w:tcPr>
            <w:tcW w:w="1940" w:type="dxa"/>
            <w:vMerge/>
          </w:tcPr>
          <w:p w:rsidR="00024AEC" w:rsidRPr="003B63CE" w:rsidRDefault="00024AEC" w:rsidP="00415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024AEC" w:rsidRPr="003B63CE" w:rsidRDefault="00024AEC" w:rsidP="00415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Музыка</w:t>
            </w:r>
          </w:p>
        </w:tc>
        <w:tc>
          <w:tcPr>
            <w:tcW w:w="992" w:type="dxa"/>
          </w:tcPr>
          <w:p w:rsidR="00024AEC" w:rsidRPr="003B63CE" w:rsidRDefault="00024AEC" w:rsidP="0041596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24AEC" w:rsidRPr="003B63CE" w:rsidRDefault="00024AEC" w:rsidP="0041596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24AEC" w:rsidRPr="003B63CE" w:rsidRDefault="00024AEC" w:rsidP="0041596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24AEC" w:rsidRPr="003B63CE" w:rsidRDefault="00024AEC" w:rsidP="0041596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24AEC" w:rsidRPr="003B63CE" w:rsidRDefault="00024AEC" w:rsidP="00415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24AEC" w:rsidRPr="003B63CE" w:rsidRDefault="00024AEC" w:rsidP="0041596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</w:tr>
      <w:tr w:rsidR="00024AEC" w:rsidRPr="00EC784D" w:rsidTr="00921401">
        <w:tc>
          <w:tcPr>
            <w:tcW w:w="1940" w:type="dxa"/>
          </w:tcPr>
          <w:p w:rsidR="00024AEC" w:rsidRPr="003B63CE" w:rsidRDefault="00024AEC" w:rsidP="00415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Технология</w:t>
            </w:r>
          </w:p>
        </w:tc>
        <w:tc>
          <w:tcPr>
            <w:tcW w:w="2450" w:type="dxa"/>
          </w:tcPr>
          <w:p w:rsidR="00024AEC" w:rsidRPr="003B63CE" w:rsidRDefault="00024AEC" w:rsidP="00415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Труд (Технология)</w:t>
            </w:r>
          </w:p>
        </w:tc>
        <w:tc>
          <w:tcPr>
            <w:tcW w:w="992" w:type="dxa"/>
          </w:tcPr>
          <w:p w:rsidR="00024AEC" w:rsidRPr="003B63CE" w:rsidRDefault="00024AEC" w:rsidP="0041596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24AEC" w:rsidRPr="003B63CE" w:rsidRDefault="00024AEC" w:rsidP="0041596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24AEC" w:rsidRPr="003B63CE" w:rsidRDefault="00024AEC" w:rsidP="0041596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24AEC" w:rsidRPr="003B63CE" w:rsidRDefault="00024AEC" w:rsidP="0041596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24AEC" w:rsidRPr="003B63CE" w:rsidRDefault="00024AEC" w:rsidP="0041596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24AEC" w:rsidRPr="003B63CE" w:rsidRDefault="00024AEC" w:rsidP="0041596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5773B0" w:rsidRPr="00EC784D" w:rsidTr="00921401">
        <w:tc>
          <w:tcPr>
            <w:tcW w:w="1940" w:type="dxa"/>
          </w:tcPr>
          <w:p w:rsidR="005773B0" w:rsidRPr="003B63CE" w:rsidRDefault="005773B0" w:rsidP="00577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безопасности и защиты Родины</w:t>
            </w:r>
          </w:p>
        </w:tc>
        <w:tc>
          <w:tcPr>
            <w:tcW w:w="2450" w:type="dxa"/>
          </w:tcPr>
          <w:p w:rsidR="005773B0" w:rsidRPr="003B63CE" w:rsidRDefault="005773B0" w:rsidP="00577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безопасности и защиты Родины</w:t>
            </w:r>
          </w:p>
        </w:tc>
        <w:tc>
          <w:tcPr>
            <w:tcW w:w="992" w:type="dxa"/>
          </w:tcPr>
          <w:p w:rsidR="005773B0" w:rsidRPr="003B63CE" w:rsidRDefault="005773B0" w:rsidP="00577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773B0" w:rsidRPr="003B63CE" w:rsidRDefault="005773B0" w:rsidP="00577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773B0" w:rsidRPr="003B63CE" w:rsidRDefault="005773B0" w:rsidP="00577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5773B0" w:rsidRPr="003B63CE" w:rsidRDefault="005773B0" w:rsidP="005773B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773B0" w:rsidRPr="003B63CE" w:rsidRDefault="005773B0" w:rsidP="005773B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773B0" w:rsidRPr="003B63CE" w:rsidRDefault="005773B0" w:rsidP="005773B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</w:tr>
      <w:tr w:rsidR="005773B0" w:rsidRPr="00EC784D" w:rsidTr="00921401">
        <w:tc>
          <w:tcPr>
            <w:tcW w:w="1940" w:type="dxa"/>
          </w:tcPr>
          <w:p w:rsidR="005773B0" w:rsidRPr="003B63CE" w:rsidRDefault="005773B0" w:rsidP="00577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Физическая культура </w:t>
            </w:r>
          </w:p>
        </w:tc>
        <w:tc>
          <w:tcPr>
            <w:tcW w:w="2450" w:type="dxa"/>
          </w:tcPr>
          <w:p w:rsidR="005773B0" w:rsidRPr="003B63CE" w:rsidRDefault="005773B0" w:rsidP="00577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Физическая культура</w:t>
            </w:r>
          </w:p>
        </w:tc>
        <w:tc>
          <w:tcPr>
            <w:tcW w:w="992" w:type="dxa"/>
          </w:tcPr>
          <w:p w:rsidR="005773B0" w:rsidRPr="003B63CE" w:rsidRDefault="005773B0" w:rsidP="005773B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5773B0" w:rsidRPr="003B63CE" w:rsidRDefault="005773B0" w:rsidP="005773B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5773B0" w:rsidRPr="003B63CE" w:rsidRDefault="005773B0" w:rsidP="005773B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5773B0" w:rsidRPr="003B63CE" w:rsidRDefault="005773B0" w:rsidP="005773B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5773B0" w:rsidRPr="003B63CE" w:rsidRDefault="005773B0" w:rsidP="005773B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5773B0" w:rsidRPr="003B63CE" w:rsidRDefault="005773B0" w:rsidP="005773B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5773B0" w:rsidRPr="00EC784D" w:rsidTr="00921401">
        <w:tc>
          <w:tcPr>
            <w:tcW w:w="4390" w:type="dxa"/>
            <w:gridSpan w:val="2"/>
          </w:tcPr>
          <w:p w:rsidR="005773B0" w:rsidRPr="003B63CE" w:rsidRDefault="005773B0" w:rsidP="00577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Итого</w:t>
            </w:r>
          </w:p>
        </w:tc>
        <w:tc>
          <w:tcPr>
            <w:tcW w:w="992" w:type="dxa"/>
          </w:tcPr>
          <w:p w:rsidR="005773B0" w:rsidRPr="001510DA" w:rsidRDefault="005773B0" w:rsidP="00577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510D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27</w:t>
            </w:r>
          </w:p>
        </w:tc>
        <w:tc>
          <w:tcPr>
            <w:tcW w:w="992" w:type="dxa"/>
          </w:tcPr>
          <w:p w:rsidR="005773B0" w:rsidRPr="001510DA" w:rsidRDefault="005773B0" w:rsidP="00577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510D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28</w:t>
            </w:r>
          </w:p>
        </w:tc>
        <w:tc>
          <w:tcPr>
            <w:tcW w:w="992" w:type="dxa"/>
          </w:tcPr>
          <w:p w:rsidR="005773B0" w:rsidRPr="001510DA" w:rsidRDefault="005773B0" w:rsidP="00577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510D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851" w:type="dxa"/>
          </w:tcPr>
          <w:p w:rsidR="005773B0" w:rsidRPr="001510DA" w:rsidRDefault="005773B0" w:rsidP="005773B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1510DA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31</w:t>
            </w:r>
          </w:p>
        </w:tc>
        <w:tc>
          <w:tcPr>
            <w:tcW w:w="850" w:type="dxa"/>
          </w:tcPr>
          <w:p w:rsidR="005773B0" w:rsidRPr="001510DA" w:rsidRDefault="005773B0" w:rsidP="005773B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1510DA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5773B0" w:rsidRPr="001510DA" w:rsidRDefault="005773B0" w:rsidP="005773B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1510DA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148</w:t>
            </w:r>
          </w:p>
        </w:tc>
      </w:tr>
      <w:tr w:rsidR="005773B0" w:rsidRPr="00EC784D" w:rsidTr="00921401">
        <w:tc>
          <w:tcPr>
            <w:tcW w:w="4390" w:type="dxa"/>
            <w:gridSpan w:val="2"/>
          </w:tcPr>
          <w:p w:rsidR="005773B0" w:rsidRPr="003B63CE" w:rsidRDefault="005773B0" w:rsidP="00577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</w:tcPr>
          <w:p w:rsidR="005773B0" w:rsidRPr="003B63CE" w:rsidRDefault="005773B0" w:rsidP="00577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5773B0" w:rsidRPr="003B63CE" w:rsidRDefault="005773B0" w:rsidP="00577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5773B0" w:rsidRPr="003B63CE" w:rsidRDefault="005773B0" w:rsidP="00577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5773B0" w:rsidRPr="003B63CE" w:rsidRDefault="005773B0" w:rsidP="005773B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5773B0" w:rsidRPr="003B63CE" w:rsidRDefault="005773B0" w:rsidP="005773B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5773B0" w:rsidRPr="003B63CE" w:rsidRDefault="005773B0" w:rsidP="005773B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9</w:t>
            </w:r>
          </w:p>
        </w:tc>
      </w:tr>
      <w:tr w:rsidR="005773B0" w:rsidRPr="00EC784D" w:rsidTr="00921401">
        <w:tc>
          <w:tcPr>
            <w:tcW w:w="4390" w:type="dxa"/>
            <w:gridSpan w:val="2"/>
          </w:tcPr>
          <w:p w:rsidR="005773B0" w:rsidRPr="003B63CE" w:rsidRDefault="004E3F6E" w:rsidP="00577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Факультативный</w:t>
            </w:r>
            <w:r w:rsidR="005773B0"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 курс «</w:t>
            </w:r>
            <w:r w:rsidR="005773B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Основные вопросы информатики</w:t>
            </w:r>
            <w:r w:rsidR="005773B0"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»</w:t>
            </w:r>
          </w:p>
        </w:tc>
        <w:tc>
          <w:tcPr>
            <w:tcW w:w="992" w:type="dxa"/>
          </w:tcPr>
          <w:p w:rsidR="005773B0" w:rsidRPr="001510DA" w:rsidRDefault="005773B0" w:rsidP="00577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510D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5773B0" w:rsidRPr="003B63CE" w:rsidRDefault="005773B0" w:rsidP="00577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773B0" w:rsidRPr="003B63CE" w:rsidRDefault="005773B0" w:rsidP="00577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5773B0" w:rsidRPr="003B63CE" w:rsidRDefault="005773B0" w:rsidP="005773B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773B0" w:rsidRPr="003B63CE" w:rsidRDefault="005773B0" w:rsidP="005773B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5773B0" w:rsidRPr="003B63CE" w:rsidRDefault="005773B0" w:rsidP="005773B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3570A1" w:rsidRPr="00EC784D" w:rsidTr="00921401">
        <w:tc>
          <w:tcPr>
            <w:tcW w:w="4390" w:type="dxa"/>
            <w:gridSpan w:val="2"/>
          </w:tcPr>
          <w:p w:rsidR="003570A1" w:rsidRPr="003B63CE" w:rsidRDefault="004E3F6E" w:rsidP="00357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Факультативный</w:t>
            </w: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 </w:t>
            </w:r>
            <w:r w:rsidRPr="004D5381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курс «</w:t>
            </w:r>
            <w:proofErr w:type="spellStart"/>
            <w:r w:rsidR="004D5381" w:rsidRPr="004D5381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Экологичный</w:t>
            </w:r>
            <w:proofErr w:type="spellEnd"/>
            <w:r w:rsidR="004D5381" w:rsidRPr="004D5381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 образ жизни</w:t>
            </w:r>
            <w:r w:rsidRPr="004D5381">
              <w:rPr>
                <w:rFonts w:ascii="Times New Roman" w:hAnsi="Times New Roman"/>
                <w:sz w:val="20"/>
                <w:szCs w:val="20"/>
                <w:lang w:val="ru-RU" w:eastAsia="x-none"/>
              </w:rPr>
              <w:t>»</w:t>
            </w:r>
          </w:p>
        </w:tc>
        <w:tc>
          <w:tcPr>
            <w:tcW w:w="992" w:type="dxa"/>
          </w:tcPr>
          <w:p w:rsidR="003570A1" w:rsidRPr="001510DA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3570A1" w:rsidRPr="00EC784D" w:rsidTr="00921401">
        <w:tc>
          <w:tcPr>
            <w:tcW w:w="4390" w:type="dxa"/>
            <w:gridSpan w:val="2"/>
          </w:tcPr>
          <w:p w:rsidR="003570A1" w:rsidRDefault="003570A1" w:rsidP="00357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Итого </w:t>
            </w:r>
          </w:p>
        </w:tc>
        <w:tc>
          <w:tcPr>
            <w:tcW w:w="992" w:type="dxa"/>
          </w:tcPr>
          <w:p w:rsidR="003570A1" w:rsidRPr="004E3F6E" w:rsidRDefault="004E3F6E" w:rsidP="00357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E3F6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29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3570A1" w:rsidRPr="00EC784D" w:rsidTr="00921401">
        <w:tc>
          <w:tcPr>
            <w:tcW w:w="4390" w:type="dxa"/>
            <w:gridSpan w:val="2"/>
          </w:tcPr>
          <w:p w:rsidR="003570A1" w:rsidRPr="003B63CE" w:rsidRDefault="003570A1" w:rsidP="00357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Учебные недели</w:t>
            </w:r>
          </w:p>
        </w:tc>
        <w:tc>
          <w:tcPr>
            <w:tcW w:w="992" w:type="dxa"/>
          </w:tcPr>
          <w:p w:rsidR="003570A1" w:rsidRPr="004E3F6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E3F6E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0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170</w:t>
            </w:r>
          </w:p>
        </w:tc>
      </w:tr>
      <w:tr w:rsidR="003570A1" w:rsidRPr="00EC784D" w:rsidTr="00921401">
        <w:tc>
          <w:tcPr>
            <w:tcW w:w="4390" w:type="dxa"/>
            <w:gridSpan w:val="2"/>
          </w:tcPr>
          <w:p w:rsidR="003570A1" w:rsidRPr="003B63CE" w:rsidRDefault="003570A1" w:rsidP="00357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Всего часов</w:t>
            </w:r>
          </w:p>
        </w:tc>
        <w:tc>
          <w:tcPr>
            <w:tcW w:w="992" w:type="dxa"/>
          </w:tcPr>
          <w:p w:rsidR="003570A1" w:rsidRPr="004E3F6E" w:rsidRDefault="003570A1" w:rsidP="004E3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E3F6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986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1020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1088</w:t>
            </w: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1122</w:t>
            </w:r>
          </w:p>
        </w:tc>
        <w:tc>
          <w:tcPr>
            <w:tcW w:w="850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1122</w:t>
            </w: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5338</w:t>
            </w:r>
          </w:p>
        </w:tc>
      </w:tr>
      <w:tr w:rsidR="003570A1" w:rsidRPr="00EC784D" w:rsidTr="00921401">
        <w:tc>
          <w:tcPr>
            <w:tcW w:w="4390" w:type="dxa"/>
            <w:gridSpan w:val="2"/>
          </w:tcPr>
          <w:p w:rsidR="003570A1" w:rsidRPr="003B63CE" w:rsidRDefault="003570A1" w:rsidP="00357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Рекомендуемая учебная нагрузка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0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157</w:t>
            </w:r>
          </w:p>
        </w:tc>
      </w:tr>
      <w:tr w:rsidR="003570A1" w:rsidRPr="00EC784D" w:rsidTr="00921401">
        <w:tc>
          <w:tcPr>
            <w:tcW w:w="4390" w:type="dxa"/>
            <w:gridSpan w:val="2"/>
          </w:tcPr>
          <w:p w:rsidR="003570A1" w:rsidRPr="003B63CE" w:rsidRDefault="003570A1" w:rsidP="00357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Максимально допустимая учебная нагрузка в соответствии с действующими санитарными правилами и нормами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0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157</w:t>
            </w:r>
          </w:p>
        </w:tc>
      </w:tr>
      <w:tr w:rsidR="003570A1" w:rsidRPr="00EC784D" w:rsidTr="00921401">
        <w:tc>
          <w:tcPr>
            <w:tcW w:w="4390" w:type="dxa"/>
            <w:gridSpan w:val="2"/>
          </w:tcPr>
          <w:p w:rsidR="003570A1" w:rsidRPr="003B63CE" w:rsidRDefault="003570A1" w:rsidP="003570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Внеурочная деятельность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3570A1" w:rsidRPr="00EC784D" w:rsidTr="00921401">
        <w:tc>
          <w:tcPr>
            <w:tcW w:w="4390" w:type="dxa"/>
            <w:gridSpan w:val="2"/>
          </w:tcPr>
          <w:p w:rsidR="003570A1" w:rsidRPr="003B63CE" w:rsidRDefault="003570A1" w:rsidP="00357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Разговоры о важном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3570A1" w:rsidRPr="00EC784D" w:rsidTr="00921401">
        <w:tc>
          <w:tcPr>
            <w:tcW w:w="4390" w:type="dxa"/>
            <w:gridSpan w:val="2"/>
          </w:tcPr>
          <w:p w:rsidR="003570A1" w:rsidRPr="003B63CE" w:rsidRDefault="003570A1" w:rsidP="00357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Профориентация 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3570A1" w:rsidRPr="00EC784D" w:rsidTr="00921401">
        <w:tc>
          <w:tcPr>
            <w:tcW w:w="4390" w:type="dxa"/>
            <w:gridSpan w:val="2"/>
            <w:shd w:val="clear" w:color="auto" w:fill="auto"/>
          </w:tcPr>
          <w:p w:rsidR="003570A1" w:rsidRPr="003B63CE" w:rsidRDefault="003570A1" w:rsidP="00357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Функциональная грамотность (естественно-научная)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3570A1" w:rsidRPr="00EC784D" w:rsidTr="00921401">
        <w:tc>
          <w:tcPr>
            <w:tcW w:w="4390" w:type="dxa"/>
            <w:gridSpan w:val="2"/>
          </w:tcPr>
          <w:p w:rsidR="003570A1" w:rsidRPr="003B63CE" w:rsidRDefault="003570A1" w:rsidP="00357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Физическая культура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3570A1" w:rsidRPr="00EC784D" w:rsidTr="00921401">
        <w:tc>
          <w:tcPr>
            <w:tcW w:w="4390" w:type="dxa"/>
            <w:gridSpan w:val="2"/>
          </w:tcPr>
          <w:p w:rsidR="003570A1" w:rsidRPr="003B63CE" w:rsidRDefault="003570A1" w:rsidP="00357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ШСК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BA5EE4" w:rsidRPr="00EC784D" w:rsidTr="00921401">
        <w:tc>
          <w:tcPr>
            <w:tcW w:w="4390" w:type="dxa"/>
            <w:gridSpan w:val="2"/>
          </w:tcPr>
          <w:p w:rsidR="00BA5EE4" w:rsidRPr="00BA5EE4" w:rsidRDefault="00BA5EE4" w:rsidP="003570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BA5EE4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 xml:space="preserve">Итого </w:t>
            </w:r>
          </w:p>
        </w:tc>
        <w:tc>
          <w:tcPr>
            <w:tcW w:w="992" w:type="dxa"/>
          </w:tcPr>
          <w:p w:rsidR="00BA5EE4" w:rsidRPr="00BA5EE4" w:rsidRDefault="00BA5EE4" w:rsidP="00357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A5EE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170</w:t>
            </w:r>
          </w:p>
        </w:tc>
        <w:tc>
          <w:tcPr>
            <w:tcW w:w="992" w:type="dxa"/>
          </w:tcPr>
          <w:p w:rsidR="00BA5EE4" w:rsidRPr="00BA5EE4" w:rsidRDefault="00BA5EE4" w:rsidP="00357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BA5EE4" w:rsidRPr="00BA5EE4" w:rsidRDefault="00BA5EE4" w:rsidP="00357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A5EE4" w:rsidRPr="00BA5EE4" w:rsidRDefault="00BA5EE4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A5EE4" w:rsidRPr="00BA5EE4" w:rsidRDefault="00BA5EE4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A5EE4" w:rsidRPr="00BA5EE4" w:rsidRDefault="00BA5EE4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783BF6" w:rsidRDefault="00783BF6" w:rsidP="005E1201">
      <w:pPr>
        <w:rPr>
          <w:rFonts w:ascii="Times New Roman" w:hAnsi="Times New Roman"/>
          <w:sz w:val="20"/>
          <w:szCs w:val="20"/>
          <w:lang w:val="ru-RU"/>
        </w:rPr>
      </w:pPr>
    </w:p>
    <w:p w:rsidR="00F30C36" w:rsidRDefault="00F30C36" w:rsidP="00580B9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80B91" w:rsidRDefault="00580B91" w:rsidP="00580B9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80B91">
        <w:rPr>
          <w:rFonts w:ascii="Times New Roman" w:hAnsi="Times New Roman"/>
          <w:b/>
          <w:sz w:val="24"/>
          <w:szCs w:val="24"/>
          <w:lang w:val="ru-RU"/>
        </w:rPr>
        <w:lastRenderedPageBreak/>
        <w:t>Индивидуальный учебный план для обучающегося 5 класса с ЗПР</w:t>
      </w:r>
    </w:p>
    <w:tbl>
      <w:tblPr>
        <w:tblStyle w:val="a3"/>
        <w:tblW w:w="0" w:type="auto"/>
        <w:tblInd w:w="553" w:type="dxa"/>
        <w:tblLayout w:type="fixed"/>
        <w:tblLook w:val="04A0" w:firstRow="1" w:lastRow="0" w:firstColumn="1" w:lastColumn="0" w:noHBand="0" w:noVBand="1"/>
      </w:tblPr>
      <w:tblGrid>
        <w:gridCol w:w="1940"/>
        <w:gridCol w:w="2450"/>
        <w:gridCol w:w="992"/>
        <w:gridCol w:w="992"/>
        <w:gridCol w:w="992"/>
        <w:gridCol w:w="851"/>
        <w:gridCol w:w="850"/>
        <w:gridCol w:w="851"/>
      </w:tblGrid>
      <w:tr w:rsidR="003E596B" w:rsidRPr="00EC784D" w:rsidTr="00921401">
        <w:tc>
          <w:tcPr>
            <w:tcW w:w="1940" w:type="dxa"/>
            <w:vMerge w:val="restart"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Предметные области</w:t>
            </w:r>
          </w:p>
        </w:tc>
        <w:tc>
          <w:tcPr>
            <w:tcW w:w="2450" w:type="dxa"/>
            <w:vMerge w:val="restart"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Учебные предметы, курсы</w:t>
            </w:r>
          </w:p>
        </w:tc>
        <w:tc>
          <w:tcPr>
            <w:tcW w:w="5528" w:type="dxa"/>
            <w:gridSpan w:val="6"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Количество часов в неделю</w:t>
            </w:r>
          </w:p>
        </w:tc>
      </w:tr>
      <w:tr w:rsidR="003E596B" w:rsidRPr="00EC784D" w:rsidTr="00921401">
        <w:trPr>
          <w:trHeight w:val="252"/>
        </w:trPr>
        <w:tc>
          <w:tcPr>
            <w:tcW w:w="1940" w:type="dxa"/>
            <w:vMerge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96B" w:rsidRPr="00D00815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</w:rPr>
              <w:t>V</w:t>
            </w: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а, </w:t>
            </w: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3E596B" w:rsidRPr="00783BF6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</w:rPr>
              <w:t>V</w:t>
            </w:r>
            <w:r>
              <w:rPr>
                <w:rFonts w:ascii="Times New Roman" w:eastAsia="SchoolBookSanPin" w:hAnsi="Times New Roman"/>
                <w:bCs/>
                <w:sz w:val="20"/>
                <w:szCs w:val="20"/>
              </w:rPr>
              <w:t>I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</w:rPr>
              <w:t>VII</w:t>
            </w: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</w:rPr>
              <w:t>VIII</w:t>
            </w:r>
          </w:p>
        </w:tc>
        <w:tc>
          <w:tcPr>
            <w:tcW w:w="850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</w:rPr>
              <w:t>IX</w:t>
            </w: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Всего</w:t>
            </w:r>
          </w:p>
        </w:tc>
      </w:tr>
      <w:tr w:rsidR="003E596B" w:rsidRPr="00EC784D" w:rsidTr="00921401">
        <w:tc>
          <w:tcPr>
            <w:tcW w:w="4390" w:type="dxa"/>
            <w:gridSpan w:val="2"/>
          </w:tcPr>
          <w:p w:rsidR="003E596B" w:rsidRPr="00783BF6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Обязательная часть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25/26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3E596B" w:rsidRPr="00EC784D" w:rsidTr="00921401">
        <w:tc>
          <w:tcPr>
            <w:tcW w:w="1940" w:type="dxa"/>
            <w:vMerge w:val="restart"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Русский язык и литература</w:t>
            </w:r>
          </w:p>
        </w:tc>
        <w:tc>
          <w:tcPr>
            <w:tcW w:w="2450" w:type="dxa"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Русский язык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21</w:t>
            </w:r>
          </w:p>
        </w:tc>
      </w:tr>
      <w:tr w:rsidR="003E596B" w:rsidRPr="00EC784D" w:rsidTr="00921401">
        <w:tc>
          <w:tcPr>
            <w:tcW w:w="1940" w:type="dxa"/>
            <w:vMerge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Литература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13</w:t>
            </w:r>
          </w:p>
        </w:tc>
      </w:tr>
      <w:tr w:rsidR="003E596B" w:rsidRPr="00EC784D" w:rsidTr="00921401">
        <w:tc>
          <w:tcPr>
            <w:tcW w:w="1940" w:type="dxa"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Иностранные языки</w:t>
            </w:r>
          </w:p>
        </w:tc>
        <w:tc>
          <w:tcPr>
            <w:tcW w:w="2450" w:type="dxa"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</w:t>
            </w:r>
          </w:p>
        </w:tc>
      </w:tr>
      <w:tr w:rsidR="003E596B" w:rsidRPr="00EC784D" w:rsidTr="00921401">
        <w:tc>
          <w:tcPr>
            <w:tcW w:w="1940" w:type="dxa"/>
            <w:vMerge w:val="restart"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 и информатика</w:t>
            </w:r>
          </w:p>
        </w:tc>
        <w:tc>
          <w:tcPr>
            <w:tcW w:w="2450" w:type="dxa"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3E596B" w:rsidRPr="00EC784D" w:rsidTr="00921401">
        <w:tc>
          <w:tcPr>
            <w:tcW w:w="1940" w:type="dxa"/>
            <w:vMerge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Алгебра 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9</w:t>
            </w:r>
          </w:p>
        </w:tc>
      </w:tr>
      <w:tr w:rsidR="003E596B" w:rsidRPr="00EC784D" w:rsidTr="00921401">
        <w:tc>
          <w:tcPr>
            <w:tcW w:w="1940" w:type="dxa"/>
            <w:vMerge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Геометрия 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3E596B" w:rsidRPr="00EC784D" w:rsidTr="00921401">
        <w:tc>
          <w:tcPr>
            <w:tcW w:w="1940" w:type="dxa"/>
            <w:vMerge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Вероятность и статистика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3E596B" w:rsidRPr="00EC784D" w:rsidTr="00921401">
        <w:tc>
          <w:tcPr>
            <w:tcW w:w="1940" w:type="dxa"/>
            <w:vMerge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Информатика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3E596B" w:rsidRPr="00EC784D" w:rsidTr="00921401">
        <w:tc>
          <w:tcPr>
            <w:tcW w:w="1940" w:type="dxa"/>
            <w:vMerge w:val="restart"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Общественно-научные предметы</w:t>
            </w:r>
          </w:p>
        </w:tc>
        <w:tc>
          <w:tcPr>
            <w:tcW w:w="2450" w:type="dxa"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История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</w:tr>
      <w:tr w:rsidR="003E596B" w:rsidRPr="00EC784D" w:rsidTr="00921401">
        <w:tc>
          <w:tcPr>
            <w:tcW w:w="1940" w:type="dxa"/>
            <w:vMerge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Обществознание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</w:tr>
      <w:tr w:rsidR="003E596B" w:rsidRPr="00EC784D" w:rsidTr="00921401">
        <w:tc>
          <w:tcPr>
            <w:tcW w:w="1940" w:type="dxa"/>
            <w:vMerge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География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3E596B" w:rsidRPr="00EC784D" w:rsidTr="00921401">
        <w:tc>
          <w:tcPr>
            <w:tcW w:w="1940" w:type="dxa"/>
            <w:vMerge w:val="restart"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Естественно-научные предметы</w:t>
            </w:r>
          </w:p>
        </w:tc>
        <w:tc>
          <w:tcPr>
            <w:tcW w:w="2450" w:type="dxa"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Физика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3E596B" w:rsidRPr="00EC784D" w:rsidTr="00921401">
        <w:tc>
          <w:tcPr>
            <w:tcW w:w="1940" w:type="dxa"/>
            <w:vMerge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Химия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3E596B" w:rsidRPr="00EC784D" w:rsidTr="00921401">
        <w:tc>
          <w:tcPr>
            <w:tcW w:w="1940" w:type="dxa"/>
            <w:vMerge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Биология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3E596B" w:rsidRPr="00EC784D" w:rsidTr="00921401">
        <w:tc>
          <w:tcPr>
            <w:tcW w:w="1940" w:type="dxa"/>
            <w:vMerge w:val="restart"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Искусство</w:t>
            </w:r>
          </w:p>
        </w:tc>
        <w:tc>
          <w:tcPr>
            <w:tcW w:w="2450" w:type="dxa"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Изобразительное искусство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3</w:t>
            </w:r>
          </w:p>
        </w:tc>
      </w:tr>
      <w:tr w:rsidR="003E596B" w:rsidRPr="00EC784D" w:rsidTr="00921401">
        <w:tc>
          <w:tcPr>
            <w:tcW w:w="1940" w:type="dxa"/>
            <w:vMerge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Музыка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</w:tr>
      <w:tr w:rsidR="003E596B" w:rsidRPr="00EC784D" w:rsidTr="00921401">
        <w:tc>
          <w:tcPr>
            <w:tcW w:w="1940" w:type="dxa"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Технология</w:t>
            </w:r>
          </w:p>
        </w:tc>
        <w:tc>
          <w:tcPr>
            <w:tcW w:w="2450" w:type="dxa"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Труд (Технология)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3E596B" w:rsidRPr="00EC784D" w:rsidTr="00921401">
        <w:tc>
          <w:tcPr>
            <w:tcW w:w="1940" w:type="dxa"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безопасности и защиты Родины</w:t>
            </w:r>
          </w:p>
        </w:tc>
        <w:tc>
          <w:tcPr>
            <w:tcW w:w="2450" w:type="dxa"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безопасности и защиты Родины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</w:tr>
      <w:tr w:rsidR="003E596B" w:rsidRPr="00EC784D" w:rsidTr="00921401">
        <w:tc>
          <w:tcPr>
            <w:tcW w:w="1940" w:type="dxa"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Физическая культура </w:t>
            </w:r>
          </w:p>
        </w:tc>
        <w:tc>
          <w:tcPr>
            <w:tcW w:w="2450" w:type="dxa"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Физическая культура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3E596B" w:rsidRPr="00EC784D" w:rsidTr="00921401">
        <w:tc>
          <w:tcPr>
            <w:tcW w:w="4390" w:type="dxa"/>
            <w:gridSpan w:val="2"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Итого</w:t>
            </w:r>
          </w:p>
        </w:tc>
        <w:tc>
          <w:tcPr>
            <w:tcW w:w="992" w:type="dxa"/>
          </w:tcPr>
          <w:p w:rsidR="003E596B" w:rsidRPr="001510DA" w:rsidRDefault="003E596B" w:rsidP="006920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510D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27</w:t>
            </w:r>
          </w:p>
        </w:tc>
        <w:tc>
          <w:tcPr>
            <w:tcW w:w="992" w:type="dxa"/>
          </w:tcPr>
          <w:p w:rsidR="003E596B" w:rsidRPr="001510DA" w:rsidRDefault="003E596B" w:rsidP="006920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510D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28</w:t>
            </w:r>
          </w:p>
        </w:tc>
        <w:tc>
          <w:tcPr>
            <w:tcW w:w="992" w:type="dxa"/>
          </w:tcPr>
          <w:p w:rsidR="003E596B" w:rsidRPr="001510DA" w:rsidRDefault="003E596B" w:rsidP="006920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510D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851" w:type="dxa"/>
          </w:tcPr>
          <w:p w:rsidR="003E596B" w:rsidRPr="001510DA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1510DA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31</w:t>
            </w:r>
          </w:p>
        </w:tc>
        <w:tc>
          <w:tcPr>
            <w:tcW w:w="850" w:type="dxa"/>
          </w:tcPr>
          <w:p w:rsidR="003E596B" w:rsidRPr="001510DA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1510DA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3E596B" w:rsidRPr="001510DA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1510DA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148</w:t>
            </w:r>
          </w:p>
        </w:tc>
      </w:tr>
      <w:tr w:rsidR="003E596B" w:rsidRPr="00EC784D" w:rsidTr="00921401">
        <w:tc>
          <w:tcPr>
            <w:tcW w:w="4390" w:type="dxa"/>
            <w:gridSpan w:val="2"/>
          </w:tcPr>
          <w:p w:rsidR="003E596B" w:rsidRPr="003B63CE" w:rsidRDefault="003E596B" w:rsidP="006920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3E596B" w:rsidRPr="003B63CE" w:rsidRDefault="003E596B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9</w:t>
            </w:r>
          </w:p>
        </w:tc>
      </w:tr>
      <w:tr w:rsidR="003570A1" w:rsidRPr="00EC784D" w:rsidTr="00921401">
        <w:tc>
          <w:tcPr>
            <w:tcW w:w="4390" w:type="dxa"/>
            <w:gridSpan w:val="2"/>
          </w:tcPr>
          <w:p w:rsidR="003570A1" w:rsidRDefault="003570A1" w:rsidP="00357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Итого </w:t>
            </w:r>
          </w:p>
        </w:tc>
        <w:tc>
          <w:tcPr>
            <w:tcW w:w="992" w:type="dxa"/>
          </w:tcPr>
          <w:p w:rsidR="003570A1" w:rsidRPr="00027647" w:rsidRDefault="0004153B" w:rsidP="00357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27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3570A1" w:rsidRPr="00EC784D" w:rsidTr="00921401">
        <w:tc>
          <w:tcPr>
            <w:tcW w:w="4390" w:type="dxa"/>
            <w:gridSpan w:val="2"/>
          </w:tcPr>
          <w:p w:rsidR="003570A1" w:rsidRPr="003B63CE" w:rsidRDefault="003570A1" w:rsidP="00357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Учебные недели</w:t>
            </w:r>
          </w:p>
        </w:tc>
        <w:tc>
          <w:tcPr>
            <w:tcW w:w="992" w:type="dxa"/>
          </w:tcPr>
          <w:p w:rsidR="003570A1" w:rsidRPr="00027647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27647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0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170</w:t>
            </w:r>
          </w:p>
        </w:tc>
      </w:tr>
      <w:tr w:rsidR="003570A1" w:rsidRPr="00EC784D" w:rsidTr="00921401">
        <w:tc>
          <w:tcPr>
            <w:tcW w:w="4390" w:type="dxa"/>
            <w:gridSpan w:val="2"/>
          </w:tcPr>
          <w:p w:rsidR="003570A1" w:rsidRPr="003B63CE" w:rsidRDefault="003570A1" w:rsidP="00357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Всего часов</w:t>
            </w:r>
          </w:p>
        </w:tc>
        <w:tc>
          <w:tcPr>
            <w:tcW w:w="992" w:type="dxa"/>
          </w:tcPr>
          <w:p w:rsidR="003570A1" w:rsidRPr="00027647" w:rsidRDefault="0004153B" w:rsidP="00357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918/</w:t>
            </w:r>
            <w:r w:rsidR="003570A1" w:rsidRPr="0004153B">
              <w:rPr>
                <w:rFonts w:ascii="Times New Roman" w:hAnsi="Times New Roman"/>
                <w:sz w:val="20"/>
                <w:szCs w:val="20"/>
                <w:lang w:val="ru-RU"/>
              </w:rPr>
              <w:t>986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1020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1088</w:t>
            </w: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1122</w:t>
            </w:r>
          </w:p>
        </w:tc>
        <w:tc>
          <w:tcPr>
            <w:tcW w:w="850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1122</w:t>
            </w: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5338</w:t>
            </w:r>
          </w:p>
        </w:tc>
      </w:tr>
      <w:tr w:rsidR="003570A1" w:rsidRPr="00EC784D" w:rsidTr="00921401">
        <w:tc>
          <w:tcPr>
            <w:tcW w:w="4390" w:type="dxa"/>
            <w:gridSpan w:val="2"/>
          </w:tcPr>
          <w:p w:rsidR="003570A1" w:rsidRPr="003B63CE" w:rsidRDefault="003570A1" w:rsidP="00357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Рекомендуемая учебная нагрузка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0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157</w:t>
            </w:r>
          </w:p>
        </w:tc>
      </w:tr>
      <w:tr w:rsidR="003570A1" w:rsidRPr="00EC784D" w:rsidTr="00921401">
        <w:tc>
          <w:tcPr>
            <w:tcW w:w="4390" w:type="dxa"/>
            <w:gridSpan w:val="2"/>
          </w:tcPr>
          <w:p w:rsidR="003570A1" w:rsidRPr="003B63CE" w:rsidRDefault="003570A1" w:rsidP="00357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Максимально допустимая учебная нагрузка в соответствии с действующими санитарными правилами и нормами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0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157</w:t>
            </w:r>
          </w:p>
        </w:tc>
      </w:tr>
      <w:tr w:rsidR="003570A1" w:rsidRPr="00EC784D" w:rsidTr="00921401">
        <w:tc>
          <w:tcPr>
            <w:tcW w:w="4390" w:type="dxa"/>
            <w:gridSpan w:val="2"/>
          </w:tcPr>
          <w:p w:rsidR="003570A1" w:rsidRPr="003B63CE" w:rsidRDefault="003570A1" w:rsidP="003570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Внеурочная деятельность</w:t>
            </w:r>
          </w:p>
        </w:tc>
        <w:tc>
          <w:tcPr>
            <w:tcW w:w="992" w:type="dxa"/>
          </w:tcPr>
          <w:p w:rsidR="003570A1" w:rsidRPr="003B63CE" w:rsidRDefault="0004153B" w:rsidP="00357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3570A1" w:rsidRPr="00EC784D" w:rsidTr="00921401">
        <w:tc>
          <w:tcPr>
            <w:tcW w:w="4390" w:type="dxa"/>
            <w:gridSpan w:val="2"/>
          </w:tcPr>
          <w:p w:rsidR="003570A1" w:rsidRPr="003B63CE" w:rsidRDefault="003570A1" w:rsidP="00357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Разговоры о важном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3570A1" w:rsidRPr="00EC784D" w:rsidTr="00921401">
        <w:tc>
          <w:tcPr>
            <w:tcW w:w="4390" w:type="dxa"/>
            <w:gridSpan w:val="2"/>
          </w:tcPr>
          <w:p w:rsidR="003570A1" w:rsidRPr="003B63CE" w:rsidRDefault="003570A1" w:rsidP="00357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Профориентация 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3570A1" w:rsidRPr="00EC784D" w:rsidTr="00921401">
        <w:tc>
          <w:tcPr>
            <w:tcW w:w="4390" w:type="dxa"/>
            <w:gridSpan w:val="2"/>
          </w:tcPr>
          <w:p w:rsidR="003570A1" w:rsidRPr="003B63CE" w:rsidRDefault="003570A1" w:rsidP="00357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Физическая культура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027647" w:rsidRPr="00EC784D" w:rsidTr="00921401">
        <w:tc>
          <w:tcPr>
            <w:tcW w:w="4390" w:type="dxa"/>
            <w:gridSpan w:val="2"/>
          </w:tcPr>
          <w:p w:rsidR="00027647" w:rsidRPr="004E3F6E" w:rsidRDefault="00027647" w:rsidP="003570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proofErr w:type="spellStart"/>
            <w:r w:rsidRPr="004E3F6E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Коррекционно</w:t>
            </w:r>
            <w:proofErr w:type="spellEnd"/>
            <w:r w:rsidRPr="004E3F6E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 xml:space="preserve"> – развивающие занятия</w:t>
            </w:r>
          </w:p>
        </w:tc>
        <w:tc>
          <w:tcPr>
            <w:tcW w:w="992" w:type="dxa"/>
          </w:tcPr>
          <w:p w:rsidR="00027647" w:rsidRPr="00027647" w:rsidRDefault="00027647" w:rsidP="00357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2764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027647" w:rsidRPr="003B63CE" w:rsidRDefault="00027647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27647" w:rsidRPr="003B63CE" w:rsidRDefault="00027647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027647" w:rsidRPr="003B63CE" w:rsidRDefault="00027647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027647" w:rsidRPr="003B63CE" w:rsidRDefault="00027647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027647" w:rsidRPr="003B63CE" w:rsidRDefault="00027647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3570A1" w:rsidRPr="00EC784D" w:rsidTr="00921401">
        <w:tc>
          <w:tcPr>
            <w:tcW w:w="4390" w:type="dxa"/>
            <w:gridSpan w:val="2"/>
            <w:shd w:val="clear" w:color="auto" w:fill="auto"/>
          </w:tcPr>
          <w:p w:rsidR="003570A1" w:rsidRPr="004E3F6E" w:rsidRDefault="003570A1" w:rsidP="00357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4E3F6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Занятия с логопедом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3570A1" w:rsidRPr="00EC784D" w:rsidTr="00921401">
        <w:tc>
          <w:tcPr>
            <w:tcW w:w="4390" w:type="dxa"/>
            <w:gridSpan w:val="2"/>
          </w:tcPr>
          <w:p w:rsidR="003570A1" w:rsidRPr="004E3F6E" w:rsidRDefault="003570A1" w:rsidP="00357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4E3F6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Занятия с психологом</w:t>
            </w:r>
          </w:p>
        </w:tc>
        <w:tc>
          <w:tcPr>
            <w:tcW w:w="992" w:type="dxa"/>
          </w:tcPr>
          <w:p w:rsidR="003570A1" w:rsidRPr="004E3F6E" w:rsidRDefault="00027647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3570A1" w:rsidRPr="00EC784D" w:rsidTr="00921401">
        <w:tc>
          <w:tcPr>
            <w:tcW w:w="4390" w:type="dxa"/>
            <w:gridSpan w:val="2"/>
          </w:tcPr>
          <w:p w:rsidR="003570A1" w:rsidRPr="004E3F6E" w:rsidRDefault="003504CA" w:rsidP="00357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4E3F6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Занятия с дефектологом</w:t>
            </w:r>
          </w:p>
        </w:tc>
        <w:tc>
          <w:tcPr>
            <w:tcW w:w="992" w:type="dxa"/>
          </w:tcPr>
          <w:p w:rsidR="003570A1" w:rsidRPr="003B63CE" w:rsidRDefault="003504CA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3570A1" w:rsidRPr="00EC784D" w:rsidTr="00921401">
        <w:tc>
          <w:tcPr>
            <w:tcW w:w="4390" w:type="dxa"/>
            <w:gridSpan w:val="2"/>
          </w:tcPr>
          <w:p w:rsidR="003570A1" w:rsidRPr="004E3F6E" w:rsidRDefault="00027647" w:rsidP="00357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4E3F6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Коррекционное занятие по математике</w:t>
            </w:r>
          </w:p>
        </w:tc>
        <w:tc>
          <w:tcPr>
            <w:tcW w:w="992" w:type="dxa"/>
          </w:tcPr>
          <w:p w:rsidR="003570A1" w:rsidRPr="003B63CE" w:rsidRDefault="00027647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3570A1" w:rsidRPr="00027647" w:rsidTr="00921401">
        <w:tc>
          <w:tcPr>
            <w:tcW w:w="4390" w:type="dxa"/>
            <w:gridSpan w:val="2"/>
          </w:tcPr>
          <w:p w:rsidR="003570A1" w:rsidRPr="004E3F6E" w:rsidRDefault="00027647" w:rsidP="00357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4E3F6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Коррекционное занятие по русскому языку</w:t>
            </w:r>
          </w:p>
        </w:tc>
        <w:tc>
          <w:tcPr>
            <w:tcW w:w="992" w:type="dxa"/>
          </w:tcPr>
          <w:p w:rsidR="003570A1" w:rsidRPr="003B63CE" w:rsidRDefault="00027647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570A1" w:rsidRPr="003B63CE" w:rsidRDefault="003570A1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23173D" w:rsidRPr="00027647" w:rsidTr="00921401">
        <w:tc>
          <w:tcPr>
            <w:tcW w:w="4390" w:type="dxa"/>
            <w:gridSpan w:val="2"/>
          </w:tcPr>
          <w:p w:rsidR="0023173D" w:rsidRPr="0023173D" w:rsidRDefault="0023173D" w:rsidP="003570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23173D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 xml:space="preserve">Итого </w:t>
            </w:r>
          </w:p>
        </w:tc>
        <w:tc>
          <w:tcPr>
            <w:tcW w:w="992" w:type="dxa"/>
          </w:tcPr>
          <w:p w:rsidR="0023173D" w:rsidRPr="0023173D" w:rsidRDefault="0023173D" w:rsidP="00357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272</w:t>
            </w:r>
          </w:p>
        </w:tc>
        <w:tc>
          <w:tcPr>
            <w:tcW w:w="992" w:type="dxa"/>
          </w:tcPr>
          <w:p w:rsidR="0023173D" w:rsidRPr="0023173D" w:rsidRDefault="0023173D" w:rsidP="00357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3173D" w:rsidRPr="0023173D" w:rsidRDefault="0023173D" w:rsidP="00357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3173D" w:rsidRPr="0023173D" w:rsidRDefault="0023173D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23173D" w:rsidRPr="0023173D" w:rsidRDefault="0023173D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3173D" w:rsidRPr="0023173D" w:rsidRDefault="0023173D" w:rsidP="003570A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580B91" w:rsidRDefault="00580B91" w:rsidP="00580B9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80B91" w:rsidRDefault="00580B91" w:rsidP="00580B9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80B91" w:rsidRDefault="00580B91" w:rsidP="00580B9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80B91" w:rsidRPr="00580B91" w:rsidRDefault="00580B91" w:rsidP="00580B9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B3D2A" w:rsidRDefault="001B3D2A" w:rsidP="00553D3C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C36" w:rsidRDefault="00F30C36" w:rsidP="00553D3C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C36" w:rsidRDefault="00F30C36" w:rsidP="00553D3C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C36" w:rsidRDefault="00F30C36" w:rsidP="00553D3C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C36" w:rsidRDefault="00F30C36" w:rsidP="00553D3C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D3C" w:rsidRDefault="00553D3C" w:rsidP="00553D3C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для 6-х</w:t>
      </w:r>
      <w:r w:rsidRPr="005E1201">
        <w:rPr>
          <w:rFonts w:ascii="Times New Roman" w:hAnsi="Times New Roman" w:cs="Times New Roman"/>
          <w:b/>
          <w:sz w:val="24"/>
          <w:szCs w:val="24"/>
        </w:rPr>
        <w:t xml:space="preserve"> классов (5 – дневная учебная неделя)</w:t>
      </w:r>
    </w:p>
    <w:p w:rsidR="004D5381" w:rsidRPr="001B3D2A" w:rsidRDefault="001B3D2A" w:rsidP="001B3D2A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381">
        <w:rPr>
          <w:rFonts w:ascii="Times New Roman" w:hAnsi="Times New Roman" w:cs="Times New Roman"/>
          <w:sz w:val="24"/>
          <w:szCs w:val="24"/>
        </w:rPr>
        <w:t xml:space="preserve">Часть, формируемая участниками образовательных отношений распределена на: </w:t>
      </w:r>
    </w:p>
    <w:p w:rsidR="004D5381" w:rsidRDefault="001B3D2A" w:rsidP="004D538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</w:t>
      </w:r>
      <w:r w:rsidR="004D5381" w:rsidRPr="004D5381">
        <w:rPr>
          <w:rFonts w:ascii="Times New Roman" w:hAnsi="Times New Roman" w:cs="Times New Roman"/>
          <w:sz w:val="24"/>
          <w:szCs w:val="24"/>
        </w:rPr>
        <w:t xml:space="preserve"> курс «Основные вопросы информатики», с целью подготовки к дальнейшему изучению информатики и развитию информационных компетенций, необходимых в современном информационном обществе;</w:t>
      </w:r>
    </w:p>
    <w:p w:rsidR="004D5381" w:rsidRPr="001B3D2A" w:rsidRDefault="001B3D2A" w:rsidP="001B3D2A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B3D2A">
        <w:rPr>
          <w:rFonts w:ascii="Times New Roman" w:hAnsi="Times New Roman"/>
          <w:sz w:val="24"/>
          <w:szCs w:val="24"/>
          <w:lang w:val="ru-RU"/>
        </w:rPr>
        <w:t>Факультативный курс «</w:t>
      </w:r>
      <w:r w:rsidRPr="001B3D2A">
        <w:rPr>
          <w:rFonts w:ascii="Times New Roman" w:hAnsi="Times New Roman"/>
          <w:sz w:val="24"/>
          <w:szCs w:val="24"/>
          <w:lang w:val="ru-RU" w:eastAsia="x-none"/>
        </w:rPr>
        <w:t>«</w:t>
      </w:r>
      <w:proofErr w:type="spellStart"/>
      <w:r w:rsidRPr="001B3D2A">
        <w:rPr>
          <w:rFonts w:ascii="Times New Roman" w:hAnsi="Times New Roman"/>
          <w:sz w:val="24"/>
          <w:szCs w:val="24"/>
          <w:lang w:val="ru-RU" w:eastAsia="x-none"/>
        </w:rPr>
        <w:t>Э</w:t>
      </w:r>
      <w:r>
        <w:rPr>
          <w:rFonts w:ascii="Times New Roman" w:hAnsi="Times New Roman"/>
          <w:sz w:val="24"/>
          <w:szCs w:val="24"/>
          <w:lang w:val="ru-RU" w:eastAsia="x-none"/>
        </w:rPr>
        <w:t>кологичный</w:t>
      </w:r>
      <w:proofErr w:type="spellEnd"/>
      <w:r>
        <w:rPr>
          <w:rFonts w:ascii="Times New Roman" w:hAnsi="Times New Roman"/>
          <w:sz w:val="24"/>
          <w:szCs w:val="24"/>
          <w:lang w:val="ru-RU" w:eastAsia="x-none"/>
        </w:rPr>
        <w:t xml:space="preserve"> образ жизни» - </w:t>
      </w:r>
      <w:r w:rsidRPr="001B3D2A">
        <w:rPr>
          <w:rFonts w:ascii="Times New Roman" w:eastAsia="Times New Roman" w:hAnsi="Times New Roman"/>
          <w:sz w:val="24"/>
          <w:szCs w:val="24"/>
          <w:lang w:val="ru-RU" w:eastAsia="ru-RU"/>
        </w:rPr>
        <w:t>это обучающая программа, направлен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ная на формирование у обучающихся</w:t>
      </w:r>
      <w:r w:rsidRPr="001B3D2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осознанного подхода к жизни, при котором минимизируется негативное воздей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ствие на окружающую среду. Этот курс охватывает</w:t>
      </w:r>
      <w:r w:rsidRPr="001B3D2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тем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ы </w:t>
      </w:r>
      <w:r w:rsidRPr="001B3D2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от понимания принципов </w:t>
      </w:r>
      <w:proofErr w:type="spellStart"/>
      <w:r w:rsidRPr="001B3D2A">
        <w:rPr>
          <w:rFonts w:ascii="Times New Roman" w:eastAsia="Times New Roman" w:hAnsi="Times New Roman"/>
          <w:sz w:val="24"/>
          <w:szCs w:val="24"/>
          <w:lang w:val="ru-RU" w:eastAsia="ru-RU"/>
        </w:rPr>
        <w:t>экологичного</w:t>
      </w:r>
      <w:proofErr w:type="spellEnd"/>
      <w:r w:rsidRPr="001B3D2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оведения </w:t>
      </w:r>
      <w:r w:rsidRPr="001B3D2A">
        <w:rPr>
          <w:rFonts w:ascii="Times New Roman" w:eastAsia="Times New Roman" w:hAnsi="Times New Roman"/>
          <w:sz w:val="24"/>
          <w:szCs w:val="24"/>
          <w:lang w:val="ru-RU" w:eastAsia="ru-RU"/>
        </w:rPr>
        <w:t>до освоения практических навыков и формирования устойчивых привычек. </w:t>
      </w:r>
    </w:p>
    <w:p w:rsidR="00553D3C" w:rsidRPr="005E1201" w:rsidRDefault="00553D3C" w:rsidP="00553D3C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553" w:type="dxa"/>
        <w:tblLayout w:type="fixed"/>
        <w:tblLook w:val="04A0" w:firstRow="1" w:lastRow="0" w:firstColumn="1" w:lastColumn="0" w:noHBand="0" w:noVBand="1"/>
      </w:tblPr>
      <w:tblGrid>
        <w:gridCol w:w="1940"/>
        <w:gridCol w:w="2450"/>
        <w:gridCol w:w="850"/>
        <w:gridCol w:w="638"/>
        <w:gridCol w:w="638"/>
        <w:gridCol w:w="850"/>
        <w:gridCol w:w="851"/>
        <w:gridCol w:w="850"/>
        <w:gridCol w:w="851"/>
      </w:tblGrid>
      <w:tr w:rsidR="00553D3C" w:rsidRPr="00EC784D" w:rsidTr="00921401">
        <w:tc>
          <w:tcPr>
            <w:tcW w:w="1940" w:type="dxa"/>
            <w:vMerge w:val="restart"/>
          </w:tcPr>
          <w:p w:rsidR="00553D3C" w:rsidRPr="003B63CE" w:rsidRDefault="00553D3C" w:rsidP="00827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Предметные области</w:t>
            </w:r>
          </w:p>
        </w:tc>
        <w:tc>
          <w:tcPr>
            <w:tcW w:w="2450" w:type="dxa"/>
            <w:vMerge w:val="restart"/>
          </w:tcPr>
          <w:p w:rsidR="00553D3C" w:rsidRPr="003B63CE" w:rsidRDefault="00553D3C" w:rsidP="00827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Учебные предметы, курсы</w:t>
            </w:r>
          </w:p>
        </w:tc>
        <w:tc>
          <w:tcPr>
            <w:tcW w:w="5528" w:type="dxa"/>
            <w:gridSpan w:val="7"/>
          </w:tcPr>
          <w:p w:rsidR="00553D3C" w:rsidRPr="003B63CE" w:rsidRDefault="00553D3C" w:rsidP="00827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Количество часов в неделю</w:t>
            </w:r>
          </w:p>
        </w:tc>
      </w:tr>
      <w:tr w:rsidR="00553D3C" w:rsidRPr="00EC784D" w:rsidTr="00921401">
        <w:trPr>
          <w:trHeight w:val="252"/>
        </w:trPr>
        <w:tc>
          <w:tcPr>
            <w:tcW w:w="1940" w:type="dxa"/>
            <w:vMerge/>
          </w:tcPr>
          <w:p w:rsidR="00553D3C" w:rsidRPr="003B63CE" w:rsidRDefault="00553D3C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553D3C" w:rsidRPr="003B63CE" w:rsidRDefault="00553D3C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3D3C" w:rsidRPr="00D00815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</w:rPr>
              <w:t>V</w:t>
            </w: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а, </w:t>
            </w: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53D3C" w:rsidRPr="00553D3C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</w:rPr>
              <w:t>V</w:t>
            </w:r>
            <w:r>
              <w:rPr>
                <w:rFonts w:ascii="Times New Roman" w:eastAsia="SchoolBookSanPin" w:hAnsi="Times New Roman"/>
                <w:bCs/>
                <w:sz w:val="20"/>
                <w:szCs w:val="20"/>
              </w:rPr>
              <w:t>I</w:t>
            </w: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а, б</w:t>
            </w: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</w:rPr>
              <w:t>VII</w:t>
            </w:r>
          </w:p>
        </w:tc>
        <w:tc>
          <w:tcPr>
            <w:tcW w:w="851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</w:rPr>
              <w:t>VIII</w:t>
            </w: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</w:rPr>
              <w:t>IX</w:t>
            </w:r>
          </w:p>
        </w:tc>
        <w:tc>
          <w:tcPr>
            <w:tcW w:w="851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Всего</w:t>
            </w:r>
          </w:p>
        </w:tc>
      </w:tr>
      <w:tr w:rsidR="00553D3C" w:rsidRPr="00EC784D" w:rsidTr="00921401">
        <w:tc>
          <w:tcPr>
            <w:tcW w:w="4390" w:type="dxa"/>
            <w:gridSpan w:val="2"/>
          </w:tcPr>
          <w:p w:rsidR="00553D3C" w:rsidRPr="00783BF6" w:rsidRDefault="00553D3C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Обязательная часть</w:t>
            </w: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24/25</w:t>
            </w:r>
          </w:p>
        </w:tc>
        <w:tc>
          <w:tcPr>
            <w:tcW w:w="1276" w:type="dxa"/>
            <w:gridSpan w:val="2"/>
          </w:tcPr>
          <w:p w:rsidR="00553D3C" w:rsidRPr="00553D3C" w:rsidRDefault="005F245F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25/26</w:t>
            </w: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553D3C" w:rsidRPr="00EC784D" w:rsidTr="00921401">
        <w:tc>
          <w:tcPr>
            <w:tcW w:w="1940" w:type="dxa"/>
            <w:vMerge w:val="restart"/>
          </w:tcPr>
          <w:p w:rsidR="00553D3C" w:rsidRPr="003B63CE" w:rsidRDefault="00553D3C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Русский язык и литература</w:t>
            </w:r>
          </w:p>
        </w:tc>
        <w:tc>
          <w:tcPr>
            <w:tcW w:w="2450" w:type="dxa"/>
          </w:tcPr>
          <w:p w:rsidR="00553D3C" w:rsidRPr="003B63CE" w:rsidRDefault="00553D3C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Русский язык</w:t>
            </w: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276" w:type="dxa"/>
            <w:gridSpan w:val="2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21</w:t>
            </w:r>
          </w:p>
        </w:tc>
      </w:tr>
      <w:tr w:rsidR="00553D3C" w:rsidRPr="00EC784D" w:rsidTr="00921401">
        <w:tc>
          <w:tcPr>
            <w:tcW w:w="1940" w:type="dxa"/>
            <w:vMerge/>
          </w:tcPr>
          <w:p w:rsidR="00553D3C" w:rsidRPr="003B63CE" w:rsidRDefault="00553D3C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553D3C" w:rsidRPr="003B63CE" w:rsidRDefault="00553D3C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Литература</w:t>
            </w: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  <w:gridSpan w:val="2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13</w:t>
            </w:r>
          </w:p>
        </w:tc>
      </w:tr>
      <w:tr w:rsidR="00553D3C" w:rsidRPr="00EC784D" w:rsidTr="00921401">
        <w:tc>
          <w:tcPr>
            <w:tcW w:w="1940" w:type="dxa"/>
          </w:tcPr>
          <w:p w:rsidR="00553D3C" w:rsidRPr="003B63CE" w:rsidRDefault="00553D3C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Иностранные языки</w:t>
            </w:r>
          </w:p>
        </w:tc>
        <w:tc>
          <w:tcPr>
            <w:tcW w:w="2450" w:type="dxa"/>
          </w:tcPr>
          <w:p w:rsidR="00553D3C" w:rsidRPr="003B63CE" w:rsidRDefault="00553D3C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  <w:gridSpan w:val="2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</w:t>
            </w:r>
          </w:p>
        </w:tc>
      </w:tr>
      <w:tr w:rsidR="00553D3C" w:rsidRPr="00EC784D" w:rsidTr="00921401">
        <w:tc>
          <w:tcPr>
            <w:tcW w:w="1940" w:type="dxa"/>
            <w:vMerge w:val="restart"/>
          </w:tcPr>
          <w:p w:rsidR="00553D3C" w:rsidRPr="003B63CE" w:rsidRDefault="00553D3C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 и информатика</w:t>
            </w:r>
          </w:p>
        </w:tc>
        <w:tc>
          <w:tcPr>
            <w:tcW w:w="2450" w:type="dxa"/>
          </w:tcPr>
          <w:p w:rsidR="00553D3C" w:rsidRPr="003B63CE" w:rsidRDefault="00553D3C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</w:t>
            </w: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276" w:type="dxa"/>
            <w:gridSpan w:val="2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553D3C" w:rsidRPr="00EC784D" w:rsidTr="00921401">
        <w:tc>
          <w:tcPr>
            <w:tcW w:w="1940" w:type="dxa"/>
            <w:vMerge/>
          </w:tcPr>
          <w:p w:rsidR="00553D3C" w:rsidRPr="003B63CE" w:rsidRDefault="00553D3C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553D3C" w:rsidRPr="003B63CE" w:rsidRDefault="00553D3C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Алгебра </w:t>
            </w: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9</w:t>
            </w:r>
          </w:p>
        </w:tc>
      </w:tr>
      <w:tr w:rsidR="00553D3C" w:rsidRPr="00EC784D" w:rsidTr="00921401">
        <w:tc>
          <w:tcPr>
            <w:tcW w:w="1940" w:type="dxa"/>
            <w:vMerge/>
          </w:tcPr>
          <w:p w:rsidR="00553D3C" w:rsidRPr="003B63CE" w:rsidRDefault="00553D3C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553D3C" w:rsidRPr="003B63CE" w:rsidRDefault="00553D3C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Геометрия </w:t>
            </w: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553D3C" w:rsidRPr="00EC784D" w:rsidTr="00921401">
        <w:tc>
          <w:tcPr>
            <w:tcW w:w="1940" w:type="dxa"/>
            <w:vMerge/>
          </w:tcPr>
          <w:p w:rsidR="00553D3C" w:rsidRPr="003B63CE" w:rsidRDefault="00553D3C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553D3C" w:rsidRPr="003B63CE" w:rsidRDefault="00553D3C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Вероятность и статистика</w:t>
            </w: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553D3C" w:rsidRPr="00EC784D" w:rsidTr="00921401">
        <w:tc>
          <w:tcPr>
            <w:tcW w:w="1940" w:type="dxa"/>
            <w:vMerge/>
          </w:tcPr>
          <w:p w:rsidR="00553D3C" w:rsidRPr="003B63CE" w:rsidRDefault="00553D3C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553D3C" w:rsidRPr="003B63CE" w:rsidRDefault="00553D3C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Информатика</w:t>
            </w: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553D3C" w:rsidRPr="00EC784D" w:rsidTr="00921401">
        <w:tc>
          <w:tcPr>
            <w:tcW w:w="1940" w:type="dxa"/>
            <w:vMerge w:val="restart"/>
          </w:tcPr>
          <w:p w:rsidR="00553D3C" w:rsidRPr="003B63CE" w:rsidRDefault="00553D3C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Общественно-научные предметы</w:t>
            </w:r>
          </w:p>
        </w:tc>
        <w:tc>
          <w:tcPr>
            <w:tcW w:w="2450" w:type="dxa"/>
          </w:tcPr>
          <w:p w:rsidR="00553D3C" w:rsidRPr="003B63CE" w:rsidRDefault="00553D3C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История</w:t>
            </w: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gridSpan w:val="2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553D3C" w:rsidRPr="003B63CE" w:rsidRDefault="005F245F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</w:tr>
      <w:tr w:rsidR="00553D3C" w:rsidRPr="00EC784D" w:rsidTr="00921401">
        <w:tc>
          <w:tcPr>
            <w:tcW w:w="1940" w:type="dxa"/>
            <w:vMerge/>
          </w:tcPr>
          <w:p w:rsidR="00553D3C" w:rsidRPr="003B63CE" w:rsidRDefault="00553D3C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553D3C" w:rsidRPr="003B63CE" w:rsidRDefault="00553D3C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Обществознание</w:t>
            </w: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</w:tr>
      <w:tr w:rsidR="00553D3C" w:rsidRPr="00EC784D" w:rsidTr="00921401">
        <w:tc>
          <w:tcPr>
            <w:tcW w:w="1940" w:type="dxa"/>
            <w:vMerge/>
          </w:tcPr>
          <w:p w:rsidR="00553D3C" w:rsidRPr="003B63CE" w:rsidRDefault="00553D3C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553D3C" w:rsidRPr="003B63CE" w:rsidRDefault="00553D3C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География</w:t>
            </w: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553D3C" w:rsidRPr="00EC784D" w:rsidTr="00921401">
        <w:tc>
          <w:tcPr>
            <w:tcW w:w="1940" w:type="dxa"/>
            <w:vMerge w:val="restart"/>
          </w:tcPr>
          <w:p w:rsidR="00553D3C" w:rsidRPr="003B63CE" w:rsidRDefault="00553D3C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Естественно-научные предметы</w:t>
            </w:r>
          </w:p>
        </w:tc>
        <w:tc>
          <w:tcPr>
            <w:tcW w:w="2450" w:type="dxa"/>
          </w:tcPr>
          <w:p w:rsidR="00553D3C" w:rsidRPr="003B63CE" w:rsidRDefault="00553D3C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Физика</w:t>
            </w: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553D3C" w:rsidRPr="00EC784D" w:rsidTr="00921401">
        <w:tc>
          <w:tcPr>
            <w:tcW w:w="1940" w:type="dxa"/>
            <w:vMerge/>
          </w:tcPr>
          <w:p w:rsidR="00553D3C" w:rsidRPr="003B63CE" w:rsidRDefault="00553D3C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553D3C" w:rsidRPr="003B63CE" w:rsidRDefault="00553D3C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Химия</w:t>
            </w: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553D3C" w:rsidRPr="00EC784D" w:rsidTr="00921401">
        <w:tc>
          <w:tcPr>
            <w:tcW w:w="1940" w:type="dxa"/>
            <w:vMerge/>
          </w:tcPr>
          <w:p w:rsidR="00553D3C" w:rsidRPr="003B63CE" w:rsidRDefault="00553D3C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553D3C" w:rsidRPr="003B63CE" w:rsidRDefault="00553D3C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Биология</w:t>
            </w: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gridSpan w:val="2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553D3C" w:rsidRPr="00EC784D" w:rsidTr="00921401">
        <w:tc>
          <w:tcPr>
            <w:tcW w:w="1940" w:type="dxa"/>
            <w:vMerge w:val="restart"/>
          </w:tcPr>
          <w:p w:rsidR="00553D3C" w:rsidRPr="003B63CE" w:rsidRDefault="00553D3C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Искусство</w:t>
            </w:r>
          </w:p>
        </w:tc>
        <w:tc>
          <w:tcPr>
            <w:tcW w:w="2450" w:type="dxa"/>
          </w:tcPr>
          <w:p w:rsidR="00553D3C" w:rsidRPr="003B63CE" w:rsidRDefault="00553D3C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Изобразительное искусство</w:t>
            </w: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gridSpan w:val="2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3</w:t>
            </w:r>
          </w:p>
        </w:tc>
      </w:tr>
      <w:tr w:rsidR="00553D3C" w:rsidRPr="00EC784D" w:rsidTr="00921401">
        <w:tc>
          <w:tcPr>
            <w:tcW w:w="1940" w:type="dxa"/>
            <w:vMerge/>
          </w:tcPr>
          <w:p w:rsidR="00553D3C" w:rsidRPr="003B63CE" w:rsidRDefault="00553D3C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553D3C" w:rsidRPr="003B63CE" w:rsidRDefault="00553D3C" w:rsidP="0069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Музыка</w:t>
            </w: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3D3C" w:rsidRPr="003B63CE" w:rsidRDefault="00553D3C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</w:tr>
      <w:tr w:rsidR="00553D3C" w:rsidRPr="00EC784D" w:rsidTr="00921401">
        <w:tc>
          <w:tcPr>
            <w:tcW w:w="1940" w:type="dxa"/>
          </w:tcPr>
          <w:p w:rsidR="00553D3C" w:rsidRPr="003B63CE" w:rsidRDefault="00553D3C" w:rsidP="00553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духовно-нравственной культуры народов России</w:t>
            </w:r>
          </w:p>
        </w:tc>
        <w:tc>
          <w:tcPr>
            <w:tcW w:w="2450" w:type="dxa"/>
          </w:tcPr>
          <w:p w:rsidR="00553D3C" w:rsidRPr="003B63CE" w:rsidRDefault="00553D3C" w:rsidP="00553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</w:tr>
      <w:tr w:rsidR="00553D3C" w:rsidRPr="00EC784D" w:rsidTr="00921401">
        <w:tc>
          <w:tcPr>
            <w:tcW w:w="1940" w:type="dxa"/>
          </w:tcPr>
          <w:p w:rsidR="00553D3C" w:rsidRPr="003B63CE" w:rsidRDefault="00553D3C" w:rsidP="00553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Технология</w:t>
            </w:r>
          </w:p>
        </w:tc>
        <w:tc>
          <w:tcPr>
            <w:tcW w:w="2450" w:type="dxa"/>
          </w:tcPr>
          <w:p w:rsidR="00553D3C" w:rsidRPr="003B63CE" w:rsidRDefault="00553D3C" w:rsidP="00553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Труд (Технология)</w:t>
            </w:r>
          </w:p>
        </w:tc>
        <w:tc>
          <w:tcPr>
            <w:tcW w:w="850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553D3C" w:rsidRPr="00EC784D" w:rsidTr="00921401">
        <w:tc>
          <w:tcPr>
            <w:tcW w:w="1940" w:type="dxa"/>
          </w:tcPr>
          <w:p w:rsidR="00553D3C" w:rsidRPr="003B63CE" w:rsidRDefault="00553D3C" w:rsidP="00553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безопасности и защиты Родины</w:t>
            </w:r>
          </w:p>
        </w:tc>
        <w:tc>
          <w:tcPr>
            <w:tcW w:w="2450" w:type="dxa"/>
          </w:tcPr>
          <w:p w:rsidR="00553D3C" w:rsidRPr="003B63CE" w:rsidRDefault="00553D3C" w:rsidP="00553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безопасности и защиты Родины</w:t>
            </w:r>
          </w:p>
        </w:tc>
        <w:tc>
          <w:tcPr>
            <w:tcW w:w="850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</w:tr>
      <w:tr w:rsidR="00553D3C" w:rsidRPr="00EC784D" w:rsidTr="00921401">
        <w:tc>
          <w:tcPr>
            <w:tcW w:w="1940" w:type="dxa"/>
          </w:tcPr>
          <w:p w:rsidR="00553D3C" w:rsidRPr="003B63CE" w:rsidRDefault="00553D3C" w:rsidP="00553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Физическая культура </w:t>
            </w:r>
          </w:p>
        </w:tc>
        <w:tc>
          <w:tcPr>
            <w:tcW w:w="2450" w:type="dxa"/>
          </w:tcPr>
          <w:p w:rsidR="00553D3C" w:rsidRPr="003B63CE" w:rsidRDefault="00553D3C" w:rsidP="00553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Физическая культура</w:t>
            </w:r>
          </w:p>
        </w:tc>
        <w:tc>
          <w:tcPr>
            <w:tcW w:w="850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gridSpan w:val="2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553D3C" w:rsidRPr="00EC784D" w:rsidTr="00921401">
        <w:tc>
          <w:tcPr>
            <w:tcW w:w="4390" w:type="dxa"/>
            <w:gridSpan w:val="2"/>
          </w:tcPr>
          <w:p w:rsidR="00553D3C" w:rsidRPr="003B63CE" w:rsidRDefault="00553D3C" w:rsidP="00553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Итого</w:t>
            </w:r>
          </w:p>
        </w:tc>
        <w:tc>
          <w:tcPr>
            <w:tcW w:w="850" w:type="dxa"/>
          </w:tcPr>
          <w:p w:rsidR="00553D3C" w:rsidRPr="001510DA" w:rsidRDefault="00553D3C" w:rsidP="00553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510D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27</w:t>
            </w:r>
          </w:p>
        </w:tc>
        <w:tc>
          <w:tcPr>
            <w:tcW w:w="1276" w:type="dxa"/>
            <w:gridSpan w:val="2"/>
          </w:tcPr>
          <w:p w:rsidR="00553D3C" w:rsidRPr="001510DA" w:rsidRDefault="00553D3C" w:rsidP="00553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510D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28</w:t>
            </w:r>
          </w:p>
        </w:tc>
        <w:tc>
          <w:tcPr>
            <w:tcW w:w="850" w:type="dxa"/>
          </w:tcPr>
          <w:p w:rsidR="00553D3C" w:rsidRPr="001510DA" w:rsidRDefault="00553D3C" w:rsidP="00553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510D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851" w:type="dxa"/>
          </w:tcPr>
          <w:p w:rsidR="00553D3C" w:rsidRPr="001510DA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1510DA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31</w:t>
            </w:r>
          </w:p>
        </w:tc>
        <w:tc>
          <w:tcPr>
            <w:tcW w:w="850" w:type="dxa"/>
          </w:tcPr>
          <w:p w:rsidR="00553D3C" w:rsidRPr="001510DA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1510DA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553D3C" w:rsidRPr="001510DA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1510DA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148</w:t>
            </w:r>
          </w:p>
        </w:tc>
      </w:tr>
      <w:tr w:rsidR="00553D3C" w:rsidRPr="00EC784D" w:rsidTr="00921401">
        <w:tc>
          <w:tcPr>
            <w:tcW w:w="4390" w:type="dxa"/>
            <w:gridSpan w:val="2"/>
          </w:tcPr>
          <w:p w:rsidR="00553D3C" w:rsidRPr="003B63CE" w:rsidRDefault="00553D3C" w:rsidP="00553D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</w:tcPr>
          <w:p w:rsidR="00553D3C" w:rsidRPr="00553D3C" w:rsidRDefault="00553D3C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53D3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gridSpan w:val="2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9</w:t>
            </w:r>
          </w:p>
        </w:tc>
      </w:tr>
      <w:tr w:rsidR="00553D3C" w:rsidRPr="00EC784D" w:rsidTr="00921401">
        <w:tc>
          <w:tcPr>
            <w:tcW w:w="4390" w:type="dxa"/>
            <w:gridSpan w:val="2"/>
          </w:tcPr>
          <w:p w:rsidR="00553D3C" w:rsidRPr="003B63CE" w:rsidRDefault="00553D3C" w:rsidP="00553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Факультативный курс «Наглядная геометрия»</w:t>
            </w:r>
          </w:p>
        </w:tc>
        <w:tc>
          <w:tcPr>
            <w:tcW w:w="850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gridSpan w:val="2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553D3C" w:rsidRPr="00EC784D" w:rsidTr="00921401">
        <w:tc>
          <w:tcPr>
            <w:tcW w:w="4390" w:type="dxa"/>
            <w:gridSpan w:val="2"/>
          </w:tcPr>
          <w:p w:rsidR="00553D3C" w:rsidRPr="003B63CE" w:rsidRDefault="00553D3C" w:rsidP="00553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Факультативный курс «Естественно-научная грамотность»</w:t>
            </w:r>
          </w:p>
        </w:tc>
        <w:tc>
          <w:tcPr>
            <w:tcW w:w="850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gridSpan w:val="2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553D3C" w:rsidRPr="00553D3C" w:rsidTr="00921401">
        <w:tc>
          <w:tcPr>
            <w:tcW w:w="4390" w:type="dxa"/>
            <w:gridSpan w:val="2"/>
          </w:tcPr>
          <w:p w:rsidR="00553D3C" w:rsidRPr="003B63CE" w:rsidRDefault="00553D3C" w:rsidP="00553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Учебный курс «Основные вопросы информатики»</w:t>
            </w:r>
          </w:p>
        </w:tc>
        <w:tc>
          <w:tcPr>
            <w:tcW w:w="850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1A2C31" w:rsidRPr="00553D3C" w:rsidTr="00921401">
        <w:tc>
          <w:tcPr>
            <w:tcW w:w="4390" w:type="dxa"/>
            <w:gridSpan w:val="2"/>
          </w:tcPr>
          <w:p w:rsidR="001A2C31" w:rsidRDefault="001A2C31" w:rsidP="00553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Факультативный курс «</w:t>
            </w:r>
            <w:r w:rsidR="004D5381" w:rsidRPr="004D5381">
              <w:rPr>
                <w:rFonts w:ascii="Times New Roman" w:hAnsi="Times New Roman"/>
                <w:sz w:val="20"/>
                <w:szCs w:val="20"/>
                <w:lang w:val="ru-RU" w:eastAsia="x-none"/>
              </w:rPr>
              <w:t>«</w:t>
            </w:r>
            <w:proofErr w:type="spellStart"/>
            <w:r w:rsidR="004D5381" w:rsidRPr="004D5381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Экологичный</w:t>
            </w:r>
            <w:proofErr w:type="spellEnd"/>
            <w:r w:rsidR="004D5381" w:rsidRPr="004D5381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 образ жизни»</w:t>
            </w:r>
          </w:p>
        </w:tc>
        <w:tc>
          <w:tcPr>
            <w:tcW w:w="850" w:type="dxa"/>
          </w:tcPr>
          <w:p w:rsidR="001A2C31" w:rsidRPr="003B63CE" w:rsidRDefault="001A2C31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1A2C31" w:rsidRDefault="001A2C31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1A2C31" w:rsidRPr="003B63CE" w:rsidRDefault="001A2C31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A2C31" w:rsidRPr="003B63CE" w:rsidRDefault="001A2C31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A2C31" w:rsidRPr="003B63CE" w:rsidRDefault="001A2C31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A2C31" w:rsidRPr="003B63CE" w:rsidRDefault="001A2C31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553D3C" w:rsidRPr="00EC784D" w:rsidTr="00921401">
        <w:tc>
          <w:tcPr>
            <w:tcW w:w="4390" w:type="dxa"/>
            <w:gridSpan w:val="2"/>
          </w:tcPr>
          <w:p w:rsidR="00553D3C" w:rsidRDefault="00553D3C" w:rsidP="00553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Итого </w:t>
            </w:r>
          </w:p>
        </w:tc>
        <w:tc>
          <w:tcPr>
            <w:tcW w:w="850" w:type="dxa"/>
          </w:tcPr>
          <w:p w:rsidR="00553D3C" w:rsidRPr="001510DA" w:rsidRDefault="00553D3C" w:rsidP="00553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29</w:t>
            </w:r>
          </w:p>
        </w:tc>
        <w:tc>
          <w:tcPr>
            <w:tcW w:w="1276" w:type="dxa"/>
            <w:gridSpan w:val="2"/>
          </w:tcPr>
          <w:p w:rsidR="00553D3C" w:rsidRPr="00553D3C" w:rsidRDefault="001A2C31" w:rsidP="00553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850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553D3C" w:rsidRPr="00EC784D" w:rsidTr="00921401">
        <w:tc>
          <w:tcPr>
            <w:tcW w:w="4390" w:type="dxa"/>
            <w:gridSpan w:val="2"/>
          </w:tcPr>
          <w:p w:rsidR="00553D3C" w:rsidRPr="003B63CE" w:rsidRDefault="00553D3C" w:rsidP="00553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Учебные недели</w:t>
            </w:r>
          </w:p>
        </w:tc>
        <w:tc>
          <w:tcPr>
            <w:tcW w:w="850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1276" w:type="dxa"/>
            <w:gridSpan w:val="2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0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1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0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1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170</w:t>
            </w:r>
          </w:p>
        </w:tc>
      </w:tr>
      <w:tr w:rsidR="00553D3C" w:rsidRPr="00EC784D" w:rsidTr="00921401">
        <w:tc>
          <w:tcPr>
            <w:tcW w:w="4390" w:type="dxa"/>
            <w:gridSpan w:val="2"/>
          </w:tcPr>
          <w:p w:rsidR="00553D3C" w:rsidRPr="003B63CE" w:rsidRDefault="00553D3C" w:rsidP="00553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Всего часов</w:t>
            </w:r>
          </w:p>
        </w:tc>
        <w:tc>
          <w:tcPr>
            <w:tcW w:w="850" w:type="dxa"/>
          </w:tcPr>
          <w:p w:rsidR="00553D3C" w:rsidRPr="00553D3C" w:rsidRDefault="00553D3C" w:rsidP="00553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53D3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986</w:t>
            </w:r>
          </w:p>
        </w:tc>
        <w:tc>
          <w:tcPr>
            <w:tcW w:w="1276" w:type="dxa"/>
            <w:gridSpan w:val="2"/>
          </w:tcPr>
          <w:p w:rsidR="00553D3C" w:rsidRPr="00DA5E51" w:rsidRDefault="00553D3C" w:rsidP="00553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A5E5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1020</w:t>
            </w:r>
          </w:p>
        </w:tc>
        <w:tc>
          <w:tcPr>
            <w:tcW w:w="850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1088</w:t>
            </w:r>
          </w:p>
        </w:tc>
        <w:tc>
          <w:tcPr>
            <w:tcW w:w="851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1122</w:t>
            </w:r>
          </w:p>
        </w:tc>
        <w:tc>
          <w:tcPr>
            <w:tcW w:w="850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1122</w:t>
            </w:r>
          </w:p>
        </w:tc>
        <w:tc>
          <w:tcPr>
            <w:tcW w:w="851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5338</w:t>
            </w:r>
          </w:p>
        </w:tc>
      </w:tr>
      <w:tr w:rsidR="00553D3C" w:rsidRPr="00EC784D" w:rsidTr="00921401">
        <w:tc>
          <w:tcPr>
            <w:tcW w:w="4390" w:type="dxa"/>
            <w:gridSpan w:val="2"/>
          </w:tcPr>
          <w:p w:rsidR="00553D3C" w:rsidRPr="003B63CE" w:rsidRDefault="00553D3C" w:rsidP="00553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Рекомендуемая учебная нагрузка</w:t>
            </w:r>
          </w:p>
        </w:tc>
        <w:tc>
          <w:tcPr>
            <w:tcW w:w="850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1276" w:type="dxa"/>
            <w:gridSpan w:val="2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850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0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1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157</w:t>
            </w:r>
          </w:p>
        </w:tc>
      </w:tr>
      <w:tr w:rsidR="00553D3C" w:rsidRPr="00EC784D" w:rsidTr="00921401">
        <w:tc>
          <w:tcPr>
            <w:tcW w:w="4390" w:type="dxa"/>
            <w:gridSpan w:val="2"/>
          </w:tcPr>
          <w:p w:rsidR="00553D3C" w:rsidRPr="003B63CE" w:rsidRDefault="00553D3C" w:rsidP="00553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Максимально допустимая учебная нагрузка в соответствии с действующими санитарными правилами и нормами</w:t>
            </w:r>
          </w:p>
        </w:tc>
        <w:tc>
          <w:tcPr>
            <w:tcW w:w="850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1276" w:type="dxa"/>
            <w:gridSpan w:val="2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850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0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1" w:type="dxa"/>
          </w:tcPr>
          <w:p w:rsidR="00553D3C" w:rsidRPr="003B63CE" w:rsidRDefault="00553D3C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157</w:t>
            </w:r>
          </w:p>
        </w:tc>
      </w:tr>
      <w:tr w:rsidR="00D63A99" w:rsidRPr="00EC784D" w:rsidTr="00921401">
        <w:tc>
          <w:tcPr>
            <w:tcW w:w="4390" w:type="dxa"/>
            <w:gridSpan w:val="2"/>
          </w:tcPr>
          <w:p w:rsidR="00D63A99" w:rsidRPr="003B63CE" w:rsidRDefault="00D63A99" w:rsidP="00553D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Внеурочная деятельность</w:t>
            </w:r>
          </w:p>
        </w:tc>
        <w:tc>
          <w:tcPr>
            <w:tcW w:w="850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8,5</w:t>
            </w:r>
          </w:p>
        </w:tc>
        <w:tc>
          <w:tcPr>
            <w:tcW w:w="638" w:type="dxa"/>
          </w:tcPr>
          <w:p w:rsidR="00D63A99" w:rsidRPr="00CD002B" w:rsidRDefault="00CD002B" w:rsidP="00553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D002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638" w:type="dxa"/>
          </w:tcPr>
          <w:p w:rsidR="00D63A99" w:rsidRPr="00CD002B" w:rsidRDefault="00CD002B" w:rsidP="00553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D002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63A99" w:rsidRPr="00EC784D" w:rsidTr="00921401">
        <w:tc>
          <w:tcPr>
            <w:tcW w:w="4390" w:type="dxa"/>
            <w:gridSpan w:val="2"/>
          </w:tcPr>
          <w:p w:rsidR="00D63A99" w:rsidRPr="003B63CE" w:rsidRDefault="00D63A99" w:rsidP="00553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Разговоры о важном</w:t>
            </w:r>
          </w:p>
        </w:tc>
        <w:tc>
          <w:tcPr>
            <w:tcW w:w="850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D002B" w:rsidRPr="00EC784D" w:rsidTr="00921401">
        <w:tc>
          <w:tcPr>
            <w:tcW w:w="4390" w:type="dxa"/>
            <w:gridSpan w:val="2"/>
          </w:tcPr>
          <w:p w:rsidR="00CD002B" w:rsidRPr="003B63CE" w:rsidRDefault="00CD002B" w:rsidP="00553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Россия – мои горизонты</w:t>
            </w:r>
          </w:p>
        </w:tc>
        <w:tc>
          <w:tcPr>
            <w:tcW w:w="850" w:type="dxa"/>
          </w:tcPr>
          <w:p w:rsidR="00CD002B" w:rsidRPr="003B63CE" w:rsidRDefault="00CD002B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:rsidR="00CD002B" w:rsidRDefault="00CD002B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:rsidR="00CD002B" w:rsidRDefault="00CD002B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CD002B" w:rsidRPr="003B63CE" w:rsidRDefault="00CD002B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002B" w:rsidRPr="003B63CE" w:rsidRDefault="00CD002B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D002B" w:rsidRPr="003B63CE" w:rsidRDefault="00CD002B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002B" w:rsidRPr="003B63CE" w:rsidRDefault="00CD002B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63A99" w:rsidRPr="00EC784D" w:rsidTr="00921401">
        <w:tc>
          <w:tcPr>
            <w:tcW w:w="4390" w:type="dxa"/>
            <w:gridSpan w:val="2"/>
          </w:tcPr>
          <w:p w:rsidR="00D63A99" w:rsidRPr="003B63CE" w:rsidRDefault="00D63A99" w:rsidP="00553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Профориентация </w:t>
            </w:r>
          </w:p>
        </w:tc>
        <w:tc>
          <w:tcPr>
            <w:tcW w:w="850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63A99" w:rsidRPr="00EC784D" w:rsidTr="00921401">
        <w:tc>
          <w:tcPr>
            <w:tcW w:w="4390" w:type="dxa"/>
            <w:gridSpan w:val="2"/>
          </w:tcPr>
          <w:p w:rsidR="00D63A99" w:rsidRPr="003B63CE" w:rsidRDefault="00D63A99" w:rsidP="00553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proofErr w:type="spellStart"/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Семьеведение</w:t>
            </w:r>
            <w:proofErr w:type="spellEnd"/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 </w:t>
            </w:r>
          </w:p>
        </w:tc>
        <w:tc>
          <w:tcPr>
            <w:tcW w:w="850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63A99" w:rsidRPr="00EC784D" w:rsidTr="00921401">
        <w:tc>
          <w:tcPr>
            <w:tcW w:w="4390" w:type="dxa"/>
            <w:gridSpan w:val="2"/>
          </w:tcPr>
          <w:p w:rsidR="00D63A99" w:rsidRPr="003B63CE" w:rsidRDefault="00D63A99" w:rsidP="00553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Воспитательные мероприятия</w:t>
            </w:r>
          </w:p>
        </w:tc>
        <w:tc>
          <w:tcPr>
            <w:tcW w:w="850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63A99" w:rsidRPr="00EC784D" w:rsidTr="00921401">
        <w:tc>
          <w:tcPr>
            <w:tcW w:w="4390" w:type="dxa"/>
            <w:gridSpan w:val="2"/>
            <w:shd w:val="clear" w:color="auto" w:fill="auto"/>
          </w:tcPr>
          <w:p w:rsidR="00D63A99" w:rsidRPr="003B63CE" w:rsidRDefault="00D63A99" w:rsidP="00553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lastRenderedPageBreak/>
              <w:t>Основные вопросы информатики</w:t>
            </w:r>
          </w:p>
        </w:tc>
        <w:tc>
          <w:tcPr>
            <w:tcW w:w="850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63A99" w:rsidRPr="00EC784D" w:rsidTr="00921401">
        <w:tc>
          <w:tcPr>
            <w:tcW w:w="4390" w:type="dxa"/>
            <w:gridSpan w:val="2"/>
          </w:tcPr>
          <w:p w:rsidR="00D63A99" w:rsidRPr="003B63CE" w:rsidRDefault="00D63A99" w:rsidP="00553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Технология изготовления изделий (бисер, вязание)</w:t>
            </w:r>
          </w:p>
        </w:tc>
        <w:tc>
          <w:tcPr>
            <w:tcW w:w="850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638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63A99" w:rsidRPr="00EC784D" w:rsidTr="00921401">
        <w:tc>
          <w:tcPr>
            <w:tcW w:w="4390" w:type="dxa"/>
            <w:gridSpan w:val="2"/>
          </w:tcPr>
          <w:p w:rsidR="00D63A99" w:rsidRPr="003B63CE" w:rsidRDefault="00D63A99" w:rsidP="00553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ОБЗР</w:t>
            </w:r>
          </w:p>
        </w:tc>
        <w:tc>
          <w:tcPr>
            <w:tcW w:w="850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63A99" w:rsidRPr="00EC784D" w:rsidTr="00921401">
        <w:tc>
          <w:tcPr>
            <w:tcW w:w="4390" w:type="dxa"/>
            <w:gridSpan w:val="2"/>
          </w:tcPr>
          <w:p w:rsidR="00D63A99" w:rsidRPr="003B63CE" w:rsidRDefault="00D63A99" w:rsidP="00553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Физическая культура</w:t>
            </w:r>
          </w:p>
        </w:tc>
        <w:tc>
          <w:tcPr>
            <w:tcW w:w="850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:rsidR="00D63A99" w:rsidRPr="003B63CE" w:rsidRDefault="00CD002B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:rsidR="00D63A99" w:rsidRPr="003B63CE" w:rsidRDefault="00CD002B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63A99" w:rsidRPr="00EC784D" w:rsidTr="00921401">
        <w:tc>
          <w:tcPr>
            <w:tcW w:w="4390" w:type="dxa"/>
            <w:gridSpan w:val="2"/>
          </w:tcPr>
          <w:p w:rsidR="00D63A99" w:rsidRPr="003B63CE" w:rsidRDefault="00D63A99" w:rsidP="00553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ШСК</w:t>
            </w:r>
          </w:p>
        </w:tc>
        <w:tc>
          <w:tcPr>
            <w:tcW w:w="850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:rsidR="00D63A99" w:rsidRPr="003B63CE" w:rsidRDefault="00CD002B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:rsidR="00D63A99" w:rsidRPr="003B63CE" w:rsidRDefault="00CD002B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D63A99" w:rsidRPr="003B63CE" w:rsidRDefault="00D63A99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D002B" w:rsidRPr="00EC784D" w:rsidTr="00921401">
        <w:tc>
          <w:tcPr>
            <w:tcW w:w="4390" w:type="dxa"/>
            <w:gridSpan w:val="2"/>
          </w:tcPr>
          <w:p w:rsidR="00CD002B" w:rsidRPr="003B63CE" w:rsidRDefault="00CD002B" w:rsidP="00553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Математическая грамотность</w:t>
            </w:r>
          </w:p>
        </w:tc>
        <w:tc>
          <w:tcPr>
            <w:tcW w:w="850" w:type="dxa"/>
          </w:tcPr>
          <w:p w:rsidR="00CD002B" w:rsidRPr="003B63CE" w:rsidRDefault="00CD002B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:rsidR="00CD002B" w:rsidRDefault="00CD002B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:rsidR="00CD002B" w:rsidRDefault="00CD002B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CD002B" w:rsidRPr="003B63CE" w:rsidRDefault="00CD002B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002B" w:rsidRPr="003B63CE" w:rsidRDefault="00CD002B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D002B" w:rsidRPr="003B63CE" w:rsidRDefault="00CD002B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002B" w:rsidRPr="003B63CE" w:rsidRDefault="00CD002B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D002B" w:rsidRPr="00EC784D" w:rsidTr="00921401">
        <w:tc>
          <w:tcPr>
            <w:tcW w:w="4390" w:type="dxa"/>
            <w:gridSpan w:val="2"/>
          </w:tcPr>
          <w:p w:rsidR="00CD002B" w:rsidRDefault="00CD002B" w:rsidP="00553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Школьный музей</w:t>
            </w:r>
          </w:p>
        </w:tc>
        <w:tc>
          <w:tcPr>
            <w:tcW w:w="850" w:type="dxa"/>
          </w:tcPr>
          <w:p w:rsidR="00CD002B" w:rsidRPr="003B63CE" w:rsidRDefault="00CD002B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:rsidR="00CD002B" w:rsidRDefault="00CD002B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:rsidR="00CD002B" w:rsidRDefault="00CD002B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D002B" w:rsidRPr="003B63CE" w:rsidRDefault="00CD002B" w:rsidP="00553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002B" w:rsidRPr="003B63CE" w:rsidRDefault="00CD002B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D002B" w:rsidRPr="003B63CE" w:rsidRDefault="00CD002B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002B" w:rsidRPr="003B63CE" w:rsidRDefault="00CD002B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23173D" w:rsidRPr="00EC784D" w:rsidTr="00921401">
        <w:tc>
          <w:tcPr>
            <w:tcW w:w="4390" w:type="dxa"/>
            <w:gridSpan w:val="2"/>
          </w:tcPr>
          <w:p w:rsidR="0023173D" w:rsidRPr="0023173D" w:rsidRDefault="0023173D" w:rsidP="00553D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23173D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 xml:space="preserve">Итого </w:t>
            </w:r>
          </w:p>
        </w:tc>
        <w:tc>
          <w:tcPr>
            <w:tcW w:w="850" w:type="dxa"/>
          </w:tcPr>
          <w:p w:rsidR="0023173D" w:rsidRPr="0023173D" w:rsidRDefault="0023173D" w:rsidP="00553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289</w:t>
            </w:r>
          </w:p>
        </w:tc>
        <w:tc>
          <w:tcPr>
            <w:tcW w:w="638" w:type="dxa"/>
          </w:tcPr>
          <w:p w:rsidR="0023173D" w:rsidRPr="0023173D" w:rsidRDefault="0023173D" w:rsidP="00553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170</w:t>
            </w:r>
          </w:p>
        </w:tc>
        <w:tc>
          <w:tcPr>
            <w:tcW w:w="638" w:type="dxa"/>
          </w:tcPr>
          <w:p w:rsidR="0023173D" w:rsidRPr="0023173D" w:rsidRDefault="0023173D" w:rsidP="00553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170</w:t>
            </w:r>
          </w:p>
        </w:tc>
        <w:tc>
          <w:tcPr>
            <w:tcW w:w="850" w:type="dxa"/>
          </w:tcPr>
          <w:p w:rsidR="0023173D" w:rsidRPr="0023173D" w:rsidRDefault="0023173D" w:rsidP="00553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3173D" w:rsidRPr="0023173D" w:rsidRDefault="0023173D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23173D" w:rsidRPr="0023173D" w:rsidRDefault="0023173D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3173D" w:rsidRPr="0023173D" w:rsidRDefault="0023173D" w:rsidP="00553D3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1510DA" w:rsidRDefault="001510DA" w:rsidP="005E1201">
      <w:pPr>
        <w:rPr>
          <w:rFonts w:ascii="Times New Roman" w:hAnsi="Times New Roman"/>
          <w:sz w:val="20"/>
          <w:szCs w:val="20"/>
          <w:lang w:val="ru-RU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201" w:rsidRDefault="00D313D5" w:rsidP="0082702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Индивидуальный учебный план для обучающегося </w:t>
      </w:r>
      <w:r w:rsidR="005F245F">
        <w:rPr>
          <w:rFonts w:ascii="Times New Roman" w:hAnsi="Times New Roman" w:cs="Times New Roman"/>
          <w:b/>
          <w:sz w:val="24"/>
          <w:szCs w:val="24"/>
        </w:rPr>
        <w:t xml:space="preserve">6 класса </w:t>
      </w:r>
      <w:r w:rsidRPr="005E1201">
        <w:rPr>
          <w:rFonts w:ascii="Times New Roman" w:hAnsi="Times New Roman" w:cs="Times New Roman"/>
          <w:b/>
          <w:sz w:val="24"/>
          <w:szCs w:val="24"/>
        </w:rPr>
        <w:t>с ТНР</w:t>
      </w:r>
    </w:p>
    <w:p w:rsidR="001B3D2A" w:rsidRPr="001B3D2A" w:rsidRDefault="001B3D2A" w:rsidP="001B3D2A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381">
        <w:rPr>
          <w:rFonts w:ascii="Times New Roman" w:hAnsi="Times New Roman" w:cs="Times New Roman"/>
          <w:sz w:val="24"/>
          <w:szCs w:val="24"/>
        </w:rPr>
        <w:t xml:space="preserve">Часть, формируемая участниками образовательных отношений распределена на: </w:t>
      </w:r>
    </w:p>
    <w:p w:rsidR="001B3D2A" w:rsidRPr="001B3D2A" w:rsidRDefault="001B3D2A" w:rsidP="001B3D2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</w:t>
      </w:r>
      <w:r w:rsidRPr="004D5381">
        <w:rPr>
          <w:rFonts w:ascii="Times New Roman" w:hAnsi="Times New Roman" w:cs="Times New Roman"/>
          <w:sz w:val="24"/>
          <w:szCs w:val="24"/>
        </w:rPr>
        <w:t xml:space="preserve"> курс «Основные вопросы информатики», с целью подготовки к дальнейшему изучению информатики и развитию информационных компетенций, необходимых в современном ин</w:t>
      </w:r>
      <w:r>
        <w:rPr>
          <w:rFonts w:ascii="Times New Roman" w:hAnsi="Times New Roman" w:cs="Times New Roman"/>
          <w:sz w:val="24"/>
          <w:szCs w:val="24"/>
        </w:rPr>
        <w:t>формационном обществе.</w:t>
      </w:r>
    </w:p>
    <w:p w:rsidR="007F6463" w:rsidRPr="005F245F" w:rsidRDefault="007F6463" w:rsidP="005F245F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553" w:type="dxa"/>
        <w:tblLayout w:type="fixed"/>
        <w:tblLook w:val="04A0" w:firstRow="1" w:lastRow="0" w:firstColumn="1" w:lastColumn="0" w:noHBand="0" w:noVBand="1"/>
      </w:tblPr>
      <w:tblGrid>
        <w:gridCol w:w="1940"/>
        <w:gridCol w:w="2450"/>
        <w:gridCol w:w="992"/>
        <w:gridCol w:w="992"/>
        <w:gridCol w:w="992"/>
        <w:gridCol w:w="851"/>
        <w:gridCol w:w="850"/>
        <w:gridCol w:w="851"/>
      </w:tblGrid>
      <w:tr w:rsidR="007F6463" w:rsidRPr="003B63CE" w:rsidTr="00921401">
        <w:tc>
          <w:tcPr>
            <w:tcW w:w="1940" w:type="dxa"/>
            <w:vMerge w:val="restart"/>
          </w:tcPr>
          <w:p w:rsidR="007F6463" w:rsidRPr="003B63CE" w:rsidRDefault="007F6463" w:rsidP="00827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Предметные области</w:t>
            </w:r>
          </w:p>
        </w:tc>
        <w:tc>
          <w:tcPr>
            <w:tcW w:w="2450" w:type="dxa"/>
            <w:vMerge w:val="restart"/>
          </w:tcPr>
          <w:p w:rsidR="007F6463" w:rsidRPr="003B63CE" w:rsidRDefault="007F6463" w:rsidP="00827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Учебные предметы, курсы</w:t>
            </w:r>
          </w:p>
        </w:tc>
        <w:tc>
          <w:tcPr>
            <w:tcW w:w="5528" w:type="dxa"/>
            <w:gridSpan w:val="6"/>
          </w:tcPr>
          <w:p w:rsidR="007F6463" w:rsidRPr="003B63CE" w:rsidRDefault="007F6463" w:rsidP="00827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Количество часов в неделю</w:t>
            </w:r>
          </w:p>
        </w:tc>
      </w:tr>
      <w:tr w:rsidR="007F6463" w:rsidRPr="003B63CE" w:rsidTr="00921401">
        <w:tc>
          <w:tcPr>
            <w:tcW w:w="1940" w:type="dxa"/>
            <w:vMerge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0815" w:rsidRPr="005F245F" w:rsidRDefault="00D00815" w:rsidP="005F245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</w:rPr>
              <w:t>V</w:t>
            </w: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="007F6463" w:rsidRPr="003B63CE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б</w:t>
            </w:r>
          </w:p>
        </w:tc>
        <w:tc>
          <w:tcPr>
            <w:tcW w:w="992" w:type="dxa"/>
          </w:tcPr>
          <w:p w:rsidR="007F6463" w:rsidRPr="005F245F" w:rsidRDefault="005F245F" w:rsidP="005F245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</w:rPr>
              <w:t>VI</w:t>
            </w: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б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</w:rPr>
              <w:t>VII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</w:rPr>
              <w:t>VIII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</w:rPr>
              <w:t>IX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Всего</w:t>
            </w:r>
          </w:p>
        </w:tc>
      </w:tr>
      <w:tr w:rsidR="005F245F" w:rsidRPr="003B63CE" w:rsidTr="00921401">
        <w:tc>
          <w:tcPr>
            <w:tcW w:w="4390" w:type="dxa"/>
            <w:gridSpan w:val="2"/>
          </w:tcPr>
          <w:p w:rsidR="005F245F" w:rsidRPr="005F245F" w:rsidRDefault="005F245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Основная часть</w:t>
            </w:r>
          </w:p>
        </w:tc>
        <w:tc>
          <w:tcPr>
            <w:tcW w:w="992" w:type="dxa"/>
          </w:tcPr>
          <w:p w:rsidR="005F245F" w:rsidRPr="005F245F" w:rsidRDefault="005F245F" w:rsidP="00D00815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24/25</w:t>
            </w:r>
          </w:p>
        </w:tc>
        <w:tc>
          <w:tcPr>
            <w:tcW w:w="992" w:type="dxa"/>
          </w:tcPr>
          <w:p w:rsidR="005F245F" w:rsidRPr="005F245F" w:rsidRDefault="005F245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25/26</w:t>
            </w:r>
          </w:p>
        </w:tc>
        <w:tc>
          <w:tcPr>
            <w:tcW w:w="992" w:type="dxa"/>
          </w:tcPr>
          <w:p w:rsidR="005F245F" w:rsidRPr="003B63CE" w:rsidRDefault="005F245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F245F" w:rsidRPr="003B63CE" w:rsidRDefault="005F245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F245F" w:rsidRPr="003B63CE" w:rsidRDefault="005F245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F245F" w:rsidRPr="003B63CE" w:rsidRDefault="005F245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7F6463" w:rsidRPr="003B63CE" w:rsidTr="00921401">
        <w:tc>
          <w:tcPr>
            <w:tcW w:w="1940" w:type="dxa"/>
            <w:vMerge w:val="restart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Русский язык и литература</w:t>
            </w:r>
          </w:p>
        </w:tc>
        <w:tc>
          <w:tcPr>
            <w:tcW w:w="245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Русский язык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21</w:t>
            </w:r>
          </w:p>
        </w:tc>
      </w:tr>
      <w:tr w:rsidR="007F6463" w:rsidRPr="003B63CE" w:rsidTr="00921401">
        <w:tc>
          <w:tcPr>
            <w:tcW w:w="1940" w:type="dxa"/>
            <w:vMerge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Литература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13</w:t>
            </w:r>
          </w:p>
        </w:tc>
      </w:tr>
      <w:tr w:rsidR="007F6463" w:rsidRPr="003B63CE" w:rsidTr="00921401">
        <w:tc>
          <w:tcPr>
            <w:tcW w:w="194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Иностранные языки</w:t>
            </w:r>
          </w:p>
        </w:tc>
        <w:tc>
          <w:tcPr>
            <w:tcW w:w="245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</w:t>
            </w:r>
          </w:p>
        </w:tc>
      </w:tr>
      <w:tr w:rsidR="007F6463" w:rsidRPr="003B63CE" w:rsidTr="00921401">
        <w:tc>
          <w:tcPr>
            <w:tcW w:w="1940" w:type="dxa"/>
            <w:vMerge w:val="restart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 и информатика</w:t>
            </w:r>
          </w:p>
        </w:tc>
        <w:tc>
          <w:tcPr>
            <w:tcW w:w="245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7F6463" w:rsidRPr="003B63CE" w:rsidTr="00921401">
        <w:tc>
          <w:tcPr>
            <w:tcW w:w="1940" w:type="dxa"/>
            <w:vMerge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Алгебра 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9</w:t>
            </w:r>
          </w:p>
        </w:tc>
      </w:tr>
      <w:tr w:rsidR="007F6463" w:rsidRPr="003B63CE" w:rsidTr="00921401">
        <w:tc>
          <w:tcPr>
            <w:tcW w:w="1940" w:type="dxa"/>
            <w:vMerge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Геометрия 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7F6463" w:rsidRPr="003B63CE" w:rsidTr="00921401">
        <w:tc>
          <w:tcPr>
            <w:tcW w:w="1940" w:type="dxa"/>
            <w:vMerge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Вероятность и статистика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7F6463" w:rsidRPr="003B63CE" w:rsidTr="00921401">
        <w:tc>
          <w:tcPr>
            <w:tcW w:w="1940" w:type="dxa"/>
            <w:vMerge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Информатика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7F6463" w:rsidRPr="003B63CE" w:rsidTr="00921401">
        <w:tc>
          <w:tcPr>
            <w:tcW w:w="1940" w:type="dxa"/>
            <w:vMerge w:val="restart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Общественно-научные предметы</w:t>
            </w:r>
          </w:p>
        </w:tc>
        <w:tc>
          <w:tcPr>
            <w:tcW w:w="245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История</w:t>
            </w:r>
          </w:p>
        </w:tc>
        <w:tc>
          <w:tcPr>
            <w:tcW w:w="992" w:type="dxa"/>
          </w:tcPr>
          <w:p w:rsidR="007F6463" w:rsidRPr="003B63CE" w:rsidRDefault="007F6463" w:rsidP="005E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7F6463" w:rsidRPr="003B63CE" w:rsidRDefault="005F245F" w:rsidP="005E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7F6463" w:rsidRPr="003B63CE" w:rsidRDefault="005F245F" w:rsidP="005E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7F6463" w:rsidRPr="003B63CE" w:rsidRDefault="005F245F" w:rsidP="005E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7F6463" w:rsidRPr="003B63CE" w:rsidRDefault="007F6463" w:rsidP="005E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7F6463" w:rsidRPr="003B63CE" w:rsidRDefault="005F245F" w:rsidP="005E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</w:tr>
      <w:tr w:rsidR="007F6463" w:rsidRPr="003B63CE" w:rsidTr="00921401">
        <w:tc>
          <w:tcPr>
            <w:tcW w:w="1940" w:type="dxa"/>
            <w:vMerge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Обществознание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F6463" w:rsidRPr="003B63CE" w:rsidRDefault="005F245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</w:tr>
      <w:tr w:rsidR="007F6463" w:rsidRPr="003B63CE" w:rsidTr="00921401">
        <w:tc>
          <w:tcPr>
            <w:tcW w:w="1940" w:type="dxa"/>
            <w:vMerge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География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7F6463" w:rsidRPr="003B63CE" w:rsidTr="00921401">
        <w:tc>
          <w:tcPr>
            <w:tcW w:w="1940" w:type="dxa"/>
            <w:vMerge w:val="restart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Естественно-научные предметы</w:t>
            </w:r>
          </w:p>
        </w:tc>
        <w:tc>
          <w:tcPr>
            <w:tcW w:w="245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Физика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7F6463" w:rsidRPr="003B63CE" w:rsidTr="00921401">
        <w:tc>
          <w:tcPr>
            <w:tcW w:w="1940" w:type="dxa"/>
            <w:vMerge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Химия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7F6463" w:rsidRPr="003B63CE" w:rsidTr="00921401">
        <w:tc>
          <w:tcPr>
            <w:tcW w:w="1940" w:type="dxa"/>
            <w:vMerge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Биология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7F6463" w:rsidRPr="003B63CE" w:rsidTr="00921401">
        <w:tc>
          <w:tcPr>
            <w:tcW w:w="194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духовно-нравственной культуры народов России</w:t>
            </w:r>
          </w:p>
        </w:tc>
        <w:tc>
          <w:tcPr>
            <w:tcW w:w="245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</w:tr>
      <w:tr w:rsidR="007F6463" w:rsidRPr="003B63CE" w:rsidTr="00921401">
        <w:tc>
          <w:tcPr>
            <w:tcW w:w="1940" w:type="dxa"/>
            <w:vMerge w:val="restart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Искусство</w:t>
            </w:r>
          </w:p>
        </w:tc>
        <w:tc>
          <w:tcPr>
            <w:tcW w:w="245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Изобразительное искусство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3</w:t>
            </w:r>
          </w:p>
        </w:tc>
      </w:tr>
      <w:tr w:rsidR="007F6463" w:rsidRPr="003B63CE" w:rsidTr="00921401">
        <w:tc>
          <w:tcPr>
            <w:tcW w:w="1940" w:type="dxa"/>
            <w:vMerge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Музыка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</w:tr>
      <w:tr w:rsidR="007F6463" w:rsidRPr="003B63CE" w:rsidTr="00921401">
        <w:tc>
          <w:tcPr>
            <w:tcW w:w="194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Технология</w:t>
            </w:r>
          </w:p>
        </w:tc>
        <w:tc>
          <w:tcPr>
            <w:tcW w:w="245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Труд (Технология)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7F6463" w:rsidRPr="003B63CE" w:rsidTr="00921401">
        <w:tc>
          <w:tcPr>
            <w:tcW w:w="194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Физическая культура </w:t>
            </w:r>
          </w:p>
        </w:tc>
        <w:tc>
          <w:tcPr>
            <w:tcW w:w="245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Физическая культура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7F6463" w:rsidRPr="003B63CE" w:rsidTr="00921401">
        <w:tc>
          <w:tcPr>
            <w:tcW w:w="194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безопасности и защиты Родины</w:t>
            </w:r>
          </w:p>
        </w:tc>
        <w:tc>
          <w:tcPr>
            <w:tcW w:w="2450" w:type="dxa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безопасности и защиты Родины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</w:tr>
      <w:tr w:rsidR="007F6463" w:rsidRPr="003B63CE" w:rsidTr="00921401">
        <w:tc>
          <w:tcPr>
            <w:tcW w:w="4390" w:type="dxa"/>
            <w:gridSpan w:val="2"/>
          </w:tcPr>
          <w:p w:rsidR="007F6463" w:rsidRPr="0023173D" w:rsidRDefault="007F6463" w:rsidP="00C72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23173D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Итого</w:t>
            </w:r>
          </w:p>
        </w:tc>
        <w:tc>
          <w:tcPr>
            <w:tcW w:w="992" w:type="dxa"/>
          </w:tcPr>
          <w:p w:rsidR="007F6463" w:rsidRPr="0023173D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3173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27</w:t>
            </w:r>
          </w:p>
        </w:tc>
        <w:tc>
          <w:tcPr>
            <w:tcW w:w="992" w:type="dxa"/>
          </w:tcPr>
          <w:p w:rsidR="007F6463" w:rsidRPr="0023173D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3173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28</w:t>
            </w:r>
          </w:p>
        </w:tc>
        <w:tc>
          <w:tcPr>
            <w:tcW w:w="992" w:type="dxa"/>
          </w:tcPr>
          <w:p w:rsidR="007F6463" w:rsidRPr="0023173D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3173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851" w:type="dxa"/>
          </w:tcPr>
          <w:p w:rsidR="007F6463" w:rsidRPr="0023173D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23173D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31</w:t>
            </w:r>
          </w:p>
        </w:tc>
        <w:tc>
          <w:tcPr>
            <w:tcW w:w="850" w:type="dxa"/>
          </w:tcPr>
          <w:p w:rsidR="007F6463" w:rsidRPr="0023173D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23173D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7F6463" w:rsidRPr="0023173D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23173D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148</w:t>
            </w:r>
          </w:p>
        </w:tc>
      </w:tr>
      <w:tr w:rsidR="007F6463" w:rsidRPr="003B63CE" w:rsidTr="00921401">
        <w:tc>
          <w:tcPr>
            <w:tcW w:w="4390" w:type="dxa"/>
            <w:gridSpan w:val="2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9</w:t>
            </w:r>
          </w:p>
        </w:tc>
      </w:tr>
      <w:tr w:rsidR="007F6463" w:rsidRPr="003B63CE" w:rsidTr="00921401">
        <w:tc>
          <w:tcPr>
            <w:tcW w:w="4390" w:type="dxa"/>
            <w:gridSpan w:val="2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Факультативный курс «Наглядная геометрия»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7F6463" w:rsidRPr="003B63CE" w:rsidTr="00921401">
        <w:tc>
          <w:tcPr>
            <w:tcW w:w="4390" w:type="dxa"/>
            <w:gridSpan w:val="2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Факультативный курс «Естественно-научная грамотность»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5F245F" w:rsidRPr="005F245F" w:rsidTr="00921401">
        <w:tc>
          <w:tcPr>
            <w:tcW w:w="4390" w:type="dxa"/>
            <w:gridSpan w:val="2"/>
          </w:tcPr>
          <w:p w:rsidR="005F245F" w:rsidRPr="003B63CE" w:rsidRDefault="005F245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Учебный курс «Основные вопросы информатики»</w:t>
            </w:r>
          </w:p>
        </w:tc>
        <w:tc>
          <w:tcPr>
            <w:tcW w:w="992" w:type="dxa"/>
          </w:tcPr>
          <w:p w:rsidR="005F245F" w:rsidRPr="003B63CE" w:rsidRDefault="005F245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F245F" w:rsidRPr="003B63CE" w:rsidRDefault="005F245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5F245F" w:rsidRPr="003B63CE" w:rsidRDefault="005F245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5F245F" w:rsidRPr="003B63CE" w:rsidRDefault="005F245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F245F" w:rsidRPr="003B63CE" w:rsidRDefault="005F245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5F245F" w:rsidRPr="003B63CE" w:rsidRDefault="005F245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5F245F" w:rsidRPr="005F245F" w:rsidTr="00921401">
        <w:tc>
          <w:tcPr>
            <w:tcW w:w="4390" w:type="dxa"/>
            <w:gridSpan w:val="2"/>
          </w:tcPr>
          <w:p w:rsidR="005F245F" w:rsidRDefault="005F245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Итого </w:t>
            </w:r>
          </w:p>
        </w:tc>
        <w:tc>
          <w:tcPr>
            <w:tcW w:w="992" w:type="dxa"/>
          </w:tcPr>
          <w:p w:rsidR="005F245F" w:rsidRPr="005F245F" w:rsidRDefault="005F245F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F245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29</w:t>
            </w:r>
          </w:p>
        </w:tc>
        <w:tc>
          <w:tcPr>
            <w:tcW w:w="992" w:type="dxa"/>
          </w:tcPr>
          <w:p w:rsidR="005F245F" w:rsidRPr="005F245F" w:rsidRDefault="005F245F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F245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29</w:t>
            </w:r>
          </w:p>
        </w:tc>
        <w:tc>
          <w:tcPr>
            <w:tcW w:w="992" w:type="dxa"/>
          </w:tcPr>
          <w:p w:rsidR="005F245F" w:rsidRPr="003B63CE" w:rsidRDefault="005F245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5F245F" w:rsidRPr="003B63CE" w:rsidRDefault="005F245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F245F" w:rsidRPr="003B63CE" w:rsidRDefault="005F245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5F245F" w:rsidRPr="003B63CE" w:rsidRDefault="005F245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7F6463" w:rsidRPr="003B63CE" w:rsidTr="00921401">
        <w:tc>
          <w:tcPr>
            <w:tcW w:w="4390" w:type="dxa"/>
            <w:gridSpan w:val="2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Учебные недели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170</w:t>
            </w:r>
          </w:p>
        </w:tc>
      </w:tr>
      <w:tr w:rsidR="007F6463" w:rsidRPr="003B63CE" w:rsidTr="00921401">
        <w:tc>
          <w:tcPr>
            <w:tcW w:w="4390" w:type="dxa"/>
            <w:gridSpan w:val="2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Всего часов</w:t>
            </w:r>
          </w:p>
        </w:tc>
        <w:tc>
          <w:tcPr>
            <w:tcW w:w="992" w:type="dxa"/>
          </w:tcPr>
          <w:p w:rsidR="007F6463" w:rsidRPr="005F245F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F245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986</w:t>
            </w:r>
          </w:p>
        </w:tc>
        <w:tc>
          <w:tcPr>
            <w:tcW w:w="992" w:type="dxa"/>
          </w:tcPr>
          <w:p w:rsidR="007F6463" w:rsidRPr="003B63CE" w:rsidRDefault="005F245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F245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986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7F6463"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1020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1088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1122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1122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5338</w:t>
            </w:r>
          </w:p>
        </w:tc>
      </w:tr>
      <w:tr w:rsidR="007F6463" w:rsidRPr="003B63CE" w:rsidTr="00921401">
        <w:tc>
          <w:tcPr>
            <w:tcW w:w="4390" w:type="dxa"/>
            <w:gridSpan w:val="2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Рекомендуемая учебная нагрузка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157</w:t>
            </w:r>
          </w:p>
        </w:tc>
      </w:tr>
      <w:tr w:rsidR="007F6463" w:rsidRPr="003B63CE" w:rsidTr="00921401">
        <w:tc>
          <w:tcPr>
            <w:tcW w:w="4390" w:type="dxa"/>
            <w:gridSpan w:val="2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Максимально допустимая учебная нагрузка в соответствии с действующими санитарными правилами и нормами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157</w:t>
            </w:r>
          </w:p>
        </w:tc>
      </w:tr>
      <w:tr w:rsidR="007F6463" w:rsidRPr="003B63CE" w:rsidTr="00921401">
        <w:tc>
          <w:tcPr>
            <w:tcW w:w="4390" w:type="dxa"/>
            <w:gridSpan w:val="2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Внеурочная деятельность</w:t>
            </w:r>
          </w:p>
        </w:tc>
        <w:tc>
          <w:tcPr>
            <w:tcW w:w="992" w:type="dxa"/>
          </w:tcPr>
          <w:p w:rsidR="007F6463" w:rsidRPr="00822412" w:rsidRDefault="004F1ECD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2241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7F6463" w:rsidRPr="00822412" w:rsidRDefault="00CD002B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2241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7F6463" w:rsidRPr="003B63CE" w:rsidTr="00921401">
        <w:tc>
          <w:tcPr>
            <w:tcW w:w="4390" w:type="dxa"/>
            <w:gridSpan w:val="2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Разговоры о важном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7F6463" w:rsidRPr="003B63CE" w:rsidRDefault="00CD00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D002B" w:rsidRPr="003B63CE" w:rsidTr="00921401">
        <w:tc>
          <w:tcPr>
            <w:tcW w:w="4390" w:type="dxa"/>
            <w:gridSpan w:val="2"/>
          </w:tcPr>
          <w:p w:rsidR="00CD002B" w:rsidRPr="003B63CE" w:rsidRDefault="00CD00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Россия – мои горизонты</w:t>
            </w:r>
          </w:p>
        </w:tc>
        <w:tc>
          <w:tcPr>
            <w:tcW w:w="992" w:type="dxa"/>
          </w:tcPr>
          <w:p w:rsidR="00CD002B" w:rsidRPr="003B63CE" w:rsidRDefault="00CD00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CD002B" w:rsidRDefault="00CD00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CD002B" w:rsidRPr="003B63CE" w:rsidRDefault="00CD00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002B" w:rsidRPr="003B63CE" w:rsidRDefault="00CD00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D002B" w:rsidRPr="003B63CE" w:rsidRDefault="00CD00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002B" w:rsidRPr="003B63CE" w:rsidRDefault="00CD00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7F6463" w:rsidRPr="003B63CE" w:rsidTr="00921401">
        <w:tc>
          <w:tcPr>
            <w:tcW w:w="4390" w:type="dxa"/>
            <w:gridSpan w:val="2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Профориентация 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7F6463" w:rsidRPr="003B63CE" w:rsidTr="00921401">
        <w:tc>
          <w:tcPr>
            <w:tcW w:w="4390" w:type="dxa"/>
            <w:gridSpan w:val="2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proofErr w:type="spellStart"/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Семьеведение</w:t>
            </w:r>
            <w:proofErr w:type="spellEnd"/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 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7F6463" w:rsidRPr="003B63CE" w:rsidTr="00921401">
        <w:tc>
          <w:tcPr>
            <w:tcW w:w="4390" w:type="dxa"/>
            <w:gridSpan w:val="2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Физическая культура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7F6463" w:rsidRPr="003B63CE" w:rsidRDefault="00CD00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D002B" w:rsidRPr="003B63CE" w:rsidTr="00921401">
        <w:tc>
          <w:tcPr>
            <w:tcW w:w="4390" w:type="dxa"/>
            <w:gridSpan w:val="2"/>
          </w:tcPr>
          <w:p w:rsidR="00CD002B" w:rsidRPr="003B63CE" w:rsidRDefault="00CD00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ШСК</w:t>
            </w:r>
          </w:p>
        </w:tc>
        <w:tc>
          <w:tcPr>
            <w:tcW w:w="992" w:type="dxa"/>
          </w:tcPr>
          <w:p w:rsidR="00CD002B" w:rsidRPr="003B63CE" w:rsidRDefault="00CD00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CD002B" w:rsidRDefault="00CD00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CD002B" w:rsidRPr="003B63CE" w:rsidRDefault="00CD00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002B" w:rsidRPr="003B63CE" w:rsidRDefault="00CD00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D002B" w:rsidRPr="003B63CE" w:rsidRDefault="00CD00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002B" w:rsidRPr="003B63CE" w:rsidRDefault="00CD00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7F6463" w:rsidRPr="003B63CE" w:rsidTr="00921401">
        <w:tc>
          <w:tcPr>
            <w:tcW w:w="4390" w:type="dxa"/>
            <w:gridSpan w:val="2"/>
          </w:tcPr>
          <w:p w:rsidR="007F6463" w:rsidRPr="003B63CE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Воспитательные мероприятия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3B63CE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D002B" w:rsidRPr="003B63CE" w:rsidTr="00921401">
        <w:tc>
          <w:tcPr>
            <w:tcW w:w="4390" w:type="dxa"/>
            <w:gridSpan w:val="2"/>
          </w:tcPr>
          <w:p w:rsidR="00CD002B" w:rsidRPr="003B63CE" w:rsidRDefault="00CD00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CD002B" w:rsidRPr="003B63CE" w:rsidRDefault="00CD00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CD002B" w:rsidRPr="003B63CE" w:rsidRDefault="00CD00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CD002B" w:rsidRPr="003B63CE" w:rsidRDefault="00CD00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002B" w:rsidRPr="003B63CE" w:rsidRDefault="00CD00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D002B" w:rsidRPr="003B63CE" w:rsidRDefault="00CD00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002B" w:rsidRPr="003B63CE" w:rsidRDefault="00CD00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102FFA" w:rsidRPr="003B63CE" w:rsidTr="00921401">
        <w:tc>
          <w:tcPr>
            <w:tcW w:w="4390" w:type="dxa"/>
            <w:gridSpan w:val="2"/>
          </w:tcPr>
          <w:p w:rsidR="00102FFA" w:rsidRPr="003B63CE" w:rsidRDefault="00102FFA" w:rsidP="00C72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Коррекционно-развивающие курсы</w:t>
            </w:r>
          </w:p>
        </w:tc>
        <w:tc>
          <w:tcPr>
            <w:tcW w:w="992" w:type="dxa"/>
          </w:tcPr>
          <w:p w:rsidR="00102FFA" w:rsidRPr="00822412" w:rsidRDefault="00102FFA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2241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102FFA" w:rsidRPr="00822412" w:rsidRDefault="004E3F6E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2241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102FFA" w:rsidRPr="003B63CE" w:rsidTr="00921401">
        <w:tc>
          <w:tcPr>
            <w:tcW w:w="4390" w:type="dxa"/>
            <w:gridSpan w:val="2"/>
          </w:tcPr>
          <w:p w:rsidR="00102FFA" w:rsidRPr="003B63CE" w:rsidRDefault="00102FFA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Занятия с логопедом</w:t>
            </w:r>
          </w:p>
        </w:tc>
        <w:tc>
          <w:tcPr>
            <w:tcW w:w="992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102FFA" w:rsidRPr="003B63CE" w:rsidRDefault="00CD00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102FFA" w:rsidRPr="003B63CE" w:rsidTr="00921401">
        <w:tc>
          <w:tcPr>
            <w:tcW w:w="4390" w:type="dxa"/>
            <w:gridSpan w:val="2"/>
          </w:tcPr>
          <w:p w:rsidR="00102FFA" w:rsidRPr="003B63CE" w:rsidRDefault="00102FFA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Занятия с социальным педагогом </w:t>
            </w:r>
            <w:r w:rsidR="00C10FD6">
              <w:rPr>
                <w:rFonts w:ascii="Times New Roman" w:hAnsi="Times New Roman"/>
                <w:sz w:val="20"/>
                <w:szCs w:val="20"/>
                <w:lang w:val="ru-RU" w:eastAsia="x-none"/>
              </w:rPr>
              <w:t>(ст.)</w:t>
            </w:r>
          </w:p>
        </w:tc>
        <w:tc>
          <w:tcPr>
            <w:tcW w:w="992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102FFA" w:rsidRPr="003B63CE" w:rsidRDefault="00CD00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102FFA" w:rsidRPr="003B63CE" w:rsidTr="00921401">
        <w:tc>
          <w:tcPr>
            <w:tcW w:w="4390" w:type="dxa"/>
            <w:gridSpan w:val="2"/>
          </w:tcPr>
          <w:p w:rsidR="00102FFA" w:rsidRPr="003B63CE" w:rsidRDefault="00102FFA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lastRenderedPageBreak/>
              <w:t>Коррекционно-развивающие занятия по русскому языку</w:t>
            </w:r>
          </w:p>
        </w:tc>
        <w:tc>
          <w:tcPr>
            <w:tcW w:w="992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102FFA" w:rsidRPr="003B63CE" w:rsidRDefault="00CD00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102FFA" w:rsidRPr="003B63CE" w:rsidTr="00921401">
        <w:tc>
          <w:tcPr>
            <w:tcW w:w="4390" w:type="dxa"/>
            <w:gridSpan w:val="2"/>
          </w:tcPr>
          <w:p w:rsidR="00102FFA" w:rsidRPr="003B63CE" w:rsidRDefault="00102FFA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Занятия с психологом (ст.)</w:t>
            </w:r>
          </w:p>
        </w:tc>
        <w:tc>
          <w:tcPr>
            <w:tcW w:w="992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102FFA" w:rsidRPr="003B63CE" w:rsidRDefault="00CD00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02FFA" w:rsidRPr="003B63CE" w:rsidRDefault="00102FFA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23173D" w:rsidRPr="003B63CE" w:rsidTr="00921401">
        <w:tc>
          <w:tcPr>
            <w:tcW w:w="4390" w:type="dxa"/>
            <w:gridSpan w:val="2"/>
          </w:tcPr>
          <w:p w:rsidR="0023173D" w:rsidRPr="0023173D" w:rsidRDefault="0023173D" w:rsidP="00C72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23173D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 xml:space="preserve">Итого </w:t>
            </w:r>
          </w:p>
        </w:tc>
        <w:tc>
          <w:tcPr>
            <w:tcW w:w="992" w:type="dxa"/>
          </w:tcPr>
          <w:p w:rsidR="0023173D" w:rsidRPr="0023173D" w:rsidRDefault="0023173D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340</w:t>
            </w:r>
          </w:p>
        </w:tc>
        <w:tc>
          <w:tcPr>
            <w:tcW w:w="992" w:type="dxa"/>
          </w:tcPr>
          <w:p w:rsidR="0023173D" w:rsidRPr="0023173D" w:rsidRDefault="0023173D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306</w:t>
            </w:r>
          </w:p>
        </w:tc>
        <w:tc>
          <w:tcPr>
            <w:tcW w:w="992" w:type="dxa"/>
          </w:tcPr>
          <w:p w:rsidR="0023173D" w:rsidRPr="0023173D" w:rsidRDefault="0023173D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3173D" w:rsidRPr="0023173D" w:rsidRDefault="0023173D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23173D" w:rsidRPr="0023173D" w:rsidRDefault="0023173D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3173D" w:rsidRPr="0023173D" w:rsidRDefault="0023173D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82702B" w:rsidRDefault="0082702B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02B" w:rsidRDefault="0082702B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463" w:rsidRPr="00AD0AB6" w:rsidRDefault="005F245F" w:rsidP="0082241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для 7-х </w:t>
      </w:r>
      <w:r w:rsidR="007F6463" w:rsidRPr="00AD0AB6">
        <w:rPr>
          <w:rFonts w:ascii="Times New Roman" w:hAnsi="Times New Roman" w:cs="Times New Roman"/>
          <w:b/>
          <w:sz w:val="24"/>
          <w:szCs w:val="24"/>
        </w:rPr>
        <w:t>классов (5 – дневная учебная неделя)</w:t>
      </w:r>
    </w:p>
    <w:p w:rsidR="00D00815" w:rsidRPr="005E1201" w:rsidRDefault="00D00815" w:rsidP="00D00815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201">
        <w:rPr>
          <w:rFonts w:ascii="Times New Roman" w:hAnsi="Times New Roman" w:cs="Times New Roman"/>
          <w:sz w:val="24"/>
          <w:szCs w:val="24"/>
        </w:rPr>
        <w:t>Часть</w:t>
      </w:r>
      <w:r w:rsidR="0056503A">
        <w:rPr>
          <w:rFonts w:ascii="Times New Roman" w:hAnsi="Times New Roman" w:cs="Times New Roman"/>
          <w:sz w:val="24"/>
          <w:szCs w:val="24"/>
        </w:rPr>
        <w:t>,</w:t>
      </w:r>
      <w:r w:rsidRPr="005E1201">
        <w:rPr>
          <w:rFonts w:ascii="Times New Roman" w:hAnsi="Times New Roman" w:cs="Times New Roman"/>
          <w:sz w:val="24"/>
          <w:szCs w:val="24"/>
        </w:rPr>
        <w:t xml:space="preserve"> формируемая участниками образовательных отношений распределена на: </w:t>
      </w:r>
    </w:p>
    <w:p w:rsidR="00245C18" w:rsidRDefault="005F245F" w:rsidP="0086607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66074">
        <w:rPr>
          <w:rFonts w:ascii="Times New Roman" w:hAnsi="Times New Roman"/>
          <w:sz w:val="24"/>
          <w:szCs w:val="24"/>
          <w:lang w:val="ru-RU"/>
        </w:rPr>
        <w:t>Учебный курс «Введение в химию</w:t>
      </w:r>
      <w:r w:rsidR="00822412">
        <w:rPr>
          <w:rFonts w:ascii="Times New Roman" w:hAnsi="Times New Roman"/>
          <w:sz w:val="24"/>
          <w:szCs w:val="24"/>
          <w:lang w:val="ru-RU"/>
        </w:rPr>
        <w:t xml:space="preserve">», </w:t>
      </w:r>
      <w:r w:rsidR="00866074" w:rsidRPr="00310F6B">
        <w:rPr>
          <w:rFonts w:ascii="Times New Roman" w:hAnsi="Times New Roman"/>
          <w:sz w:val="24"/>
          <w:szCs w:val="24"/>
          <w:lang w:val="ru-RU"/>
        </w:rPr>
        <w:t xml:space="preserve">с целью </w:t>
      </w:r>
      <w:r w:rsidR="00866074">
        <w:rPr>
          <w:rFonts w:ascii="Times New Roman" w:hAnsi="Times New Roman"/>
          <w:bCs/>
          <w:sz w:val="24"/>
          <w:szCs w:val="24"/>
          <w:lang w:val="ru-RU"/>
        </w:rPr>
        <w:t>пропедевтической подготовки</w:t>
      </w:r>
      <w:r w:rsidR="00866074" w:rsidRPr="00310F6B">
        <w:rPr>
          <w:rFonts w:ascii="Times New Roman" w:hAnsi="Times New Roman"/>
          <w:bCs/>
          <w:sz w:val="24"/>
          <w:szCs w:val="24"/>
          <w:lang w:val="ru-RU"/>
        </w:rPr>
        <w:t xml:space="preserve"> учащихся, которая обеспечивает непрерывность и преемственность школьного химического образования, развитие обучающи</w:t>
      </w:r>
      <w:r w:rsidR="00866074">
        <w:rPr>
          <w:rFonts w:ascii="Times New Roman" w:hAnsi="Times New Roman"/>
          <w:bCs/>
          <w:sz w:val="24"/>
          <w:szCs w:val="24"/>
          <w:lang w:val="ru-RU"/>
        </w:rPr>
        <w:t xml:space="preserve">хся средствами химии, </w:t>
      </w:r>
      <w:r w:rsidR="00866074" w:rsidRPr="00310F6B">
        <w:rPr>
          <w:rFonts w:ascii="Times New Roman" w:hAnsi="Times New Roman"/>
          <w:bCs/>
          <w:sz w:val="24"/>
          <w:szCs w:val="24"/>
          <w:lang w:val="ru-RU"/>
        </w:rPr>
        <w:t>формирование интереса к познанию мира веществ и х</w:t>
      </w:r>
      <w:r w:rsidR="001B3D2A">
        <w:rPr>
          <w:rFonts w:ascii="Times New Roman" w:hAnsi="Times New Roman"/>
          <w:bCs/>
          <w:sz w:val="24"/>
          <w:szCs w:val="24"/>
          <w:lang w:val="ru-RU"/>
        </w:rPr>
        <w:t>имических превращений;</w:t>
      </w:r>
    </w:p>
    <w:p w:rsidR="001B3D2A" w:rsidRPr="001B3D2A" w:rsidRDefault="001B3D2A" w:rsidP="001B3D2A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1B3D2A">
        <w:rPr>
          <w:rFonts w:ascii="Times New Roman" w:hAnsi="Times New Roman"/>
          <w:sz w:val="24"/>
          <w:szCs w:val="24"/>
          <w:lang w:val="ru-RU"/>
        </w:rPr>
        <w:t>Факультативный курс «</w:t>
      </w:r>
      <w:r w:rsidRPr="001B3D2A">
        <w:rPr>
          <w:rFonts w:ascii="Times New Roman" w:hAnsi="Times New Roman"/>
          <w:sz w:val="24"/>
          <w:szCs w:val="24"/>
          <w:lang w:val="ru-RU" w:eastAsia="x-none"/>
        </w:rPr>
        <w:t>«</w:t>
      </w:r>
      <w:proofErr w:type="spellStart"/>
      <w:r w:rsidRPr="001B3D2A">
        <w:rPr>
          <w:rFonts w:ascii="Times New Roman" w:hAnsi="Times New Roman"/>
          <w:sz w:val="24"/>
          <w:szCs w:val="24"/>
          <w:lang w:val="ru-RU" w:eastAsia="x-none"/>
        </w:rPr>
        <w:t>Э</w:t>
      </w:r>
      <w:r>
        <w:rPr>
          <w:rFonts w:ascii="Times New Roman" w:hAnsi="Times New Roman"/>
          <w:sz w:val="24"/>
          <w:szCs w:val="24"/>
          <w:lang w:val="ru-RU" w:eastAsia="x-none"/>
        </w:rPr>
        <w:t>кологичный</w:t>
      </w:r>
      <w:proofErr w:type="spellEnd"/>
      <w:r>
        <w:rPr>
          <w:rFonts w:ascii="Times New Roman" w:hAnsi="Times New Roman"/>
          <w:sz w:val="24"/>
          <w:szCs w:val="24"/>
          <w:lang w:val="ru-RU" w:eastAsia="x-none"/>
        </w:rPr>
        <w:t xml:space="preserve"> образ жизни» - </w:t>
      </w:r>
      <w:r w:rsidRPr="001B3D2A">
        <w:rPr>
          <w:rFonts w:ascii="Times New Roman" w:eastAsia="Times New Roman" w:hAnsi="Times New Roman"/>
          <w:sz w:val="24"/>
          <w:szCs w:val="24"/>
          <w:lang w:val="ru-RU" w:eastAsia="ru-RU"/>
        </w:rPr>
        <w:t>это обучающая программа, направлен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ная на формирование у обучающихся</w:t>
      </w:r>
      <w:r w:rsidRPr="001B3D2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осознанного подхода к жизни, при котором минимизируется негативное воздей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ствие на окружающую среду. Этот курс охватывает</w:t>
      </w:r>
      <w:r w:rsidRPr="001B3D2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тем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ы </w:t>
      </w:r>
      <w:r w:rsidRPr="001B3D2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от понимания принципов </w:t>
      </w:r>
      <w:proofErr w:type="spellStart"/>
      <w:r w:rsidRPr="001B3D2A">
        <w:rPr>
          <w:rFonts w:ascii="Times New Roman" w:eastAsia="Times New Roman" w:hAnsi="Times New Roman"/>
          <w:sz w:val="24"/>
          <w:szCs w:val="24"/>
          <w:lang w:val="ru-RU" w:eastAsia="ru-RU"/>
        </w:rPr>
        <w:t>экологичного</w:t>
      </w:r>
      <w:proofErr w:type="spellEnd"/>
      <w:r w:rsidRPr="001B3D2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оведения </w:t>
      </w:r>
      <w:r w:rsidRPr="001B3D2A">
        <w:rPr>
          <w:rFonts w:ascii="Times New Roman" w:eastAsia="Times New Roman" w:hAnsi="Times New Roman"/>
          <w:sz w:val="24"/>
          <w:szCs w:val="24"/>
          <w:lang w:val="ru-RU" w:eastAsia="ru-RU"/>
        </w:rPr>
        <w:t>до освоения практических навыков и формирования устойчивых привычек. </w:t>
      </w:r>
    </w:p>
    <w:p w:rsidR="00D00815" w:rsidRPr="00D00815" w:rsidRDefault="00D00815" w:rsidP="0092140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7" w:type="dxa"/>
        <w:tblLayout w:type="fixed"/>
        <w:tblLook w:val="04A0" w:firstRow="1" w:lastRow="0" w:firstColumn="1" w:lastColumn="0" w:noHBand="0" w:noVBand="1"/>
      </w:tblPr>
      <w:tblGrid>
        <w:gridCol w:w="1940"/>
        <w:gridCol w:w="2450"/>
        <w:gridCol w:w="850"/>
        <w:gridCol w:w="638"/>
        <w:gridCol w:w="638"/>
        <w:gridCol w:w="567"/>
        <w:gridCol w:w="567"/>
        <w:gridCol w:w="567"/>
        <w:gridCol w:w="850"/>
        <w:gridCol w:w="851"/>
      </w:tblGrid>
      <w:tr w:rsidR="007F6463" w:rsidRPr="00D00815" w:rsidTr="00921401">
        <w:tc>
          <w:tcPr>
            <w:tcW w:w="1940" w:type="dxa"/>
            <w:vMerge w:val="restart"/>
          </w:tcPr>
          <w:p w:rsidR="007F6463" w:rsidRPr="00D00815" w:rsidRDefault="007F6463" w:rsidP="00714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Предметные области</w:t>
            </w:r>
          </w:p>
        </w:tc>
        <w:tc>
          <w:tcPr>
            <w:tcW w:w="2450" w:type="dxa"/>
            <w:vMerge w:val="restart"/>
          </w:tcPr>
          <w:p w:rsidR="007F6463" w:rsidRPr="00D00815" w:rsidRDefault="007F6463" w:rsidP="00714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Учебные предметы, курсы</w:t>
            </w:r>
          </w:p>
        </w:tc>
        <w:tc>
          <w:tcPr>
            <w:tcW w:w="5528" w:type="dxa"/>
            <w:gridSpan w:val="8"/>
          </w:tcPr>
          <w:p w:rsidR="007F6463" w:rsidRPr="00D00815" w:rsidRDefault="007F6463" w:rsidP="00714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Количество часов в неделю</w:t>
            </w:r>
          </w:p>
        </w:tc>
      </w:tr>
      <w:tr w:rsidR="007F6463" w:rsidRPr="00D00815" w:rsidTr="00921401">
        <w:tc>
          <w:tcPr>
            <w:tcW w:w="1940" w:type="dxa"/>
            <w:vMerge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6463" w:rsidRPr="00D00815" w:rsidRDefault="007F6463" w:rsidP="0086607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bCs/>
                <w:sz w:val="20"/>
                <w:szCs w:val="20"/>
              </w:rPr>
              <w:t>V</w:t>
            </w:r>
            <w:r w:rsidR="00D00815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а</w:t>
            </w:r>
            <w:r w:rsidR="00866074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, </w:t>
            </w:r>
            <w:r w:rsidRPr="00D00815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б</w:t>
            </w:r>
            <w:r w:rsidR="00866074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7F6463" w:rsidRPr="00D00815" w:rsidRDefault="007F6463" w:rsidP="0086607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bCs/>
                <w:sz w:val="20"/>
                <w:szCs w:val="20"/>
              </w:rPr>
              <w:t>VI</w:t>
            </w:r>
            <w:r w:rsidR="00D00815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а</w:t>
            </w:r>
            <w:r w:rsidR="00866074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, </w:t>
            </w:r>
            <w:r w:rsidR="00D313D5" w:rsidRPr="00D00815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б</w:t>
            </w:r>
            <w:r w:rsidR="00866074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7F6463" w:rsidRPr="00866074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bCs/>
                <w:sz w:val="20"/>
                <w:szCs w:val="20"/>
              </w:rPr>
              <w:t>VII</w:t>
            </w:r>
            <w:r w:rsidR="00866074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а, б</w:t>
            </w:r>
          </w:p>
        </w:tc>
        <w:tc>
          <w:tcPr>
            <w:tcW w:w="567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bCs/>
                <w:sz w:val="20"/>
                <w:szCs w:val="20"/>
              </w:rPr>
              <w:t>VIII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bCs/>
                <w:sz w:val="20"/>
                <w:szCs w:val="20"/>
              </w:rPr>
              <w:t>IX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Всего</w:t>
            </w:r>
          </w:p>
        </w:tc>
      </w:tr>
      <w:tr w:rsidR="00866074" w:rsidRPr="00D00815" w:rsidTr="00921401">
        <w:tc>
          <w:tcPr>
            <w:tcW w:w="4390" w:type="dxa"/>
            <w:gridSpan w:val="2"/>
          </w:tcPr>
          <w:p w:rsidR="00866074" w:rsidRPr="00866074" w:rsidRDefault="00866074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Основная часть</w:t>
            </w:r>
          </w:p>
        </w:tc>
        <w:tc>
          <w:tcPr>
            <w:tcW w:w="850" w:type="dxa"/>
          </w:tcPr>
          <w:p w:rsidR="00866074" w:rsidRPr="00D00815" w:rsidRDefault="00866074" w:rsidP="00D00815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23/24</w:t>
            </w:r>
          </w:p>
        </w:tc>
        <w:tc>
          <w:tcPr>
            <w:tcW w:w="1276" w:type="dxa"/>
            <w:gridSpan w:val="2"/>
          </w:tcPr>
          <w:p w:rsidR="00866074" w:rsidRPr="00D00815" w:rsidRDefault="00866074" w:rsidP="00D00815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24/25</w:t>
            </w:r>
          </w:p>
        </w:tc>
        <w:tc>
          <w:tcPr>
            <w:tcW w:w="1134" w:type="dxa"/>
            <w:gridSpan w:val="2"/>
          </w:tcPr>
          <w:p w:rsidR="00866074" w:rsidRPr="00866074" w:rsidRDefault="00866074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25/26</w:t>
            </w:r>
          </w:p>
        </w:tc>
        <w:tc>
          <w:tcPr>
            <w:tcW w:w="567" w:type="dxa"/>
          </w:tcPr>
          <w:p w:rsidR="00866074" w:rsidRPr="00D00815" w:rsidRDefault="00866074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66074" w:rsidRPr="00D00815" w:rsidRDefault="00866074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66074" w:rsidRPr="00D00815" w:rsidRDefault="00866074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7F6463" w:rsidRPr="00D00815" w:rsidTr="00921401">
        <w:tc>
          <w:tcPr>
            <w:tcW w:w="1940" w:type="dxa"/>
            <w:vMerge w:val="restart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Русский язык и литература</w:t>
            </w:r>
          </w:p>
        </w:tc>
        <w:tc>
          <w:tcPr>
            <w:tcW w:w="245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Русский язык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276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21</w:t>
            </w:r>
          </w:p>
        </w:tc>
      </w:tr>
      <w:tr w:rsidR="007F6463" w:rsidRPr="00D00815" w:rsidTr="00921401">
        <w:tc>
          <w:tcPr>
            <w:tcW w:w="1940" w:type="dxa"/>
            <w:vMerge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Литература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13</w:t>
            </w:r>
          </w:p>
        </w:tc>
      </w:tr>
      <w:tr w:rsidR="007F6463" w:rsidRPr="00D00815" w:rsidTr="00921401">
        <w:tc>
          <w:tcPr>
            <w:tcW w:w="194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Иностранные языки</w:t>
            </w:r>
          </w:p>
        </w:tc>
        <w:tc>
          <w:tcPr>
            <w:tcW w:w="245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</w:t>
            </w:r>
          </w:p>
        </w:tc>
      </w:tr>
      <w:tr w:rsidR="007F6463" w:rsidRPr="00D00815" w:rsidTr="00921401">
        <w:tc>
          <w:tcPr>
            <w:tcW w:w="1940" w:type="dxa"/>
            <w:vMerge w:val="restart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 и информатика</w:t>
            </w:r>
          </w:p>
        </w:tc>
        <w:tc>
          <w:tcPr>
            <w:tcW w:w="245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276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7F6463" w:rsidRPr="00D00815" w:rsidTr="00921401">
        <w:tc>
          <w:tcPr>
            <w:tcW w:w="1940" w:type="dxa"/>
            <w:vMerge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Алгебра 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9</w:t>
            </w:r>
          </w:p>
        </w:tc>
      </w:tr>
      <w:tr w:rsidR="007F6463" w:rsidRPr="00D00815" w:rsidTr="00921401">
        <w:tc>
          <w:tcPr>
            <w:tcW w:w="1940" w:type="dxa"/>
            <w:vMerge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Геометрия 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7F6463" w:rsidRPr="00D00815" w:rsidTr="00921401">
        <w:tc>
          <w:tcPr>
            <w:tcW w:w="1940" w:type="dxa"/>
            <w:vMerge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Вероятность и статистика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7F6463" w:rsidRPr="00D00815" w:rsidTr="00921401">
        <w:tc>
          <w:tcPr>
            <w:tcW w:w="1940" w:type="dxa"/>
            <w:vMerge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Информатика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7F6463" w:rsidRPr="00D00815" w:rsidTr="00921401">
        <w:tc>
          <w:tcPr>
            <w:tcW w:w="1940" w:type="dxa"/>
            <w:vMerge w:val="restart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Общественно-научные предметы</w:t>
            </w:r>
          </w:p>
        </w:tc>
        <w:tc>
          <w:tcPr>
            <w:tcW w:w="245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История</w:t>
            </w:r>
          </w:p>
        </w:tc>
        <w:tc>
          <w:tcPr>
            <w:tcW w:w="850" w:type="dxa"/>
          </w:tcPr>
          <w:p w:rsidR="007F6463" w:rsidRPr="00D00815" w:rsidRDefault="007F6463" w:rsidP="00D313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gridSpan w:val="2"/>
          </w:tcPr>
          <w:p w:rsidR="007F6463" w:rsidRPr="00D00815" w:rsidRDefault="007F6463" w:rsidP="00D313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gridSpan w:val="2"/>
          </w:tcPr>
          <w:p w:rsidR="007F6463" w:rsidRPr="00D00815" w:rsidRDefault="00866074" w:rsidP="00D313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</w:tcPr>
          <w:p w:rsidR="007F6463" w:rsidRPr="00D00815" w:rsidRDefault="00866074" w:rsidP="00D313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7F6463" w:rsidRPr="00D00815" w:rsidRDefault="007F6463" w:rsidP="00D313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7F6463" w:rsidRPr="00D00815" w:rsidRDefault="00866074" w:rsidP="00D313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</w:tr>
      <w:tr w:rsidR="007F6463" w:rsidRPr="00D00815" w:rsidTr="00921401">
        <w:tc>
          <w:tcPr>
            <w:tcW w:w="1940" w:type="dxa"/>
            <w:vMerge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Обществознание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F6463" w:rsidRPr="00D00815" w:rsidRDefault="00866074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</w:tr>
      <w:tr w:rsidR="007F6463" w:rsidRPr="00D00815" w:rsidTr="00921401">
        <w:tc>
          <w:tcPr>
            <w:tcW w:w="1940" w:type="dxa"/>
            <w:vMerge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География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7F6463" w:rsidRPr="00D00815" w:rsidTr="00921401">
        <w:tc>
          <w:tcPr>
            <w:tcW w:w="1940" w:type="dxa"/>
            <w:vMerge w:val="restart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Естественно-научные предметы</w:t>
            </w:r>
          </w:p>
        </w:tc>
        <w:tc>
          <w:tcPr>
            <w:tcW w:w="245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Физика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7F6463" w:rsidRPr="00D00815" w:rsidTr="00921401">
        <w:tc>
          <w:tcPr>
            <w:tcW w:w="1940" w:type="dxa"/>
            <w:vMerge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Химия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7F6463" w:rsidRPr="00D00815" w:rsidTr="00921401">
        <w:tc>
          <w:tcPr>
            <w:tcW w:w="1940" w:type="dxa"/>
            <w:vMerge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Биология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7F6463" w:rsidRPr="00D00815" w:rsidTr="00921401">
        <w:tc>
          <w:tcPr>
            <w:tcW w:w="194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духовно-нравственной культуры народов России</w:t>
            </w:r>
          </w:p>
        </w:tc>
        <w:tc>
          <w:tcPr>
            <w:tcW w:w="245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7F6463" w:rsidRPr="00D00815" w:rsidRDefault="00D313D5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D00815" w:rsidRDefault="00866074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</w:tr>
      <w:tr w:rsidR="007F6463" w:rsidRPr="00D00815" w:rsidTr="00921401">
        <w:tc>
          <w:tcPr>
            <w:tcW w:w="1940" w:type="dxa"/>
            <w:vMerge w:val="restart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Искусство</w:t>
            </w:r>
          </w:p>
        </w:tc>
        <w:tc>
          <w:tcPr>
            <w:tcW w:w="245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Изобразительное искусство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3</w:t>
            </w:r>
          </w:p>
        </w:tc>
      </w:tr>
      <w:tr w:rsidR="007F6463" w:rsidRPr="00D00815" w:rsidTr="00921401">
        <w:tc>
          <w:tcPr>
            <w:tcW w:w="1940" w:type="dxa"/>
            <w:vMerge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Музыка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</w:tr>
      <w:tr w:rsidR="007F6463" w:rsidRPr="00D00815" w:rsidTr="00921401">
        <w:tc>
          <w:tcPr>
            <w:tcW w:w="194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Технология</w:t>
            </w:r>
          </w:p>
        </w:tc>
        <w:tc>
          <w:tcPr>
            <w:tcW w:w="245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Труд (Технология)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7F6463" w:rsidRPr="00D00815" w:rsidTr="00921401">
        <w:tc>
          <w:tcPr>
            <w:tcW w:w="194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Физическая культура </w:t>
            </w:r>
          </w:p>
        </w:tc>
        <w:tc>
          <w:tcPr>
            <w:tcW w:w="245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Физическая культура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7F6463" w:rsidRPr="00D00815" w:rsidTr="00921401">
        <w:tc>
          <w:tcPr>
            <w:tcW w:w="194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безопасности и защиты Родины</w:t>
            </w:r>
          </w:p>
        </w:tc>
        <w:tc>
          <w:tcPr>
            <w:tcW w:w="2450" w:type="dxa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безопасности и защиты Родины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</w:tr>
      <w:tr w:rsidR="007F6463" w:rsidRPr="00D00815" w:rsidTr="00921401">
        <w:tc>
          <w:tcPr>
            <w:tcW w:w="4390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Итого</w:t>
            </w:r>
          </w:p>
        </w:tc>
        <w:tc>
          <w:tcPr>
            <w:tcW w:w="850" w:type="dxa"/>
          </w:tcPr>
          <w:p w:rsidR="007F6463" w:rsidRPr="00866074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660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27</w:t>
            </w:r>
          </w:p>
        </w:tc>
        <w:tc>
          <w:tcPr>
            <w:tcW w:w="1276" w:type="dxa"/>
            <w:gridSpan w:val="2"/>
          </w:tcPr>
          <w:p w:rsidR="007F6463" w:rsidRPr="00866074" w:rsidRDefault="00D313D5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660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29</w:t>
            </w:r>
          </w:p>
        </w:tc>
        <w:tc>
          <w:tcPr>
            <w:tcW w:w="1134" w:type="dxa"/>
            <w:gridSpan w:val="2"/>
          </w:tcPr>
          <w:p w:rsidR="007F6463" w:rsidRPr="00866074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660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567" w:type="dxa"/>
          </w:tcPr>
          <w:p w:rsidR="007F6463" w:rsidRPr="00866074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866074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31</w:t>
            </w:r>
          </w:p>
        </w:tc>
        <w:tc>
          <w:tcPr>
            <w:tcW w:w="850" w:type="dxa"/>
          </w:tcPr>
          <w:p w:rsidR="007F6463" w:rsidRPr="00866074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866074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7F6463" w:rsidRPr="00866074" w:rsidRDefault="00B66FA0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149</w:t>
            </w:r>
          </w:p>
        </w:tc>
      </w:tr>
      <w:tr w:rsidR="007F6463" w:rsidRPr="00D00815" w:rsidTr="00921401">
        <w:tc>
          <w:tcPr>
            <w:tcW w:w="4390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gridSpan w:val="2"/>
          </w:tcPr>
          <w:p w:rsidR="007F6463" w:rsidRPr="00D00815" w:rsidRDefault="00D803C7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7F6463" w:rsidRPr="00D00815" w:rsidRDefault="00B66FA0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8</w:t>
            </w:r>
          </w:p>
        </w:tc>
      </w:tr>
      <w:tr w:rsidR="007F6463" w:rsidRPr="00D00815" w:rsidTr="00921401">
        <w:tc>
          <w:tcPr>
            <w:tcW w:w="4390" w:type="dxa"/>
            <w:gridSpan w:val="2"/>
          </w:tcPr>
          <w:p w:rsidR="007F6463" w:rsidRPr="00D00815" w:rsidRDefault="00D313D5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Учебный </w:t>
            </w:r>
            <w:r w:rsidR="007F6463"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курс «</w:t>
            </w: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 без границ</w:t>
            </w:r>
            <w:r w:rsidR="007F6463"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»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7F6463" w:rsidRPr="00D00815" w:rsidTr="00921401">
        <w:tc>
          <w:tcPr>
            <w:tcW w:w="4390" w:type="dxa"/>
            <w:gridSpan w:val="2"/>
          </w:tcPr>
          <w:p w:rsidR="007F6463" w:rsidRPr="00D00815" w:rsidRDefault="00D313D5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Учебный курс «Занимательный русский язык</w:t>
            </w:r>
            <w:r w:rsidR="007F6463"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»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313D5" w:rsidRPr="00D00815" w:rsidTr="00921401">
        <w:tc>
          <w:tcPr>
            <w:tcW w:w="4390" w:type="dxa"/>
            <w:gridSpan w:val="2"/>
          </w:tcPr>
          <w:p w:rsidR="00D313D5" w:rsidRPr="00D00815" w:rsidRDefault="00D313D5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Факультативный курс «Наглядная геометрия»</w:t>
            </w:r>
          </w:p>
        </w:tc>
        <w:tc>
          <w:tcPr>
            <w:tcW w:w="850" w:type="dxa"/>
          </w:tcPr>
          <w:p w:rsidR="00D313D5" w:rsidRPr="00D00815" w:rsidRDefault="00D313D5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D313D5" w:rsidRPr="00D00815" w:rsidRDefault="00D313D5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gridSpan w:val="2"/>
          </w:tcPr>
          <w:p w:rsidR="00D313D5" w:rsidRPr="00D00815" w:rsidRDefault="00D313D5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D313D5" w:rsidRPr="00D00815" w:rsidRDefault="00D313D5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313D5" w:rsidRPr="00D00815" w:rsidRDefault="00D313D5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D313D5" w:rsidRPr="00D00815" w:rsidRDefault="00D313D5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866074" w:rsidRPr="00D00815" w:rsidTr="00921401">
        <w:tc>
          <w:tcPr>
            <w:tcW w:w="4390" w:type="dxa"/>
            <w:gridSpan w:val="2"/>
          </w:tcPr>
          <w:p w:rsidR="00866074" w:rsidRPr="00D00815" w:rsidRDefault="00822412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Учебный курс «</w:t>
            </w:r>
            <w:r w:rsidR="00866074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Введение в химию</w:t>
            </w:r>
            <w:r w:rsidR="0071471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»</w:t>
            </w:r>
          </w:p>
        </w:tc>
        <w:tc>
          <w:tcPr>
            <w:tcW w:w="850" w:type="dxa"/>
          </w:tcPr>
          <w:p w:rsidR="00866074" w:rsidRPr="00D00815" w:rsidRDefault="00866074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866074" w:rsidRPr="00D00815" w:rsidRDefault="00866074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866074" w:rsidRPr="00D00815" w:rsidRDefault="00866074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866074" w:rsidRPr="00D00815" w:rsidRDefault="00866074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66074" w:rsidRPr="00D00815" w:rsidRDefault="00866074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66074" w:rsidRPr="00D00815" w:rsidRDefault="00866074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822412" w:rsidRPr="00D00815" w:rsidTr="00921401">
        <w:tc>
          <w:tcPr>
            <w:tcW w:w="4390" w:type="dxa"/>
            <w:gridSpan w:val="2"/>
          </w:tcPr>
          <w:p w:rsidR="00822412" w:rsidRDefault="0071471A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Факультативный курс «</w:t>
            </w:r>
            <w:r w:rsidR="004D5381" w:rsidRPr="004D5381">
              <w:rPr>
                <w:rFonts w:ascii="Times New Roman" w:hAnsi="Times New Roman"/>
                <w:sz w:val="20"/>
                <w:szCs w:val="20"/>
                <w:lang w:val="ru-RU" w:eastAsia="x-none"/>
              </w:rPr>
              <w:t>«</w:t>
            </w:r>
            <w:proofErr w:type="spellStart"/>
            <w:r w:rsidR="004D5381" w:rsidRPr="004D5381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Экологичный</w:t>
            </w:r>
            <w:proofErr w:type="spellEnd"/>
            <w:r w:rsidR="004D5381" w:rsidRPr="004D5381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 образ жизни»</w:t>
            </w:r>
          </w:p>
        </w:tc>
        <w:tc>
          <w:tcPr>
            <w:tcW w:w="850" w:type="dxa"/>
          </w:tcPr>
          <w:p w:rsidR="00822412" w:rsidRPr="00D00815" w:rsidRDefault="00822412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822412" w:rsidRPr="00D00815" w:rsidRDefault="00822412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822412" w:rsidRDefault="0071471A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822412" w:rsidRPr="00D00815" w:rsidRDefault="00822412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22412" w:rsidRPr="00D00815" w:rsidRDefault="00822412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22412" w:rsidRPr="00D00815" w:rsidRDefault="00822412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866074" w:rsidRPr="00D00815" w:rsidTr="00921401">
        <w:tc>
          <w:tcPr>
            <w:tcW w:w="4390" w:type="dxa"/>
            <w:gridSpan w:val="2"/>
          </w:tcPr>
          <w:p w:rsidR="00866074" w:rsidRDefault="00866074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Итого </w:t>
            </w:r>
          </w:p>
        </w:tc>
        <w:tc>
          <w:tcPr>
            <w:tcW w:w="850" w:type="dxa"/>
          </w:tcPr>
          <w:p w:rsidR="00866074" w:rsidRPr="00866074" w:rsidRDefault="00866074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29</w:t>
            </w:r>
          </w:p>
        </w:tc>
        <w:tc>
          <w:tcPr>
            <w:tcW w:w="1276" w:type="dxa"/>
            <w:gridSpan w:val="2"/>
          </w:tcPr>
          <w:p w:rsidR="00866074" w:rsidRPr="00866074" w:rsidRDefault="00866074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1134" w:type="dxa"/>
            <w:gridSpan w:val="2"/>
          </w:tcPr>
          <w:p w:rsidR="00866074" w:rsidRPr="00866074" w:rsidRDefault="0071471A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567" w:type="dxa"/>
          </w:tcPr>
          <w:p w:rsidR="00866074" w:rsidRPr="00866074" w:rsidRDefault="00866074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66074" w:rsidRPr="00866074" w:rsidRDefault="00866074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66074" w:rsidRPr="00866074" w:rsidRDefault="00866074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7F6463" w:rsidRPr="00D00815" w:rsidTr="00921401">
        <w:tc>
          <w:tcPr>
            <w:tcW w:w="4390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Учебные недели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1276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1134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567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170</w:t>
            </w:r>
          </w:p>
        </w:tc>
      </w:tr>
      <w:tr w:rsidR="007F6463" w:rsidRPr="00D00815" w:rsidTr="00921401">
        <w:tc>
          <w:tcPr>
            <w:tcW w:w="4390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Всего часов</w:t>
            </w:r>
          </w:p>
        </w:tc>
        <w:tc>
          <w:tcPr>
            <w:tcW w:w="850" w:type="dxa"/>
          </w:tcPr>
          <w:p w:rsidR="007F6463" w:rsidRPr="00866074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660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986</w:t>
            </w:r>
          </w:p>
        </w:tc>
        <w:tc>
          <w:tcPr>
            <w:tcW w:w="1276" w:type="dxa"/>
            <w:gridSpan w:val="2"/>
          </w:tcPr>
          <w:p w:rsidR="007F6463" w:rsidRPr="00866074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660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1020</w:t>
            </w:r>
          </w:p>
        </w:tc>
        <w:tc>
          <w:tcPr>
            <w:tcW w:w="1134" w:type="dxa"/>
            <w:gridSpan w:val="2"/>
          </w:tcPr>
          <w:p w:rsidR="007F6463" w:rsidRPr="0071471A" w:rsidRDefault="007F6463" w:rsidP="00714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1471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1088</w:t>
            </w:r>
          </w:p>
        </w:tc>
        <w:tc>
          <w:tcPr>
            <w:tcW w:w="567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1122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1122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5338</w:t>
            </w:r>
          </w:p>
        </w:tc>
      </w:tr>
      <w:tr w:rsidR="007F6463" w:rsidRPr="00D00815" w:rsidTr="00921401">
        <w:tc>
          <w:tcPr>
            <w:tcW w:w="4390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Рекомендуемая учебная нагрузка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1276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134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567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157</w:t>
            </w:r>
          </w:p>
        </w:tc>
      </w:tr>
      <w:tr w:rsidR="007F6463" w:rsidRPr="00D00815" w:rsidTr="00921401">
        <w:tc>
          <w:tcPr>
            <w:tcW w:w="4390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Максимально допустимая учебная нагрузка в соответствии с действующими санитарными правилами и нормами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1276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134" w:type="dxa"/>
            <w:gridSpan w:val="2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567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0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1" w:type="dxa"/>
          </w:tcPr>
          <w:p w:rsidR="007F6463" w:rsidRPr="00D00815" w:rsidRDefault="007F646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157</w:t>
            </w:r>
          </w:p>
        </w:tc>
      </w:tr>
      <w:tr w:rsidR="00C66EC3" w:rsidRPr="00D00815" w:rsidTr="00921401">
        <w:tc>
          <w:tcPr>
            <w:tcW w:w="4390" w:type="dxa"/>
            <w:gridSpan w:val="2"/>
          </w:tcPr>
          <w:p w:rsidR="00C66EC3" w:rsidRPr="00D00815" w:rsidRDefault="00C66EC3" w:rsidP="00C72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Внеурочная деятельность</w:t>
            </w:r>
          </w:p>
        </w:tc>
        <w:tc>
          <w:tcPr>
            <w:tcW w:w="850" w:type="dxa"/>
          </w:tcPr>
          <w:p w:rsidR="00C66EC3" w:rsidRPr="00C10FD6" w:rsidRDefault="00C66EC3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10FD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638" w:type="dxa"/>
          </w:tcPr>
          <w:p w:rsidR="00C66EC3" w:rsidRPr="00C10FD6" w:rsidRDefault="00C66EC3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10FD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8,5</w:t>
            </w:r>
          </w:p>
        </w:tc>
        <w:tc>
          <w:tcPr>
            <w:tcW w:w="638" w:type="dxa"/>
          </w:tcPr>
          <w:p w:rsidR="00C66EC3" w:rsidRPr="00C10FD6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10FD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9,5</w:t>
            </w:r>
          </w:p>
        </w:tc>
        <w:tc>
          <w:tcPr>
            <w:tcW w:w="567" w:type="dxa"/>
          </w:tcPr>
          <w:p w:rsidR="00C66EC3" w:rsidRPr="00C66EC3" w:rsidRDefault="00C66EC3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66EC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</w:tcPr>
          <w:p w:rsidR="00C66EC3" w:rsidRPr="00C66EC3" w:rsidRDefault="00C66EC3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66EC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567" w:type="dxa"/>
          </w:tcPr>
          <w:p w:rsidR="00C66EC3" w:rsidRPr="00D00815" w:rsidRDefault="00C66EC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6EC3" w:rsidRPr="00D00815" w:rsidRDefault="00C66EC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6EC3" w:rsidRPr="00D00815" w:rsidRDefault="00C66EC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6EC3" w:rsidRPr="00D00815" w:rsidTr="00921401">
        <w:tc>
          <w:tcPr>
            <w:tcW w:w="4390" w:type="dxa"/>
            <w:gridSpan w:val="2"/>
          </w:tcPr>
          <w:p w:rsidR="00C66EC3" w:rsidRPr="00D00815" w:rsidRDefault="00C66EC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Разговоры о важном</w:t>
            </w:r>
          </w:p>
        </w:tc>
        <w:tc>
          <w:tcPr>
            <w:tcW w:w="850" w:type="dxa"/>
          </w:tcPr>
          <w:p w:rsidR="00C66EC3" w:rsidRPr="00D00815" w:rsidRDefault="00C66EC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C66EC3" w:rsidRPr="00D00815" w:rsidRDefault="00C66EC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C66EC3" w:rsidRPr="00D00815" w:rsidRDefault="00C66EC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C66EC3" w:rsidRPr="00D00815" w:rsidRDefault="00C66EC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6EC3" w:rsidRPr="00D00815" w:rsidRDefault="00C66EC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6EC3" w:rsidRPr="00D00815" w:rsidRDefault="00C66EC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6EC3" w:rsidRPr="00D00815" w:rsidTr="00921401">
        <w:tc>
          <w:tcPr>
            <w:tcW w:w="4390" w:type="dxa"/>
            <w:gridSpan w:val="2"/>
          </w:tcPr>
          <w:p w:rsidR="00C66EC3" w:rsidRPr="00D00815" w:rsidRDefault="00C66EC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Профориентация </w:t>
            </w:r>
          </w:p>
        </w:tc>
        <w:tc>
          <w:tcPr>
            <w:tcW w:w="850" w:type="dxa"/>
          </w:tcPr>
          <w:p w:rsidR="00C66EC3" w:rsidRPr="00D00815" w:rsidRDefault="00C66EC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C66EC3" w:rsidRPr="00D00815" w:rsidRDefault="00C66EC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66EC3" w:rsidRPr="00D00815" w:rsidRDefault="00C66EC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66EC3" w:rsidRPr="00D00815" w:rsidRDefault="00C66EC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6EC3" w:rsidRPr="00D00815" w:rsidRDefault="00C66EC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6EC3" w:rsidRPr="00D00815" w:rsidRDefault="00C66EC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6EC3" w:rsidRPr="00D00815" w:rsidTr="00921401">
        <w:tc>
          <w:tcPr>
            <w:tcW w:w="4390" w:type="dxa"/>
            <w:gridSpan w:val="2"/>
          </w:tcPr>
          <w:p w:rsidR="00C66EC3" w:rsidRPr="00D00815" w:rsidRDefault="00C66EC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Россия – мои горизонты</w:t>
            </w:r>
          </w:p>
        </w:tc>
        <w:tc>
          <w:tcPr>
            <w:tcW w:w="850" w:type="dxa"/>
          </w:tcPr>
          <w:p w:rsidR="00C66EC3" w:rsidRPr="00D00815" w:rsidRDefault="00C66EC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66EC3" w:rsidRPr="00D00815" w:rsidRDefault="00C66EC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C66EC3" w:rsidRPr="00D00815" w:rsidRDefault="00C66EC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C66EC3" w:rsidRPr="00D00815" w:rsidRDefault="00C66EC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6EC3" w:rsidRPr="00D00815" w:rsidRDefault="00C66EC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6EC3" w:rsidRPr="00D00815" w:rsidRDefault="00C66EC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6EC3" w:rsidRPr="00D00815" w:rsidTr="00921401">
        <w:tc>
          <w:tcPr>
            <w:tcW w:w="4390" w:type="dxa"/>
            <w:gridSpan w:val="2"/>
          </w:tcPr>
          <w:p w:rsidR="00C66EC3" w:rsidRPr="00D00815" w:rsidRDefault="00C66EC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proofErr w:type="spellStart"/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lastRenderedPageBreak/>
              <w:t>Семьеведение</w:t>
            </w:r>
            <w:proofErr w:type="spellEnd"/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 </w:t>
            </w:r>
          </w:p>
        </w:tc>
        <w:tc>
          <w:tcPr>
            <w:tcW w:w="850" w:type="dxa"/>
          </w:tcPr>
          <w:p w:rsidR="00C66EC3" w:rsidRPr="00D00815" w:rsidRDefault="00C66EC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C66EC3" w:rsidRPr="00D00815" w:rsidRDefault="00C66EC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66EC3" w:rsidRPr="00D00815" w:rsidRDefault="00C66EC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66EC3" w:rsidRPr="00D00815" w:rsidRDefault="00C66EC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6EC3" w:rsidRPr="00D00815" w:rsidRDefault="00C66EC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6EC3" w:rsidRPr="00D00815" w:rsidRDefault="00C66EC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6EC3" w:rsidRPr="00D00815" w:rsidTr="00921401">
        <w:tc>
          <w:tcPr>
            <w:tcW w:w="4390" w:type="dxa"/>
            <w:gridSpan w:val="2"/>
          </w:tcPr>
          <w:p w:rsidR="00C66EC3" w:rsidRPr="00D00815" w:rsidRDefault="00C66EC3" w:rsidP="00D80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Воспитательные мероприятия</w:t>
            </w:r>
          </w:p>
        </w:tc>
        <w:tc>
          <w:tcPr>
            <w:tcW w:w="850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6EC3" w:rsidRPr="00D00815" w:rsidTr="00921401">
        <w:tc>
          <w:tcPr>
            <w:tcW w:w="4390" w:type="dxa"/>
            <w:gridSpan w:val="2"/>
          </w:tcPr>
          <w:p w:rsidR="00C66EC3" w:rsidRPr="00D00815" w:rsidRDefault="00C66EC3" w:rsidP="00D80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Естественно-научная грамотность</w:t>
            </w:r>
          </w:p>
        </w:tc>
        <w:tc>
          <w:tcPr>
            <w:tcW w:w="850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6EC3" w:rsidRPr="00D00815" w:rsidTr="00921401">
        <w:tc>
          <w:tcPr>
            <w:tcW w:w="4390" w:type="dxa"/>
            <w:gridSpan w:val="2"/>
          </w:tcPr>
          <w:p w:rsidR="00C66EC3" w:rsidRPr="00D00815" w:rsidRDefault="00C66EC3" w:rsidP="00D80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Математическая грамотность</w:t>
            </w:r>
          </w:p>
        </w:tc>
        <w:tc>
          <w:tcPr>
            <w:tcW w:w="850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6EC3" w:rsidRPr="00D00815" w:rsidTr="00921401">
        <w:tc>
          <w:tcPr>
            <w:tcW w:w="4390" w:type="dxa"/>
            <w:gridSpan w:val="2"/>
          </w:tcPr>
          <w:p w:rsidR="00C66EC3" w:rsidRPr="00D00815" w:rsidRDefault="00C66EC3" w:rsidP="00D80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Глобальные компетенции</w:t>
            </w:r>
          </w:p>
        </w:tc>
        <w:tc>
          <w:tcPr>
            <w:tcW w:w="850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C66EC3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6EC3" w:rsidRPr="00D00815" w:rsidTr="00921401">
        <w:tc>
          <w:tcPr>
            <w:tcW w:w="4390" w:type="dxa"/>
            <w:gridSpan w:val="2"/>
          </w:tcPr>
          <w:p w:rsidR="00C66EC3" w:rsidRPr="00D00815" w:rsidRDefault="00C66EC3" w:rsidP="00D80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Учение с увлечением</w:t>
            </w:r>
          </w:p>
        </w:tc>
        <w:tc>
          <w:tcPr>
            <w:tcW w:w="850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6EC3" w:rsidRPr="00D00815" w:rsidTr="00921401">
        <w:tc>
          <w:tcPr>
            <w:tcW w:w="4390" w:type="dxa"/>
            <w:gridSpan w:val="2"/>
          </w:tcPr>
          <w:p w:rsidR="00C66EC3" w:rsidRPr="00D00815" w:rsidRDefault="00C66EC3" w:rsidP="00D80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Казачество </w:t>
            </w:r>
          </w:p>
        </w:tc>
        <w:tc>
          <w:tcPr>
            <w:tcW w:w="850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6EC3" w:rsidRPr="00D00815" w:rsidTr="00921401">
        <w:tc>
          <w:tcPr>
            <w:tcW w:w="4390" w:type="dxa"/>
            <w:gridSpan w:val="2"/>
          </w:tcPr>
          <w:p w:rsidR="00C66EC3" w:rsidRPr="00CC4950" w:rsidRDefault="00C66EC3" w:rsidP="00D80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C495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Основные вопросы информатики</w:t>
            </w:r>
          </w:p>
        </w:tc>
        <w:tc>
          <w:tcPr>
            <w:tcW w:w="850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6EC3" w:rsidRPr="00D00815" w:rsidTr="00921401">
        <w:tc>
          <w:tcPr>
            <w:tcW w:w="4390" w:type="dxa"/>
            <w:gridSpan w:val="2"/>
          </w:tcPr>
          <w:p w:rsidR="00C66EC3" w:rsidRPr="00CC4950" w:rsidRDefault="00C66EC3" w:rsidP="00D80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C495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Технология изготовления изделий (бисер, вязание)</w:t>
            </w:r>
          </w:p>
        </w:tc>
        <w:tc>
          <w:tcPr>
            <w:tcW w:w="850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638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567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6EC3" w:rsidRPr="00D00815" w:rsidTr="00921401">
        <w:tc>
          <w:tcPr>
            <w:tcW w:w="4390" w:type="dxa"/>
            <w:gridSpan w:val="2"/>
          </w:tcPr>
          <w:p w:rsidR="00C66EC3" w:rsidRPr="00CC4950" w:rsidRDefault="00C66EC3" w:rsidP="00D80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C495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ОБЗР</w:t>
            </w:r>
          </w:p>
        </w:tc>
        <w:tc>
          <w:tcPr>
            <w:tcW w:w="850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6EC3" w:rsidRPr="00D00815" w:rsidTr="00921401">
        <w:tc>
          <w:tcPr>
            <w:tcW w:w="4390" w:type="dxa"/>
            <w:gridSpan w:val="2"/>
          </w:tcPr>
          <w:p w:rsidR="00C66EC3" w:rsidRPr="00D00815" w:rsidRDefault="00C66EC3" w:rsidP="00D80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Физическая культура</w:t>
            </w:r>
          </w:p>
        </w:tc>
        <w:tc>
          <w:tcPr>
            <w:tcW w:w="850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6EC3" w:rsidRPr="00D00815" w:rsidTr="00921401">
        <w:tc>
          <w:tcPr>
            <w:tcW w:w="4390" w:type="dxa"/>
            <w:gridSpan w:val="2"/>
          </w:tcPr>
          <w:p w:rsidR="00C66EC3" w:rsidRPr="00D00815" w:rsidRDefault="00C66EC3" w:rsidP="00D80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ШСК</w:t>
            </w:r>
          </w:p>
        </w:tc>
        <w:tc>
          <w:tcPr>
            <w:tcW w:w="850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081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6EC3" w:rsidRPr="00D00815" w:rsidRDefault="00C66EC3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34318E" w:rsidRPr="00D00815" w:rsidTr="00921401">
        <w:tc>
          <w:tcPr>
            <w:tcW w:w="4390" w:type="dxa"/>
            <w:gridSpan w:val="2"/>
          </w:tcPr>
          <w:p w:rsidR="0034318E" w:rsidRPr="0034318E" w:rsidRDefault="0034318E" w:rsidP="00D803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34318E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 xml:space="preserve">Итого </w:t>
            </w:r>
          </w:p>
        </w:tc>
        <w:tc>
          <w:tcPr>
            <w:tcW w:w="850" w:type="dxa"/>
          </w:tcPr>
          <w:p w:rsidR="0034318E" w:rsidRPr="0034318E" w:rsidRDefault="0034318E" w:rsidP="00D80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4318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340</w:t>
            </w:r>
          </w:p>
        </w:tc>
        <w:tc>
          <w:tcPr>
            <w:tcW w:w="638" w:type="dxa"/>
          </w:tcPr>
          <w:p w:rsidR="0034318E" w:rsidRPr="0034318E" w:rsidRDefault="0034318E" w:rsidP="00D80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4318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289</w:t>
            </w:r>
          </w:p>
        </w:tc>
        <w:tc>
          <w:tcPr>
            <w:tcW w:w="638" w:type="dxa"/>
          </w:tcPr>
          <w:p w:rsidR="0034318E" w:rsidRPr="0034318E" w:rsidRDefault="0034318E" w:rsidP="00D80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4318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323</w:t>
            </w:r>
          </w:p>
        </w:tc>
        <w:tc>
          <w:tcPr>
            <w:tcW w:w="567" w:type="dxa"/>
          </w:tcPr>
          <w:p w:rsidR="0034318E" w:rsidRPr="0034318E" w:rsidRDefault="0034318E" w:rsidP="00D80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4318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170</w:t>
            </w:r>
          </w:p>
        </w:tc>
        <w:tc>
          <w:tcPr>
            <w:tcW w:w="567" w:type="dxa"/>
          </w:tcPr>
          <w:p w:rsidR="0034318E" w:rsidRPr="0034318E" w:rsidRDefault="0034318E" w:rsidP="00D80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4318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204</w:t>
            </w:r>
          </w:p>
        </w:tc>
        <w:tc>
          <w:tcPr>
            <w:tcW w:w="567" w:type="dxa"/>
          </w:tcPr>
          <w:p w:rsidR="0034318E" w:rsidRPr="0034318E" w:rsidRDefault="0034318E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4318E" w:rsidRPr="0034318E" w:rsidRDefault="0034318E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4318E" w:rsidRPr="0034318E" w:rsidRDefault="0034318E" w:rsidP="00D803C7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245C18" w:rsidRPr="00C24B86" w:rsidRDefault="00245C18" w:rsidP="00CA08F9">
      <w:pPr>
        <w:rPr>
          <w:rFonts w:ascii="Times New Roman" w:hAnsi="Times New Roman"/>
          <w:sz w:val="20"/>
          <w:szCs w:val="20"/>
          <w:lang w:val="ru-RU"/>
        </w:rPr>
      </w:pPr>
    </w:p>
    <w:p w:rsidR="001B3D2A" w:rsidRDefault="001B3D2A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8F9" w:rsidRDefault="006D189C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8F9">
        <w:rPr>
          <w:rFonts w:ascii="Times New Roman" w:hAnsi="Times New Roman" w:cs="Times New Roman"/>
          <w:b/>
          <w:sz w:val="24"/>
          <w:szCs w:val="24"/>
        </w:rPr>
        <w:lastRenderedPageBreak/>
        <w:t>Индивидуал</w:t>
      </w:r>
      <w:r w:rsidR="00866074">
        <w:rPr>
          <w:rFonts w:ascii="Times New Roman" w:hAnsi="Times New Roman" w:cs="Times New Roman"/>
          <w:b/>
          <w:sz w:val="24"/>
          <w:szCs w:val="24"/>
        </w:rPr>
        <w:t>ьный учебный план для обучающего</w:t>
      </w:r>
      <w:r w:rsidRPr="00CA08F9">
        <w:rPr>
          <w:rFonts w:ascii="Times New Roman" w:hAnsi="Times New Roman" w:cs="Times New Roman"/>
          <w:b/>
          <w:sz w:val="24"/>
          <w:szCs w:val="24"/>
        </w:rPr>
        <w:t xml:space="preserve">ся </w:t>
      </w:r>
      <w:r w:rsidR="00866074">
        <w:rPr>
          <w:rFonts w:ascii="Times New Roman" w:hAnsi="Times New Roman" w:cs="Times New Roman"/>
          <w:b/>
          <w:sz w:val="24"/>
          <w:szCs w:val="24"/>
        </w:rPr>
        <w:t xml:space="preserve">7 класса </w:t>
      </w:r>
      <w:r w:rsidRPr="00CA08F9">
        <w:rPr>
          <w:rFonts w:ascii="Times New Roman" w:hAnsi="Times New Roman" w:cs="Times New Roman"/>
          <w:b/>
          <w:sz w:val="24"/>
          <w:szCs w:val="24"/>
        </w:rPr>
        <w:t>с ЗПР</w:t>
      </w:r>
    </w:p>
    <w:p w:rsidR="006920EC" w:rsidRPr="005E1201" w:rsidRDefault="006920EC" w:rsidP="006920EC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201">
        <w:rPr>
          <w:rFonts w:ascii="Times New Roman" w:hAnsi="Times New Roman" w:cs="Times New Roman"/>
          <w:sz w:val="24"/>
          <w:szCs w:val="24"/>
        </w:rPr>
        <w:t>Часть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1201">
        <w:rPr>
          <w:rFonts w:ascii="Times New Roman" w:hAnsi="Times New Roman" w:cs="Times New Roman"/>
          <w:sz w:val="24"/>
          <w:szCs w:val="24"/>
        </w:rPr>
        <w:t xml:space="preserve"> формируемая участниками образовательных отношений распределена на: </w:t>
      </w:r>
    </w:p>
    <w:p w:rsidR="006920EC" w:rsidRPr="006920EC" w:rsidRDefault="006920EC" w:rsidP="006920E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66074">
        <w:rPr>
          <w:rFonts w:ascii="Times New Roman" w:hAnsi="Times New Roman"/>
          <w:sz w:val="24"/>
          <w:szCs w:val="24"/>
          <w:lang w:val="ru-RU"/>
        </w:rPr>
        <w:t xml:space="preserve">Учебный курс «Введение в химию», с целью </w:t>
      </w:r>
      <w:r w:rsidRPr="00310F6B">
        <w:rPr>
          <w:rFonts w:ascii="Times New Roman" w:hAnsi="Times New Roman"/>
          <w:sz w:val="24"/>
          <w:szCs w:val="24"/>
          <w:lang w:val="ru-RU"/>
        </w:rPr>
        <w:t xml:space="preserve">с целью </w:t>
      </w:r>
      <w:r>
        <w:rPr>
          <w:rFonts w:ascii="Times New Roman" w:hAnsi="Times New Roman"/>
          <w:bCs/>
          <w:sz w:val="24"/>
          <w:szCs w:val="24"/>
          <w:lang w:val="ru-RU"/>
        </w:rPr>
        <w:t>пропедевтической подготовки</w:t>
      </w:r>
      <w:r w:rsidRPr="00310F6B">
        <w:rPr>
          <w:rFonts w:ascii="Times New Roman" w:hAnsi="Times New Roman"/>
          <w:bCs/>
          <w:sz w:val="24"/>
          <w:szCs w:val="24"/>
          <w:lang w:val="ru-RU"/>
        </w:rPr>
        <w:t xml:space="preserve"> учащихся, которая обеспечивает непрерывность и преемственность школьного химического образования, развитие обучающи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хся средствами химии, </w:t>
      </w:r>
      <w:r w:rsidRPr="00310F6B">
        <w:rPr>
          <w:rFonts w:ascii="Times New Roman" w:hAnsi="Times New Roman"/>
          <w:bCs/>
          <w:sz w:val="24"/>
          <w:szCs w:val="24"/>
          <w:lang w:val="ru-RU"/>
        </w:rPr>
        <w:t>формирование интереса к познанию мира веществ и х</w:t>
      </w:r>
      <w:r>
        <w:rPr>
          <w:rFonts w:ascii="Times New Roman" w:hAnsi="Times New Roman"/>
          <w:bCs/>
          <w:sz w:val="24"/>
          <w:szCs w:val="24"/>
          <w:lang w:val="ru-RU"/>
        </w:rPr>
        <w:t>имических превращений.</w:t>
      </w:r>
    </w:p>
    <w:p w:rsidR="006D189C" w:rsidRPr="00CA08F9" w:rsidRDefault="006D189C" w:rsidP="00CA08F9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277" w:type="dxa"/>
        <w:tblLayout w:type="fixed"/>
        <w:tblLook w:val="04A0" w:firstRow="1" w:lastRow="0" w:firstColumn="1" w:lastColumn="0" w:noHBand="0" w:noVBand="1"/>
      </w:tblPr>
      <w:tblGrid>
        <w:gridCol w:w="1940"/>
        <w:gridCol w:w="2450"/>
        <w:gridCol w:w="992"/>
        <w:gridCol w:w="992"/>
        <w:gridCol w:w="992"/>
        <w:gridCol w:w="851"/>
        <w:gridCol w:w="850"/>
        <w:gridCol w:w="851"/>
      </w:tblGrid>
      <w:tr w:rsidR="006D189C" w:rsidRPr="00CA08F9" w:rsidTr="00921401">
        <w:tc>
          <w:tcPr>
            <w:tcW w:w="1940" w:type="dxa"/>
            <w:vMerge w:val="restart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Предметные области</w:t>
            </w:r>
          </w:p>
        </w:tc>
        <w:tc>
          <w:tcPr>
            <w:tcW w:w="2450" w:type="dxa"/>
            <w:vMerge w:val="restart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Учебные предметы, курсы</w:t>
            </w:r>
          </w:p>
        </w:tc>
        <w:tc>
          <w:tcPr>
            <w:tcW w:w="5528" w:type="dxa"/>
            <w:gridSpan w:val="6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Количество часов в неделю</w:t>
            </w:r>
          </w:p>
        </w:tc>
      </w:tr>
      <w:tr w:rsidR="006D189C" w:rsidRPr="00CA08F9" w:rsidTr="00921401">
        <w:tc>
          <w:tcPr>
            <w:tcW w:w="1940" w:type="dxa"/>
            <w:vMerge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189C" w:rsidRDefault="008D22C1" w:rsidP="008D22C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</w:rPr>
              <w:t>V</w:t>
            </w: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="006D189C" w:rsidRPr="00CA08F9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а</w:t>
            </w:r>
          </w:p>
          <w:p w:rsidR="008D22C1" w:rsidRPr="008D22C1" w:rsidRDefault="008D22C1" w:rsidP="008D22C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D189C" w:rsidRDefault="008D22C1" w:rsidP="008D22C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</w:rPr>
              <w:t>VI</w:t>
            </w: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="006D189C" w:rsidRPr="00CA08F9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а</w:t>
            </w:r>
          </w:p>
          <w:p w:rsidR="008D22C1" w:rsidRPr="008D22C1" w:rsidRDefault="008D22C1" w:rsidP="008D22C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D189C" w:rsidRPr="00866074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bCs/>
                <w:sz w:val="20"/>
                <w:szCs w:val="20"/>
              </w:rPr>
              <w:t>VII</w:t>
            </w:r>
            <w:r w:rsidR="00866074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а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bCs/>
                <w:sz w:val="20"/>
                <w:szCs w:val="20"/>
              </w:rPr>
              <w:t>VIII</w:t>
            </w: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bCs/>
                <w:sz w:val="20"/>
                <w:szCs w:val="20"/>
              </w:rPr>
              <w:t>IX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Всего</w:t>
            </w:r>
          </w:p>
        </w:tc>
      </w:tr>
      <w:tr w:rsidR="00866074" w:rsidRPr="00CA08F9" w:rsidTr="00921401">
        <w:tc>
          <w:tcPr>
            <w:tcW w:w="4390" w:type="dxa"/>
            <w:gridSpan w:val="2"/>
          </w:tcPr>
          <w:p w:rsidR="00866074" w:rsidRPr="00866074" w:rsidRDefault="00866074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Основная часть</w:t>
            </w:r>
          </w:p>
        </w:tc>
        <w:tc>
          <w:tcPr>
            <w:tcW w:w="992" w:type="dxa"/>
          </w:tcPr>
          <w:p w:rsidR="00866074" w:rsidRDefault="00866074" w:rsidP="008D22C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23/24</w:t>
            </w:r>
          </w:p>
        </w:tc>
        <w:tc>
          <w:tcPr>
            <w:tcW w:w="992" w:type="dxa"/>
          </w:tcPr>
          <w:p w:rsidR="00866074" w:rsidRDefault="00866074" w:rsidP="008D22C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24/25</w:t>
            </w:r>
          </w:p>
        </w:tc>
        <w:tc>
          <w:tcPr>
            <w:tcW w:w="992" w:type="dxa"/>
          </w:tcPr>
          <w:p w:rsidR="00866074" w:rsidRPr="00866074" w:rsidRDefault="00866074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25/26</w:t>
            </w:r>
          </w:p>
        </w:tc>
        <w:tc>
          <w:tcPr>
            <w:tcW w:w="851" w:type="dxa"/>
          </w:tcPr>
          <w:p w:rsidR="00866074" w:rsidRPr="00CA08F9" w:rsidRDefault="00866074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66074" w:rsidRPr="00CA08F9" w:rsidRDefault="00866074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66074" w:rsidRPr="00CA08F9" w:rsidRDefault="00866074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6D189C" w:rsidRPr="00CA08F9" w:rsidTr="00921401">
        <w:tc>
          <w:tcPr>
            <w:tcW w:w="1940" w:type="dxa"/>
            <w:vMerge w:val="restart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Русский язык и литература</w:t>
            </w:r>
          </w:p>
        </w:tc>
        <w:tc>
          <w:tcPr>
            <w:tcW w:w="245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Русский язык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21</w:t>
            </w:r>
          </w:p>
        </w:tc>
      </w:tr>
      <w:tr w:rsidR="006D189C" w:rsidRPr="00CA08F9" w:rsidTr="00921401">
        <w:tc>
          <w:tcPr>
            <w:tcW w:w="1940" w:type="dxa"/>
            <w:vMerge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Литература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13</w:t>
            </w:r>
          </w:p>
        </w:tc>
      </w:tr>
      <w:tr w:rsidR="006D189C" w:rsidRPr="00CA08F9" w:rsidTr="00921401">
        <w:tc>
          <w:tcPr>
            <w:tcW w:w="194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Иностранные языки</w:t>
            </w:r>
          </w:p>
        </w:tc>
        <w:tc>
          <w:tcPr>
            <w:tcW w:w="245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</w:t>
            </w:r>
          </w:p>
        </w:tc>
      </w:tr>
      <w:tr w:rsidR="006D189C" w:rsidRPr="00CA08F9" w:rsidTr="00921401">
        <w:tc>
          <w:tcPr>
            <w:tcW w:w="1940" w:type="dxa"/>
            <w:vMerge w:val="restart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 и информатика</w:t>
            </w:r>
          </w:p>
        </w:tc>
        <w:tc>
          <w:tcPr>
            <w:tcW w:w="245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6D189C" w:rsidRPr="00CA08F9" w:rsidTr="00921401">
        <w:tc>
          <w:tcPr>
            <w:tcW w:w="1940" w:type="dxa"/>
            <w:vMerge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Алгебра 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9</w:t>
            </w:r>
          </w:p>
        </w:tc>
      </w:tr>
      <w:tr w:rsidR="006D189C" w:rsidRPr="00CA08F9" w:rsidTr="00921401">
        <w:tc>
          <w:tcPr>
            <w:tcW w:w="1940" w:type="dxa"/>
            <w:vMerge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Геометрия 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6D189C" w:rsidRPr="00CA08F9" w:rsidTr="00921401">
        <w:tc>
          <w:tcPr>
            <w:tcW w:w="1940" w:type="dxa"/>
            <w:vMerge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Вероятность и статистика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6D189C" w:rsidRPr="00CA08F9" w:rsidTr="00921401">
        <w:tc>
          <w:tcPr>
            <w:tcW w:w="1940" w:type="dxa"/>
            <w:vMerge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Информатика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6D189C" w:rsidRPr="00CA08F9" w:rsidTr="00921401">
        <w:tc>
          <w:tcPr>
            <w:tcW w:w="1940" w:type="dxa"/>
            <w:vMerge w:val="restart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Общественно-научные предметы</w:t>
            </w:r>
          </w:p>
        </w:tc>
        <w:tc>
          <w:tcPr>
            <w:tcW w:w="245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История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6D189C" w:rsidRPr="00CA08F9" w:rsidRDefault="00054B1A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6D189C" w:rsidRPr="00CA08F9" w:rsidRDefault="00054B1A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6D189C" w:rsidRPr="00CA08F9" w:rsidRDefault="00054B1A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</w:tr>
      <w:tr w:rsidR="006D189C" w:rsidRPr="00CA08F9" w:rsidTr="00921401">
        <w:tc>
          <w:tcPr>
            <w:tcW w:w="1940" w:type="dxa"/>
            <w:vMerge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Обществознание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D189C" w:rsidRPr="00CA08F9" w:rsidRDefault="00054B1A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</w:tr>
      <w:tr w:rsidR="006D189C" w:rsidRPr="00CA08F9" w:rsidTr="00921401">
        <w:tc>
          <w:tcPr>
            <w:tcW w:w="1940" w:type="dxa"/>
            <w:vMerge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География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6D189C" w:rsidRPr="00CA08F9" w:rsidTr="00921401">
        <w:tc>
          <w:tcPr>
            <w:tcW w:w="1940" w:type="dxa"/>
            <w:vMerge w:val="restart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Естественно-научные предметы</w:t>
            </w:r>
          </w:p>
        </w:tc>
        <w:tc>
          <w:tcPr>
            <w:tcW w:w="245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Физика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6D189C" w:rsidRPr="00CA08F9" w:rsidTr="00921401">
        <w:tc>
          <w:tcPr>
            <w:tcW w:w="1940" w:type="dxa"/>
            <w:vMerge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Химия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6D189C" w:rsidRPr="00CA08F9" w:rsidTr="00921401">
        <w:tc>
          <w:tcPr>
            <w:tcW w:w="1940" w:type="dxa"/>
            <w:vMerge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Биология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6D189C" w:rsidRPr="00CA08F9" w:rsidTr="00921401">
        <w:tc>
          <w:tcPr>
            <w:tcW w:w="194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духовно-нравственной культуры народов России</w:t>
            </w:r>
          </w:p>
        </w:tc>
        <w:tc>
          <w:tcPr>
            <w:tcW w:w="245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D189C" w:rsidRPr="00CA08F9" w:rsidRDefault="00054B1A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</w:tr>
      <w:tr w:rsidR="006D189C" w:rsidRPr="00CA08F9" w:rsidTr="00921401">
        <w:tc>
          <w:tcPr>
            <w:tcW w:w="1940" w:type="dxa"/>
            <w:vMerge w:val="restart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Искусство</w:t>
            </w:r>
          </w:p>
        </w:tc>
        <w:tc>
          <w:tcPr>
            <w:tcW w:w="245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Изобразительное искусство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3</w:t>
            </w:r>
          </w:p>
        </w:tc>
      </w:tr>
      <w:tr w:rsidR="006D189C" w:rsidRPr="00CA08F9" w:rsidTr="00921401">
        <w:tc>
          <w:tcPr>
            <w:tcW w:w="1940" w:type="dxa"/>
            <w:vMerge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Музыка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</w:tr>
      <w:tr w:rsidR="006D189C" w:rsidRPr="00CA08F9" w:rsidTr="00921401">
        <w:tc>
          <w:tcPr>
            <w:tcW w:w="194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Технология</w:t>
            </w:r>
          </w:p>
        </w:tc>
        <w:tc>
          <w:tcPr>
            <w:tcW w:w="245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Труд (Технология)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6D189C" w:rsidRPr="00CA08F9" w:rsidTr="00921401">
        <w:tc>
          <w:tcPr>
            <w:tcW w:w="194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Физическая культура </w:t>
            </w:r>
          </w:p>
        </w:tc>
        <w:tc>
          <w:tcPr>
            <w:tcW w:w="245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Физическая культура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6D189C" w:rsidRPr="00CA08F9" w:rsidTr="00921401">
        <w:tc>
          <w:tcPr>
            <w:tcW w:w="194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безопасности и защиты Родины</w:t>
            </w:r>
          </w:p>
        </w:tc>
        <w:tc>
          <w:tcPr>
            <w:tcW w:w="2450" w:type="dxa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безопасности и защиты Родины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</w:tr>
      <w:tr w:rsidR="006D189C" w:rsidRPr="00CA08F9" w:rsidTr="00921401">
        <w:tc>
          <w:tcPr>
            <w:tcW w:w="4390" w:type="dxa"/>
            <w:gridSpan w:val="2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Итого</w:t>
            </w:r>
          </w:p>
        </w:tc>
        <w:tc>
          <w:tcPr>
            <w:tcW w:w="992" w:type="dxa"/>
          </w:tcPr>
          <w:p w:rsidR="006D189C" w:rsidRPr="00054B1A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54B1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27</w:t>
            </w:r>
          </w:p>
        </w:tc>
        <w:tc>
          <w:tcPr>
            <w:tcW w:w="992" w:type="dxa"/>
          </w:tcPr>
          <w:p w:rsidR="006D189C" w:rsidRPr="00054B1A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54B1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29</w:t>
            </w:r>
          </w:p>
        </w:tc>
        <w:tc>
          <w:tcPr>
            <w:tcW w:w="992" w:type="dxa"/>
          </w:tcPr>
          <w:p w:rsidR="006D189C" w:rsidRPr="00054B1A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54B1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851" w:type="dxa"/>
          </w:tcPr>
          <w:p w:rsidR="006D189C" w:rsidRPr="00054B1A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054B1A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31</w:t>
            </w:r>
          </w:p>
        </w:tc>
        <w:tc>
          <w:tcPr>
            <w:tcW w:w="850" w:type="dxa"/>
          </w:tcPr>
          <w:p w:rsidR="006D189C" w:rsidRPr="00054B1A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054B1A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6D189C" w:rsidRPr="00054B1A" w:rsidRDefault="0037784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149</w:t>
            </w:r>
          </w:p>
        </w:tc>
      </w:tr>
      <w:tr w:rsidR="006D189C" w:rsidRPr="00CA08F9" w:rsidTr="00921401">
        <w:tc>
          <w:tcPr>
            <w:tcW w:w="4390" w:type="dxa"/>
            <w:gridSpan w:val="2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6D189C" w:rsidRPr="00CA08F9" w:rsidRDefault="0037784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8</w:t>
            </w:r>
          </w:p>
        </w:tc>
      </w:tr>
      <w:tr w:rsidR="006D189C" w:rsidRPr="00CA08F9" w:rsidTr="00921401">
        <w:tc>
          <w:tcPr>
            <w:tcW w:w="4390" w:type="dxa"/>
            <w:gridSpan w:val="2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Учебный курс «Математика без границ»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D189C" w:rsidRPr="00CA08F9" w:rsidTr="00921401">
        <w:tc>
          <w:tcPr>
            <w:tcW w:w="4390" w:type="dxa"/>
            <w:gridSpan w:val="2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Учебный курс «Занимательный русский язык»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D189C" w:rsidRPr="00CA08F9" w:rsidTr="00921401">
        <w:tc>
          <w:tcPr>
            <w:tcW w:w="4390" w:type="dxa"/>
            <w:gridSpan w:val="2"/>
          </w:tcPr>
          <w:p w:rsidR="006D189C" w:rsidRPr="00CA08F9" w:rsidRDefault="006D189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Факультативный курс «Наглядная геометрия»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D189C" w:rsidRPr="00CA08F9" w:rsidRDefault="006D189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054B1A" w:rsidRPr="00054B1A" w:rsidTr="00921401">
        <w:tc>
          <w:tcPr>
            <w:tcW w:w="4390" w:type="dxa"/>
            <w:gridSpan w:val="2"/>
          </w:tcPr>
          <w:p w:rsidR="00054B1A" w:rsidRPr="00CA08F9" w:rsidRDefault="00054B1A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Учебный курс «Введение в химию»</w:t>
            </w:r>
          </w:p>
        </w:tc>
        <w:tc>
          <w:tcPr>
            <w:tcW w:w="992" w:type="dxa"/>
          </w:tcPr>
          <w:p w:rsidR="00054B1A" w:rsidRPr="00CA08F9" w:rsidRDefault="00054B1A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54B1A" w:rsidRPr="00CA08F9" w:rsidRDefault="00054B1A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54B1A" w:rsidRPr="00CA08F9" w:rsidRDefault="00054B1A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054B1A" w:rsidRPr="00CA08F9" w:rsidRDefault="00054B1A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054B1A" w:rsidRPr="00CA08F9" w:rsidRDefault="00054B1A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054B1A" w:rsidRPr="00CA08F9" w:rsidRDefault="00054B1A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054B1A" w:rsidRPr="00054B1A" w:rsidTr="00921401">
        <w:tc>
          <w:tcPr>
            <w:tcW w:w="4390" w:type="dxa"/>
            <w:gridSpan w:val="2"/>
          </w:tcPr>
          <w:p w:rsidR="00054B1A" w:rsidRDefault="00054B1A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Итого </w:t>
            </w:r>
          </w:p>
        </w:tc>
        <w:tc>
          <w:tcPr>
            <w:tcW w:w="992" w:type="dxa"/>
          </w:tcPr>
          <w:p w:rsidR="00054B1A" w:rsidRPr="00054B1A" w:rsidRDefault="00054B1A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29</w:t>
            </w:r>
          </w:p>
        </w:tc>
        <w:tc>
          <w:tcPr>
            <w:tcW w:w="992" w:type="dxa"/>
          </w:tcPr>
          <w:p w:rsidR="00054B1A" w:rsidRPr="00054B1A" w:rsidRDefault="00054B1A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992" w:type="dxa"/>
          </w:tcPr>
          <w:p w:rsidR="00054B1A" w:rsidRPr="00054B1A" w:rsidRDefault="00054B1A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31</w:t>
            </w:r>
          </w:p>
        </w:tc>
        <w:tc>
          <w:tcPr>
            <w:tcW w:w="851" w:type="dxa"/>
          </w:tcPr>
          <w:p w:rsidR="00054B1A" w:rsidRPr="00054B1A" w:rsidRDefault="00054B1A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054B1A" w:rsidRPr="00054B1A" w:rsidRDefault="00054B1A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054B1A" w:rsidRPr="00054B1A" w:rsidRDefault="00054B1A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054B1A" w:rsidRPr="00CA08F9" w:rsidTr="00921401">
        <w:tc>
          <w:tcPr>
            <w:tcW w:w="4390" w:type="dxa"/>
            <w:gridSpan w:val="2"/>
          </w:tcPr>
          <w:p w:rsidR="00054B1A" w:rsidRPr="00CA08F9" w:rsidRDefault="00054B1A" w:rsidP="00054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Учебные недели</w:t>
            </w:r>
          </w:p>
        </w:tc>
        <w:tc>
          <w:tcPr>
            <w:tcW w:w="992" w:type="dxa"/>
          </w:tcPr>
          <w:p w:rsidR="00054B1A" w:rsidRPr="00054B1A" w:rsidRDefault="00054B1A" w:rsidP="00054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54B1A" w:rsidRPr="00054B1A" w:rsidRDefault="00054B1A" w:rsidP="00054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54B1A" w:rsidRPr="00054B1A" w:rsidRDefault="00054B1A" w:rsidP="00054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054B1A" w:rsidRPr="00054B1A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054B1A" w:rsidRPr="00054B1A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054B1A" w:rsidRPr="00054B1A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054B1A" w:rsidRPr="00CA08F9" w:rsidTr="00921401">
        <w:tc>
          <w:tcPr>
            <w:tcW w:w="4390" w:type="dxa"/>
            <w:gridSpan w:val="2"/>
          </w:tcPr>
          <w:p w:rsidR="00054B1A" w:rsidRPr="00CA08F9" w:rsidRDefault="00054B1A" w:rsidP="00054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Всего часов</w:t>
            </w:r>
          </w:p>
        </w:tc>
        <w:tc>
          <w:tcPr>
            <w:tcW w:w="992" w:type="dxa"/>
          </w:tcPr>
          <w:p w:rsidR="00054B1A" w:rsidRPr="00054B1A" w:rsidRDefault="00054B1A" w:rsidP="00054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54B1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986</w:t>
            </w:r>
          </w:p>
        </w:tc>
        <w:tc>
          <w:tcPr>
            <w:tcW w:w="992" w:type="dxa"/>
          </w:tcPr>
          <w:p w:rsidR="00054B1A" w:rsidRPr="00054B1A" w:rsidRDefault="00054B1A" w:rsidP="00054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54B1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1020</w:t>
            </w:r>
          </w:p>
        </w:tc>
        <w:tc>
          <w:tcPr>
            <w:tcW w:w="992" w:type="dxa"/>
          </w:tcPr>
          <w:p w:rsidR="00054B1A" w:rsidRDefault="00054B1A" w:rsidP="00054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4B1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1054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</w:p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1088</w:t>
            </w:r>
          </w:p>
        </w:tc>
        <w:tc>
          <w:tcPr>
            <w:tcW w:w="851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1122</w:t>
            </w:r>
          </w:p>
        </w:tc>
        <w:tc>
          <w:tcPr>
            <w:tcW w:w="850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1122</w:t>
            </w:r>
          </w:p>
        </w:tc>
        <w:tc>
          <w:tcPr>
            <w:tcW w:w="851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5338</w:t>
            </w:r>
          </w:p>
        </w:tc>
      </w:tr>
      <w:tr w:rsidR="00054B1A" w:rsidRPr="00CA08F9" w:rsidTr="00921401">
        <w:tc>
          <w:tcPr>
            <w:tcW w:w="4390" w:type="dxa"/>
            <w:gridSpan w:val="2"/>
          </w:tcPr>
          <w:p w:rsidR="00054B1A" w:rsidRPr="00CA08F9" w:rsidRDefault="00054B1A" w:rsidP="00054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Рекомендуемая учебная нагрузка</w:t>
            </w:r>
          </w:p>
        </w:tc>
        <w:tc>
          <w:tcPr>
            <w:tcW w:w="992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992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992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0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1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157</w:t>
            </w:r>
          </w:p>
        </w:tc>
      </w:tr>
      <w:tr w:rsidR="00054B1A" w:rsidRPr="00CA08F9" w:rsidTr="00921401">
        <w:tc>
          <w:tcPr>
            <w:tcW w:w="4390" w:type="dxa"/>
            <w:gridSpan w:val="2"/>
          </w:tcPr>
          <w:p w:rsidR="00054B1A" w:rsidRPr="00CA08F9" w:rsidRDefault="00054B1A" w:rsidP="00054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Максимально допустимая учебная нагрузка в соответствии с действующими санитарными правилами и нормами</w:t>
            </w:r>
          </w:p>
        </w:tc>
        <w:tc>
          <w:tcPr>
            <w:tcW w:w="992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992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992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0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1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157</w:t>
            </w:r>
          </w:p>
        </w:tc>
      </w:tr>
      <w:tr w:rsidR="00054B1A" w:rsidRPr="00CA08F9" w:rsidTr="00921401">
        <w:tc>
          <w:tcPr>
            <w:tcW w:w="4390" w:type="dxa"/>
            <w:gridSpan w:val="2"/>
          </w:tcPr>
          <w:p w:rsidR="00054B1A" w:rsidRPr="00CA08F9" w:rsidRDefault="00054B1A" w:rsidP="00054B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Внеурочная деятельность</w:t>
            </w:r>
          </w:p>
        </w:tc>
        <w:tc>
          <w:tcPr>
            <w:tcW w:w="992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</w:tcPr>
          <w:p w:rsidR="00054B1A" w:rsidRPr="00935161" w:rsidRDefault="00054B1A" w:rsidP="00054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054B1A" w:rsidRPr="00C66EC3" w:rsidRDefault="00C66EC3" w:rsidP="00054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66EC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054B1A" w:rsidRPr="00CA08F9" w:rsidTr="00921401">
        <w:tc>
          <w:tcPr>
            <w:tcW w:w="4390" w:type="dxa"/>
            <w:gridSpan w:val="2"/>
          </w:tcPr>
          <w:p w:rsidR="00054B1A" w:rsidRPr="00CA08F9" w:rsidRDefault="00054B1A" w:rsidP="00054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Разговоры о важном</w:t>
            </w:r>
          </w:p>
        </w:tc>
        <w:tc>
          <w:tcPr>
            <w:tcW w:w="992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054B1A" w:rsidRPr="00CA08F9" w:rsidRDefault="00C66EC3" w:rsidP="00054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6EC3" w:rsidRPr="00CA08F9" w:rsidTr="00921401">
        <w:tc>
          <w:tcPr>
            <w:tcW w:w="4390" w:type="dxa"/>
            <w:gridSpan w:val="2"/>
          </w:tcPr>
          <w:p w:rsidR="00C66EC3" w:rsidRPr="00CA08F9" w:rsidRDefault="00C66EC3" w:rsidP="00054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Россия – мои горизонты</w:t>
            </w:r>
          </w:p>
        </w:tc>
        <w:tc>
          <w:tcPr>
            <w:tcW w:w="992" w:type="dxa"/>
          </w:tcPr>
          <w:p w:rsidR="00C66EC3" w:rsidRPr="00CA08F9" w:rsidRDefault="00C66EC3" w:rsidP="00054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C66EC3" w:rsidRPr="00CA08F9" w:rsidRDefault="00C66EC3" w:rsidP="00054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C66EC3" w:rsidRDefault="00C66EC3" w:rsidP="00054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C66EC3" w:rsidRPr="00CA08F9" w:rsidRDefault="00C66EC3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6EC3" w:rsidRPr="00CA08F9" w:rsidRDefault="00C66EC3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6EC3" w:rsidRPr="00CA08F9" w:rsidRDefault="00C66EC3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054B1A" w:rsidRPr="00CA08F9" w:rsidTr="00921401">
        <w:tc>
          <w:tcPr>
            <w:tcW w:w="4390" w:type="dxa"/>
            <w:gridSpan w:val="2"/>
          </w:tcPr>
          <w:p w:rsidR="00054B1A" w:rsidRPr="00CA08F9" w:rsidRDefault="00054B1A" w:rsidP="00054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Профориентация </w:t>
            </w:r>
          </w:p>
        </w:tc>
        <w:tc>
          <w:tcPr>
            <w:tcW w:w="992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054B1A" w:rsidRPr="00CA08F9" w:rsidTr="00921401">
        <w:tc>
          <w:tcPr>
            <w:tcW w:w="4390" w:type="dxa"/>
            <w:gridSpan w:val="2"/>
          </w:tcPr>
          <w:p w:rsidR="00054B1A" w:rsidRPr="00CA08F9" w:rsidRDefault="00054B1A" w:rsidP="00054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proofErr w:type="spellStart"/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Семьеведение</w:t>
            </w:r>
            <w:proofErr w:type="spellEnd"/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 </w:t>
            </w:r>
          </w:p>
        </w:tc>
        <w:tc>
          <w:tcPr>
            <w:tcW w:w="992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054B1A" w:rsidRPr="00CA08F9" w:rsidTr="00921401">
        <w:tc>
          <w:tcPr>
            <w:tcW w:w="4390" w:type="dxa"/>
            <w:gridSpan w:val="2"/>
          </w:tcPr>
          <w:p w:rsidR="00054B1A" w:rsidRPr="00CA08F9" w:rsidRDefault="00054B1A" w:rsidP="00054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Воспитательные мероприятия</w:t>
            </w:r>
          </w:p>
        </w:tc>
        <w:tc>
          <w:tcPr>
            <w:tcW w:w="992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054B1A" w:rsidRPr="00CA08F9" w:rsidTr="00921401">
        <w:tc>
          <w:tcPr>
            <w:tcW w:w="4390" w:type="dxa"/>
            <w:gridSpan w:val="2"/>
          </w:tcPr>
          <w:p w:rsidR="00054B1A" w:rsidRPr="00CA08F9" w:rsidRDefault="00054B1A" w:rsidP="00054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Физическая культура</w:t>
            </w:r>
          </w:p>
        </w:tc>
        <w:tc>
          <w:tcPr>
            <w:tcW w:w="992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08F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054B1A" w:rsidRPr="00CA08F9" w:rsidRDefault="00C66EC3" w:rsidP="00054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054B1A" w:rsidRPr="00CA08F9" w:rsidTr="00921401">
        <w:tc>
          <w:tcPr>
            <w:tcW w:w="4390" w:type="dxa"/>
            <w:gridSpan w:val="2"/>
          </w:tcPr>
          <w:p w:rsidR="00054B1A" w:rsidRPr="003B63CE" w:rsidRDefault="00054B1A" w:rsidP="00054B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Коррекционно-развивающие курсы</w:t>
            </w:r>
          </w:p>
        </w:tc>
        <w:tc>
          <w:tcPr>
            <w:tcW w:w="992" w:type="dxa"/>
          </w:tcPr>
          <w:p w:rsidR="00054B1A" w:rsidRPr="003B63CE" w:rsidRDefault="00054B1A" w:rsidP="00054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054B1A" w:rsidRPr="00935161" w:rsidRDefault="00054B1A" w:rsidP="00054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3516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054B1A" w:rsidRPr="00C66EC3" w:rsidRDefault="00C66EC3" w:rsidP="00054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66EC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054B1A" w:rsidRPr="00CA08F9" w:rsidTr="00921401">
        <w:tc>
          <w:tcPr>
            <w:tcW w:w="4390" w:type="dxa"/>
            <w:gridSpan w:val="2"/>
          </w:tcPr>
          <w:p w:rsidR="00054B1A" w:rsidRPr="003B63CE" w:rsidRDefault="00054B1A" w:rsidP="00054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Занятия с социальным педагогом </w:t>
            </w: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(ст.)</w:t>
            </w:r>
          </w:p>
        </w:tc>
        <w:tc>
          <w:tcPr>
            <w:tcW w:w="992" w:type="dxa"/>
          </w:tcPr>
          <w:p w:rsidR="00054B1A" w:rsidRPr="003B63CE" w:rsidRDefault="00054B1A" w:rsidP="00054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054B1A" w:rsidRPr="00CA08F9" w:rsidRDefault="00C66EC3" w:rsidP="00054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054B1A" w:rsidRPr="00CA08F9" w:rsidTr="00921401">
        <w:tc>
          <w:tcPr>
            <w:tcW w:w="4390" w:type="dxa"/>
            <w:gridSpan w:val="2"/>
          </w:tcPr>
          <w:p w:rsidR="00054B1A" w:rsidRPr="003B63CE" w:rsidRDefault="00054B1A" w:rsidP="00054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Коррекционно-развивающие занятия по </w:t>
            </w: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lastRenderedPageBreak/>
              <w:t>русскому языку</w:t>
            </w:r>
          </w:p>
        </w:tc>
        <w:tc>
          <w:tcPr>
            <w:tcW w:w="992" w:type="dxa"/>
          </w:tcPr>
          <w:p w:rsidR="00054B1A" w:rsidRPr="003B63CE" w:rsidRDefault="00054B1A" w:rsidP="00054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992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054B1A" w:rsidRPr="00CA08F9" w:rsidRDefault="00C66EC3" w:rsidP="00054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054B1A" w:rsidRPr="00CA08F9" w:rsidTr="00921401">
        <w:tc>
          <w:tcPr>
            <w:tcW w:w="4390" w:type="dxa"/>
            <w:gridSpan w:val="2"/>
          </w:tcPr>
          <w:p w:rsidR="00054B1A" w:rsidRPr="003B63CE" w:rsidRDefault="00054B1A" w:rsidP="00054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Коррекционно-разви</w:t>
            </w: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вающие занятия по математике</w:t>
            </w:r>
          </w:p>
        </w:tc>
        <w:tc>
          <w:tcPr>
            <w:tcW w:w="992" w:type="dxa"/>
          </w:tcPr>
          <w:p w:rsidR="00054B1A" w:rsidRPr="003B63CE" w:rsidRDefault="00054B1A" w:rsidP="00054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054B1A" w:rsidRPr="00CA08F9" w:rsidRDefault="00C66EC3" w:rsidP="00054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054B1A" w:rsidRPr="00CA08F9" w:rsidTr="00921401">
        <w:tc>
          <w:tcPr>
            <w:tcW w:w="4390" w:type="dxa"/>
            <w:gridSpan w:val="2"/>
          </w:tcPr>
          <w:p w:rsidR="00054B1A" w:rsidRPr="003B63CE" w:rsidRDefault="00054B1A" w:rsidP="00054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Занятия с психологом (ст.)</w:t>
            </w:r>
          </w:p>
        </w:tc>
        <w:tc>
          <w:tcPr>
            <w:tcW w:w="992" w:type="dxa"/>
          </w:tcPr>
          <w:p w:rsidR="00054B1A" w:rsidRPr="003B63CE" w:rsidRDefault="00054B1A" w:rsidP="00054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054B1A" w:rsidRPr="00CA08F9" w:rsidRDefault="00C66EC3" w:rsidP="00054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054B1A" w:rsidRPr="00CA08F9" w:rsidRDefault="00054B1A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874BE3" w:rsidRPr="00CA08F9" w:rsidTr="00921401">
        <w:tc>
          <w:tcPr>
            <w:tcW w:w="4390" w:type="dxa"/>
            <w:gridSpan w:val="2"/>
          </w:tcPr>
          <w:p w:rsidR="00874BE3" w:rsidRPr="00874BE3" w:rsidRDefault="00874BE3" w:rsidP="00054B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874BE3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 xml:space="preserve">Итого </w:t>
            </w:r>
          </w:p>
        </w:tc>
        <w:tc>
          <w:tcPr>
            <w:tcW w:w="992" w:type="dxa"/>
          </w:tcPr>
          <w:p w:rsidR="00874BE3" w:rsidRPr="00874BE3" w:rsidRDefault="00874BE3" w:rsidP="00054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306</w:t>
            </w:r>
          </w:p>
        </w:tc>
        <w:tc>
          <w:tcPr>
            <w:tcW w:w="992" w:type="dxa"/>
          </w:tcPr>
          <w:p w:rsidR="00874BE3" w:rsidRPr="00874BE3" w:rsidRDefault="00874BE3" w:rsidP="00054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340</w:t>
            </w:r>
          </w:p>
        </w:tc>
        <w:tc>
          <w:tcPr>
            <w:tcW w:w="992" w:type="dxa"/>
          </w:tcPr>
          <w:p w:rsidR="00874BE3" w:rsidRPr="00874BE3" w:rsidRDefault="00874BE3" w:rsidP="00054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272</w:t>
            </w:r>
          </w:p>
        </w:tc>
        <w:tc>
          <w:tcPr>
            <w:tcW w:w="851" w:type="dxa"/>
          </w:tcPr>
          <w:p w:rsidR="00874BE3" w:rsidRPr="00874BE3" w:rsidRDefault="00874BE3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74BE3" w:rsidRPr="00874BE3" w:rsidRDefault="00874BE3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74BE3" w:rsidRPr="00874BE3" w:rsidRDefault="00874BE3" w:rsidP="00054B1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4F1ECD" w:rsidRPr="00C24B86" w:rsidRDefault="004F1ECD" w:rsidP="004F1ECD">
      <w:pPr>
        <w:rPr>
          <w:rFonts w:ascii="Times New Roman" w:hAnsi="Times New Roman"/>
          <w:sz w:val="20"/>
          <w:szCs w:val="20"/>
          <w:lang w:val="ru-RU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E1F" w:rsidRPr="0056503A" w:rsidRDefault="00C7212B" w:rsidP="001515BD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03A">
        <w:rPr>
          <w:rFonts w:ascii="Times New Roman" w:hAnsi="Times New Roman" w:cs="Times New Roman"/>
          <w:b/>
          <w:sz w:val="24"/>
          <w:szCs w:val="24"/>
        </w:rPr>
        <w:lastRenderedPageBreak/>
        <w:t>У</w:t>
      </w:r>
      <w:r w:rsidR="00124E1F" w:rsidRPr="0056503A">
        <w:rPr>
          <w:rFonts w:ascii="Times New Roman" w:hAnsi="Times New Roman" w:cs="Times New Roman"/>
          <w:b/>
          <w:sz w:val="24"/>
          <w:szCs w:val="24"/>
        </w:rPr>
        <w:t xml:space="preserve">чебный план для </w:t>
      </w:r>
      <w:r w:rsidR="006920EC">
        <w:rPr>
          <w:rFonts w:ascii="Times New Roman" w:hAnsi="Times New Roman" w:cs="Times New Roman"/>
          <w:b/>
          <w:sz w:val="24"/>
          <w:szCs w:val="24"/>
        </w:rPr>
        <w:t>обучающихся 7в класса (</w:t>
      </w:r>
      <w:r w:rsidRPr="0056503A">
        <w:rPr>
          <w:rFonts w:ascii="Times New Roman" w:hAnsi="Times New Roman" w:cs="Times New Roman"/>
          <w:b/>
          <w:sz w:val="24"/>
          <w:szCs w:val="24"/>
        </w:rPr>
        <w:t>ЗПР и РАС</w:t>
      </w:r>
      <w:r w:rsidR="006920EC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1515BD" w:rsidRPr="0056503A" w:rsidRDefault="0056503A" w:rsidP="001515BD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03A">
        <w:rPr>
          <w:rFonts w:ascii="Times New Roman" w:hAnsi="Times New Roman" w:cs="Times New Roman"/>
          <w:sz w:val="24"/>
          <w:szCs w:val="24"/>
        </w:rPr>
        <w:t>Часть,</w:t>
      </w:r>
      <w:r w:rsidR="001515BD" w:rsidRPr="0056503A">
        <w:rPr>
          <w:rFonts w:ascii="Times New Roman" w:hAnsi="Times New Roman" w:cs="Times New Roman"/>
          <w:sz w:val="24"/>
          <w:szCs w:val="24"/>
        </w:rPr>
        <w:t xml:space="preserve"> формируемая участниками образовательных отношений распределена на: </w:t>
      </w:r>
    </w:p>
    <w:p w:rsidR="006920EC" w:rsidRPr="005E1201" w:rsidRDefault="001515BD" w:rsidP="00F711F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03A">
        <w:rPr>
          <w:rFonts w:ascii="Times New Roman" w:hAnsi="Times New Roman" w:cs="Times New Roman"/>
          <w:sz w:val="24"/>
          <w:szCs w:val="24"/>
        </w:rPr>
        <w:t>Факульта</w:t>
      </w:r>
      <w:r w:rsidR="00FD1603" w:rsidRPr="0056503A">
        <w:rPr>
          <w:rFonts w:ascii="Times New Roman" w:hAnsi="Times New Roman" w:cs="Times New Roman"/>
          <w:sz w:val="24"/>
          <w:szCs w:val="24"/>
        </w:rPr>
        <w:t>тивный курс «Финансовая грамотность</w:t>
      </w:r>
      <w:r w:rsidRPr="0056503A">
        <w:rPr>
          <w:rFonts w:ascii="Times New Roman" w:hAnsi="Times New Roman" w:cs="Times New Roman"/>
          <w:sz w:val="24"/>
          <w:szCs w:val="24"/>
        </w:rPr>
        <w:t xml:space="preserve">», с целью </w:t>
      </w:r>
      <w:r w:rsidR="0056503A" w:rsidRPr="0056503A">
        <w:rPr>
          <w:rFonts w:ascii="Times New Roman" w:hAnsi="Times New Roman" w:cs="Times New Roman"/>
          <w:sz w:val="24"/>
          <w:szCs w:val="24"/>
        </w:rPr>
        <w:t>формирование активной жизненной позиции, основанной на приобретённых знаниях, умениях и способах финансово грамотного поведения.</w:t>
      </w:r>
    </w:p>
    <w:p w:rsidR="006920EC" w:rsidRPr="00866074" w:rsidRDefault="006920EC" w:rsidP="006920E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66074">
        <w:rPr>
          <w:rFonts w:ascii="Times New Roman" w:hAnsi="Times New Roman"/>
          <w:sz w:val="24"/>
          <w:szCs w:val="24"/>
          <w:lang w:val="ru-RU"/>
        </w:rPr>
        <w:t xml:space="preserve">Учебный курс «Введение в химию», с целью </w:t>
      </w:r>
      <w:r w:rsidRPr="00310F6B">
        <w:rPr>
          <w:rFonts w:ascii="Times New Roman" w:hAnsi="Times New Roman"/>
          <w:sz w:val="24"/>
          <w:szCs w:val="24"/>
          <w:lang w:val="ru-RU"/>
        </w:rPr>
        <w:t xml:space="preserve">с целью </w:t>
      </w:r>
      <w:r>
        <w:rPr>
          <w:rFonts w:ascii="Times New Roman" w:hAnsi="Times New Roman"/>
          <w:bCs/>
          <w:sz w:val="24"/>
          <w:szCs w:val="24"/>
          <w:lang w:val="ru-RU"/>
        </w:rPr>
        <w:t>пропедевтической подготовки</w:t>
      </w:r>
      <w:r w:rsidRPr="00310F6B">
        <w:rPr>
          <w:rFonts w:ascii="Times New Roman" w:hAnsi="Times New Roman"/>
          <w:bCs/>
          <w:sz w:val="24"/>
          <w:szCs w:val="24"/>
          <w:lang w:val="ru-RU"/>
        </w:rPr>
        <w:t xml:space="preserve"> учащихся, которая обеспечивает непрерывность и преемственность школьного химического образования, развитие обучающи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хся средствами химии, </w:t>
      </w:r>
      <w:r w:rsidRPr="00310F6B">
        <w:rPr>
          <w:rFonts w:ascii="Times New Roman" w:hAnsi="Times New Roman"/>
          <w:bCs/>
          <w:sz w:val="24"/>
          <w:szCs w:val="24"/>
          <w:lang w:val="ru-RU"/>
        </w:rPr>
        <w:t>формирование интереса к познанию мира веществ и х</w:t>
      </w:r>
      <w:r>
        <w:rPr>
          <w:rFonts w:ascii="Times New Roman" w:hAnsi="Times New Roman"/>
          <w:bCs/>
          <w:sz w:val="24"/>
          <w:szCs w:val="24"/>
          <w:lang w:val="ru-RU"/>
        </w:rPr>
        <w:t>имических превращений.</w:t>
      </w:r>
    </w:p>
    <w:p w:rsidR="006920EC" w:rsidRPr="003401BC" w:rsidRDefault="006920EC" w:rsidP="003401BC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7" w:type="dxa"/>
        <w:tblLayout w:type="fixed"/>
        <w:tblLook w:val="04A0" w:firstRow="1" w:lastRow="0" w:firstColumn="1" w:lastColumn="0" w:noHBand="0" w:noVBand="1"/>
      </w:tblPr>
      <w:tblGrid>
        <w:gridCol w:w="1940"/>
        <w:gridCol w:w="2450"/>
        <w:gridCol w:w="992"/>
        <w:gridCol w:w="992"/>
        <w:gridCol w:w="992"/>
        <w:gridCol w:w="851"/>
        <w:gridCol w:w="850"/>
        <w:gridCol w:w="851"/>
      </w:tblGrid>
      <w:tr w:rsidR="00124E1F" w:rsidRPr="0056503A" w:rsidTr="00921401">
        <w:tc>
          <w:tcPr>
            <w:tcW w:w="1940" w:type="dxa"/>
            <w:vMerge w:val="restart"/>
          </w:tcPr>
          <w:p w:rsidR="00124E1F" w:rsidRPr="0056503A" w:rsidRDefault="00124E1F" w:rsidP="00F71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Предметные области</w:t>
            </w:r>
          </w:p>
        </w:tc>
        <w:tc>
          <w:tcPr>
            <w:tcW w:w="2450" w:type="dxa"/>
            <w:vMerge w:val="restart"/>
          </w:tcPr>
          <w:p w:rsidR="00124E1F" w:rsidRPr="0056503A" w:rsidRDefault="00124E1F" w:rsidP="00F71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Учебные предметы, курсы</w:t>
            </w:r>
          </w:p>
        </w:tc>
        <w:tc>
          <w:tcPr>
            <w:tcW w:w="5528" w:type="dxa"/>
            <w:gridSpan w:val="6"/>
          </w:tcPr>
          <w:p w:rsidR="00124E1F" w:rsidRPr="0056503A" w:rsidRDefault="00124E1F" w:rsidP="00F71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Количество часов в неделю</w:t>
            </w:r>
          </w:p>
        </w:tc>
      </w:tr>
      <w:tr w:rsidR="00124E1F" w:rsidRPr="0056503A" w:rsidTr="00921401">
        <w:tc>
          <w:tcPr>
            <w:tcW w:w="1940" w:type="dxa"/>
            <w:vMerge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22C1" w:rsidRPr="008D22C1" w:rsidRDefault="008D22C1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</w:rPr>
              <w:t>V</w:t>
            </w: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в</w:t>
            </w:r>
          </w:p>
        </w:tc>
        <w:tc>
          <w:tcPr>
            <w:tcW w:w="992" w:type="dxa"/>
          </w:tcPr>
          <w:p w:rsidR="008D22C1" w:rsidRPr="008D22C1" w:rsidRDefault="008D22C1" w:rsidP="006920EC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</w:rPr>
              <w:t>VI</w:t>
            </w: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в</w:t>
            </w:r>
          </w:p>
        </w:tc>
        <w:tc>
          <w:tcPr>
            <w:tcW w:w="992" w:type="dxa"/>
          </w:tcPr>
          <w:p w:rsidR="00124E1F" w:rsidRPr="006920EC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bCs/>
                <w:sz w:val="20"/>
                <w:szCs w:val="20"/>
              </w:rPr>
              <w:t>VII</w:t>
            </w:r>
            <w:r w:rsidR="006920EC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в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bCs/>
                <w:sz w:val="20"/>
                <w:szCs w:val="20"/>
              </w:rPr>
              <w:t>VIII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bCs/>
                <w:sz w:val="20"/>
                <w:szCs w:val="20"/>
              </w:rPr>
              <w:t>IX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Всего</w:t>
            </w:r>
          </w:p>
        </w:tc>
      </w:tr>
      <w:tr w:rsidR="006920EC" w:rsidRPr="0056503A" w:rsidTr="00921401">
        <w:tc>
          <w:tcPr>
            <w:tcW w:w="4390" w:type="dxa"/>
            <w:gridSpan w:val="2"/>
          </w:tcPr>
          <w:p w:rsidR="006920EC" w:rsidRPr="0056503A" w:rsidRDefault="006920E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Основная часть </w:t>
            </w:r>
          </w:p>
        </w:tc>
        <w:tc>
          <w:tcPr>
            <w:tcW w:w="992" w:type="dxa"/>
          </w:tcPr>
          <w:p w:rsidR="006920EC" w:rsidRDefault="006920EC" w:rsidP="008D22C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23/24</w:t>
            </w:r>
          </w:p>
        </w:tc>
        <w:tc>
          <w:tcPr>
            <w:tcW w:w="992" w:type="dxa"/>
          </w:tcPr>
          <w:p w:rsidR="006920EC" w:rsidRDefault="006920EC" w:rsidP="008D22C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24/25</w:t>
            </w:r>
          </w:p>
        </w:tc>
        <w:tc>
          <w:tcPr>
            <w:tcW w:w="992" w:type="dxa"/>
          </w:tcPr>
          <w:p w:rsidR="006920EC" w:rsidRPr="006920EC" w:rsidRDefault="006920E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25/26</w:t>
            </w:r>
          </w:p>
        </w:tc>
        <w:tc>
          <w:tcPr>
            <w:tcW w:w="851" w:type="dxa"/>
          </w:tcPr>
          <w:p w:rsidR="006920EC" w:rsidRPr="0056503A" w:rsidRDefault="006920E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6920EC" w:rsidRPr="0056503A" w:rsidRDefault="006920E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920EC" w:rsidRPr="0056503A" w:rsidRDefault="006920E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124E1F" w:rsidRPr="0056503A" w:rsidTr="00921401">
        <w:tc>
          <w:tcPr>
            <w:tcW w:w="1940" w:type="dxa"/>
            <w:vMerge w:val="restart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Русский язык и литература</w:t>
            </w:r>
          </w:p>
        </w:tc>
        <w:tc>
          <w:tcPr>
            <w:tcW w:w="245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Русский язык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21</w:t>
            </w:r>
          </w:p>
        </w:tc>
      </w:tr>
      <w:tr w:rsidR="00124E1F" w:rsidRPr="0056503A" w:rsidTr="00921401">
        <w:tc>
          <w:tcPr>
            <w:tcW w:w="1940" w:type="dxa"/>
            <w:vMerge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Литература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13</w:t>
            </w:r>
          </w:p>
        </w:tc>
      </w:tr>
      <w:tr w:rsidR="00124E1F" w:rsidRPr="0056503A" w:rsidTr="00921401">
        <w:tc>
          <w:tcPr>
            <w:tcW w:w="194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Иностранные языки</w:t>
            </w:r>
          </w:p>
        </w:tc>
        <w:tc>
          <w:tcPr>
            <w:tcW w:w="245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</w:t>
            </w:r>
          </w:p>
        </w:tc>
      </w:tr>
      <w:tr w:rsidR="00124E1F" w:rsidRPr="0056503A" w:rsidTr="00921401">
        <w:tc>
          <w:tcPr>
            <w:tcW w:w="1940" w:type="dxa"/>
            <w:vMerge w:val="restart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 и информатика</w:t>
            </w:r>
          </w:p>
        </w:tc>
        <w:tc>
          <w:tcPr>
            <w:tcW w:w="245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124E1F" w:rsidRPr="0056503A" w:rsidTr="00921401">
        <w:tc>
          <w:tcPr>
            <w:tcW w:w="1940" w:type="dxa"/>
            <w:vMerge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Алгебра 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9</w:t>
            </w:r>
          </w:p>
        </w:tc>
      </w:tr>
      <w:tr w:rsidR="00124E1F" w:rsidRPr="0056503A" w:rsidTr="00921401">
        <w:tc>
          <w:tcPr>
            <w:tcW w:w="1940" w:type="dxa"/>
            <w:vMerge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Геометрия 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124E1F" w:rsidRPr="0056503A" w:rsidTr="00921401">
        <w:tc>
          <w:tcPr>
            <w:tcW w:w="1940" w:type="dxa"/>
            <w:vMerge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Вероятность и статистика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124E1F" w:rsidRPr="0056503A" w:rsidTr="00921401">
        <w:tc>
          <w:tcPr>
            <w:tcW w:w="1940" w:type="dxa"/>
            <w:vMerge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Информатика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124E1F" w:rsidRPr="0056503A" w:rsidTr="00921401">
        <w:tc>
          <w:tcPr>
            <w:tcW w:w="1940" w:type="dxa"/>
            <w:vMerge w:val="restart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Общественно-научные предметы</w:t>
            </w:r>
          </w:p>
        </w:tc>
        <w:tc>
          <w:tcPr>
            <w:tcW w:w="245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История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124E1F" w:rsidRPr="0056503A" w:rsidRDefault="006920E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124E1F" w:rsidRPr="0056503A" w:rsidRDefault="006920E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56503A" w:rsidRDefault="006920E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</w:tr>
      <w:tr w:rsidR="00124E1F" w:rsidRPr="0056503A" w:rsidTr="00921401">
        <w:tc>
          <w:tcPr>
            <w:tcW w:w="1940" w:type="dxa"/>
            <w:vMerge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Обществознание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4E1F" w:rsidRPr="0056503A" w:rsidRDefault="006920E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</w:tr>
      <w:tr w:rsidR="00124E1F" w:rsidRPr="0056503A" w:rsidTr="00921401">
        <w:tc>
          <w:tcPr>
            <w:tcW w:w="1940" w:type="dxa"/>
            <w:vMerge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География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124E1F" w:rsidRPr="0056503A" w:rsidTr="00921401">
        <w:tc>
          <w:tcPr>
            <w:tcW w:w="1940" w:type="dxa"/>
            <w:vMerge w:val="restart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Естественно-научные предметы</w:t>
            </w:r>
          </w:p>
        </w:tc>
        <w:tc>
          <w:tcPr>
            <w:tcW w:w="245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Физика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124E1F" w:rsidRPr="0056503A" w:rsidTr="00921401">
        <w:tc>
          <w:tcPr>
            <w:tcW w:w="1940" w:type="dxa"/>
            <w:vMerge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Химия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124E1F" w:rsidRPr="0056503A" w:rsidTr="00921401">
        <w:tc>
          <w:tcPr>
            <w:tcW w:w="1940" w:type="dxa"/>
            <w:vMerge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Биология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124E1F" w:rsidRPr="0056503A" w:rsidTr="00921401">
        <w:tc>
          <w:tcPr>
            <w:tcW w:w="194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духовно-нравственной культуры народов России</w:t>
            </w:r>
          </w:p>
        </w:tc>
        <w:tc>
          <w:tcPr>
            <w:tcW w:w="245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56503A" w:rsidRDefault="006920E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</w:tr>
      <w:tr w:rsidR="00124E1F" w:rsidRPr="0056503A" w:rsidTr="00921401">
        <w:tc>
          <w:tcPr>
            <w:tcW w:w="1940" w:type="dxa"/>
            <w:vMerge w:val="restart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Искусство</w:t>
            </w:r>
          </w:p>
        </w:tc>
        <w:tc>
          <w:tcPr>
            <w:tcW w:w="245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Изобразительное искусство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3</w:t>
            </w:r>
          </w:p>
        </w:tc>
      </w:tr>
      <w:tr w:rsidR="00124E1F" w:rsidRPr="0056503A" w:rsidTr="00921401">
        <w:tc>
          <w:tcPr>
            <w:tcW w:w="1940" w:type="dxa"/>
            <w:vMerge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Музыка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</w:tr>
      <w:tr w:rsidR="00124E1F" w:rsidRPr="0056503A" w:rsidTr="00921401">
        <w:tc>
          <w:tcPr>
            <w:tcW w:w="194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Технология</w:t>
            </w:r>
          </w:p>
        </w:tc>
        <w:tc>
          <w:tcPr>
            <w:tcW w:w="245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Труд (Технология)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124E1F" w:rsidRPr="0056503A" w:rsidTr="00921401">
        <w:tc>
          <w:tcPr>
            <w:tcW w:w="194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Физическая культура </w:t>
            </w:r>
          </w:p>
        </w:tc>
        <w:tc>
          <w:tcPr>
            <w:tcW w:w="245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Физическая культура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124E1F" w:rsidRPr="0056503A" w:rsidTr="00921401">
        <w:tc>
          <w:tcPr>
            <w:tcW w:w="194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безопасности и защиты Родины</w:t>
            </w:r>
          </w:p>
        </w:tc>
        <w:tc>
          <w:tcPr>
            <w:tcW w:w="2450" w:type="dxa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безопасности и защиты Родины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</w:tr>
      <w:tr w:rsidR="00124E1F" w:rsidRPr="0056503A" w:rsidTr="00921401">
        <w:tc>
          <w:tcPr>
            <w:tcW w:w="4390" w:type="dxa"/>
            <w:gridSpan w:val="2"/>
          </w:tcPr>
          <w:p w:rsidR="00124E1F" w:rsidRPr="006920EC" w:rsidRDefault="00124E1F" w:rsidP="00C72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6920EC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Итого</w:t>
            </w:r>
          </w:p>
        </w:tc>
        <w:tc>
          <w:tcPr>
            <w:tcW w:w="992" w:type="dxa"/>
          </w:tcPr>
          <w:p w:rsidR="00124E1F" w:rsidRPr="006920EC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20E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27</w:t>
            </w:r>
          </w:p>
        </w:tc>
        <w:tc>
          <w:tcPr>
            <w:tcW w:w="992" w:type="dxa"/>
          </w:tcPr>
          <w:p w:rsidR="00124E1F" w:rsidRPr="006920EC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20E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29</w:t>
            </w:r>
          </w:p>
        </w:tc>
        <w:tc>
          <w:tcPr>
            <w:tcW w:w="992" w:type="dxa"/>
          </w:tcPr>
          <w:p w:rsidR="00124E1F" w:rsidRPr="006920EC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20E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851" w:type="dxa"/>
          </w:tcPr>
          <w:p w:rsidR="00124E1F" w:rsidRPr="006920EC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6920EC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31</w:t>
            </w:r>
          </w:p>
        </w:tc>
        <w:tc>
          <w:tcPr>
            <w:tcW w:w="850" w:type="dxa"/>
          </w:tcPr>
          <w:p w:rsidR="00124E1F" w:rsidRPr="006920EC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6920EC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124E1F" w:rsidRPr="006920EC" w:rsidRDefault="006920E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149</w:t>
            </w:r>
          </w:p>
        </w:tc>
      </w:tr>
      <w:tr w:rsidR="00124E1F" w:rsidRPr="0056503A" w:rsidTr="00921401">
        <w:tc>
          <w:tcPr>
            <w:tcW w:w="4390" w:type="dxa"/>
            <w:gridSpan w:val="2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56503A" w:rsidRDefault="006920E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8</w:t>
            </w:r>
          </w:p>
        </w:tc>
      </w:tr>
      <w:tr w:rsidR="00124E1F" w:rsidRPr="0056503A" w:rsidTr="00921401">
        <w:tc>
          <w:tcPr>
            <w:tcW w:w="4390" w:type="dxa"/>
            <w:gridSpan w:val="2"/>
          </w:tcPr>
          <w:p w:rsidR="00124E1F" w:rsidRPr="0056503A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Коррекционный курс по математике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124E1F" w:rsidRPr="0056503A" w:rsidTr="00921401">
        <w:tc>
          <w:tcPr>
            <w:tcW w:w="4390" w:type="dxa"/>
            <w:gridSpan w:val="2"/>
          </w:tcPr>
          <w:p w:rsidR="00124E1F" w:rsidRPr="0056503A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Коррекционный курс по </w:t>
            </w:r>
            <w:r w:rsidR="001F1623"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русскому</w:t>
            </w:r>
            <w:r w:rsidR="00124E1F"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 язык</w:t>
            </w:r>
            <w:r w:rsidR="001F1623"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474FE2" w:rsidRPr="0056503A" w:rsidTr="00921401">
        <w:tc>
          <w:tcPr>
            <w:tcW w:w="4390" w:type="dxa"/>
            <w:gridSpan w:val="2"/>
          </w:tcPr>
          <w:p w:rsidR="00474FE2" w:rsidRPr="0056503A" w:rsidRDefault="00474FE2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Факультативный курс «Финансовая грамотность»</w:t>
            </w:r>
          </w:p>
        </w:tc>
        <w:tc>
          <w:tcPr>
            <w:tcW w:w="992" w:type="dxa"/>
          </w:tcPr>
          <w:p w:rsidR="00474FE2" w:rsidRPr="0056503A" w:rsidRDefault="00474FE2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474FE2" w:rsidRPr="0056503A" w:rsidRDefault="00474FE2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474FE2" w:rsidRPr="0056503A" w:rsidRDefault="006920E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474FE2" w:rsidRPr="0056503A" w:rsidRDefault="00474FE2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474FE2" w:rsidRPr="0056503A" w:rsidRDefault="00474FE2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74FE2" w:rsidRPr="0056503A" w:rsidRDefault="00474FE2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920EC" w:rsidRPr="0056503A" w:rsidTr="00921401">
        <w:tc>
          <w:tcPr>
            <w:tcW w:w="4390" w:type="dxa"/>
            <w:gridSpan w:val="2"/>
          </w:tcPr>
          <w:p w:rsidR="006920EC" w:rsidRDefault="008E71F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Учебный курс «</w:t>
            </w:r>
            <w:r w:rsidR="006920EC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Введение в химию</w:t>
            </w: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»</w:t>
            </w:r>
          </w:p>
        </w:tc>
        <w:tc>
          <w:tcPr>
            <w:tcW w:w="992" w:type="dxa"/>
          </w:tcPr>
          <w:p w:rsidR="006920EC" w:rsidRPr="0056503A" w:rsidRDefault="006920E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20EC" w:rsidRDefault="006920E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920EC" w:rsidRDefault="006920EC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6920EC" w:rsidRPr="0056503A" w:rsidRDefault="006920E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920EC" w:rsidRPr="0056503A" w:rsidRDefault="006920E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920EC" w:rsidRPr="0056503A" w:rsidRDefault="006920E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920EC" w:rsidRPr="0056503A" w:rsidTr="00921401">
        <w:tc>
          <w:tcPr>
            <w:tcW w:w="4390" w:type="dxa"/>
            <w:gridSpan w:val="2"/>
          </w:tcPr>
          <w:p w:rsidR="006920EC" w:rsidRPr="006920EC" w:rsidRDefault="006920EC" w:rsidP="00C72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6920EC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 xml:space="preserve">Итого </w:t>
            </w:r>
          </w:p>
        </w:tc>
        <w:tc>
          <w:tcPr>
            <w:tcW w:w="992" w:type="dxa"/>
          </w:tcPr>
          <w:p w:rsidR="006920EC" w:rsidRPr="006920EC" w:rsidRDefault="006920EC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29</w:t>
            </w:r>
          </w:p>
        </w:tc>
        <w:tc>
          <w:tcPr>
            <w:tcW w:w="992" w:type="dxa"/>
          </w:tcPr>
          <w:p w:rsidR="006920EC" w:rsidRPr="006920EC" w:rsidRDefault="006920EC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992" w:type="dxa"/>
          </w:tcPr>
          <w:p w:rsidR="006920EC" w:rsidRPr="006920EC" w:rsidRDefault="006920EC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6920EC" w:rsidRPr="006920EC" w:rsidRDefault="006920E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920EC" w:rsidRPr="006920EC" w:rsidRDefault="006920E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920EC" w:rsidRPr="006920EC" w:rsidRDefault="006920E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124E1F" w:rsidRPr="0056503A" w:rsidTr="00921401">
        <w:tc>
          <w:tcPr>
            <w:tcW w:w="4390" w:type="dxa"/>
            <w:gridSpan w:val="2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Учебные недели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170</w:t>
            </w:r>
          </w:p>
        </w:tc>
      </w:tr>
      <w:tr w:rsidR="00124E1F" w:rsidRPr="0056503A" w:rsidTr="00921401">
        <w:tc>
          <w:tcPr>
            <w:tcW w:w="4390" w:type="dxa"/>
            <w:gridSpan w:val="2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Всего часов</w:t>
            </w:r>
          </w:p>
        </w:tc>
        <w:tc>
          <w:tcPr>
            <w:tcW w:w="992" w:type="dxa"/>
          </w:tcPr>
          <w:p w:rsidR="00124E1F" w:rsidRPr="006920EC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20E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986</w:t>
            </w:r>
          </w:p>
        </w:tc>
        <w:tc>
          <w:tcPr>
            <w:tcW w:w="992" w:type="dxa"/>
          </w:tcPr>
          <w:p w:rsidR="00124E1F" w:rsidRPr="006920EC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20E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1020</w:t>
            </w:r>
          </w:p>
        </w:tc>
        <w:tc>
          <w:tcPr>
            <w:tcW w:w="992" w:type="dxa"/>
          </w:tcPr>
          <w:p w:rsidR="00124E1F" w:rsidRPr="006920EC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20E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1088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1122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1122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5338</w:t>
            </w:r>
          </w:p>
        </w:tc>
      </w:tr>
      <w:tr w:rsidR="00124E1F" w:rsidRPr="0056503A" w:rsidTr="00921401">
        <w:tc>
          <w:tcPr>
            <w:tcW w:w="4390" w:type="dxa"/>
            <w:gridSpan w:val="2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Рекомендуемая учебная нагрузка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157</w:t>
            </w:r>
          </w:p>
        </w:tc>
      </w:tr>
      <w:tr w:rsidR="00124E1F" w:rsidRPr="0056503A" w:rsidTr="00921401">
        <w:tc>
          <w:tcPr>
            <w:tcW w:w="4390" w:type="dxa"/>
            <w:gridSpan w:val="2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Максимально допустимая учебная нагрузка в соответствии с действующими санитарными правилами и нормами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157</w:t>
            </w:r>
          </w:p>
        </w:tc>
      </w:tr>
      <w:tr w:rsidR="00124E1F" w:rsidRPr="0056503A" w:rsidTr="00921401">
        <w:tc>
          <w:tcPr>
            <w:tcW w:w="4390" w:type="dxa"/>
            <w:gridSpan w:val="2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Внеурочная деятельность</w:t>
            </w:r>
          </w:p>
        </w:tc>
        <w:tc>
          <w:tcPr>
            <w:tcW w:w="992" w:type="dxa"/>
          </w:tcPr>
          <w:p w:rsidR="00124E1F" w:rsidRPr="00474FE2" w:rsidRDefault="003401BC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124E1F" w:rsidRPr="00474FE2" w:rsidRDefault="00474FE2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124E1F" w:rsidRPr="006920EC" w:rsidRDefault="00A64B5F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124E1F" w:rsidRPr="0056503A" w:rsidTr="00921401">
        <w:tc>
          <w:tcPr>
            <w:tcW w:w="4390" w:type="dxa"/>
            <w:gridSpan w:val="2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Разговоры о важном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124E1F" w:rsidRPr="0056503A" w:rsidRDefault="00C66EC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6EC3" w:rsidRPr="0056503A" w:rsidTr="00921401">
        <w:tc>
          <w:tcPr>
            <w:tcW w:w="4390" w:type="dxa"/>
            <w:gridSpan w:val="2"/>
          </w:tcPr>
          <w:p w:rsidR="00C66EC3" w:rsidRPr="0056503A" w:rsidRDefault="00C66EC3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Россия – мои горизонты</w:t>
            </w:r>
          </w:p>
        </w:tc>
        <w:tc>
          <w:tcPr>
            <w:tcW w:w="992" w:type="dxa"/>
          </w:tcPr>
          <w:p w:rsidR="00C66EC3" w:rsidRPr="0056503A" w:rsidRDefault="00C66EC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C66EC3" w:rsidRPr="0056503A" w:rsidRDefault="00C66EC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C66EC3" w:rsidRDefault="00C66EC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C66EC3" w:rsidRPr="0056503A" w:rsidRDefault="00C66EC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6EC3" w:rsidRPr="0056503A" w:rsidRDefault="00C66EC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6EC3" w:rsidRPr="0056503A" w:rsidRDefault="00C66EC3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124E1F" w:rsidRPr="0056503A" w:rsidTr="00921401">
        <w:tc>
          <w:tcPr>
            <w:tcW w:w="4390" w:type="dxa"/>
            <w:gridSpan w:val="2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Профориентация 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124E1F" w:rsidRPr="0056503A" w:rsidTr="00921401">
        <w:tc>
          <w:tcPr>
            <w:tcW w:w="4390" w:type="dxa"/>
            <w:gridSpan w:val="2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proofErr w:type="spellStart"/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Семьеведение</w:t>
            </w:r>
            <w:proofErr w:type="spellEnd"/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 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124E1F" w:rsidRPr="0056503A" w:rsidTr="00921401">
        <w:tc>
          <w:tcPr>
            <w:tcW w:w="4390" w:type="dxa"/>
            <w:gridSpan w:val="2"/>
          </w:tcPr>
          <w:p w:rsidR="00124E1F" w:rsidRPr="0056503A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Воспитательные мероприятия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56503A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474FE2" w:rsidRPr="0056503A" w:rsidTr="00921401">
        <w:tc>
          <w:tcPr>
            <w:tcW w:w="4390" w:type="dxa"/>
            <w:gridSpan w:val="2"/>
          </w:tcPr>
          <w:p w:rsidR="00474FE2" w:rsidRPr="0056503A" w:rsidRDefault="00474FE2" w:rsidP="00474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Физическая культура</w:t>
            </w:r>
          </w:p>
        </w:tc>
        <w:tc>
          <w:tcPr>
            <w:tcW w:w="992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474FE2" w:rsidRPr="0056503A" w:rsidRDefault="00C66EC3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474FE2" w:rsidRPr="0056503A" w:rsidTr="00921401">
        <w:tc>
          <w:tcPr>
            <w:tcW w:w="4390" w:type="dxa"/>
            <w:gridSpan w:val="2"/>
          </w:tcPr>
          <w:p w:rsidR="00474FE2" w:rsidRPr="0056503A" w:rsidRDefault="00474FE2" w:rsidP="00474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ОБЖ</w:t>
            </w:r>
          </w:p>
        </w:tc>
        <w:tc>
          <w:tcPr>
            <w:tcW w:w="992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3401BC" w:rsidRPr="0056503A" w:rsidTr="00921401">
        <w:tc>
          <w:tcPr>
            <w:tcW w:w="4390" w:type="dxa"/>
            <w:gridSpan w:val="2"/>
          </w:tcPr>
          <w:p w:rsidR="003401BC" w:rsidRPr="0056503A" w:rsidRDefault="003401BC" w:rsidP="00474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lastRenderedPageBreak/>
              <w:t>Финансовая грамотность</w:t>
            </w:r>
          </w:p>
        </w:tc>
        <w:tc>
          <w:tcPr>
            <w:tcW w:w="992" w:type="dxa"/>
          </w:tcPr>
          <w:p w:rsidR="003401BC" w:rsidRPr="0056503A" w:rsidRDefault="003401BC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3401BC" w:rsidRPr="0056503A" w:rsidRDefault="003401BC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3401BC" w:rsidRPr="0056503A" w:rsidRDefault="003401BC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401BC" w:rsidRPr="0056503A" w:rsidRDefault="003401BC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401BC" w:rsidRPr="0056503A" w:rsidRDefault="003401BC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401BC" w:rsidRPr="0056503A" w:rsidRDefault="003401BC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474FE2" w:rsidRPr="0056503A" w:rsidTr="00921401">
        <w:tc>
          <w:tcPr>
            <w:tcW w:w="4390" w:type="dxa"/>
            <w:gridSpan w:val="2"/>
          </w:tcPr>
          <w:p w:rsidR="00474FE2" w:rsidRPr="003B63CE" w:rsidRDefault="00474FE2" w:rsidP="00474F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3B63CE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Коррекционно-развивающие курсы</w:t>
            </w:r>
          </w:p>
        </w:tc>
        <w:tc>
          <w:tcPr>
            <w:tcW w:w="992" w:type="dxa"/>
          </w:tcPr>
          <w:p w:rsidR="00474FE2" w:rsidRPr="00474FE2" w:rsidRDefault="00474FE2" w:rsidP="00474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74FE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474FE2" w:rsidRPr="00474FE2" w:rsidRDefault="00474FE2" w:rsidP="00474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474FE2" w:rsidRPr="00A64B5F" w:rsidRDefault="00A64B5F" w:rsidP="00474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64B5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474FE2" w:rsidRPr="0056503A" w:rsidTr="00921401">
        <w:tc>
          <w:tcPr>
            <w:tcW w:w="4390" w:type="dxa"/>
            <w:gridSpan w:val="2"/>
          </w:tcPr>
          <w:p w:rsidR="00474FE2" w:rsidRPr="0056503A" w:rsidRDefault="00474FE2" w:rsidP="00474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Коррекционно-развивающие занятия по математике</w:t>
            </w:r>
          </w:p>
        </w:tc>
        <w:tc>
          <w:tcPr>
            <w:tcW w:w="992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474FE2" w:rsidRPr="0056503A" w:rsidRDefault="00A64B5F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474FE2" w:rsidRPr="0056503A" w:rsidTr="00921401">
        <w:tc>
          <w:tcPr>
            <w:tcW w:w="4390" w:type="dxa"/>
            <w:gridSpan w:val="2"/>
          </w:tcPr>
          <w:p w:rsidR="00474FE2" w:rsidRPr="0056503A" w:rsidRDefault="00474FE2" w:rsidP="00474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56503A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Коррекционно-развивающие занятия по русскому языку</w:t>
            </w:r>
          </w:p>
        </w:tc>
        <w:tc>
          <w:tcPr>
            <w:tcW w:w="992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474FE2" w:rsidRPr="0056503A" w:rsidRDefault="00A64B5F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474FE2" w:rsidRPr="0056503A" w:rsidTr="00921401">
        <w:tc>
          <w:tcPr>
            <w:tcW w:w="4390" w:type="dxa"/>
            <w:gridSpan w:val="2"/>
          </w:tcPr>
          <w:p w:rsidR="00474FE2" w:rsidRPr="0056503A" w:rsidRDefault="00474FE2" w:rsidP="00474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Занятия с логопедом</w:t>
            </w:r>
          </w:p>
        </w:tc>
        <w:tc>
          <w:tcPr>
            <w:tcW w:w="992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474FE2" w:rsidRPr="0056503A" w:rsidRDefault="00A64B5F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474FE2" w:rsidRPr="0056503A" w:rsidTr="00921401">
        <w:tc>
          <w:tcPr>
            <w:tcW w:w="4390" w:type="dxa"/>
            <w:gridSpan w:val="2"/>
          </w:tcPr>
          <w:p w:rsidR="00474FE2" w:rsidRPr="0056503A" w:rsidRDefault="00474FE2" w:rsidP="00474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Занятия с психологом (ст.)</w:t>
            </w:r>
          </w:p>
        </w:tc>
        <w:tc>
          <w:tcPr>
            <w:tcW w:w="992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474FE2" w:rsidRPr="0056503A" w:rsidRDefault="00A64B5F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74FE2" w:rsidRPr="0056503A" w:rsidRDefault="00474FE2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A64B5F" w:rsidRPr="0056503A" w:rsidTr="00921401">
        <w:tc>
          <w:tcPr>
            <w:tcW w:w="4390" w:type="dxa"/>
            <w:gridSpan w:val="2"/>
          </w:tcPr>
          <w:p w:rsidR="00A64B5F" w:rsidRDefault="00A64B5F" w:rsidP="00474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Занятия с дефектологом</w:t>
            </w:r>
          </w:p>
        </w:tc>
        <w:tc>
          <w:tcPr>
            <w:tcW w:w="992" w:type="dxa"/>
          </w:tcPr>
          <w:p w:rsidR="00A64B5F" w:rsidRDefault="00A64B5F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A64B5F" w:rsidRDefault="00A64B5F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A64B5F" w:rsidRDefault="00A64B5F" w:rsidP="00474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A64B5F" w:rsidRPr="0056503A" w:rsidRDefault="00A64B5F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A64B5F" w:rsidRPr="0056503A" w:rsidRDefault="00A64B5F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A64B5F" w:rsidRPr="0056503A" w:rsidRDefault="00A64B5F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43423A" w:rsidRPr="0056503A" w:rsidTr="00921401">
        <w:tc>
          <w:tcPr>
            <w:tcW w:w="4390" w:type="dxa"/>
            <w:gridSpan w:val="2"/>
          </w:tcPr>
          <w:p w:rsidR="0043423A" w:rsidRPr="0043423A" w:rsidRDefault="0043423A" w:rsidP="00474F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43423A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 xml:space="preserve">Итого </w:t>
            </w:r>
          </w:p>
        </w:tc>
        <w:tc>
          <w:tcPr>
            <w:tcW w:w="992" w:type="dxa"/>
          </w:tcPr>
          <w:p w:rsidR="0043423A" w:rsidRPr="0043423A" w:rsidRDefault="00A92C51" w:rsidP="00474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306</w:t>
            </w:r>
          </w:p>
        </w:tc>
        <w:tc>
          <w:tcPr>
            <w:tcW w:w="992" w:type="dxa"/>
          </w:tcPr>
          <w:p w:rsidR="0043423A" w:rsidRPr="0043423A" w:rsidRDefault="00A92C51" w:rsidP="00474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340</w:t>
            </w:r>
          </w:p>
        </w:tc>
        <w:tc>
          <w:tcPr>
            <w:tcW w:w="992" w:type="dxa"/>
          </w:tcPr>
          <w:p w:rsidR="0043423A" w:rsidRPr="0043423A" w:rsidRDefault="00A92C51" w:rsidP="00474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272</w:t>
            </w:r>
          </w:p>
        </w:tc>
        <w:tc>
          <w:tcPr>
            <w:tcW w:w="851" w:type="dxa"/>
          </w:tcPr>
          <w:p w:rsidR="0043423A" w:rsidRPr="0043423A" w:rsidRDefault="0043423A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43423A" w:rsidRPr="0043423A" w:rsidRDefault="0043423A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3423A" w:rsidRPr="0043423A" w:rsidRDefault="0043423A" w:rsidP="00474FE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72617C" w:rsidRDefault="0072617C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17C" w:rsidRDefault="0072617C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17C" w:rsidRDefault="0072617C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17C" w:rsidRDefault="0072617C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17C" w:rsidRDefault="0072617C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17C" w:rsidRDefault="0072617C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17C" w:rsidRDefault="0072617C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17C" w:rsidRDefault="0072617C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17C" w:rsidRDefault="0072617C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17C" w:rsidRDefault="0072617C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17C" w:rsidRDefault="0072617C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17C" w:rsidRDefault="0072617C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17C" w:rsidRDefault="0072617C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17C" w:rsidRDefault="0072617C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17C" w:rsidRDefault="0072617C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17C" w:rsidRDefault="0072617C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17C" w:rsidRDefault="0072617C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17C" w:rsidRDefault="0072617C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17C" w:rsidRDefault="0072617C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17C" w:rsidRDefault="0072617C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17C" w:rsidRDefault="0072617C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17C" w:rsidRDefault="0072617C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2A" w:rsidRDefault="001B3D2A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17C" w:rsidRDefault="0072617C" w:rsidP="004D5381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72617C" w:rsidRDefault="0072617C" w:rsidP="008D22C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C36" w:rsidRDefault="00F30C36" w:rsidP="004D538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C36" w:rsidRDefault="00F30C36" w:rsidP="004D538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12B" w:rsidRDefault="0072617C" w:rsidP="004D538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для 8-х </w:t>
      </w:r>
      <w:r w:rsidR="00C7212B" w:rsidRPr="008D22C1">
        <w:rPr>
          <w:rFonts w:ascii="Times New Roman" w:hAnsi="Times New Roman" w:cs="Times New Roman"/>
          <w:b/>
          <w:sz w:val="24"/>
          <w:szCs w:val="24"/>
        </w:rPr>
        <w:t>классов (5 – дневная учебная неделя)</w:t>
      </w:r>
    </w:p>
    <w:p w:rsidR="00FE06EC" w:rsidRPr="00FE06EC" w:rsidRDefault="00FE06EC" w:rsidP="00FE06E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E06EC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 распределена на:</w:t>
      </w:r>
    </w:p>
    <w:p w:rsidR="00FE06EC" w:rsidRPr="00FE06EC" w:rsidRDefault="00FE06EC" w:rsidP="00FE06E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E06EC">
        <w:rPr>
          <w:rFonts w:ascii="Times New Roman" w:hAnsi="Times New Roman" w:cs="Times New Roman"/>
          <w:sz w:val="24"/>
          <w:szCs w:val="24"/>
        </w:rPr>
        <w:t>Факультативный курс «Глобальные компетенции»</w:t>
      </w:r>
      <w:r>
        <w:rPr>
          <w:rFonts w:ascii="Times New Roman" w:hAnsi="Times New Roman" w:cs="Times New Roman"/>
          <w:sz w:val="24"/>
          <w:szCs w:val="24"/>
        </w:rPr>
        <w:t>, с целью</w:t>
      </w:r>
      <w:r w:rsidRPr="00FE06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формирования у обучающихся гражданской позиции и готовности служить интересам своей страны, развитию у обучающихся личностных качеств: честность, порядочность, </w:t>
      </w:r>
      <w:r w:rsidRPr="00FE06EC">
        <w:rPr>
          <w:rFonts w:ascii="Times New Roman" w:hAnsi="Times New Roman" w:cs="Times New Roman"/>
          <w:sz w:val="24"/>
          <w:szCs w:val="24"/>
        </w:rPr>
        <w:t>доброжелательность, от</w:t>
      </w:r>
      <w:r>
        <w:rPr>
          <w:rFonts w:ascii="Times New Roman" w:hAnsi="Times New Roman" w:cs="Times New Roman"/>
          <w:sz w:val="24"/>
          <w:szCs w:val="24"/>
        </w:rPr>
        <w:t>ветственность за свои действия; формированию</w:t>
      </w:r>
      <w:r w:rsidRPr="00FE06EC">
        <w:rPr>
          <w:rFonts w:ascii="Times New Roman" w:hAnsi="Times New Roman" w:cs="Times New Roman"/>
          <w:sz w:val="24"/>
          <w:szCs w:val="24"/>
        </w:rPr>
        <w:t xml:space="preserve"> у обуч</w:t>
      </w:r>
      <w:r>
        <w:rPr>
          <w:rFonts w:ascii="Times New Roman" w:hAnsi="Times New Roman" w:cs="Times New Roman"/>
          <w:sz w:val="24"/>
          <w:szCs w:val="24"/>
        </w:rPr>
        <w:t xml:space="preserve">ающихся навыков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медиаграмотности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финансовойграмотности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привитию культуры здорового образа жизни, развитию экологической культуры.</w:t>
      </w:r>
    </w:p>
    <w:p w:rsidR="00FE06EC" w:rsidRPr="00FE06EC" w:rsidRDefault="00FE06EC" w:rsidP="00FE06E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972"/>
        <w:gridCol w:w="3260"/>
        <w:gridCol w:w="709"/>
        <w:gridCol w:w="709"/>
        <w:gridCol w:w="709"/>
        <w:gridCol w:w="708"/>
        <w:gridCol w:w="709"/>
        <w:gridCol w:w="709"/>
      </w:tblGrid>
      <w:tr w:rsidR="00C7212B" w:rsidRPr="00310F6B" w:rsidTr="00D75981">
        <w:tc>
          <w:tcPr>
            <w:tcW w:w="2972" w:type="dxa"/>
            <w:vMerge w:val="restart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Предметные области</w:t>
            </w:r>
          </w:p>
        </w:tc>
        <w:tc>
          <w:tcPr>
            <w:tcW w:w="3260" w:type="dxa"/>
            <w:vMerge w:val="restart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Учебные предметы, курсы</w:t>
            </w:r>
          </w:p>
        </w:tc>
        <w:tc>
          <w:tcPr>
            <w:tcW w:w="4253" w:type="dxa"/>
            <w:gridSpan w:val="6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Количество часов в неделю</w:t>
            </w:r>
          </w:p>
        </w:tc>
      </w:tr>
      <w:tr w:rsidR="00D75981" w:rsidRPr="00310F6B" w:rsidTr="00D75981">
        <w:tc>
          <w:tcPr>
            <w:tcW w:w="2972" w:type="dxa"/>
            <w:vMerge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7212B" w:rsidRPr="00310F6B" w:rsidRDefault="008D22C1" w:rsidP="008D22C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bCs/>
                <w:sz w:val="20"/>
                <w:szCs w:val="20"/>
              </w:rPr>
              <w:t>V</w:t>
            </w:r>
            <w:r w:rsidRPr="00310F6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7212B" w:rsidRPr="00310F6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а</w:t>
            </w:r>
            <w:r w:rsidR="0072617C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,</w:t>
            </w:r>
            <w:r w:rsidRPr="00310F6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б</w:t>
            </w:r>
            <w:r w:rsidR="0072617C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,</w:t>
            </w:r>
            <w:r w:rsidRPr="00310F6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в</w:t>
            </w:r>
            <w:proofErr w:type="spellEnd"/>
          </w:p>
          <w:p w:rsidR="008D22C1" w:rsidRPr="00310F6B" w:rsidRDefault="008D22C1" w:rsidP="008D22C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7212B" w:rsidRPr="00310F6B" w:rsidRDefault="008D22C1" w:rsidP="008D22C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bCs/>
                <w:sz w:val="20"/>
                <w:szCs w:val="20"/>
              </w:rPr>
              <w:t>VI</w:t>
            </w:r>
            <w:r w:rsidRPr="00310F6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7212B" w:rsidRPr="00310F6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а</w:t>
            </w:r>
            <w:r w:rsidR="0072617C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,</w:t>
            </w:r>
            <w:r w:rsidRPr="00310F6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б</w:t>
            </w:r>
            <w:r w:rsidR="0072617C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,</w:t>
            </w:r>
            <w:r w:rsidRPr="00310F6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в</w:t>
            </w:r>
            <w:proofErr w:type="spellEnd"/>
          </w:p>
          <w:p w:rsidR="008D22C1" w:rsidRPr="00310F6B" w:rsidRDefault="008D22C1" w:rsidP="008D22C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bCs/>
                <w:sz w:val="20"/>
                <w:szCs w:val="20"/>
              </w:rPr>
              <w:t>VII</w:t>
            </w:r>
            <w:r w:rsidR="008D22C1" w:rsidRPr="00310F6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D22C1" w:rsidRPr="00310F6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а</w:t>
            </w:r>
            <w:r w:rsidR="0072617C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,</w:t>
            </w:r>
            <w:r w:rsidR="008D22C1" w:rsidRPr="00310F6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б</w:t>
            </w:r>
            <w:proofErr w:type="spellEnd"/>
          </w:p>
          <w:p w:rsidR="008D22C1" w:rsidRPr="00310F6B" w:rsidRDefault="008D22C1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C7212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bCs/>
                <w:sz w:val="20"/>
                <w:szCs w:val="20"/>
              </w:rPr>
              <w:t>VIII</w:t>
            </w:r>
          </w:p>
          <w:p w:rsidR="0072617C" w:rsidRPr="0072617C" w:rsidRDefault="0072617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а, б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bCs/>
                <w:sz w:val="20"/>
                <w:szCs w:val="20"/>
              </w:rPr>
              <w:t>IX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Всего</w:t>
            </w:r>
          </w:p>
        </w:tc>
      </w:tr>
      <w:tr w:rsidR="0072617C" w:rsidRPr="00310F6B" w:rsidTr="005B7EE0">
        <w:tc>
          <w:tcPr>
            <w:tcW w:w="6232" w:type="dxa"/>
            <w:gridSpan w:val="2"/>
          </w:tcPr>
          <w:p w:rsidR="0072617C" w:rsidRPr="00310F6B" w:rsidRDefault="0072617C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Основная часть </w:t>
            </w:r>
          </w:p>
        </w:tc>
        <w:tc>
          <w:tcPr>
            <w:tcW w:w="709" w:type="dxa"/>
          </w:tcPr>
          <w:p w:rsidR="0072617C" w:rsidRPr="00310F6B" w:rsidRDefault="0072617C" w:rsidP="008D22C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22/23</w:t>
            </w:r>
          </w:p>
        </w:tc>
        <w:tc>
          <w:tcPr>
            <w:tcW w:w="709" w:type="dxa"/>
          </w:tcPr>
          <w:p w:rsidR="0072617C" w:rsidRPr="00310F6B" w:rsidRDefault="0072617C" w:rsidP="008D22C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23/24</w:t>
            </w:r>
          </w:p>
        </w:tc>
        <w:tc>
          <w:tcPr>
            <w:tcW w:w="709" w:type="dxa"/>
          </w:tcPr>
          <w:p w:rsidR="0072617C" w:rsidRPr="00310F6B" w:rsidRDefault="0072617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24/25</w:t>
            </w:r>
          </w:p>
        </w:tc>
        <w:tc>
          <w:tcPr>
            <w:tcW w:w="708" w:type="dxa"/>
          </w:tcPr>
          <w:p w:rsidR="0072617C" w:rsidRPr="0072617C" w:rsidRDefault="0072617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25/26</w:t>
            </w:r>
          </w:p>
        </w:tc>
        <w:tc>
          <w:tcPr>
            <w:tcW w:w="709" w:type="dxa"/>
          </w:tcPr>
          <w:p w:rsidR="0072617C" w:rsidRPr="00310F6B" w:rsidRDefault="0072617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2617C" w:rsidRPr="00310F6B" w:rsidRDefault="0072617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D75981" w:rsidRPr="00310F6B" w:rsidTr="00D75981">
        <w:tc>
          <w:tcPr>
            <w:tcW w:w="2972" w:type="dxa"/>
            <w:vMerge w:val="restart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Русский язык и литература</w:t>
            </w:r>
          </w:p>
        </w:tc>
        <w:tc>
          <w:tcPr>
            <w:tcW w:w="3260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Русский язык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21</w:t>
            </w:r>
          </w:p>
        </w:tc>
      </w:tr>
      <w:tr w:rsidR="00D75981" w:rsidRPr="00310F6B" w:rsidTr="00D75981">
        <w:tc>
          <w:tcPr>
            <w:tcW w:w="2972" w:type="dxa"/>
            <w:vMerge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Литература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13</w:t>
            </w:r>
          </w:p>
        </w:tc>
      </w:tr>
      <w:tr w:rsidR="00D75981" w:rsidRPr="00310F6B" w:rsidTr="00D75981">
        <w:tc>
          <w:tcPr>
            <w:tcW w:w="2972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Иностранные языки</w:t>
            </w:r>
          </w:p>
        </w:tc>
        <w:tc>
          <w:tcPr>
            <w:tcW w:w="3260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</w:t>
            </w:r>
          </w:p>
        </w:tc>
      </w:tr>
      <w:tr w:rsidR="00D75981" w:rsidRPr="00310F6B" w:rsidTr="00D75981">
        <w:tc>
          <w:tcPr>
            <w:tcW w:w="2972" w:type="dxa"/>
            <w:vMerge w:val="restart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 и информатика</w:t>
            </w:r>
          </w:p>
        </w:tc>
        <w:tc>
          <w:tcPr>
            <w:tcW w:w="3260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D75981" w:rsidRPr="00310F6B" w:rsidTr="00D75981">
        <w:tc>
          <w:tcPr>
            <w:tcW w:w="2972" w:type="dxa"/>
            <w:vMerge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Алгебра 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9</w:t>
            </w:r>
          </w:p>
        </w:tc>
      </w:tr>
      <w:tr w:rsidR="00D75981" w:rsidRPr="00310F6B" w:rsidTr="00D75981">
        <w:tc>
          <w:tcPr>
            <w:tcW w:w="2972" w:type="dxa"/>
            <w:vMerge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Геометрия 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D75981" w:rsidRPr="00310F6B" w:rsidTr="00D75981">
        <w:tc>
          <w:tcPr>
            <w:tcW w:w="2972" w:type="dxa"/>
            <w:vMerge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Вероятность и статистика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D75981" w:rsidRPr="00310F6B" w:rsidTr="00D75981">
        <w:tc>
          <w:tcPr>
            <w:tcW w:w="2972" w:type="dxa"/>
            <w:vMerge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Информатика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D75981" w:rsidRPr="00310F6B" w:rsidTr="00D75981">
        <w:tc>
          <w:tcPr>
            <w:tcW w:w="2972" w:type="dxa"/>
            <w:vMerge w:val="restart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Общественно-научные предметы</w:t>
            </w:r>
          </w:p>
        </w:tc>
        <w:tc>
          <w:tcPr>
            <w:tcW w:w="3260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История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72617C">
              <w:rPr>
                <w:rFonts w:ascii="Times New Roman" w:hAnsi="Times New Roman"/>
                <w:sz w:val="20"/>
                <w:szCs w:val="20"/>
                <w:lang w:val="ru-RU"/>
              </w:rPr>
              <w:t>,5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  <w:r w:rsidR="00F711F4">
              <w:rPr>
                <w:rFonts w:ascii="Times New Roman" w:hAnsi="Times New Roman"/>
                <w:sz w:val="20"/>
                <w:szCs w:val="20"/>
                <w:lang w:val="ru-RU"/>
              </w:rPr>
              <w:t>,5</w:t>
            </w:r>
          </w:p>
        </w:tc>
      </w:tr>
      <w:tr w:rsidR="00D75981" w:rsidRPr="00310F6B" w:rsidTr="00D75981">
        <w:tc>
          <w:tcPr>
            <w:tcW w:w="2972" w:type="dxa"/>
            <w:vMerge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Обществознание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</w:tr>
      <w:tr w:rsidR="00D75981" w:rsidRPr="00310F6B" w:rsidTr="00D75981">
        <w:tc>
          <w:tcPr>
            <w:tcW w:w="2972" w:type="dxa"/>
            <w:vMerge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География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D75981" w:rsidRPr="00310F6B" w:rsidTr="00D75981">
        <w:tc>
          <w:tcPr>
            <w:tcW w:w="2972" w:type="dxa"/>
            <w:vMerge w:val="restart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Естественно-научные предметы</w:t>
            </w:r>
          </w:p>
        </w:tc>
        <w:tc>
          <w:tcPr>
            <w:tcW w:w="3260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Физика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D75981" w:rsidRPr="00310F6B" w:rsidTr="00D75981">
        <w:tc>
          <w:tcPr>
            <w:tcW w:w="2972" w:type="dxa"/>
            <w:vMerge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Химия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D75981" w:rsidRPr="00310F6B" w:rsidTr="00D75981">
        <w:tc>
          <w:tcPr>
            <w:tcW w:w="2972" w:type="dxa"/>
            <w:vMerge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Биология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D75981" w:rsidRPr="00310F6B" w:rsidTr="00D75981">
        <w:tc>
          <w:tcPr>
            <w:tcW w:w="2972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395220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D75981" w:rsidRPr="00310F6B" w:rsidTr="00D75981">
        <w:tc>
          <w:tcPr>
            <w:tcW w:w="2972" w:type="dxa"/>
            <w:vMerge w:val="restart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Искусство</w:t>
            </w:r>
          </w:p>
        </w:tc>
        <w:tc>
          <w:tcPr>
            <w:tcW w:w="3260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Изобразительное искусство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3</w:t>
            </w:r>
          </w:p>
        </w:tc>
      </w:tr>
      <w:tr w:rsidR="00D75981" w:rsidRPr="00310F6B" w:rsidTr="00D75981">
        <w:tc>
          <w:tcPr>
            <w:tcW w:w="2972" w:type="dxa"/>
            <w:vMerge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Музыка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</w:tr>
      <w:tr w:rsidR="00D75981" w:rsidRPr="00310F6B" w:rsidTr="00D75981">
        <w:tc>
          <w:tcPr>
            <w:tcW w:w="2972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Технология</w:t>
            </w:r>
          </w:p>
        </w:tc>
        <w:tc>
          <w:tcPr>
            <w:tcW w:w="3260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Труд (Технология)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D75981" w:rsidRPr="00310F6B" w:rsidTr="00D75981">
        <w:tc>
          <w:tcPr>
            <w:tcW w:w="2972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Физическая культура </w:t>
            </w:r>
          </w:p>
        </w:tc>
        <w:tc>
          <w:tcPr>
            <w:tcW w:w="3260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Физическая культура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D75981" w:rsidRPr="00310F6B" w:rsidTr="00D75981">
        <w:tc>
          <w:tcPr>
            <w:tcW w:w="2972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безопасности и защиты Родины</w:t>
            </w:r>
          </w:p>
        </w:tc>
        <w:tc>
          <w:tcPr>
            <w:tcW w:w="3260" w:type="dxa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безопасности и защиты Родины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C7212B" w:rsidRPr="0004153B" w:rsidRDefault="00C7212B" w:rsidP="00C72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04153B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Итого</w:t>
            </w:r>
          </w:p>
        </w:tc>
        <w:tc>
          <w:tcPr>
            <w:tcW w:w="709" w:type="dxa"/>
          </w:tcPr>
          <w:p w:rsidR="00C7212B" w:rsidRPr="0004153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4153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27</w:t>
            </w:r>
          </w:p>
        </w:tc>
        <w:tc>
          <w:tcPr>
            <w:tcW w:w="709" w:type="dxa"/>
          </w:tcPr>
          <w:p w:rsidR="00C7212B" w:rsidRPr="0004153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4153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29</w:t>
            </w:r>
          </w:p>
        </w:tc>
        <w:tc>
          <w:tcPr>
            <w:tcW w:w="709" w:type="dxa"/>
          </w:tcPr>
          <w:p w:rsidR="00C7212B" w:rsidRPr="0004153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4153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31</w:t>
            </w:r>
          </w:p>
        </w:tc>
        <w:tc>
          <w:tcPr>
            <w:tcW w:w="708" w:type="dxa"/>
          </w:tcPr>
          <w:p w:rsidR="00C7212B" w:rsidRPr="0004153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04153B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31</w:t>
            </w:r>
          </w:p>
        </w:tc>
        <w:tc>
          <w:tcPr>
            <w:tcW w:w="709" w:type="dxa"/>
          </w:tcPr>
          <w:p w:rsidR="00C7212B" w:rsidRPr="0004153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04153B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709" w:type="dxa"/>
          </w:tcPr>
          <w:p w:rsidR="00C7212B" w:rsidRPr="0004153B" w:rsidRDefault="0043423A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150</w:t>
            </w: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</w:tcPr>
          <w:p w:rsidR="00C7212B" w:rsidRPr="0043423A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3423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C7212B" w:rsidRPr="0043423A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3423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C7212B" w:rsidRPr="0043423A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3423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C7212B" w:rsidRPr="0043423A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43423A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C7212B" w:rsidRPr="0043423A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43423A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C7212B" w:rsidRPr="0043423A" w:rsidRDefault="0043423A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43423A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7</w:t>
            </w: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Учебный курс «Введение в химию»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Родной язык «русский»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Родная литература «русская»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F711F4" w:rsidRPr="00310F6B" w:rsidTr="00D75981">
        <w:tc>
          <w:tcPr>
            <w:tcW w:w="6232" w:type="dxa"/>
            <w:gridSpan w:val="2"/>
          </w:tcPr>
          <w:p w:rsidR="00F711F4" w:rsidRPr="00310F6B" w:rsidRDefault="00F711F4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Факультативный курс «Глобальные компетенции»</w:t>
            </w:r>
          </w:p>
        </w:tc>
        <w:tc>
          <w:tcPr>
            <w:tcW w:w="709" w:type="dxa"/>
          </w:tcPr>
          <w:p w:rsidR="00F711F4" w:rsidRPr="00310F6B" w:rsidRDefault="00F711F4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F711F4" w:rsidRPr="00310F6B" w:rsidRDefault="00F711F4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F711F4" w:rsidRPr="00310F6B" w:rsidRDefault="00F711F4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F711F4" w:rsidRPr="00310F6B" w:rsidRDefault="00F711F4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F711F4" w:rsidRPr="00310F6B" w:rsidRDefault="00F711F4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F711F4" w:rsidRPr="00310F6B" w:rsidRDefault="00F711F4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F711F4" w:rsidRPr="00310F6B" w:rsidTr="00D75981">
        <w:tc>
          <w:tcPr>
            <w:tcW w:w="6232" w:type="dxa"/>
            <w:gridSpan w:val="2"/>
          </w:tcPr>
          <w:p w:rsidR="00F711F4" w:rsidRPr="00F711F4" w:rsidRDefault="00F711F4" w:rsidP="00C72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F711F4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 xml:space="preserve">Итого </w:t>
            </w:r>
          </w:p>
        </w:tc>
        <w:tc>
          <w:tcPr>
            <w:tcW w:w="709" w:type="dxa"/>
          </w:tcPr>
          <w:p w:rsidR="00F711F4" w:rsidRPr="00F711F4" w:rsidRDefault="00F711F4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28</w:t>
            </w:r>
          </w:p>
        </w:tc>
        <w:tc>
          <w:tcPr>
            <w:tcW w:w="709" w:type="dxa"/>
          </w:tcPr>
          <w:p w:rsidR="00F711F4" w:rsidRPr="00F711F4" w:rsidRDefault="00D34833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709" w:type="dxa"/>
          </w:tcPr>
          <w:p w:rsidR="00F711F4" w:rsidRPr="00F711F4" w:rsidRDefault="00D34833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708" w:type="dxa"/>
          </w:tcPr>
          <w:p w:rsidR="00F711F4" w:rsidRPr="006A499B" w:rsidRDefault="006A499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</w:rPr>
            </w:pPr>
            <w:r>
              <w:rPr>
                <w:rFonts w:ascii="Times New Roman" w:eastAsia="SchoolBookSanPi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F711F4" w:rsidRPr="00F711F4" w:rsidRDefault="00F711F4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F711F4" w:rsidRPr="00F711F4" w:rsidRDefault="00F711F4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Учебные недели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170</w:t>
            </w: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Всего часов</w:t>
            </w:r>
          </w:p>
        </w:tc>
        <w:tc>
          <w:tcPr>
            <w:tcW w:w="709" w:type="dxa"/>
          </w:tcPr>
          <w:p w:rsidR="00D34833" w:rsidRDefault="00D34833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483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952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</w:p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986</w:t>
            </w:r>
          </w:p>
        </w:tc>
        <w:tc>
          <w:tcPr>
            <w:tcW w:w="709" w:type="dxa"/>
          </w:tcPr>
          <w:p w:rsidR="00C7212B" w:rsidRPr="00D34833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483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1020</w:t>
            </w:r>
          </w:p>
        </w:tc>
        <w:tc>
          <w:tcPr>
            <w:tcW w:w="709" w:type="dxa"/>
          </w:tcPr>
          <w:p w:rsidR="00C7212B" w:rsidRPr="00D34833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483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1088</w:t>
            </w:r>
          </w:p>
        </w:tc>
        <w:tc>
          <w:tcPr>
            <w:tcW w:w="708" w:type="dxa"/>
          </w:tcPr>
          <w:p w:rsidR="00C7212B" w:rsidRPr="00310F6B" w:rsidRDefault="00596F8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0"/>
                <w:szCs w:val="20"/>
              </w:rPr>
              <w:t>1088</w:t>
            </w:r>
            <w:r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/</w:t>
            </w:r>
            <w:r w:rsidR="00C7212B"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1122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1122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5338</w:t>
            </w: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Рекомендуемая учебная нагрузка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157</w:t>
            </w: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Максимально допустимая учебная нагрузка в соответствии с действующими санитарными правилами и нормами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157</w:t>
            </w: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Внеурочная деятельность</w:t>
            </w:r>
          </w:p>
        </w:tc>
        <w:tc>
          <w:tcPr>
            <w:tcW w:w="709" w:type="dxa"/>
          </w:tcPr>
          <w:p w:rsidR="00C7212B" w:rsidRPr="00D75981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759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709" w:type="dxa"/>
          </w:tcPr>
          <w:p w:rsidR="00C7212B" w:rsidRPr="00D75981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759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709" w:type="dxa"/>
          </w:tcPr>
          <w:p w:rsidR="00C7212B" w:rsidRPr="00D75981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759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708" w:type="dxa"/>
          </w:tcPr>
          <w:p w:rsidR="00C7212B" w:rsidRPr="00596F8C" w:rsidRDefault="00A64B5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596F8C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Разговоры о важном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C7212B" w:rsidRPr="00310F6B" w:rsidRDefault="00A64B5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A64B5F" w:rsidRPr="00310F6B" w:rsidTr="00D75981">
        <w:tc>
          <w:tcPr>
            <w:tcW w:w="6232" w:type="dxa"/>
            <w:gridSpan w:val="2"/>
          </w:tcPr>
          <w:p w:rsidR="00A64B5F" w:rsidRPr="00310F6B" w:rsidRDefault="00A64B5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Россия – мои горизонты</w:t>
            </w:r>
          </w:p>
        </w:tc>
        <w:tc>
          <w:tcPr>
            <w:tcW w:w="709" w:type="dxa"/>
          </w:tcPr>
          <w:p w:rsidR="00A64B5F" w:rsidRPr="00310F6B" w:rsidRDefault="00A64B5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64B5F" w:rsidRPr="00310F6B" w:rsidRDefault="00A64B5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64B5F" w:rsidRPr="00310F6B" w:rsidRDefault="00A64B5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A64B5F" w:rsidRDefault="00A64B5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A64B5F" w:rsidRPr="00310F6B" w:rsidRDefault="00A64B5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64B5F" w:rsidRPr="00310F6B" w:rsidRDefault="00A64B5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Профориентация 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proofErr w:type="spellStart"/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Семьеведение</w:t>
            </w:r>
            <w:proofErr w:type="spellEnd"/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 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C7212B" w:rsidRPr="00310F6B" w:rsidRDefault="00C7212B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Воспитательные мероприятия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7212B" w:rsidRPr="00310F6B" w:rsidRDefault="00C7212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D75981" w:rsidRPr="00310F6B" w:rsidRDefault="00D75981" w:rsidP="00D7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Физическая культура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D75981" w:rsidRPr="00310F6B" w:rsidRDefault="00A64B5F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D75981" w:rsidRPr="00310F6B" w:rsidRDefault="00D75981" w:rsidP="00D7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Естественно-научная грамотность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D75981" w:rsidRPr="00310F6B" w:rsidRDefault="00D75981" w:rsidP="00D7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Глобальные компетенции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D75981" w:rsidRPr="00310F6B" w:rsidRDefault="00D75981" w:rsidP="00D7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Математическая грамотность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D75981" w:rsidRPr="00310F6B" w:rsidRDefault="00D75981" w:rsidP="00D7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Учение с увлечением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D75981" w:rsidRPr="00310F6B" w:rsidRDefault="00D75981" w:rsidP="00D7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Казачество 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D75981" w:rsidRPr="00310F6B" w:rsidRDefault="00D75981" w:rsidP="00D7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За страницами учебника обществознания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D75981" w:rsidRPr="00D75981" w:rsidRDefault="00D75981" w:rsidP="00D7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75981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Основные вопросы информатики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D75981" w:rsidRPr="00D75981" w:rsidRDefault="00D75981" w:rsidP="00D7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D75981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ОБЗР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D75981" w:rsidRPr="00310F6B" w:rsidRDefault="00D75981" w:rsidP="00D7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lastRenderedPageBreak/>
              <w:t>ШСК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D75981" w:rsidRPr="00310F6B" w:rsidRDefault="00A64B5F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75981" w:rsidRPr="00310F6B" w:rsidTr="00D75981">
        <w:tc>
          <w:tcPr>
            <w:tcW w:w="6232" w:type="dxa"/>
            <w:gridSpan w:val="2"/>
          </w:tcPr>
          <w:p w:rsidR="00D75981" w:rsidRPr="00310F6B" w:rsidRDefault="00D75981" w:rsidP="00D7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Путь к успеху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0F6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75981" w:rsidRPr="00310F6B" w:rsidRDefault="00D75981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A64B5F" w:rsidRPr="00310F6B" w:rsidTr="00D75981">
        <w:tc>
          <w:tcPr>
            <w:tcW w:w="6232" w:type="dxa"/>
            <w:gridSpan w:val="2"/>
          </w:tcPr>
          <w:p w:rsidR="00A64B5F" w:rsidRPr="00310F6B" w:rsidRDefault="00A64B5F" w:rsidP="00D75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Финансовая грамотность</w:t>
            </w:r>
          </w:p>
        </w:tc>
        <w:tc>
          <w:tcPr>
            <w:tcW w:w="709" w:type="dxa"/>
          </w:tcPr>
          <w:p w:rsidR="00A64B5F" w:rsidRPr="00310F6B" w:rsidRDefault="00A64B5F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64B5F" w:rsidRPr="00310F6B" w:rsidRDefault="00A64B5F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64B5F" w:rsidRPr="00310F6B" w:rsidRDefault="00A64B5F" w:rsidP="00D75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A64B5F" w:rsidRPr="00310F6B" w:rsidRDefault="00A64B5F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A64B5F" w:rsidRPr="00310F6B" w:rsidRDefault="00A64B5F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64B5F" w:rsidRPr="00310F6B" w:rsidRDefault="00A64B5F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43423A" w:rsidRPr="00310F6B" w:rsidTr="00D75981">
        <w:tc>
          <w:tcPr>
            <w:tcW w:w="6232" w:type="dxa"/>
            <w:gridSpan w:val="2"/>
          </w:tcPr>
          <w:p w:rsidR="0043423A" w:rsidRPr="0043423A" w:rsidRDefault="0043423A" w:rsidP="00D759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43423A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 xml:space="preserve">Итого </w:t>
            </w:r>
          </w:p>
        </w:tc>
        <w:tc>
          <w:tcPr>
            <w:tcW w:w="709" w:type="dxa"/>
          </w:tcPr>
          <w:p w:rsidR="0043423A" w:rsidRPr="0043423A" w:rsidRDefault="0043423A" w:rsidP="00D7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340</w:t>
            </w:r>
          </w:p>
        </w:tc>
        <w:tc>
          <w:tcPr>
            <w:tcW w:w="709" w:type="dxa"/>
          </w:tcPr>
          <w:p w:rsidR="0043423A" w:rsidRPr="0043423A" w:rsidRDefault="0043423A" w:rsidP="00D7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306</w:t>
            </w:r>
          </w:p>
        </w:tc>
        <w:tc>
          <w:tcPr>
            <w:tcW w:w="709" w:type="dxa"/>
          </w:tcPr>
          <w:p w:rsidR="0043423A" w:rsidRPr="0043423A" w:rsidRDefault="0043423A" w:rsidP="00D7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272</w:t>
            </w:r>
          </w:p>
        </w:tc>
        <w:tc>
          <w:tcPr>
            <w:tcW w:w="708" w:type="dxa"/>
          </w:tcPr>
          <w:p w:rsidR="0043423A" w:rsidRPr="0043423A" w:rsidRDefault="0043423A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170</w:t>
            </w:r>
          </w:p>
        </w:tc>
        <w:tc>
          <w:tcPr>
            <w:tcW w:w="709" w:type="dxa"/>
          </w:tcPr>
          <w:p w:rsidR="0043423A" w:rsidRPr="0043423A" w:rsidRDefault="0043423A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43423A" w:rsidRPr="0043423A" w:rsidRDefault="0043423A" w:rsidP="00D75981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245C18" w:rsidRPr="00C24B86" w:rsidRDefault="00245C18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395220" w:rsidRDefault="00395220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FE06EC" w:rsidRDefault="00FE06EC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FE06EC" w:rsidRDefault="00FE06EC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FE06EC" w:rsidRDefault="00FE06EC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FE06EC" w:rsidRDefault="00FE06EC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FE06EC" w:rsidRDefault="00FE06EC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FE06EC" w:rsidRDefault="00FE06EC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FE06EC" w:rsidRDefault="00FE06EC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FE06EC" w:rsidRDefault="00FE06EC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FE06EC" w:rsidRDefault="00FE06EC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FE06EC" w:rsidRDefault="00FE06EC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FE06EC" w:rsidRDefault="00FE06EC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FE06EC" w:rsidRDefault="00FE06EC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FE06EC" w:rsidRDefault="00FE06EC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FE06EC" w:rsidRDefault="00FE06EC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FE06EC" w:rsidRDefault="00FE06EC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FE06EC" w:rsidRDefault="00FE06EC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FE06EC" w:rsidRDefault="00FE06EC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FE06EC" w:rsidRDefault="00FE06EC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FE06EC" w:rsidRDefault="00FE06EC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FE06EC" w:rsidRDefault="00FE06EC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FE06EC" w:rsidRDefault="00FE06EC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FE06EC" w:rsidRDefault="00FE06EC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FE06EC" w:rsidRDefault="00FE06EC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FE06EC" w:rsidRDefault="00FE06EC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FE06EC" w:rsidRDefault="00FE06EC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FE06EC" w:rsidRDefault="00FE06EC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FE06EC" w:rsidRDefault="00FE06EC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FE06EC" w:rsidRDefault="00FE06EC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C24B86" w:rsidRPr="00C24B86" w:rsidRDefault="00C24B86" w:rsidP="00C67AEB">
      <w:pPr>
        <w:rPr>
          <w:rFonts w:ascii="Times New Roman" w:hAnsi="Times New Roman"/>
          <w:sz w:val="20"/>
          <w:szCs w:val="20"/>
          <w:lang w:val="ru-RU"/>
        </w:rPr>
      </w:pPr>
    </w:p>
    <w:p w:rsidR="00124E1F" w:rsidRPr="00C67AEB" w:rsidRDefault="00124E1F" w:rsidP="00596F8C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AEB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Индивидуальный учебны</w:t>
      </w:r>
      <w:r w:rsidR="00596F8C">
        <w:rPr>
          <w:rFonts w:ascii="Times New Roman" w:hAnsi="Times New Roman" w:cs="Times New Roman"/>
          <w:b/>
          <w:sz w:val="24"/>
          <w:szCs w:val="24"/>
        </w:rPr>
        <w:t>й план для обучающих</w:t>
      </w:r>
      <w:r w:rsidR="00395220" w:rsidRPr="00C67AEB">
        <w:rPr>
          <w:rFonts w:ascii="Times New Roman" w:hAnsi="Times New Roman" w:cs="Times New Roman"/>
          <w:b/>
          <w:sz w:val="24"/>
          <w:szCs w:val="24"/>
        </w:rPr>
        <w:t xml:space="preserve">ся </w:t>
      </w:r>
      <w:r w:rsidR="00596F8C">
        <w:rPr>
          <w:rFonts w:ascii="Times New Roman" w:hAnsi="Times New Roman" w:cs="Times New Roman"/>
          <w:b/>
          <w:sz w:val="24"/>
          <w:szCs w:val="24"/>
        </w:rPr>
        <w:t>8 класса с ЗПР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850"/>
        <w:gridCol w:w="851"/>
        <w:gridCol w:w="850"/>
        <w:gridCol w:w="851"/>
        <w:gridCol w:w="850"/>
        <w:gridCol w:w="709"/>
      </w:tblGrid>
      <w:tr w:rsidR="00124E1F" w:rsidRPr="00C67AEB" w:rsidTr="00C67AEB">
        <w:tc>
          <w:tcPr>
            <w:tcW w:w="2689" w:type="dxa"/>
            <w:vMerge w:val="restart"/>
          </w:tcPr>
          <w:p w:rsidR="00124E1F" w:rsidRPr="00C67AEB" w:rsidRDefault="00124E1F" w:rsidP="00596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Предметные области</w:t>
            </w:r>
          </w:p>
        </w:tc>
        <w:tc>
          <w:tcPr>
            <w:tcW w:w="2835" w:type="dxa"/>
            <w:vMerge w:val="restart"/>
          </w:tcPr>
          <w:p w:rsidR="00124E1F" w:rsidRPr="00C67AEB" w:rsidRDefault="00124E1F" w:rsidP="00596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Учебные предметы, курсы</w:t>
            </w:r>
          </w:p>
        </w:tc>
        <w:tc>
          <w:tcPr>
            <w:tcW w:w="4961" w:type="dxa"/>
            <w:gridSpan w:val="6"/>
          </w:tcPr>
          <w:p w:rsidR="00124E1F" w:rsidRPr="00C67AEB" w:rsidRDefault="00124E1F" w:rsidP="00596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Количество часов в неделю</w:t>
            </w:r>
          </w:p>
        </w:tc>
      </w:tr>
      <w:tr w:rsidR="00124E1F" w:rsidRPr="00C67AEB" w:rsidTr="00C67AEB">
        <w:tc>
          <w:tcPr>
            <w:tcW w:w="2689" w:type="dxa"/>
            <w:vMerge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bCs/>
                <w:sz w:val="20"/>
                <w:szCs w:val="20"/>
              </w:rPr>
              <w:t>V</w:t>
            </w:r>
          </w:p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а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bCs/>
                <w:sz w:val="20"/>
                <w:szCs w:val="20"/>
              </w:rPr>
              <w:t>VI</w:t>
            </w:r>
          </w:p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а</w:t>
            </w:r>
          </w:p>
        </w:tc>
        <w:tc>
          <w:tcPr>
            <w:tcW w:w="850" w:type="dxa"/>
          </w:tcPr>
          <w:p w:rsidR="00124E1F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bCs/>
                <w:sz w:val="20"/>
                <w:szCs w:val="20"/>
              </w:rPr>
              <w:t>VII</w:t>
            </w:r>
          </w:p>
          <w:p w:rsidR="00596F8C" w:rsidRPr="00596F8C" w:rsidRDefault="00596F8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а</w:t>
            </w:r>
          </w:p>
        </w:tc>
        <w:tc>
          <w:tcPr>
            <w:tcW w:w="851" w:type="dxa"/>
          </w:tcPr>
          <w:p w:rsidR="00124E1F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bCs/>
                <w:sz w:val="20"/>
                <w:szCs w:val="20"/>
              </w:rPr>
              <w:t>VIII</w:t>
            </w:r>
          </w:p>
          <w:p w:rsidR="00596F8C" w:rsidRPr="00596F8C" w:rsidRDefault="00596F8C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б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bCs/>
                <w:sz w:val="20"/>
                <w:szCs w:val="20"/>
              </w:rPr>
              <w:t>IX</w:t>
            </w:r>
          </w:p>
        </w:tc>
        <w:tc>
          <w:tcPr>
            <w:tcW w:w="709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Всего</w:t>
            </w:r>
          </w:p>
        </w:tc>
      </w:tr>
      <w:tr w:rsidR="00124E1F" w:rsidRPr="00C67AEB" w:rsidTr="00C67AEB">
        <w:tc>
          <w:tcPr>
            <w:tcW w:w="2689" w:type="dxa"/>
            <w:vMerge w:val="restart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Русский язык и литература</w:t>
            </w:r>
          </w:p>
        </w:tc>
        <w:tc>
          <w:tcPr>
            <w:tcW w:w="2835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Русский язык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21</w:t>
            </w:r>
          </w:p>
        </w:tc>
      </w:tr>
      <w:tr w:rsidR="00124E1F" w:rsidRPr="00C67AEB" w:rsidTr="00C67AEB">
        <w:tc>
          <w:tcPr>
            <w:tcW w:w="2689" w:type="dxa"/>
            <w:vMerge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Литература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13</w:t>
            </w:r>
          </w:p>
        </w:tc>
      </w:tr>
      <w:tr w:rsidR="00124E1F" w:rsidRPr="00C67AEB" w:rsidTr="00C67AEB">
        <w:tc>
          <w:tcPr>
            <w:tcW w:w="2689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Иностранные языки</w:t>
            </w:r>
          </w:p>
        </w:tc>
        <w:tc>
          <w:tcPr>
            <w:tcW w:w="2835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</w:t>
            </w:r>
          </w:p>
        </w:tc>
      </w:tr>
      <w:tr w:rsidR="00124E1F" w:rsidRPr="00C67AEB" w:rsidTr="00C67AEB">
        <w:tc>
          <w:tcPr>
            <w:tcW w:w="2689" w:type="dxa"/>
            <w:vMerge w:val="restart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 и информатика</w:t>
            </w:r>
          </w:p>
        </w:tc>
        <w:tc>
          <w:tcPr>
            <w:tcW w:w="2835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124E1F" w:rsidRPr="00C67AEB" w:rsidTr="00C67AEB">
        <w:tc>
          <w:tcPr>
            <w:tcW w:w="2689" w:type="dxa"/>
            <w:vMerge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Алгебра 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9</w:t>
            </w:r>
          </w:p>
        </w:tc>
      </w:tr>
      <w:tr w:rsidR="00124E1F" w:rsidRPr="00C67AEB" w:rsidTr="00C67AEB">
        <w:tc>
          <w:tcPr>
            <w:tcW w:w="2689" w:type="dxa"/>
            <w:vMerge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Геометрия 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124E1F" w:rsidRPr="00C67AEB" w:rsidTr="00C67AEB">
        <w:tc>
          <w:tcPr>
            <w:tcW w:w="2689" w:type="dxa"/>
            <w:vMerge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Вероятность и статистика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124E1F" w:rsidRPr="00C67AEB" w:rsidTr="00C67AEB">
        <w:tc>
          <w:tcPr>
            <w:tcW w:w="2689" w:type="dxa"/>
            <w:vMerge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Информатика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124E1F" w:rsidRPr="00C67AEB" w:rsidTr="00C67AEB">
        <w:tc>
          <w:tcPr>
            <w:tcW w:w="2689" w:type="dxa"/>
            <w:vMerge w:val="restart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Общественно-научные предметы</w:t>
            </w:r>
          </w:p>
        </w:tc>
        <w:tc>
          <w:tcPr>
            <w:tcW w:w="2835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История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124E1F" w:rsidRPr="00C67AEB" w:rsidTr="00C67AEB">
        <w:tc>
          <w:tcPr>
            <w:tcW w:w="2689" w:type="dxa"/>
            <w:vMerge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Обществознание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</w:tr>
      <w:tr w:rsidR="00124E1F" w:rsidRPr="00C67AEB" w:rsidTr="00C67AEB">
        <w:tc>
          <w:tcPr>
            <w:tcW w:w="2689" w:type="dxa"/>
            <w:vMerge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География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124E1F" w:rsidRPr="00C67AEB" w:rsidTr="00C67AEB">
        <w:tc>
          <w:tcPr>
            <w:tcW w:w="2689" w:type="dxa"/>
            <w:vMerge w:val="restart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Естественно-научные предметы</w:t>
            </w:r>
          </w:p>
        </w:tc>
        <w:tc>
          <w:tcPr>
            <w:tcW w:w="2835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Физика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124E1F" w:rsidRPr="00C67AEB" w:rsidTr="00C67AEB">
        <w:tc>
          <w:tcPr>
            <w:tcW w:w="2689" w:type="dxa"/>
            <w:vMerge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Химия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124E1F" w:rsidRPr="00C67AEB" w:rsidTr="00C67AEB">
        <w:tc>
          <w:tcPr>
            <w:tcW w:w="2689" w:type="dxa"/>
            <w:vMerge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Биология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124E1F" w:rsidRPr="00C67AEB" w:rsidTr="00C67AEB">
        <w:tc>
          <w:tcPr>
            <w:tcW w:w="2689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124E1F" w:rsidRPr="00C67AEB" w:rsidRDefault="00395220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124E1F" w:rsidRPr="00C67AEB" w:rsidRDefault="00395220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3</w:t>
            </w:r>
          </w:p>
        </w:tc>
      </w:tr>
      <w:tr w:rsidR="00124E1F" w:rsidRPr="00C67AEB" w:rsidTr="00C67AEB">
        <w:tc>
          <w:tcPr>
            <w:tcW w:w="2689" w:type="dxa"/>
            <w:vMerge w:val="restart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Искусство</w:t>
            </w:r>
          </w:p>
        </w:tc>
        <w:tc>
          <w:tcPr>
            <w:tcW w:w="2835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Изобразительное искусство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3</w:t>
            </w:r>
          </w:p>
        </w:tc>
      </w:tr>
      <w:tr w:rsidR="00124E1F" w:rsidRPr="00C67AEB" w:rsidTr="00C67AEB">
        <w:tc>
          <w:tcPr>
            <w:tcW w:w="2689" w:type="dxa"/>
            <w:vMerge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Музыка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</w:tr>
      <w:tr w:rsidR="00124E1F" w:rsidRPr="00C67AEB" w:rsidTr="00C67AEB">
        <w:tc>
          <w:tcPr>
            <w:tcW w:w="2689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Технология</w:t>
            </w:r>
          </w:p>
        </w:tc>
        <w:tc>
          <w:tcPr>
            <w:tcW w:w="2835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Труд (Технология)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124E1F" w:rsidRPr="00C67AEB" w:rsidTr="00C67AEB">
        <w:tc>
          <w:tcPr>
            <w:tcW w:w="2689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Физическая культура </w:t>
            </w:r>
          </w:p>
        </w:tc>
        <w:tc>
          <w:tcPr>
            <w:tcW w:w="2835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Физическая культура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124E1F" w:rsidRPr="00C67AEB" w:rsidTr="00C67AEB">
        <w:tc>
          <w:tcPr>
            <w:tcW w:w="2689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безопасности и защиты Родины</w:t>
            </w:r>
          </w:p>
        </w:tc>
        <w:tc>
          <w:tcPr>
            <w:tcW w:w="2835" w:type="dxa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безопасности и защиты Родины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24E1F" w:rsidRPr="00C67AEB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</w:tr>
      <w:tr w:rsidR="00124E1F" w:rsidRPr="00C67AEB" w:rsidTr="00C67AEB">
        <w:tc>
          <w:tcPr>
            <w:tcW w:w="5524" w:type="dxa"/>
            <w:gridSpan w:val="2"/>
          </w:tcPr>
          <w:p w:rsidR="00124E1F" w:rsidRPr="00596F8C" w:rsidRDefault="00124E1F" w:rsidP="00C72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596F8C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Итого</w:t>
            </w:r>
          </w:p>
        </w:tc>
        <w:tc>
          <w:tcPr>
            <w:tcW w:w="850" w:type="dxa"/>
          </w:tcPr>
          <w:p w:rsidR="00124E1F" w:rsidRPr="00596F8C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96F8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27</w:t>
            </w:r>
          </w:p>
        </w:tc>
        <w:tc>
          <w:tcPr>
            <w:tcW w:w="851" w:type="dxa"/>
          </w:tcPr>
          <w:p w:rsidR="00124E1F" w:rsidRPr="00596F8C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96F8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29</w:t>
            </w:r>
          </w:p>
        </w:tc>
        <w:tc>
          <w:tcPr>
            <w:tcW w:w="850" w:type="dxa"/>
          </w:tcPr>
          <w:p w:rsidR="00124E1F" w:rsidRPr="00596F8C" w:rsidRDefault="00395220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96F8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31</w:t>
            </w:r>
          </w:p>
        </w:tc>
        <w:tc>
          <w:tcPr>
            <w:tcW w:w="851" w:type="dxa"/>
          </w:tcPr>
          <w:p w:rsidR="00124E1F" w:rsidRPr="00596F8C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596F8C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31</w:t>
            </w:r>
          </w:p>
        </w:tc>
        <w:tc>
          <w:tcPr>
            <w:tcW w:w="850" w:type="dxa"/>
          </w:tcPr>
          <w:p w:rsidR="00124E1F" w:rsidRPr="00596F8C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596F8C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709" w:type="dxa"/>
          </w:tcPr>
          <w:p w:rsidR="00124E1F" w:rsidRPr="00596F8C" w:rsidRDefault="00DD013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150</w:t>
            </w:r>
          </w:p>
        </w:tc>
      </w:tr>
      <w:tr w:rsidR="00124E1F" w:rsidRPr="00C67AEB" w:rsidTr="00C67AEB">
        <w:tc>
          <w:tcPr>
            <w:tcW w:w="5524" w:type="dxa"/>
            <w:gridSpan w:val="2"/>
          </w:tcPr>
          <w:p w:rsidR="00124E1F" w:rsidRPr="00C67AEB" w:rsidRDefault="00124E1F" w:rsidP="00C72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</w:tcPr>
          <w:p w:rsidR="00124E1F" w:rsidRPr="00DD013F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D013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DD013F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D013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124E1F" w:rsidRPr="00DD013F" w:rsidRDefault="00395220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D013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DD013F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DD013F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DD013F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DD013F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124E1F" w:rsidRPr="00DD013F" w:rsidRDefault="00DD013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DD013F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7</w:t>
            </w:r>
          </w:p>
        </w:tc>
      </w:tr>
      <w:tr w:rsidR="00395220" w:rsidRPr="00C67AEB" w:rsidTr="00C67AEB">
        <w:tc>
          <w:tcPr>
            <w:tcW w:w="5524" w:type="dxa"/>
            <w:gridSpan w:val="2"/>
          </w:tcPr>
          <w:p w:rsidR="00395220" w:rsidRPr="00C67AEB" w:rsidRDefault="00395220" w:rsidP="003952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Учебный курс «Введение в химию»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395220" w:rsidRPr="00C67AEB" w:rsidTr="00C67AEB">
        <w:tc>
          <w:tcPr>
            <w:tcW w:w="5524" w:type="dxa"/>
            <w:gridSpan w:val="2"/>
          </w:tcPr>
          <w:p w:rsidR="00395220" w:rsidRPr="00C67AEB" w:rsidRDefault="00395220" w:rsidP="003952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Родной язык «русский»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851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395220" w:rsidRPr="00C67AEB" w:rsidTr="00C67AEB">
        <w:tc>
          <w:tcPr>
            <w:tcW w:w="5524" w:type="dxa"/>
            <w:gridSpan w:val="2"/>
          </w:tcPr>
          <w:p w:rsidR="00395220" w:rsidRPr="00C67AEB" w:rsidRDefault="00395220" w:rsidP="003952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Родная литература «русская»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851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596F8C" w:rsidRPr="00C67AEB" w:rsidTr="00C67AEB">
        <w:tc>
          <w:tcPr>
            <w:tcW w:w="5524" w:type="dxa"/>
            <w:gridSpan w:val="2"/>
          </w:tcPr>
          <w:p w:rsidR="00596F8C" w:rsidRPr="00596F8C" w:rsidRDefault="00596F8C" w:rsidP="003952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596F8C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 xml:space="preserve">Итого </w:t>
            </w:r>
          </w:p>
        </w:tc>
        <w:tc>
          <w:tcPr>
            <w:tcW w:w="850" w:type="dxa"/>
          </w:tcPr>
          <w:p w:rsidR="00596F8C" w:rsidRPr="00596F8C" w:rsidRDefault="00596F8C" w:rsidP="00395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28</w:t>
            </w:r>
          </w:p>
        </w:tc>
        <w:tc>
          <w:tcPr>
            <w:tcW w:w="851" w:type="dxa"/>
          </w:tcPr>
          <w:p w:rsidR="00596F8C" w:rsidRPr="00596F8C" w:rsidRDefault="00596F8C" w:rsidP="00395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850" w:type="dxa"/>
          </w:tcPr>
          <w:p w:rsidR="00596F8C" w:rsidRPr="00596F8C" w:rsidRDefault="00596F8C" w:rsidP="00395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596F8C" w:rsidRPr="00596F8C" w:rsidRDefault="00596F8C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31</w:t>
            </w:r>
          </w:p>
        </w:tc>
        <w:tc>
          <w:tcPr>
            <w:tcW w:w="850" w:type="dxa"/>
          </w:tcPr>
          <w:p w:rsidR="00596F8C" w:rsidRPr="00596F8C" w:rsidRDefault="00596F8C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596F8C" w:rsidRPr="00596F8C" w:rsidRDefault="00596F8C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395220" w:rsidRPr="00C67AEB" w:rsidTr="00C67AEB">
        <w:tc>
          <w:tcPr>
            <w:tcW w:w="5524" w:type="dxa"/>
            <w:gridSpan w:val="2"/>
          </w:tcPr>
          <w:p w:rsidR="00395220" w:rsidRPr="00C67AEB" w:rsidRDefault="00395220" w:rsidP="003952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Учебные недели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1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1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09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170</w:t>
            </w:r>
          </w:p>
        </w:tc>
      </w:tr>
      <w:tr w:rsidR="00395220" w:rsidRPr="00C67AEB" w:rsidTr="00C67AEB">
        <w:tc>
          <w:tcPr>
            <w:tcW w:w="5524" w:type="dxa"/>
            <w:gridSpan w:val="2"/>
          </w:tcPr>
          <w:p w:rsidR="00395220" w:rsidRPr="00C67AEB" w:rsidRDefault="00395220" w:rsidP="003952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Всего часов</w:t>
            </w:r>
          </w:p>
        </w:tc>
        <w:tc>
          <w:tcPr>
            <w:tcW w:w="850" w:type="dxa"/>
          </w:tcPr>
          <w:p w:rsidR="00596F8C" w:rsidRPr="00596F8C" w:rsidRDefault="00596F8C" w:rsidP="00395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96F8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952/</w:t>
            </w:r>
          </w:p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986</w:t>
            </w:r>
          </w:p>
        </w:tc>
        <w:tc>
          <w:tcPr>
            <w:tcW w:w="851" w:type="dxa"/>
          </w:tcPr>
          <w:p w:rsidR="00395220" w:rsidRPr="00596F8C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96F8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1020</w:t>
            </w:r>
          </w:p>
        </w:tc>
        <w:tc>
          <w:tcPr>
            <w:tcW w:w="850" w:type="dxa"/>
          </w:tcPr>
          <w:p w:rsidR="00395220" w:rsidRPr="00596F8C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96F8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1088</w:t>
            </w:r>
          </w:p>
        </w:tc>
        <w:tc>
          <w:tcPr>
            <w:tcW w:w="851" w:type="dxa"/>
          </w:tcPr>
          <w:p w:rsidR="00596F8C" w:rsidRDefault="00596F8C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596F8C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1023</w:t>
            </w: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/</w:t>
            </w:r>
          </w:p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1122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1122</w:t>
            </w:r>
          </w:p>
        </w:tc>
        <w:tc>
          <w:tcPr>
            <w:tcW w:w="709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5338</w:t>
            </w:r>
          </w:p>
        </w:tc>
      </w:tr>
      <w:tr w:rsidR="00395220" w:rsidRPr="00C67AEB" w:rsidTr="00C67AEB">
        <w:tc>
          <w:tcPr>
            <w:tcW w:w="5524" w:type="dxa"/>
            <w:gridSpan w:val="2"/>
          </w:tcPr>
          <w:p w:rsidR="00395220" w:rsidRPr="00C67AEB" w:rsidRDefault="00395220" w:rsidP="003952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Рекомендуемая учебная нагрузка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851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709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157</w:t>
            </w:r>
          </w:p>
        </w:tc>
      </w:tr>
      <w:tr w:rsidR="00395220" w:rsidRPr="00C67AEB" w:rsidTr="00C67AEB">
        <w:tc>
          <w:tcPr>
            <w:tcW w:w="5524" w:type="dxa"/>
            <w:gridSpan w:val="2"/>
          </w:tcPr>
          <w:p w:rsidR="00395220" w:rsidRPr="00C67AEB" w:rsidRDefault="00395220" w:rsidP="003952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Максимально допустимая учебная нагрузка в соответствии с действующими санитарными правилами и нормами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851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709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157</w:t>
            </w:r>
          </w:p>
        </w:tc>
      </w:tr>
      <w:tr w:rsidR="00395220" w:rsidRPr="00C67AEB" w:rsidTr="00C67AEB">
        <w:tc>
          <w:tcPr>
            <w:tcW w:w="5524" w:type="dxa"/>
            <w:gridSpan w:val="2"/>
          </w:tcPr>
          <w:p w:rsidR="00395220" w:rsidRPr="00C67AEB" w:rsidRDefault="00395220" w:rsidP="003952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Внеурочная деятельность</w:t>
            </w:r>
          </w:p>
        </w:tc>
        <w:tc>
          <w:tcPr>
            <w:tcW w:w="850" w:type="dxa"/>
          </w:tcPr>
          <w:p w:rsidR="00395220" w:rsidRPr="00596F8C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96F8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</w:tcPr>
          <w:p w:rsidR="00395220" w:rsidRPr="00596F8C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96F8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</w:tcPr>
          <w:p w:rsidR="00395220" w:rsidRPr="00596F8C" w:rsidRDefault="00C67AEB" w:rsidP="00395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96F8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</w:tcPr>
          <w:p w:rsidR="00395220" w:rsidRPr="00596F8C" w:rsidRDefault="00596F8C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395220" w:rsidRPr="00C67AEB" w:rsidTr="00C67AEB">
        <w:tc>
          <w:tcPr>
            <w:tcW w:w="5524" w:type="dxa"/>
            <w:gridSpan w:val="2"/>
          </w:tcPr>
          <w:p w:rsidR="00395220" w:rsidRPr="00C67AEB" w:rsidRDefault="00395220" w:rsidP="003952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Разговоры о важном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395220" w:rsidRPr="00C67AEB" w:rsidRDefault="00A64B5F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A64B5F" w:rsidRPr="00C67AEB" w:rsidTr="00C67AEB">
        <w:tc>
          <w:tcPr>
            <w:tcW w:w="5524" w:type="dxa"/>
            <w:gridSpan w:val="2"/>
          </w:tcPr>
          <w:p w:rsidR="00A64B5F" w:rsidRPr="00C67AEB" w:rsidRDefault="00A64B5F" w:rsidP="003952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Россия – мои горизонты</w:t>
            </w:r>
          </w:p>
        </w:tc>
        <w:tc>
          <w:tcPr>
            <w:tcW w:w="850" w:type="dxa"/>
          </w:tcPr>
          <w:p w:rsidR="00A64B5F" w:rsidRPr="00C67AEB" w:rsidRDefault="00A64B5F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A64B5F" w:rsidRPr="00C67AEB" w:rsidRDefault="00A64B5F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A64B5F" w:rsidRPr="00C67AEB" w:rsidRDefault="00A64B5F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A64B5F" w:rsidRPr="00C67AEB" w:rsidRDefault="00A64B5F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A64B5F" w:rsidRPr="00C67AEB" w:rsidRDefault="00A64B5F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64B5F" w:rsidRPr="00C67AEB" w:rsidRDefault="00A64B5F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395220" w:rsidRPr="00C67AEB" w:rsidTr="00C67AEB">
        <w:tc>
          <w:tcPr>
            <w:tcW w:w="5524" w:type="dxa"/>
            <w:gridSpan w:val="2"/>
          </w:tcPr>
          <w:p w:rsidR="00395220" w:rsidRPr="00C67AEB" w:rsidRDefault="00395220" w:rsidP="003952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Профориентация 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395220" w:rsidRPr="00C67AEB" w:rsidTr="00C67AEB">
        <w:tc>
          <w:tcPr>
            <w:tcW w:w="5524" w:type="dxa"/>
            <w:gridSpan w:val="2"/>
          </w:tcPr>
          <w:p w:rsidR="00395220" w:rsidRPr="00C67AEB" w:rsidRDefault="00395220" w:rsidP="003952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proofErr w:type="spellStart"/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Семьеведение</w:t>
            </w:r>
            <w:proofErr w:type="spellEnd"/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 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395220" w:rsidRPr="00C67AEB" w:rsidTr="00C67AEB">
        <w:tc>
          <w:tcPr>
            <w:tcW w:w="5524" w:type="dxa"/>
            <w:gridSpan w:val="2"/>
          </w:tcPr>
          <w:p w:rsidR="00395220" w:rsidRPr="00C67AEB" w:rsidRDefault="00395220" w:rsidP="003952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Воспитательные мероприятия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395220" w:rsidRPr="00C67AEB" w:rsidRDefault="00395220" w:rsidP="00395220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7AEB" w:rsidRPr="00C67AEB" w:rsidTr="00C67AEB">
        <w:tc>
          <w:tcPr>
            <w:tcW w:w="5524" w:type="dxa"/>
            <w:gridSpan w:val="2"/>
          </w:tcPr>
          <w:p w:rsidR="00C67AEB" w:rsidRPr="00C67AEB" w:rsidRDefault="00C67AEB" w:rsidP="00C67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Физическая культура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C67AEB" w:rsidRPr="00C67AEB" w:rsidRDefault="00A64B5F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7AEB" w:rsidRPr="00C67AEB" w:rsidTr="00C67AEB">
        <w:tc>
          <w:tcPr>
            <w:tcW w:w="5524" w:type="dxa"/>
            <w:gridSpan w:val="2"/>
          </w:tcPr>
          <w:p w:rsidR="00C67AEB" w:rsidRPr="00C67AEB" w:rsidRDefault="00C67AEB" w:rsidP="00C67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Естественно-научная грамотность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7AEB" w:rsidRPr="00C67AEB" w:rsidTr="00C67AEB">
        <w:tc>
          <w:tcPr>
            <w:tcW w:w="5524" w:type="dxa"/>
            <w:gridSpan w:val="2"/>
          </w:tcPr>
          <w:p w:rsidR="00C67AEB" w:rsidRPr="00C67AEB" w:rsidRDefault="00C67AEB" w:rsidP="00C67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Математическая грамотность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7AEB" w:rsidRPr="00C67AEB" w:rsidTr="00C67AEB">
        <w:tc>
          <w:tcPr>
            <w:tcW w:w="5524" w:type="dxa"/>
            <w:gridSpan w:val="2"/>
          </w:tcPr>
          <w:p w:rsidR="00C67AEB" w:rsidRPr="00C67AEB" w:rsidRDefault="00C67AEB" w:rsidP="00C67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Учение с увлечением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7AEB" w:rsidRPr="00C67AEB" w:rsidTr="00C67AEB">
        <w:tc>
          <w:tcPr>
            <w:tcW w:w="5524" w:type="dxa"/>
            <w:gridSpan w:val="2"/>
          </w:tcPr>
          <w:p w:rsidR="00C67AEB" w:rsidRPr="00C67AEB" w:rsidRDefault="00C67AEB" w:rsidP="00C67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Казачество 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7AEB" w:rsidRPr="00C67AEB" w:rsidTr="00C67AEB">
        <w:tc>
          <w:tcPr>
            <w:tcW w:w="5524" w:type="dxa"/>
            <w:gridSpan w:val="2"/>
          </w:tcPr>
          <w:p w:rsidR="00C67AEB" w:rsidRPr="00C67AEB" w:rsidRDefault="00C67AEB" w:rsidP="00C67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За страницами учебника обществознания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7AEB" w:rsidRPr="00C67AEB" w:rsidTr="00C67AEB">
        <w:tc>
          <w:tcPr>
            <w:tcW w:w="5524" w:type="dxa"/>
            <w:gridSpan w:val="2"/>
          </w:tcPr>
          <w:p w:rsidR="00C67AEB" w:rsidRPr="00C67AEB" w:rsidRDefault="00C67AEB" w:rsidP="00C67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Основные вопросы информатики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7AEB" w:rsidRPr="00C67AEB" w:rsidTr="00C67AEB">
        <w:tc>
          <w:tcPr>
            <w:tcW w:w="5524" w:type="dxa"/>
            <w:gridSpan w:val="2"/>
          </w:tcPr>
          <w:p w:rsidR="00C67AEB" w:rsidRPr="00C67AEB" w:rsidRDefault="00C67AEB" w:rsidP="00C67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ОБЖ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7AEB" w:rsidRPr="00C67AEB" w:rsidTr="00C67AEB">
        <w:tc>
          <w:tcPr>
            <w:tcW w:w="5524" w:type="dxa"/>
            <w:gridSpan w:val="2"/>
          </w:tcPr>
          <w:p w:rsidR="00C67AEB" w:rsidRPr="00C67AEB" w:rsidRDefault="00C67AEB" w:rsidP="00C67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ШСК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7AEB" w:rsidRPr="00C67AEB" w:rsidTr="00C67AEB">
        <w:tc>
          <w:tcPr>
            <w:tcW w:w="5524" w:type="dxa"/>
            <w:gridSpan w:val="2"/>
          </w:tcPr>
          <w:p w:rsidR="00C67AEB" w:rsidRPr="00C67AEB" w:rsidRDefault="00C67AEB" w:rsidP="00C67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Путь к успеху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7AEB" w:rsidRPr="00C67AEB" w:rsidTr="00C67AEB">
        <w:tc>
          <w:tcPr>
            <w:tcW w:w="5524" w:type="dxa"/>
            <w:gridSpan w:val="2"/>
          </w:tcPr>
          <w:p w:rsidR="00C67AEB" w:rsidRPr="00C67AEB" w:rsidRDefault="00C67AEB" w:rsidP="00C67AEB">
            <w:pPr>
              <w:tabs>
                <w:tab w:val="left" w:pos="280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Коррекционно-развивающие курсы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</w:tcPr>
          <w:p w:rsidR="00C67AEB" w:rsidRPr="00596F8C" w:rsidRDefault="00A64B5F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596F8C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7AEB" w:rsidRPr="00C67AEB" w:rsidTr="00C67AEB">
        <w:tc>
          <w:tcPr>
            <w:tcW w:w="5524" w:type="dxa"/>
            <w:gridSpan w:val="2"/>
          </w:tcPr>
          <w:p w:rsidR="00C67AEB" w:rsidRPr="00C67AEB" w:rsidRDefault="00C67AEB" w:rsidP="00C67AEB">
            <w:pPr>
              <w:tabs>
                <w:tab w:val="left" w:pos="28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З</w:t>
            </w: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анятия с логопедом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C67AEB" w:rsidRPr="00C67AEB" w:rsidRDefault="00A64B5F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7AEB" w:rsidRPr="00C67AEB" w:rsidTr="00C67AEB">
        <w:tc>
          <w:tcPr>
            <w:tcW w:w="5524" w:type="dxa"/>
            <w:gridSpan w:val="2"/>
          </w:tcPr>
          <w:p w:rsidR="00C67AEB" w:rsidRPr="00C67AEB" w:rsidRDefault="00C67AEB" w:rsidP="00C67AEB">
            <w:pPr>
              <w:tabs>
                <w:tab w:val="left" w:pos="28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Коррекционно-развивающие занятия по математике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C67AEB" w:rsidRPr="00C67AEB" w:rsidRDefault="00A64B5F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7AEB" w:rsidRPr="00C67AEB" w:rsidTr="00C67AEB">
        <w:tc>
          <w:tcPr>
            <w:tcW w:w="5524" w:type="dxa"/>
            <w:gridSpan w:val="2"/>
          </w:tcPr>
          <w:p w:rsidR="00C67AEB" w:rsidRPr="00C67AEB" w:rsidRDefault="00C67AEB" w:rsidP="00C67AEB">
            <w:pPr>
              <w:tabs>
                <w:tab w:val="left" w:pos="28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Коррекционно-развивающие занятия по русскому языку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C67AEB" w:rsidRPr="00C67AEB" w:rsidRDefault="00A64B5F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7AEB" w:rsidRPr="00C67AEB" w:rsidTr="00C67AEB">
        <w:tc>
          <w:tcPr>
            <w:tcW w:w="5524" w:type="dxa"/>
            <w:gridSpan w:val="2"/>
          </w:tcPr>
          <w:p w:rsidR="00C67AEB" w:rsidRPr="00C67AEB" w:rsidRDefault="00C67AEB" w:rsidP="00C67AEB">
            <w:pPr>
              <w:tabs>
                <w:tab w:val="left" w:pos="28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З</w:t>
            </w: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анятия с социальным педагогом</w:t>
            </w: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 (ст.)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C67AEB" w:rsidRPr="00C67AEB" w:rsidRDefault="00A64B5F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67AEB" w:rsidRPr="00C67AEB" w:rsidTr="00C67AEB">
        <w:tc>
          <w:tcPr>
            <w:tcW w:w="5524" w:type="dxa"/>
            <w:gridSpan w:val="2"/>
          </w:tcPr>
          <w:p w:rsidR="00C67AEB" w:rsidRPr="00C67AEB" w:rsidRDefault="00C67AEB" w:rsidP="00C67AEB">
            <w:pPr>
              <w:tabs>
                <w:tab w:val="left" w:pos="28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З</w:t>
            </w: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анятия с психологом (ст</w:t>
            </w:r>
            <w:r w:rsid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.</w:t>
            </w: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)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C67AEB" w:rsidRPr="00C67AEB" w:rsidRDefault="00A64B5F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67AEB" w:rsidRPr="00C67AEB" w:rsidRDefault="00C67AEB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DD013F" w:rsidRPr="00C67AEB" w:rsidTr="00C67AEB">
        <w:tc>
          <w:tcPr>
            <w:tcW w:w="5524" w:type="dxa"/>
            <w:gridSpan w:val="2"/>
          </w:tcPr>
          <w:p w:rsidR="00DD013F" w:rsidRPr="00DD013F" w:rsidRDefault="00DD013F" w:rsidP="00C67AEB">
            <w:pPr>
              <w:tabs>
                <w:tab w:val="left" w:pos="280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DD013F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 xml:space="preserve">Итого </w:t>
            </w:r>
          </w:p>
        </w:tc>
        <w:tc>
          <w:tcPr>
            <w:tcW w:w="850" w:type="dxa"/>
          </w:tcPr>
          <w:p w:rsidR="00DD013F" w:rsidRPr="00DD013F" w:rsidRDefault="00DD013F" w:rsidP="00C67A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340</w:t>
            </w:r>
          </w:p>
        </w:tc>
        <w:tc>
          <w:tcPr>
            <w:tcW w:w="851" w:type="dxa"/>
          </w:tcPr>
          <w:p w:rsidR="00DD013F" w:rsidRPr="00DD013F" w:rsidRDefault="00DD013F" w:rsidP="00C67A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306</w:t>
            </w:r>
          </w:p>
        </w:tc>
        <w:tc>
          <w:tcPr>
            <w:tcW w:w="850" w:type="dxa"/>
          </w:tcPr>
          <w:p w:rsidR="00DD013F" w:rsidRPr="00DD013F" w:rsidRDefault="00DD013F" w:rsidP="00C67A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340</w:t>
            </w:r>
          </w:p>
        </w:tc>
        <w:tc>
          <w:tcPr>
            <w:tcW w:w="851" w:type="dxa"/>
          </w:tcPr>
          <w:p w:rsidR="00DD013F" w:rsidRPr="00DD013F" w:rsidRDefault="00DD013F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272</w:t>
            </w:r>
          </w:p>
        </w:tc>
        <w:tc>
          <w:tcPr>
            <w:tcW w:w="850" w:type="dxa"/>
          </w:tcPr>
          <w:p w:rsidR="00DD013F" w:rsidRPr="00DD013F" w:rsidRDefault="00DD013F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D013F" w:rsidRPr="00DD013F" w:rsidRDefault="00DD013F" w:rsidP="00C67AE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245C18" w:rsidRPr="00C24B86" w:rsidRDefault="00245C18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245C18" w:rsidRPr="00C24B86" w:rsidRDefault="00245C18" w:rsidP="00C24B86">
      <w:pPr>
        <w:rPr>
          <w:rFonts w:ascii="Times New Roman" w:hAnsi="Times New Roman"/>
          <w:sz w:val="20"/>
          <w:szCs w:val="20"/>
          <w:lang w:val="ru-RU"/>
        </w:rPr>
      </w:pPr>
    </w:p>
    <w:p w:rsidR="00124E1F" w:rsidRDefault="00FB117B" w:rsidP="00902E30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E30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="007D446F">
        <w:rPr>
          <w:rFonts w:ascii="Times New Roman" w:hAnsi="Times New Roman" w:cs="Times New Roman"/>
          <w:b/>
          <w:sz w:val="24"/>
          <w:szCs w:val="24"/>
        </w:rPr>
        <w:t>для 9</w:t>
      </w:r>
      <w:r w:rsidR="00902E30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 w:rsidRPr="00902E3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24E1F" w:rsidRPr="00902E30">
        <w:rPr>
          <w:rFonts w:ascii="Times New Roman" w:hAnsi="Times New Roman" w:cs="Times New Roman"/>
          <w:b/>
          <w:sz w:val="24"/>
          <w:szCs w:val="24"/>
        </w:rPr>
        <w:t>5 – дневная учебная неделя)</w:t>
      </w:r>
    </w:p>
    <w:p w:rsidR="00FE06EC" w:rsidRPr="0040015E" w:rsidRDefault="00FE06EC" w:rsidP="0040015E">
      <w:pPr>
        <w:pStyle w:val="1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0015E">
        <w:rPr>
          <w:rFonts w:ascii="Times New Roman" w:hAnsi="Times New Roman" w:cs="Times New Roman"/>
          <w:sz w:val="24"/>
          <w:szCs w:val="24"/>
        </w:rPr>
        <w:t>Часть, формируемая участниками образо</w:t>
      </w:r>
      <w:r w:rsidR="00FC4AF9" w:rsidRPr="0040015E">
        <w:rPr>
          <w:rFonts w:ascii="Times New Roman" w:hAnsi="Times New Roman" w:cs="Times New Roman"/>
          <w:sz w:val="24"/>
          <w:szCs w:val="24"/>
        </w:rPr>
        <w:t>вательных отношений распределена на:</w:t>
      </w:r>
    </w:p>
    <w:p w:rsidR="00FC4AF9" w:rsidRDefault="0040015E" w:rsidP="0040015E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FC4AF9" w:rsidRPr="0040015E">
        <w:rPr>
          <w:rFonts w:ascii="Times New Roman" w:hAnsi="Times New Roman"/>
          <w:sz w:val="24"/>
          <w:szCs w:val="24"/>
          <w:lang w:val="ru-RU"/>
        </w:rPr>
        <w:t>Предмет «История»</w:t>
      </w:r>
      <w:r w:rsidRPr="0040015E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40015E">
        <w:rPr>
          <w:rFonts w:ascii="Times New Roman" w:eastAsiaTheme="minorHAnsi" w:hAnsi="Times New Roman"/>
          <w:bCs/>
          <w:sz w:val="24"/>
          <w:szCs w:val="24"/>
          <w:lang w:val="ru-RU"/>
        </w:rPr>
        <w:t>обязательное изуче</w:t>
      </w:r>
      <w:r>
        <w:rPr>
          <w:rFonts w:ascii="Times New Roman" w:eastAsiaTheme="minorHAnsi" w:hAnsi="Times New Roman"/>
          <w:bCs/>
          <w:sz w:val="24"/>
          <w:szCs w:val="24"/>
          <w:lang w:val="ru-RU"/>
        </w:rPr>
        <w:t xml:space="preserve">ние учебного модуля «Введение в </w:t>
      </w:r>
      <w:r w:rsidRPr="0040015E">
        <w:rPr>
          <w:rFonts w:ascii="Times New Roman" w:eastAsiaTheme="minorHAnsi" w:hAnsi="Times New Roman"/>
          <w:bCs/>
          <w:sz w:val="24"/>
          <w:szCs w:val="24"/>
          <w:lang w:val="ru-RU"/>
        </w:rPr>
        <w:t xml:space="preserve">Новейшую историю России» </w:t>
      </w:r>
      <w:r w:rsidRPr="0040015E">
        <w:rPr>
          <w:rFonts w:ascii="Times New Roman" w:eastAsiaTheme="minorHAnsi" w:hAnsi="Times New Roman"/>
          <w:sz w:val="24"/>
          <w:szCs w:val="24"/>
          <w:lang w:val="ru-RU"/>
        </w:rPr>
        <w:t>в соответствии с ФОП ООО в объёме 17 часов.</w:t>
      </w:r>
    </w:p>
    <w:p w:rsidR="0040015E" w:rsidRPr="0040015E" w:rsidRDefault="0040015E" w:rsidP="0040015E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 Факультативный курс «Подготовка к ГИА».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2835"/>
        <w:gridCol w:w="850"/>
        <w:gridCol w:w="851"/>
        <w:gridCol w:w="850"/>
        <w:gridCol w:w="851"/>
        <w:gridCol w:w="850"/>
        <w:gridCol w:w="851"/>
      </w:tblGrid>
      <w:tr w:rsidR="00124E1F" w:rsidRPr="00902E30" w:rsidTr="00902E30">
        <w:tc>
          <w:tcPr>
            <w:tcW w:w="2547" w:type="dxa"/>
            <w:vMerge w:val="restart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Предметные области</w:t>
            </w:r>
          </w:p>
        </w:tc>
        <w:tc>
          <w:tcPr>
            <w:tcW w:w="2835" w:type="dxa"/>
            <w:vMerge w:val="restart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Учебные предметы, курсы</w:t>
            </w:r>
          </w:p>
        </w:tc>
        <w:tc>
          <w:tcPr>
            <w:tcW w:w="5103" w:type="dxa"/>
            <w:gridSpan w:val="6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Количество часов в неделю</w:t>
            </w:r>
          </w:p>
        </w:tc>
      </w:tr>
      <w:tr w:rsidR="00124E1F" w:rsidRPr="00902E30" w:rsidTr="00902E30">
        <w:tc>
          <w:tcPr>
            <w:tcW w:w="2547" w:type="dxa"/>
            <w:vMerge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bCs/>
                <w:sz w:val="20"/>
                <w:szCs w:val="20"/>
              </w:rPr>
              <w:t>V</w:t>
            </w:r>
          </w:p>
          <w:p w:rsidR="00124E1F" w:rsidRPr="00902E30" w:rsidRDefault="007D446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а, б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bCs/>
                <w:sz w:val="20"/>
                <w:szCs w:val="20"/>
              </w:rPr>
              <w:t>VI</w:t>
            </w:r>
          </w:p>
          <w:p w:rsidR="00124E1F" w:rsidRPr="00902E30" w:rsidRDefault="007D446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а, б</w:t>
            </w:r>
          </w:p>
        </w:tc>
        <w:tc>
          <w:tcPr>
            <w:tcW w:w="850" w:type="dxa"/>
          </w:tcPr>
          <w:p w:rsidR="00124E1F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bCs/>
                <w:sz w:val="20"/>
                <w:szCs w:val="20"/>
              </w:rPr>
              <w:t>VII</w:t>
            </w:r>
          </w:p>
          <w:p w:rsidR="007D446F" w:rsidRPr="007D446F" w:rsidRDefault="007D446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а, б</w:t>
            </w:r>
          </w:p>
        </w:tc>
        <w:tc>
          <w:tcPr>
            <w:tcW w:w="851" w:type="dxa"/>
          </w:tcPr>
          <w:p w:rsidR="00124E1F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bCs/>
                <w:sz w:val="20"/>
                <w:szCs w:val="20"/>
              </w:rPr>
              <w:t>VIII</w:t>
            </w:r>
          </w:p>
          <w:p w:rsidR="007D446F" w:rsidRPr="007D446F" w:rsidRDefault="007D446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а, б</w:t>
            </w:r>
          </w:p>
        </w:tc>
        <w:tc>
          <w:tcPr>
            <w:tcW w:w="850" w:type="dxa"/>
          </w:tcPr>
          <w:p w:rsidR="00124E1F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bCs/>
                <w:sz w:val="20"/>
                <w:szCs w:val="20"/>
              </w:rPr>
              <w:t>IX</w:t>
            </w:r>
          </w:p>
          <w:p w:rsidR="007D446F" w:rsidRPr="007D446F" w:rsidRDefault="007D446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а, б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Всего</w:t>
            </w:r>
          </w:p>
        </w:tc>
      </w:tr>
      <w:tr w:rsidR="00124E1F" w:rsidRPr="00902E30" w:rsidTr="00902E30">
        <w:tc>
          <w:tcPr>
            <w:tcW w:w="2547" w:type="dxa"/>
            <w:vMerge w:val="restart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Русский язык и литература</w:t>
            </w:r>
          </w:p>
        </w:tc>
        <w:tc>
          <w:tcPr>
            <w:tcW w:w="2835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Русский язык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21</w:t>
            </w:r>
          </w:p>
        </w:tc>
      </w:tr>
      <w:tr w:rsidR="00124E1F" w:rsidRPr="00902E30" w:rsidTr="00902E30">
        <w:tc>
          <w:tcPr>
            <w:tcW w:w="2547" w:type="dxa"/>
            <w:vMerge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Литература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13</w:t>
            </w:r>
          </w:p>
        </w:tc>
      </w:tr>
      <w:tr w:rsidR="00124E1F" w:rsidRPr="00902E30" w:rsidTr="00902E30">
        <w:tc>
          <w:tcPr>
            <w:tcW w:w="2547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Иностранные языки</w:t>
            </w:r>
          </w:p>
        </w:tc>
        <w:tc>
          <w:tcPr>
            <w:tcW w:w="2835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</w:t>
            </w:r>
          </w:p>
        </w:tc>
      </w:tr>
      <w:tr w:rsidR="00124E1F" w:rsidRPr="00902E30" w:rsidTr="00902E30">
        <w:tc>
          <w:tcPr>
            <w:tcW w:w="2547" w:type="dxa"/>
            <w:vMerge w:val="restart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 и информатика</w:t>
            </w:r>
          </w:p>
        </w:tc>
        <w:tc>
          <w:tcPr>
            <w:tcW w:w="2835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124E1F" w:rsidRPr="00902E30" w:rsidTr="00902E30">
        <w:tc>
          <w:tcPr>
            <w:tcW w:w="2547" w:type="dxa"/>
            <w:vMerge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Алгебра 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9</w:t>
            </w:r>
          </w:p>
        </w:tc>
      </w:tr>
      <w:tr w:rsidR="00124E1F" w:rsidRPr="00902E30" w:rsidTr="00902E30">
        <w:tc>
          <w:tcPr>
            <w:tcW w:w="2547" w:type="dxa"/>
            <w:vMerge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Геометрия 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124E1F" w:rsidRPr="00902E30" w:rsidTr="00902E30">
        <w:tc>
          <w:tcPr>
            <w:tcW w:w="2547" w:type="dxa"/>
            <w:vMerge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Вероятность и статистика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124E1F" w:rsidRPr="00902E30" w:rsidTr="00902E30">
        <w:tc>
          <w:tcPr>
            <w:tcW w:w="2547" w:type="dxa"/>
            <w:vMerge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Информатика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124E1F" w:rsidRPr="00902E30" w:rsidTr="00902E30">
        <w:tc>
          <w:tcPr>
            <w:tcW w:w="2547" w:type="dxa"/>
            <w:vMerge w:val="restart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Общественно-научные предметы</w:t>
            </w:r>
          </w:p>
        </w:tc>
        <w:tc>
          <w:tcPr>
            <w:tcW w:w="2835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История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1E5656">
              <w:rPr>
                <w:rFonts w:ascii="Times New Roman" w:hAnsi="Times New Roman"/>
                <w:sz w:val="20"/>
                <w:szCs w:val="20"/>
                <w:lang w:val="ru-RU"/>
              </w:rPr>
              <w:t>,5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  <w:r w:rsidR="001E5656">
              <w:rPr>
                <w:rFonts w:ascii="Times New Roman" w:hAnsi="Times New Roman"/>
                <w:sz w:val="20"/>
                <w:szCs w:val="20"/>
                <w:lang w:val="ru-RU"/>
              </w:rPr>
              <w:t>,5</w:t>
            </w:r>
          </w:p>
        </w:tc>
      </w:tr>
      <w:tr w:rsidR="00124E1F" w:rsidRPr="00902E30" w:rsidTr="00902E30">
        <w:tc>
          <w:tcPr>
            <w:tcW w:w="2547" w:type="dxa"/>
            <w:vMerge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Обществознание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</w:tr>
      <w:tr w:rsidR="00124E1F" w:rsidRPr="00902E30" w:rsidTr="00902E30">
        <w:tc>
          <w:tcPr>
            <w:tcW w:w="2547" w:type="dxa"/>
            <w:vMerge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География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124E1F" w:rsidRPr="00902E30" w:rsidTr="00902E30">
        <w:tc>
          <w:tcPr>
            <w:tcW w:w="2547" w:type="dxa"/>
            <w:vMerge w:val="restart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Естественно-научные предметы</w:t>
            </w:r>
          </w:p>
        </w:tc>
        <w:tc>
          <w:tcPr>
            <w:tcW w:w="2835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Физика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124E1F" w:rsidRPr="00902E30" w:rsidTr="00902E30">
        <w:tc>
          <w:tcPr>
            <w:tcW w:w="2547" w:type="dxa"/>
            <w:vMerge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Химия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124E1F" w:rsidRPr="00902E30" w:rsidTr="00902E30">
        <w:tc>
          <w:tcPr>
            <w:tcW w:w="2547" w:type="dxa"/>
            <w:vMerge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Биология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124E1F" w:rsidRPr="00902E30" w:rsidTr="00902E30">
        <w:tc>
          <w:tcPr>
            <w:tcW w:w="2547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124E1F" w:rsidRPr="00902E30" w:rsidRDefault="00FB117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902E30" w:rsidRDefault="00FB117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</w:tr>
      <w:tr w:rsidR="00124E1F" w:rsidRPr="00902E30" w:rsidTr="00902E30">
        <w:tc>
          <w:tcPr>
            <w:tcW w:w="2547" w:type="dxa"/>
            <w:vMerge w:val="restart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Искусство</w:t>
            </w:r>
          </w:p>
        </w:tc>
        <w:tc>
          <w:tcPr>
            <w:tcW w:w="2835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Изобразительное искусство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3</w:t>
            </w:r>
          </w:p>
        </w:tc>
      </w:tr>
      <w:tr w:rsidR="00124E1F" w:rsidRPr="00902E30" w:rsidTr="00902E30">
        <w:tc>
          <w:tcPr>
            <w:tcW w:w="2547" w:type="dxa"/>
            <w:vMerge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Музыка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</w:tr>
      <w:tr w:rsidR="00124E1F" w:rsidRPr="00902E30" w:rsidTr="00902E30">
        <w:tc>
          <w:tcPr>
            <w:tcW w:w="2547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Технология</w:t>
            </w:r>
          </w:p>
        </w:tc>
        <w:tc>
          <w:tcPr>
            <w:tcW w:w="2835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Труд (Технология)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124E1F" w:rsidRPr="00902E30" w:rsidTr="00902E30">
        <w:tc>
          <w:tcPr>
            <w:tcW w:w="2547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Физическая культура </w:t>
            </w:r>
          </w:p>
        </w:tc>
        <w:tc>
          <w:tcPr>
            <w:tcW w:w="2835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Физическая культура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124E1F" w:rsidRPr="00902E30" w:rsidTr="00902E30">
        <w:tc>
          <w:tcPr>
            <w:tcW w:w="2547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безопасности и защиты Родины</w:t>
            </w:r>
          </w:p>
        </w:tc>
        <w:tc>
          <w:tcPr>
            <w:tcW w:w="2835" w:type="dxa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безопасности и защиты Родины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</w:tr>
      <w:tr w:rsidR="00124E1F" w:rsidRPr="00902E30" w:rsidTr="00902E30">
        <w:tc>
          <w:tcPr>
            <w:tcW w:w="5382" w:type="dxa"/>
            <w:gridSpan w:val="2"/>
          </w:tcPr>
          <w:p w:rsidR="00124E1F" w:rsidRPr="001E5656" w:rsidRDefault="00124E1F" w:rsidP="00C72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1E5656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Итого</w:t>
            </w:r>
          </w:p>
        </w:tc>
        <w:tc>
          <w:tcPr>
            <w:tcW w:w="850" w:type="dxa"/>
          </w:tcPr>
          <w:p w:rsidR="00124E1F" w:rsidRPr="001E5656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E565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27</w:t>
            </w:r>
          </w:p>
        </w:tc>
        <w:tc>
          <w:tcPr>
            <w:tcW w:w="851" w:type="dxa"/>
          </w:tcPr>
          <w:p w:rsidR="00124E1F" w:rsidRPr="001E5656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E565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29</w:t>
            </w:r>
          </w:p>
        </w:tc>
        <w:tc>
          <w:tcPr>
            <w:tcW w:w="850" w:type="dxa"/>
          </w:tcPr>
          <w:p w:rsidR="00124E1F" w:rsidRPr="001E5656" w:rsidRDefault="00FB117B" w:rsidP="00C7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E565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31</w:t>
            </w:r>
          </w:p>
        </w:tc>
        <w:tc>
          <w:tcPr>
            <w:tcW w:w="851" w:type="dxa"/>
          </w:tcPr>
          <w:p w:rsidR="00124E1F" w:rsidRPr="001E5656" w:rsidRDefault="00FB117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1E5656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850" w:type="dxa"/>
          </w:tcPr>
          <w:p w:rsidR="00124E1F" w:rsidRPr="001E5656" w:rsidRDefault="001E5656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32</w:t>
            </w:r>
            <w:r w:rsidRPr="001E5656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,5</w:t>
            </w:r>
          </w:p>
        </w:tc>
        <w:tc>
          <w:tcPr>
            <w:tcW w:w="851" w:type="dxa"/>
          </w:tcPr>
          <w:p w:rsidR="00124E1F" w:rsidRPr="001E5656" w:rsidRDefault="001E5656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151</w:t>
            </w:r>
            <w:r w:rsidRPr="001E5656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,5</w:t>
            </w:r>
          </w:p>
        </w:tc>
      </w:tr>
      <w:tr w:rsidR="00124E1F" w:rsidRPr="00902E30" w:rsidTr="00902E30">
        <w:tc>
          <w:tcPr>
            <w:tcW w:w="5382" w:type="dxa"/>
            <w:gridSpan w:val="2"/>
          </w:tcPr>
          <w:p w:rsidR="00124E1F" w:rsidRPr="00902E30" w:rsidRDefault="00124E1F" w:rsidP="00C72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124E1F" w:rsidRPr="00902E30" w:rsidRDefault="00124E1F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124E1F" w:rsidRPr="00902E30" w:rsidRDefault="00FB117B" w:rsidP="00C7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124E1F" w:rsidRPr="00902E30" w:rsidRDefault="00FB117B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124E1F" w:rsidRPr="00902E30" w:rsidRDefault="001E5656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851" w:type="dxa"/>
          </w:tcPr>
          <w:p w:rsidR="00124E1F" w:rsidRPr="00902E30" w:rsidRDefault="001E5656" w:rsidP="00C7212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5,5</w:t>
            </w:r>
          </w:p>
        </w:tc>
      </w:tr>
      <w:tr w:rsidR="008D61DD" w:rsidRPr="00902E30" w:rsidTr="00902E30">
        <w:tc>
          <w:tcPr>
            <w:tcW w:w="5382" w:type="dxa"/>
            <w:gridSpan w:val="2"/>
          </w:tcPr>
          <w:p w:rsidR="008D61DD" w:rsidRPr="00902E30" w:rsidRDefault="008D61DD" w:rsidP="008D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Учебный курс «Введение в химию»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8D61DD" w:rsidRPr="00902E30" w:rsidTr="00902E30">
        <w:tc>
          <w:tcPr>
            <w:tcW w:w="5382" w:type="dxa"/>
            <w:gridSpan w:val="2"/>
          </w:tcPr>
          <w:p w:rsidR="008D61DD" w:rsidRPr="00902E30" w:rsidRDefault="008D61DD" w:rsidP="008D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Родной язык «русский»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8D61DD" w:rsidRPr="00902E30" w:rsidTr="00902E30">
        <w:tc>
          <w:tcPr>
            <w:tcW w:w="5382" w:type="dxa"/>
            <w:gridSpan w:val="2"/>
          </w:tcPr>
          <w:p w:rsidR="008D61DD" w:rsidRPr="00902E30" w:rsidRDefault="008D61DD" w:rsidP="008D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Родная литература «русская»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1E5656" w:rsidRPr="001E5656" w:rsidTr="00902E30">
        <w:tc>
          <w:tcPr>
            <w:tcW w:w="5382" w:type="dxa"/>
            <w:gridSpan w:val="2"/>
          </w:tcPr>
          <w:p w:rsidR="001E5656" w:rsidRPr="00902E30" w:rsidRDefault="001E5656" w:rsidP="008D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Факультативный курс «Подготовка к ГИА»</w:t>
            </w:r>
          </w:p>
        </w:tc>
        <w:tc>
          <w:tcPr>
            <w:tcW w:w="850" w:type="dxa"/>
          </w:tcPr>
          <w:p w:rsidR="001E5656" w:rsidRPr="00902E30" w:rsidRDefault="001E5656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E5656" w:rsidRPr="00902E30" w:rsidRDefault="001E5656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E5656" w:rsidRPr="00902E30" w:rsidRDefault="001E5656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1E5656" w:rsidRPr="00902E30" w:rsidRDefault="001E5656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E5656" w:rsidRPr="00902E30" w:rsidRDefault="001E5656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851" w:type="dxa"/>
          </w:tcPr>
          <w:p w:rsidR="001E5656" w:rsidRPr="00902E30" w:rsidRDefault="001E5656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1E5656" w:rsidRPr="001E5656" w:rsidTr="00902E30">
        <w:tc>
          <w:tcPr>
            <w:tcW w:w="5382" w:type="dxa"/>
            <w:gridSpan w:val="2"/>
          </w:tcPr>
          <w:p w:rsidR="001E5656" w:rsidRPr="001E5656" w:rsidRDefault="001E5656" w:rsidP="008D61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1E5656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 xml:space="preserve">Итого </w:t>
            </w:r>
          </w:p>
        </w:tc>
        <w:tc>
          <w:tcPr>
            <w:tcW w:w="850" w:type="dxa"/>
          </w:tcPr>
          <w:p w:rsidR="001E5656" w:rsidRPr="001E5656" w:rsidRDefault="001E5656" w:rsidP="008D6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28</w:t>
            </w:r>
          </w:p>
        </w:tc>
        <w:tc>
          <w:tcPr>
            <w:tcW w:w="851" w:type="dxa"/>
          </w:tcPr>
          <w:p w:rsidR="001E5656" w:rsidRPr="001E5656" w:rsidRDefault="001E5656" w:rsidP="008D6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850" w:type="dxa"/>
          </w:tcPr>
          <w:p w:rsidR="001E5656" w:rsidRPr="001E5656" w:rsidRDefault="001E5656" w:rsidP="008D6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1E5656" w:rsidRPr="001E5656" w:rsidRDefault="001E5656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850" w:type="dxa"/>
          </w:tcPr>
          <w:p w:rsidR="001E5656" w:rsidRPr="001E5656" w:rsidRDefault="001E5656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33</w:t>
            </w:r>
          </w:p>
        </w:tc>
        <w:tc>
          <w:tcPr>
            <w:tcW w:w="851" w:type="dxa"/>
          </w:tcPr>
          <w:p w:rsidR="001E5656" w:rsidRPr="001E5656" w:rsidRDefault="001E5656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157</w:t>
            </w:r>
          </w:p>
        </w:tc>
      </w:tr>
      <w:tr w:rsidR="008D61DD" w:rsidRPr="00902E30" w:rsidTr="00902E30">
        <w:tc>
          <w:tcPr>
            <w:tcW w:w="5382" w:type="dxa"/>
            <w:gridSpan w:val="2"/>
          </w:tcPr>
          <w:p w:rsidR="008D61DD" w:rsidRPr="00902E30" w:rsidRDefault="008D61DD" w:rsidP="008D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Учебные недели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170</w:t>
            </w:r>
          </w:p>
        </w:tc>
      </w:tr>
      <w:tr w:rsidR="008D61DD" w:rsidRPr="00902E30" w:rsidTr="00902E30">
        <w:tc>
          <w:tcPr>
            <w:tcW w:w="5382" w:type="dxa"/>
            <w:gridSpan w:val="2"/>
          </w:tcPr>
          <w:p w:rsidR="008D61DD" w:rsidRPr="00902E30" w:rsidRDefault="008D61DD" w:rsidP="008D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Всего часов</w:t>
            </w:r>
          </w:p>
        </w:tc>
        <w:tc>
          <w:tcPr>
            <w:tcW w:w="850" w:type="dxa"/>
          </w:tcPr>
          <w:p w:rsidR="00913652" w:rsidRDefault="001E5656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365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952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</w:p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986</w:t>
            </w:r>
          </w:p>
        </w:tc>
        <w:tc>
          <w:tcPr>
            <w:tcW w:w="851" w:type="dxa"/>
          </w:tcPr>
          <w:p w:rsidR="008D61DD" w:rsidRPr="00913652" w:rsidRDefault="008D61DD" w:rsidP="008D6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1365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1020</w:t>
            </w:r>
          </w:p>
        </w:tc>
        <w:tc>
          <w:tcPr>
            <w:tcW w:w="850" w:type="dxa"/>
          </w:tcPr>
          <w:p w:rsidR="008D61DD" w:rsidRPr="00913652" w:rsidRDefault="008D61DD" w:rsidP="008D6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1365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1088</w:t>
            </w:r>
          </w:p>
        </w:tc>
        <w:tc>
          <w:tcPr>
            <w:tcW w:w="851" w:type="dxa"/>
          </w:tcPr>
          <w:p w:rsidR="00913652" w:rsidRDefault="00913652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13652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1088</w:t>
            </w: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/</w:t>
            </w:r>
          </w:p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1122</w:t>
            </w:r>
          </w:p>
        </w:tc>
        <w:tc>
          <w:tcPr>
            <w:tcW w:w="850" w:type="dxa"/>
          </w:tcPr>
          <w:p w:rsidR="008D61DD" w:rsidRPr="00913652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913652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1122</w:t>
            </w:r>
          </w:p>
        </w:tc>
        <w:tc>
          <w:tcPr>
            <w:tcW w:w="851" w:type="dxa"/>
          </w:tcPr>
          <w:p w:rsidR="00913652" w:rsidRDefault="00913652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13652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5270</w:t>
            </w: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/</w:t>
            </w:r>
          </w:p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5338</w:t>
            </w:r>
          </w:p>
        </w:tc>
      </w:tr>
      <w:tr w:rsidR="008D61DD" w:rsidRPr="00902E30" w:rsidTr="00902E30">
        <w:tc>
          <w:tcPr>
            <w:tcW w:w="5382" w:type="dxa"/>
            <w:gridSpan w:val="2"/>
          </w:tcPr>
          <w:p w:rsidR="008D61DD" w:rsidRPr="00902E30" w:rsidRDefault="008D61DD" w:rsidP="008D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Рекомендуемая учебная нагрузка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157</w:t>
            </w:r>
          </w:p>
        </w:tc>
      </w:tr>
      <w:tr w:rsidR="008D61DD" w:rsidRPr="00902E30" w:rsidTr="00902E30">
        <w:tc>
          <w:tcPr>
            <w:tcW w:w="5382" w:type="dxa"/>
            <w:gridSpan w:val="2"/>
          </w:tcPr>
          <w:p w:rsidR="008D61DD" w:rsidRPr="00902E30" w:rsidRDefault="008D61DD" w:rsidP="008D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Максимально допустимая учебная нагрузка в соответствии с действующими санитарными правилами и нормами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157</w:t>
            </w:r>
          </w:p>
        </w:tc>
      </w:tr>
      <w:tr w:rsidR="008D61DD" w:rsidRPr="00902E30" w:rsidTr="00902E30">
        <w:tc>
          <w:tcPr>
            <w:tcW w:w="5382" w:type="dxa"/>
            <w:gridSpan w:val="2"/>
          </w:tcPr>
          <w:p w:rsidR="008D61DD" w:rsidRPr="00902E30" w:rsidRDefault="008D61DD" w:rsidP="008D61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Внеурочная деятельность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</w:tcPr>
          <w:p w:rsidR="008D61DD" w:rsidRPr="00B30E7A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B30E7A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</w:tcPr>
          <w:p w:rsidR="008D61DD" w:rsidRPr="00902E30" w:rsidRDefault="00745E07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51" w:type="dxa"/>
          </w:tcPr>
          <w:p w:rsidR="008D61DD" w:rsidRPr="00913652" w:rsidRDefault="00913652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913652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39</w:t>
            </w:r>
          </w:p>
        </w:tc>
      </w:tr>
      <w:tr w:rsidR="008D61DD" w:rsidRPr="00902E30" w:rsidTr="00902E30">
        <w:tc>
          <w:tcPr>
            <w:tcW w:w="5382" w:type="dxa"/>
            <w:gridSpan w:val="2"/>
          </w:tcPr>
          <w:p w:rsidR="008D61DD" w:rsidRPr="00902E30" w:rsidRDefault="008D61DD" w:rsidP="008D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Разговоры о важном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D61DD" w:rsidRPr="00902E30" w:rsidRDefault="00A64B5F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A64B5F" w:rsidRPr="00902E30" w:rsidTr="00902E30">
        <w:tc>
          <w:tcPr>
            <w:tcW w:w="5382" w:type="dxa"/>
            <w:gridSpan w:val="2"/>
          </w:tcPr>
          <w:p w:rsidR="00A64B5F" w:rsidRPr="00902E30" w:rsidRDefault="00A64B5F" w:rsidP="008D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Россия – мои горизонты</w:t>
            </w:r>
          </w:p>
        </w:tc>
        <w:tc>
          <w:tcPr>
            <w:tcW w:w="850" w:type="dxa"/>
          </w:tcPr>
          <w:p w:rsidR="00A64B5F" w:rsidRPr="00902E30" w:rsidRDefault="00A64B5F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A64B5F" w:rsidRPr="00902E30" w:rsidRDefault="00A64B5F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A64B5F" w:rsidRPr="00902E30" w:rsidRDefault="00A64B5F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A64B5F" w:rsidRPr="00902E30" w:rsidRDefault="00A64B5F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A64B5F" w:rsidRDefault="00A64B5F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A64B5F" w:rsidRPr="00902E30" w:rsidRDefault="00A64B5F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8D61DD" w:rsidRPr="00902E30" w:rsidTr="00902E30">
        <w:tc>
          <w:tcPr>
            <w:tcW w:w="5382" w:type="dxa"/>
            <w:gridSpan w:val="2"/>
          </w:tcPr>
          <w:p w:rsidR="008D61DD" w:rsidRPr="00902E30" w:rsidRDefault="008D61DD" w:rsidP="008D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Профориентация 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8D61DD" w:rsidRPr="00902E30" w:rsidTr="00902E30">
        <w:tc>
          <w:tcPr>
            <w:tcW w:w="5382" w:type="dxa"/>
            <w:gridSpan w:val="2"/>
          </w:tcPr>
          <w:p w:rsidR="008D61DD" w:rsidRPr="00902E30" w:rsidRDefault="008D61DD" w:rsidP="008D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Воспитательное мероприятие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8D61DD" w:rsidRPr="00902E30" w:rsidTr="00902E30">
        <w:tc>
          <w:tcPr>
            <w:tcW w:w="5382" w:type="dxa"/>
            <w:gridSpan w:val="2"/>
          </w:tcPr>
          <w:p w:rsidR="008D61DD" w:rsidRPr="00902E30" w:rsidRDefault="008D61DD" w:rsidP="008D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proofErr w:type="spellStart"/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Семьеведение</w:t>
            </w:r>
            <w:proofErr w:type="spellEnd"/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 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D61DD" w:rsidRPr="00902E30" w:rsidRDefault="008D61DD" w:rsidP="008D61D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B30E7A" w:rsidRPr="00902E30" w:rsidTr="00902E30">
        <w:tc>
          <w:tcPr>
            <w:tcW w:w="5382" w:type="dxa"/>
            <w:gridSpan w:val="2"/>
          </w:tcPr>
          <w:p w:rsidR="00B30E7A" w:rsidRPr="00902E30" w:rsidRDefault="00B30E7A" w:rsidP="00B3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Физическая культура</w:t>
            </w: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B30E7A" w:rsidRPr="00902E30" w:rsidRDefault="00A64B5F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B30E7A" w:rsidRPr="00902E30" w:rsidTr="00902E30">
        <w:tc>
          <w:tcPr>
            <w:tcW w:w="5382" w:type="dxa"/>
            <w:gridSpan w:val="2"/>
          </w:tcPr>
          <w:p w:rsidR="00B30E7A" w:rsidRPr="00902E30" w:rsidRDefault="00B30E7A" w:rsidP="00B3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Математическая грамотность</w:t>
            </w: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B30E7A" w:rsidRPr="00902E30" w:rsidTr="00902E30">
        <w:tc>
          <w:tcPr>
            <w:tcW w:w="5382" w:type="dxa"/>
            <w:gridSpan w:val="2"/>
          </w:tcPr>
          <w:p w:rsidR="00B30E7A" w:rsidRPr="00902E30" w:rsidRDefault="00B30E7A" w:rsidP="00B3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Естественнонаучная грамотность</w:t>
            </w: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B30E7A" w:rsidRPr="00902E30" w:rsidTr="00902E30">
        <w:tc>
          <w:tcPr>
            <w:tcW w:w="5382" w:type="dxa"/>
            <w:gridSpan w:val="2"/>
          </w:tcPr>
          <w:p w:rsidR="00B30E7A" w:rsidRPr="00902E30" w:rsidRDefault="00B30E7A" w:rsidP="00B3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Глобальные компетенции</w:t>
            </w: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B30E7A" w:rsidRPr="00902E30" w:rsidTr="00902E30">
        <w:tc>
          <w:tcPr>
            <w:tcW w:w="5382" w:type="dxa"/>
            <w:gridSpan w:val="2"/>
          </w:tcPr>
          <w:p w:rsidR="00B30E7A" w:rsidRPr="00902E30" w:rsidRDefault="006313CB" w:rsidP="00B3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Основные вопросы информатики</w:t>
            </w: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B30E7A" w:rsidRPr="00902E30" w:rsidTr="00902E30">
        <w:tc>
          <w:tcPr>
            <w:tcW w:w="5382" w:type="dxa"/>
            <w:gridSpan w:val="2"/>
          </w:tcPr>
          <w:p w:rsidR="00B30E7A" w:rsidRPr="00902E30" w:rsidRDefault="00B30E7A" w:rsidP="00B3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Учение с увлечением</w:t>
            </w: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B30E7A" w:rsidRPr="00902E30" w:rsidTr="00902E30">
        <w:tc>
          <w:tcPr>
            <w:tcW w:w="5382" w:type="dxa"/>
            <w:gridSpan w:val="2"/>
          </w:tcPr>
          <w:p w:rsidR="00B30E7A" w:rsidRPr="00902E30" w:rsidRDefault="00B30E7A" w:rsidP="00B3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ОБЗР</w:t>
            </w: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B30E7A" w:rsidRPr="00902E30" w:rsidTr="00902E30">
        <w:tc>
          <w:tcPr>
            <w:tcW w:w="5382" w:type="dxa"/>
            <w:gridSpan w:val="2"/>
          </w:tcPr>
          <w:p w:rsidR="00B30E7A" w:rsidRPr="00902E30" w:rsidRDefault="00B30E7A" w:rsidP="00B3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За страницами учебника обществознания</w:t>
            </w: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B30E7A" w:rsidRPr="00902E30" w:rsidTr="00902E30">
        <w:tc>
          <w:tcPr>
            <w:tcW w:w="5382" w:type="dxa"/>
            <w:gridSpan w:val="2"/>
          </w:tcPr>
          <w:p w:rsidR="00B30E7A" w:rsidRPr="00902E30" w:rsidRDefault="00B30E7A" w:rsidP="00B3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ШСК</w:t>
            </w: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B30E7A" w:rsidRPr="00902E30" w:rsidRDefault="00745E07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B30E7A" w:rsidRPr="00902E30" w:rsidTr="00902E30">
        <w:tc>
          <w:tcPr>
            <w:tcW w:w="5382" w:type="dxa"/>
            <w:gridSpan w:val="2"/>
          </w:tcPr>
          <w:p w:rsidR="00B30E7A" w:rsidRPr="00902E30" w:rsidRDefault="00B30E7A" w:rsidP="00B3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Казачество </w:t>
            </w: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B30E7A" w:rsidRPr="00902E30" w:rsidTr="00902E30">
        <w:tc>
          <w:tcPr>
            <w:tcW w:w="5382" w:type="dxa"/>
            <w:gridSpan w:val="2"/>
          </w:tcPr>
          <w:p w:rsidR="00B30E7A" w:rsidRPr="00902E30" w:rsidRDefault="00B30E7A" w:rsidP="00B3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lastRenderedPageBreak/>
              <w:t>Путь к успеху</w:t>
            </w: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B30E7A" w:rsidRPr="00902E30" w:rsidTr="00902E30">
        <w:tc>
          <w:tcPr>
            <w:tcW w:w="5382" w:type="dxa"/>
            <w:gridSpan w:val="2"/>
          </w:tcPr>
          <w:p w:rsidR="00B30E7A" w:rsidRPr="00902E30" w:rsidRDefault="00B30E7A" w:rsidP="00B3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Финансовая грамотность</w:t>
            </w: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0E7A" w:rsidRPr="00902E30" w:rsidRDefault="00B30E7A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A64B5F" w:rsidRPr="00902E30" w:rsidTr="00902E30">
        <w:tc>
          <w:tcPr>
            <w:tcW w:w="5382" w:type="dxa"/>
            <w:gridSpan w:val="2"/>
          </w:tcPr>
          <w:p w:rsidR="00A64B5F" w:rsidRPr="00902E30" w:rsidRDefault="00A64B5F" w:rsidP="00B3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Билет в будущее</w:t>
            </w:r>
          </w:p>
        </w:tc>
        <w:tc>
          <w:tcPr>
            <w:tcW w:w="850" w:type="dxa"/>
          </w:tcPr>
          <w:p w:rsidR="00A64B5F" w:rsidRPr="00902E30" w:rsidRDefault="00A64B5F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A64B5F" w:rsidRPr="00902E30" w:rsidRDefault="00A64B5F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A64B5F" w:rsidRPr="00902E30" w:rsidRDefault="00A64B5F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A64B5F" w:rsidRPr="00902E30" w:rsidRDefault="00A64B5F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A64B5F" w:rsidRPr="00902E30" w:rsidRDefault="00A64B5F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A64B5F" w:rsidRPr="00902E30" w:rsidRDefault="00A64B5F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A64B5F" w:rsidRPr="00902E30" w:rsidTr="00902E30">
        <w:tc>
          <w:tcPr>
            <w:tcW w:w="5382" w:type="dxa"/>
            <w:gridSpan w:val="2"/>
          </w:tcPr>
          <w:p w:rsidR="00A64B5F" w:rsidRDefault="00A64B5F" w:rsidP="00B3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Читательская грамотность</w:t>
            </w:r>
          </w:p>
        </w:tc>
        <w:tc>
          <w:tcPr>
            <w:tcW w:w="850" w:type="dxa"/>
          </w:tcPr>
          <w:p w:rsidR="00A64B5F" w:rsidRPr="00902E30" w:rsidRDefault="00A64B5F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A64B5F" w:rsidRPr="00902E30" w:rsidRDefault="00A64B5F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A64B5F" w:rsidRPr="00902E30" w:rsidRDefault="00A64B5F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A64B5F" w:rsidRPr="00902E30" w:rsidRDefault="00A64B5F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A64B5F" w:rsidRPr="00902E30" w:rsidRDefault="00A64B5F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A64B5F" w:rsidRPr="00902E30" w:rsidRDefault="00A64B5F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913652" w:rsidRPr="00902E30" w:rsidTr="00902E30">
        <w:tc>
          <w:tcPr>
            <w:tcW w:w="5382" w:type="dxa"/>
            <w:gridSpan w:val="2"/>
          </w:tcPr>
          <w:p w:rsidR="00913652" w:rsidRPr="00913652" w:rsidRDefault="00913652" w:rsidP="00B30E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913652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 xml:space="preserve">Итого </w:t>
            </w:r>
          </w:p>
        </w:tc>
        <w:tc>
          <w:tcPr>
            <w:tcW w:w="850" w:type="dxa"/>
          </w:tcPr>
          <w:p w:rsidR="00913652" w:rsidRPr="00913652" w:rsidRDefault="00913652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306</w:t>
            </w:r>
          </w:p>
        </w:tc>
        <w:tc>
          <w:tcPr>
            <w:tcW w:w="851" w:type="dxa"/>
          </w:tcPr>
          <w:p w:rsidR="00913652" w:rsidRPr="00913652" w:rsidRDefault="00913652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306</w:t>
            </w:r>
          </w:p>
        </w:tc>
        <w:tc>
          <w:tcPr>
            <w:tcW w:w="850" w:type="dxa"/>
          </w:tcPr>
          <w:p w:rsidR="00913652" w:rsidRPr="00913652" w:rsidRDefault="00913652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272</w:t>
            </w:r>
          </w:p>
        </w:tc>
        <w:tc>
          <w:tcPr>
            <w:tcW w:w="851" w:type="dxa"/>
          </w:tcPr>
          <w:p w:rsidR="00913652" w:rsidRPr="00913652" w:rsidRDefault="00913652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238</w:t>
            </w:r>
          </w:p>
        </w:tc>
        <w:tc>
          <w:tcPr>
            <w:tcW w:w="850" w:type="dxa"/>
          </w:tcPr>
          <w:p w:rsidR="00913652" w:rsidRPr="00913652" w:rsidRDefault="00913652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204</w:t>
            </w:r>
          </w:p>
        </w:tc>
        <w:tc>
          <w:tcPr>
            <w:tcW w:w="851" w:type="dxa"/>
          </w:tcPr>
          <w:p w:rsidR="00913652" w:rsidRPr="00913652" w:rsidRDefault="00913652" w:rsidP="00B30E7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1326</w:t>
            </w:r>
          </w:p>
        </w:tc>
      </w:tr>
    </w:tbl>
    <w:p w:rsidR="00245C18" w:rsidRDefault="00245C18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5903" w:rsidRDefault="008A5903" w:rsidP="0040015E">
      <w:pPr>
        <w:rPr>
          <w:rFonts w:ascii="Times New Roman" w:hAnsi="Times New Roman"/>
          <w:sz w:val="20"/>
          <w:szCs w:val="20"/>
          <w:lang w:val="ru-RU"/>
        </w:rPr>
      </w:pPr>
    </w:p>
    <w:p w:rsidR="0040015E" w:rsidRDefault="0040015E" w:rsidP="0040015E">
      <w:pPr>
        <w:rPr>
          <w:rFonts w:ascii="Times New Roman" w:hAnsi="Times New Roman"/>
          <w:sz w:val="20"/>
          <w:szCs w:val="20"/>
          <w:lang w:val="ru-RU"/>
        </w:rPr>
      </w:pPr>
    </w:p>
    <w:p w:rsidR="0040015E" w:rsidRDefault="0040015E" w:rsidP="0040015E">
      <w:pPr>
        <w:rPr>
          <w:rFonts w:ascii="Times New Roman" w:hAnsi="Times New Roman"/>
          <w:sz w:val="20"/>
          <w:szCs w:val="20"/>
          <w:lang w:val="ru-RU"/>
        </w:rPr>
      </w:pPr>
    </w:p>
    <w:p w:rsidR="0040015E" w:rsidRDefault="0040015E" w:rsidP="0040015E">
      <w:pPr>
        <w:rPr>
          <w:rFonts w:ascii="Times New Roman" w:hAnsi="Times New Roman"/>
          <w:sz w:val="20"/>
          <w:szCs w:val="20"/>
          <w:lang w:val="ru-RU"/>
        </w:rPr>
      </w:pPr>
    </w:p>
    <w:p w:rsidR="0040015E" w:rsidRDefault="0040015E" w:rsidP="0040015E">
      <w:pPr>
        <w:rPr>
          <w:rFonts w:ascii="Times New Roman" w:hAnsi="Times New Roman"/>
          <w:sz w:val="20"/>
          <w:szCs w:val="20"/>
          <w:lang w:val="ru-RU"/>
        </w:rPr>
      </w:pPr>
    </w:p>
    <w:p w:rsidR="0040015E" w:rsidRDefault="0040015E" w:rsidP="0040015E">
      <w:pPr>
        <w:rPr>
          <w:rFonts w:ascii="Times New Roman" w:hAnsi="Times New Roman"/>
          <w:sz w:val="20"/>
          <w:szCs w:val="20"/>
          <w:lang w:val="ru-RU"/>
        </w:rPr>
      </w:pPr>
    </w:p>
    <w:p w:rsidR="0040015E" w:rsidRDefault="0040015E" w:rsidP="0040015E">
      <w:pPr>
        <w:rPr>
          <w:rFonts w:ascii="Times New Roman" w:hAnsi="Times New Roman"/>
          <w:sz w:val="20"/>
          <w:szCs w:val="20"/>
          <w:lang w:val="ru-RU"/>
        </w:rPr>
      </w:pPr>
    </w:p>
    <w:p w:rsidR="0040015E" w:rsidRDefault="0040015E" w:rsidP="0040015E">
      <w:pPr>
        <w:rPr>
          <w:rFonts w:ascii="Times New Roman" w:hAnsi="Times New Roman"/>
          <w:sz w:val="20"/>
          <w:szCs w:val="20"/>
          <w:lang w:val="ru-RU"/>
        </w:rPr>
      </w:pPr>
    </w:p>
    <w:p w:rsidR="0040015E" w:rsidRDefault="0040015E" w:rsidP="0040015E">
      <w:pPr>
        <w:rPr>
          <w:rFonts w:ascii="Times New Roman" w:hAnsi="Times New Roman"/>
          <w:sz w:val="20"/>
          <w:szCs w:val="20"/>
          <w:lang w:val="ru-RU"/>
        </w:rPr>
      </w:pPr>
    </w:p>
    <w:p w:rsidR="0040015E" w:rsidRDefault="0040015E" w:rsidP="0040015E">
      <w:pPr>
        <w:rPr>
          <w:rFonts w:ascii="Times New Roman" w:hAnsi="Times New Roman"/>
          <w:sz w:val="20"/>
          <w:szCs w:val="20"/>
          <w:lang w:val="ru-RU"/>
        </w:rPr>
      </w:pPr>
    </w:p>
    <w:p w:rsidR="0040015E" w:rsidRDefault="0040015E" w:rsidP="0040015E">
      <w:pPr>
        <w:rPr>
          <w:rFonts w:ascii="Times New Roman" w:hAnsi="Times New Roman"/>
          <w:sz w:val="20"/>
          <w:szCs w:val="20"/>
          <w:lang w:val="ru-RU"/>
        </w:rPr>
      </w:pPr>
    </w:p>
    <w:p w:rsidR="0040015E" w:rsidRDefault="0040015E" w:rsidP="0040015E">
      <w:pPr>
        <w:rPr>
          <w:rFonts w:ascii="Times New Roman" w:hAnsi="Times New Roman"/>
          <w:sz w:val="20"/>
          <w:szCs w:val="20"/>
          <w:lang w:val="ru-RU"/>
        </w:rPr>
      </w:pPr>
    </w:p>
    <w:p w:rsidR="0040015E" w:rsidRDefault="0040015E" w:rsidP="0040015E">
      <w:pPr>
        <w:rPr>
          <w:rFonts w:ascii="Times New Roman" w:hAnsi="Times New Roman"/>
          <w:sz w:val="20"/>
          <w:szCs w:val="20"/>
          <w:lang w:val="ru-RU"/>
        </w:rPr>
      </w:pPr>
    </w:p>
    <w:p w:rsidR="0040015E" w:rsidRDefault="0040015E" w:rsidP="0040015E">
      <w:pPr>
        <w:rPr>
          <w:rFonts w:ascii="Times New Roman" w:hAnsi="Times New Roman"/>
          <w:sz w:val="20"/>
          <w:szCs w:val="20"/>
          <w:lang w:val="ru-RU"/>
        </w:rPr>
      </w:pPr>
    </w:p>
    <w:p w:rsidR="0040015E" w:rsidRDefault="0040015E" w:rsidP="0040015E">
      <w:pPr>
        <w:rPr>
          <w:rFonts w:ascii="Times New Roman" w:hAnsi="Times New Roman"/>
          <w:sz w:val="20"/>
          <w:szCs w:val="20"/>
          <w:lang w:val="ru-RU"/>
        </w:rPr>
      </w:pPr>
    </w:p>
    <w:p w:rsidR="0040015E" w:rsidRDefault="0040015E" w:rsidP="0040015E">
      <w:pPr>
        <w:rPr>
          <w:rFonts w:ascii="Times New Roman" w:hAnsi="Times New Roman"/>
          <w:sz w:val="20"/>
          <w:szCs w:val="20"/>
          <w:lang w:val="ru-RU"/>
        </w:rPr>
      </w:pPr>
    </w:p>
    <w:p w:rsidR="0040015E" w:rsidRDefault="0040015E" w:rsidP="0040015E">
      <w:pPr>
        <w:rPr>
          <w:rFonts w:ascii="Times New Roman" w:hAnsi="Times New Roman"/>
          <w:sz w:val="20"/>
          <w:szCs w:val="20"/>
          <w:lang w:val="ru-RU"/>
        </w:rPr>
      </w:pPr>
    </w:p>
    <w:p w:rsidR="0040015E" w:rsidRDefault="0040015E" w:rsidP="0040015E">
      <w:pPr>
        <w:rPr>
          <w:rFonts w:ascii="Times New Roman" w:hAnsi="Times New Roman"/>
          <w:sz w:val="20"/>
          <w:szCs w:val="20"/>
          <w:lang w:val="ru-RU"/>
        </w:rPr>
      </w:pPr>
    </w:p>
    <w:p w:rsidR="0040015E" w:rsidRDefault="0040015E" w:rsidP="0040015E">
      <w:pPr>
        <w:rPr>
          <w:rFonts w:ascii="Times New Roman" w:hAnsi="Times New Roman"/>
          <w:sz w:val="20"/>
          <w:szCs w:val="20"/>
          <w:lang w:val="ru-RU"/>
        </w:rPr>
      </w:pPr>
    </w:p>
    <w:p w:rsidR="0040015E" w:rsidRDefault="0040015E" w:rsidP="0040015E">
      <w:pPr>
        <w:rPr>
          <w:rFonts w:ascii="Times New Roman" w:hAnsi="Times New Roman"/>
          <w:sz w:val="20"/>
          <w:szCs w:val="20"/>
          <w:lang w:val="ru-RU"/>
        </w:rPr>
      </w:pPr>
    </w:p>
    <w:p w:rsidR="0040015E" w:rsidRDefault="0040015E" w:rsidP="0040015E">
      <w:pPr>
        <w:rPr>
          <w:rFonts w:ascii="Times New Roman" w:hAnsi="Times New Roman"/>
          <w:sz w:val="20"/>
          <w:szCs w:val="20"/>
          <w:lang w:val="ru-RU"/>
        </w:rPr>
      </w:pPr>
    </w:p>
    <w:p w:rsidR="0040015E" w:rsidRDefault="0040015E" w:rsidP="0040015E">
      <w:pPr>
        <w:rPr>
          <w:rFonts w:ascii="Times New Roman" w:hAnsi="Times New Roman"/>
          <w:sz w:val="20"/>
          <w:szCs w:val="20"/>
          <w:lang w:val="ru-RU"/>
        </w:rPr>
      </w:pPr>
    </w:p>
    <w:p w:rsidR="0040015E" w:rsidRDefault="0040015E" w:rsidP="0040015E">
      <w:pPr>
        <w:rPr>
          <w:rFonts w:ascii="Times New Roman" w:hAnsi="Times New Roman"/>
          <w:sz w:val="20"/>
          <w:szCs w:val="20"/>
          <w:lang w:val="ru-RU"/>
        </w:rPr>
      </w:pPr>
    </w:p>
    <w:p w:rsidR="0040015E" w:rsidRDefault="0040015E" w:rsidP="0040015E">
      <w:pPr>
        <w:rPr>
          <w:rFonts w:ascii="Times New Roman" w:hAnsi="Times New Roman"/>
          <w:sz w:val="20"/>
          <w:szCs w:val="20"/>
          <w:lang w:val="ru-RU"/>
        </w:rPr>
      </w:pPr>
    </w:p>
    <w:p w:rsidR="0040015E" w:rsidRDefault="0040015E" w:rsidP="0040015E">
      <w:pPr>
        <w:rPr>
          <w:rFonts w:ascii="Times New Roman" w:hAnsi="Times New Roman"/>
          <w:sz w:val="20"/>
          <w:szCs w:val="20"/>
          <w:lang w:val="ru-RU"/>
        </w:rPr>
      </w:pPr>
    </w:p>
    <w:p w:rsidR="0040015E" w:rsidRDefault="0040015E" w:rsidP="0040015E">
      <w:pPr>
        <w:rPr>
          <w:rFonts w:ascii="Times New Roman" w:hAnsi="Times New Roman"/>
          <w:sz w:val="20"/>
          <w:szCs w:val="20"/>
          <w:lang w:val="ru-RU"/>
        </w:rPr>
      </w:pPr>
    </w:p>
    <w:p w:rsidR="0040015E" w:rsidRDefault="0040015E" w:rsidP="0040015E">
      <w:pPr>
        <w:rPr>
          <w:rFonts w:ascii="Times New Roman" w:hAnsi="Times New Roman"/>
          <w:sz w:val="20"/>
          <w:szCs w:val="20"/>
          <w:lang w:val="ru-RU"/>
        </w:rPr>
      </w:pPr>
    </w:p>
    <w:p w:rsidR="0040015E" w:rsidRDefault="0040015E" w:rsidP="0040015E">
      <w:pPr>
        <w:rPr>
          <w:rFonts w:ascii="Times New Roman" w:hAnsi="Times New Roman"/>
          <w:sz w:val="20"/>
          <w:szCs w:val="20"/>
          <w:lang w:val="ru-RU"/>
        </w:rPr>
      </w:pPr>
    </w:p>
    <w:p w:rsidR="0040015E" w:rsidRDefault="0040015E" w:rsidP="0040015E">
      <w:pPr>
        <w:rPr>
          <w:rFonts w:ascii="Times New Roman" w:hAnsi="Times New Roman"/>
          <w:sz w:val="20"/>
          <w:szCs w:val="20"/>
          <w:lang w:val="ru-RU"/>
        </w:rPr>
      </w:pPr>
    </w:p>
    <w:p w:rsidR="0031644E" w:rsidRDefault="00817DA0" w:rsidP="00817DA0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Индивидуальный учебный план</w:t>
      </w:r>
      <w:r w:rsidRPr="00902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44E">
        <w:rPr>
          <w:rFonts w:ascii="Times New Roman" w:hAnsi="Times New Roman" w:cs="Times New Roman"/>
          <w:b/>
          <w:sz w:val="24"/>
          <w:szCs w:val="24"/>
        </w:rPr>
        <w:t xml:space="preserve">для обучающихся </w:t>
      </w:r>
      <w:r w:rsidR="0060742F">
        <w:rPr>
          <w:rFonts w:ascii="Times New Roman" w:hAnsi="Times New Roman" w:cs="Times New Roman"/>
          <w:b/>
          <w:sz w:val="24"/>
          <w:szCs w:val="24"/>
        </w:rPr>
        <w:t xml:space="preserve">9 классов </w:t>
      </w:r>
      <w:r w:rsidR="0031644E">
        <w:rPr>
          <w:rFonts w:ascii="Times New Roman" w:hAnsi="Times New Roman" w:cs="Times New Roman"/>
          <w:b/>
          <w:sz w:val="24"/>
          <w:szCs w:val="24"/>
        </w:rPr>
        <w:t>с ЗПР</w:t>
      </w:r>
      <w:r w:rsidRPr="00902E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7DA0" w:rsidRPr="00902E30" w:rsidRDefault="00817DA0" w:rsidP="00817DA0">
      <w:pPr>
        <w:pStyle w:val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2835"/>
        <w:gridCol w:w="850"/>
        <w:gridCol w:w="851"/>
        <w:gridCol w:w="850"/>
        <w:gridCol w:w="283"/>
        <w:gridCol w:w="284"/>
        <w:gridCol w:w="426"/>
        <w:gridCol w:w="850"/>
        <w:gridCol w:w="709"/>
      </w:tblGrid>
      <w:tr w:rsidR="00817DA0" w:rsidRPr="00902E30" w:rsidTr="002E1F6A">
        <w:tc>
          <w:tcPr>
            <w:tcW w:w="2547" w:type="dxa"/>
            <w:vMerge w:val="restart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Предметные области</w:t>
            </w:r>
          </w:p>
        </w:tc>
        <w:tc>
          <w:tcPr>
            <w:tcW w:w="2835" w:type="dxa"/>
            <w:vMerge w:val="restart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Учебные предметы, курсы</w:t>
            </w:r>
          </w:p>
        </w:tc>
        <w:tc>
          <w:tcPr>
            <w:tcW w:w="5103" w:type="dxa"/>
            <w:gridSpan w:val="8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Количество часов в неделю</w:t>
            </w:r>
          </w:p>
        </w:tc>
      </w:tr>
      <w:tr w:rsidR="00817DA0" w:rsidRPr="00902E30" w:rsidTr="0060742F">
        <w:trPr>
          <w:trHeight w:val="191"/>
        </w:trPr>
        <w:tc>
          <w:tcPr>
            <w:tcW w:w="2547" w:type="dxa"/>
            <w:vMerge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4996" w:rsidRPr="0060742F" w:rsidRDefault="009E4996" w:rsidP="0060742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</w:rPr>
              <w:t>V</w:t>
            </w: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="00817DA0" w:rsidRPr="00902E30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а</w:t>
            </w:r>
            <w:r w:rsidR="0060742F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б</w:t>
            </w:r>
          </w:p>
        </w:tc>
        <w:tc>
          <w:tcPr>
            <w:tcW w:w="851" w:type="dxa"/>
          </w:tcPr>
          <w:p w:rsidR="00817DA0" w:rsidRDefault="009E4996" w:rsidP="009E499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</w:rPr>
              <w:t>VI</w:t>
            </w: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="00817DA0" w:rsidRPr="00902E30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а</w:t>
            </w:r>
            <w:r w:rsidR="0060742F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б</w:t>
            </w:r>
          </w:p>
          <w:p w:rsidR="009E4996" w:rsidRPr="009E4996" w:rsidRDefault="009E4996" w:rsidP="009E499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E4996" w:rsidRPr="0060742F" w:rsidRDefault="00817DA0" w:rsidP="0060742F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bCs/>
                <w:sz w:val="20"/>
                <w:szCs w:val="20"/>
              </w:rPr>
              <w:t>VII</w:t>
            </w:r>
            <w:r w:rsidR="009E4996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а</w:t>
            </w:r>
            <w:r w:rsidR="0060742F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, </w:t>
            </w:r>
            <w:r w:rsidR="009E4996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б</w:t>
            </w:r>
          </w:p>
        </w:tc>
        <w:tc>
          <w:tcPr>
            <w:tcW w:w="993" w:type="dxa"/>
            <w:gridSpan w:val="3"/>
          </w:tcPr>
          <w:p w:rsidR="009E4996" w:rsidRPr="0060742F" w:rsidRDefault="00817DA0" w:rsidP="0060742F">
            <w:pPr>
              <w:spacing w:after="0" w:line="240" w:lineRule="auto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bCs/>
                <w:sz w:val="20"/>
                <w:szCs w:val="20"/>
              </w:rPr>
              <w:t>VIII</w:t>
            </w:r>
            <w:r w:rsidR="009E4996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а</w:t>
            </w:r>
            <w:r w:rsidR="0060742F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, </w:t>
            </w:r>
            <w:r w:rsidR="009E4996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б</w:t>
            </w:r>
          </w:p>
        </w:tc>
        <w:tc>
          <w:tcPr>
            <w:tcW w:w="850" w:type="dxa"/>
          </w:tcPr>
          <w:p w:rsidR="00817DA0" w:rsidRPr="0060742F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bCs/>
                <w:sz w:val="20"/>
                <w:szCs w:val="20"/>
              </w:rPr>
              <w:t>IX</w:t>
            </w:r>
            <w:r w:rsidR="0060742F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 xml:space="preserve"> а, б</w:t>
            </w:r>
          </w:p>
        </w:tc>
        <w:tc>
          <w:tcPr>
            <w:tcW w:w="709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Всего</w:t>
            </w:r>
          </w:p>
        </w:tc>
      </w:tr>
      <w:tr w:rsidR="0060742F" w:rsidRPr="00902E30" w:rsidTr="0060742F">
        <w:tc>
          <w:tcPr>
            <w:tcW w:w="5382" w:type="dxa"/>
            <w:gridSpan w:val="2"/>
          </w:tcPr>
          <w:p w:rsidR="0060742F" w:rsidRPr="00902E30" w:rsidRDefault="0060742F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Основная часть</w:t>
            </w:r>
          </w:p>
        </w:tc>
        <w:tc>
          <w:tcPr>
            <w:tcW w:w="850" w:type="dxa"/>
          </w:tcPr>
          <w:p w:rsidR="0060742F" w:rsidRPr="0060742F" w:rsidRDefault="0060742F" w:rsidP="009E499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21/22</w:t>
            </w:r>
          </w:p>
        </w:tc>
        <w:tc>
          <w:tcPr>
            <w:tcW w:w="851" w:type="dxa"/>
          </w:tcPr>
          <w:p w:rsidR="0060742F" w:rsidRDefault="0060742F" w:rsidP="009E4996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22/23</w:t>
            </w:r>
          </w:p>
        </w:tc>
        <w:tc>
          <w:tcPr>
            <w:tcW w:w="850" w:type="dxa"/>
          </w:tcPr>
          <w:p w:rsidR="0060742F" w:rsidRPr="00902E30" w:rsidRDefault="0060742F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23/24</w:t>
            </w:r>
          </w:p>
        </w:tc>
        <w:tc>
          <w:tcPr>
            <w:tcW w:w="993" w:type="dxa"/>
            <w:gridSpan w:val="3"/>
          </w:tcPr>
          <w:p w:rsidR="0060742F" w:rsidRPr="00902E30" w:rsidRDefault="0060742F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24/25</w:t>
            </w:r>
          </w:p>
        </w:tc>
        <w:tc>
          <w:tcPr>
            <w:tcW w:w="850" w:type="dxa"/>
          </w:tcPr>
          <w:p w:rsidR="0060742F" w:rsidRPr="0060742F" w:rsidRDefault="0060742F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25/26</w:t>
            </w:r>
          </w:p>
        </w:tc>
        <w:tc>
          <w:tcPr>
            <w:tcW w:w="709" w:type="dxa"/>
          </w:tcPr>
          <w:p w:rsidR="0060742F" w:rsidRPr="00902E30" w:rsidRDefault="0060742F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817DA0" w:rsidRPr="00902E30" w:rsidTr="0060742F">
        <w:tc>
          <w:tcPr>
            <w:tcW w:w="2547" w:type="dxa"/>
            <w:vMerge w:val="restart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Русский язык и литература</w:t>
            </w:r>
          </w:p>
        </w:tc>
        <w:tc>
          <w:tcPr>
            <w:tcW w:w="2835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Русский язык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93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21</w:t>
            </w:r>
          </w:p>
        </w:tc>
      </w:tr>
      <w:tr w:rsidR="00817DA0" w:rsidRPr="00902E30" w:rsidTr="0060742F">
        <w:tc>
          <w:tcPr>
            <w:tcW w:w="2547" w:type="dxa"/>
            <w:vMerge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Литература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3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13</w:t>
            </w:r>
          </w:p>
        </w:tc>
      </w:tr>
      <w:tr w:rsidR="00817DA0" w:rsidRPr="00902E30" w:rsidTr="0060742F">
        <w:tc>
          <w:tcPr>
            <w:tcW w:w="2547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Иностранные языки</w:t>
            </w:r>
          </w:p>
        </w:tc>
        <w:tc>
          <w:tcPr>
            <w:tcW w:w="2835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3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</w:t>
            </w:r>
          </w:p>
        </w:tc>
      </w:tr>
      <w:tr w:rsidR="00817DA0" w:rsidRPr="00902E30" w:rsidTr="0060742F">
        <w:tc>
          <w:tcPr>
            <w:tcW w:w="2547" w:type="dxa"/>
            <w:vMerge w:val="restart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 и информатика</w:t>
            </w:r>
          </w:p>
        </w:tc>
        <w:tc>
          <w:tcPr>
            <w:tcW w:w="2835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Математика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817DA0" w:rsidRPr="00902E30" w:rsidTr="0060742F">
        <w:tc>
          <w:tcPr>
            <w:tcW w:w="2547" w:type="dxa"/>
            <w:vMerge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Алгебра 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3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9</w:t>
            </w:r>
          </w:p>
        </w:tc>
      </w:tr>
      <w:tr w:rsidR="00817DA0" w:rsidRPr="00902E30" w:rsidTr="0060742F">
        <w:tc>
          <w:tcPr>
            <w:tcW w:w="2547" w:type="dxa"/>
            <w:vMerge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Геометрия 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3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817DA0" w:rsidRPr="00902E30" w:rsidTr="0060742F">
        <w:tc>
          <w:tcPr>
            <w:tcW w:w="2547" w:type="dxa"/>
            <w:vMerge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Вероятность и статистика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817DA0" w:rsidRPr="00902E30" w:rsidTr="0060742F">
        <w:tc>
          <w:tcPr>
            <w:tcW w:w="2547" w:type="dxa"/>
            <w:vMerge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Информатика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817DA0" w:rsidRPr="00902E30" w:rsidTr="0060742F">
        <w:tc>
          <w:tcPr>
            <w:tcW w:w="2547" w:type="dxa"/>
            <w:vMerge w:val="restart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Общественно-научные предметы</w:t>
            </w:r>
          </w:p>
        </w:tc>
        <w:tc>
          <w:tcPr>
            <w:tcW w:w="2835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История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3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60742F">
              <w:rPr>
                <w:rFonts w:ascii="Times New Roman" w:hAnsi="Times New Roman"/>
                <w:sz w:val="20"/>
                <w:szCs w:val="20"/>
                <w:lang w:val="ru-RU"/>
              </w:rPr>
              <w:t>,5</w:t>
            </w:r>
          </w:p>
        </w:tc>
        <w:tc>
          <w:tcPr>
            <w:tcW w:w="709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  <w:r w:rsidR="0060742F">
              <w:rPr>
                <w:rFonts w:ascii="Times New Roman" w:hAnsi="Times New Roman"/>
                <w:sz w:val="20"/>
                <w:szCs w:val="20"/>
                <w:lang w:val="ru-RU"/>
              </w:rPr>
              <w:t>,5</w:t>
            </w:r>
          </w:p>
        </w:tc>
      </w:tr>
      <w:tr w:rsidR="00817DA0" w:rsidRPr="00902E30" w:rsidTr="0060742F">
        <w:tc>
          <w:tcPr>
            <w:tcW w:w="2547" w:type="dxa"/>
            <w:vMerge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Обществознание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</w:tr>
      <w:tr w:rsidR="00817DA0" w:rsidRPr="00902E30" w:rsidTr="0060742F">
        <w:tc>
          <w:tcPr>
            <w:tcW w:w="2547" w:type="dxa"/>
            <w:vMerge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География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817DA0" w:rsidRPr="00902E30" w:rsidTr="0060742F">
        <w:tc>
          <w:tcPr>
            <w:tcW w:w="2547" w:type="dxa"/>
            <w:vMerge w:val="restart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Естественно-научные предметы</w:t>
            </w:r>
          </w:p>
        </w:tc>
        <w:tc>
          <w:tcPr>
            <w:tcW w:w="2835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Физика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3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817DA0" w:rsidRPr="00902E30" w:rsidTr="0060742F">
        <w:tc>
          <w:tcPr>
            <w:tcW w:w="2547" w:type="dxa"/>
            <w:vMerge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Химия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817DA0" w:rsidRPr="00902E30" w:rsidTr="0060742F">
        <w:tc>
          <w:tcPr>
            <w:tcW w:w="2547" w:type="dxa"/>
            <w:vMerge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Биология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817DA0" w:rsidRPr="00902E30" w:rsidTr="0060742F">
        <w:tc>
          <w:tcPr>
            <w:tcW w:w="2547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</w:tr>
      <w:tr w:rsidR="00817DA0" w:rsidRPr="00902E30" w:rsidTr="0060742F">
        <w:tc>
          <w:tcPr>
            <w:tcW w:w="2547" w:type="dxa"/>
            <w:vMerge w:val="restart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Искусство</w:t>
            </w:r>
          </w:p>
        </w:tc>
        <w:tc>
          <w:tcPr>
            <w:tcW w:w="2835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Изобразительное искусство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3</w:t>
            </w:r>
          </w:p>
        </w:tc>
      </w:tr>
      <w:tr w:rsidR="00817DA0" w:rsidRPr="00902E30" w:rsidTr="0060742F">
        <w:tc>
          <w:tcPr>
            <w:tcW w:w="2547" w:type="dxa"/>
            <w:vMerge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Музыка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</w:tr>
      <w:tr w:rsidR="00817DA0" w:rsidRPr="00902E30" w:rsidTr="0060742F">
        <w:tc>
          <w:tcPr>
            <w:tcW w:w="2547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Технология</w:t>
            </w:r>
          </w:p>
        </w:tc>
        <w:tc>
          <w:tcPr>
            <w:tcW w:w="2835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Труд (Технология)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817DA0" w:rsidRPr="00902E30" w:rsidTr="0060742F">
        <w:tc>
          <w:tcPr>
            <w:tcW w:w="2547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Физическая культура </w:t>
            </w:r>
          </w:p>
        </w:tc>
        <w:tc>
          <w:tcPr>
            <w:tcW w:w="2835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Физическая культура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3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817DA0" w:rsidRPr="00902E30" w:rsidTr="0060742F">
        <w:tc>
          <w:tcPr>
            <w:tcW w:w="2547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безопасности и защиты Родины</w:t>
            </w:r>
          </w:p>
        </w:tc>
        <w:tc>
          <w:tcPr>
            <w:tcW w:w="2835" w:type="dxa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Основы безопасности и защиты Родины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</w:tr>
      <w:tr w:rsidR="00817DA0" w:rsidRPr="00902E30" w:rsidTr="0060742F">
        <w:tc>
          <w:tcPr>
            <w:tcW w:w="5382" w:type="dxa"/>
            <w:gridSpan w:val="2"/>
          </w:tcPr>
          <w:p w:rsidR="00817DA0" w:rsidRPr="0060742F" w:rsidRDefault="00817DA0" w:rsidP="002E1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60742F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Итого</w:t>
            </w:r>
          </w:p>
        </w:tc>
        <w:tc>
          <w:tcPr>
            <w:tcW w:w="850" w:type="dxa"/>
          </w:tcPr>
          <w:p w:rsidR="00817DA0" w:rsidRPr="0060742F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0742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27</w:t>
            </w:r>
          </w:p>
        </w:tc>
        <w:tc>
          <w:tcPr>
            <w:tcW w:w="851" w:type="dxa"/>
          </w:tcPr>
          <w:p w:rsidR="00817DA0" w:rsidRPr="0060742F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0742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29</w:t>
            </w:r>
          </w:p>
        </w:tc>
        <w:tc>
          <w:tcPr>
            <w:tcW w:w="850" w:type="dxa"/>
          </w:tcPr>
          <w:p w:rsidR="00817DA0" w:rsidRPr="0060742F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0742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31</w:t>
            </w:r>
          </w:p>
        </w:tc>
        <w:tc>
          <w:tcPr>
            <w:tcW w:w="993" w:type="dxa"/>
            <w:gridSpan w:val="3"/>
          </w:tcPr>
          <w:p w:rsidR="00817DA0" w:rsidRPr="0060742F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60742F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850" w:type="dxa"/>
          </w:tcPr>
          <w:p w:rsidR="00817DA0" w:rsidRPr="0060742F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60742F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32</w:t>
            </w:r>
            <w:r w:rsidR="0060742F" w:rsidRPr="0060742F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,5</w:t>
            </w:r>
          </w:p>
        </w:tc>
        <w:tc>
          <w:tcPr>
            <w:tcW w:w="709" w:type="dxa"/>
          </w:tcPr>
          <w:p w:rsidR="00817DA0" w:rsidRPr="0060742F" w:rsidRDefault="0060742F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60742F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151,5</w:t>
            </w:r>
          </w:p>
        </w:tc>
      </w:tr>
      <w:tr w:rsidR="00817DA0" w:rsidRPr="00902E30" w:rsidTr="0060742F">
        <w:tc>
          <w:tcPr>
            <w:tcW w:w="5382" w:type="dxa"/>
            <w:gridSpan w:val="2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</w:tcPr>
          <w:p w:rsidR="00817DA0" w:rsidRPr="0060742F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0742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817DA0" w:rsidRPr="0060742F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0742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17DA0" w:rsidRPr="0060742F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0742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gridSpan w:val="3"/>
          </w:tcPr>
          <w:p w:rsidR="00817DA0" w:rsidRPr="0060742F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60742F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817DA0" w:rsidRPr="0060742F" w:rsidRDefault="0060742F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60742F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0,5</w:t>
            </w:r>
          </w:p>
        </w:tc>
        <w:tc>
          <w:tcPr>
            <w:tcW w:w="709" w:type="dxa"/>
          </w:tcPr>
          <w:p w:rsidR="00817DA0" w:rsidRPr="0060742F" w:rsidRDefault="0060742F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60742F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5,5</w:t>
            </w:r>
          </w:p>
        </w:tc>
      </w:tr>
      <w:tr w:rsidR="00817DA0" w:rsidRPr="00902E30" w:rsidTr="0060742F">
        <w:tc>
          <w:tcPr>
            <w:tcW w:w="5382" w:type="dxa"/>
            <w:gridSpan w:val="2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Учебный курс «Введение в химию»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817DA0" w:rsidRPr="00902E30" w:rsidTr="0060742F">
        <w:tc>
          <w:tcPr>
            <w:tcW w:w="5382" w:type="dxa"/>
            <w:gridSpan w:val="2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Родной язык «русский»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817DA0" w:rsidRPr="00902E30" w:rsidTr="0060742F">
        <w:tc>
          <w:tcPr>
            <w:tcW w:w="5382" w:type="dxa"/>
            <w:gridSpan w:val="2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Родная литература «русская»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0742F" w:rsidRPr="00902E30" w:rsidTr="0060742F">
        <w:tc>
          <w:tcPr>
            <w:tcW w:w="5382" w:type="dxa"/>
            <w:gridSpan w:val="2"/>
          </w:tcPr>
          <w:p w:rsidR="0060742F" w:rsidRPr="0060742F" w:rsidRDefault="0060742F" w:rsidP="002E1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60742F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 xml:space="preserve">Итого </w:t>
            </w:r>
          </w:p>
        </w:tc>
        <w:tc>
          <w:tcPr>
            <w:tcW w:w="850" w:type="dxa"/>
          </w:tcPr>
          <w:p w:rsidR="0060742F" w:rsidRPr="0060742F" w:rsidRDefault="0060742F" w:rsidP="002E1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28</w:t>
            </w:r>
          </w:p>
        </w:tc>
        <w:tc>
          <w:tcPr>
            <w:tcW w:w="851" w:type="dxa"/>
          </w:tcPr>
          <w:p w:rsidR="0060742F" w:rsidRPr="0060742F" w:rsidRDefault="0060742F" w:rsidP="002E1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850" w:type="dxa"/>
          </w:tcPr>
          <w:p w:rsidR="0060742F" w:rsidRPr="0060742F" w:rsidRDefault="0060742F" w:rsidP="002E1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993" w:type="dxa"/>
            <w:gridSpan w:val="3"/>
          </w:tcPr>
          <w:p w:rsidR="0060742F" w:rsidRPr="0060742F" w:rsidRDefault="0060742F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850" w:type="dxa"/>
          </w:tcPr>
          <w:p w:rsidR="0060742F" w:rsidRPr="0060742F" w:rsidRDefault="003E6812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32,5</w:t>
            </w:r>
          </w:p>
        </w:tc>
        <w:tc>
          <w:tcPr>
            <w:tcW w:w="709" w:type="dxa"/>
          </w:tcPr>
          <w:p w:rsidR="0060742F" w:rsidRPr="0060742F" w:rsidRDefault="0060742F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157</w:t>
            </w:r>
          </w:p>
        </w:tc>
      </w:tr>
      <w:tr w:rsidR="00817DA0" w:rsidRPr="00902E30" w:rsidTr="0060742F">
        <w:tc>
          <w:tcPr>
            <w:tcW w:w="5382" w:type="dxa"/>
            <w:gridSpan w:val="2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Учебные недели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993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09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170</w:t>
            </w:r>
          </w:p>
        </w:tc>
      </w:tr>
      <w:tr w:rsidR="00817DA0" w:rsidRPr="00902E30" w:rsidTr="0060742F">
        <w:tc>
          <w:tcPr>
            <w:tcW w:w="5382" w:type="dxa"/>
            <w:gridSpan w:val="2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Всего часов</w:t>
            </w:r>
          </w:p>
        </w:tc>
        <w:tc>
          <w:tcPr>
            <w:tcW w:w="850" w:type="dxa"/>
          </w:tcPr>
          <w:p w:rsidR="003E6812" w:rsidRDefault="004A0DC8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681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952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</w:p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986</w:t>
            </w:r>
          </w:p>
        </w:tc>
        <w:tc>
          <w:tcPr>
            <w:tcW w:w="851" w:type="dxa"/>
          </w:tcPr>
          <w:p w:rsidR="00817DA0" w:rsidRPr="003E6812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E681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1020</w:t>
            </w:r>
          </w:p>
        </w:tc>
        <w:tc>
          <w:tcPr>
            <w:tcW w:w="850" w:type="dxa"/>
          </w:tcPr>
          <w:p w:rsidR="00817DA0" w:rsidRPr="003E6812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E681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1088</w:t>
            </w:r>
          </w:p>
        </w:tc>
        <w:tc>
          <w:tcPr>
            <w:tcW w:w="993" w:type="dxa"/>
            <w:gridSpan w:val="3"/>
          </w:tcPr>
          <w:p w:rsidR="003E6812" w:rsidRDefault="003E6812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E6812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1088</w:t>
            </w: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/</w:t>
            </w:r>
          </w:p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1122</w:t>
            </w:r>
          </w:p>
        </w:tc>
        <w:tc>
          <w:tcPr>
            <w:tcW w:w="850" w:type="dxa"/>
          </w:tcPr>
          <w:p w:rsidR="003E6812" w:rsidRDefault="003E6812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E6812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1105</w:t>
            </w: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/</w:t>
            </w:r>
          </w:p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1122</w:t>
            </w:r>
          </w:p>
        </w:tc>
        <w:tc>
          <w:tcPr>
            <w:tcW w:w="709" w:type="dxa"/>
          </w:tcPr>
          <w:p w:rsidR="00817DA0" w:rsidRPr="00902E30" w:rsidRDefault="003E6812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3E6812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5253</w:t>
            </w: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/</w:t>
            </w:r>
            <w:r w:rsidR="00817DA0"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5338</w:t>
            </w:r>
          </w:p>
        </w:tc>
      </w:tr>
      <w:tr w:rsidR="00817DA0" w:rsidRPr="00902E30" w:rsidTr="0060742F">
        <w:tc>
          <w:tcPr>
            <w:tcW w:w="5382" w:type="dxa"/>
            <w:gridSpan w:val="2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Рекомендуемая учебная нагрузка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993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709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157</w:t>
            </w:r>
          </w:p>
        </w:tc>
      </w:tr>
      <w:tr w:rsidR="00817DA0" w:rsidRPr="00902E30" w:rsidTr="0060742F">
        <w:tc>
          <w:tcPr>
            <w:tcW w:w="5382" w:type="dxa"/>
            <w:gridSpan w:val="2"/>
          </w:tcPr>
          <w:p w:rsidR="00817DA0" w:rsidRPr="00902E30" w:rsidRDefault="00817DA0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Максимально допустимая учебная нагрузка в соответствии с действующими санитарными правилами и нормами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851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993" w:type="dxa"/>
            <w:gridSpan w:val="3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850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709" w:type="dxa"/>
          </w:tcPr>
          <w:p w:rsidR="00817DA0" w:rsidRPr="00902E30" w:rsidRDefault="00817DA0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157</w:t>
            </w:r>
          </w:p>
        </w:tc>
      </w:tr>
      <w:tr w:rsidR="006313CB" w:rsidRPr="00902E30" w:rsidTr="0060742F">
        <w:tc>
          <w:tcPr>
            <w:tcW w:w="5382" w:type="dxa"/>
            <w:gridSpan w:val="2"/>
          </w:tcPr>
          <w:p w:rsidR="006313CB" w:rsidRPr="00902E30" w:rsidRDefault="006313CB" w:rsidP="002E1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Внеурочная деятельность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283" w:type="dxa"/>
          </w:tcPr>
          <w:p w:rsidR="006313CB" w:rsidRPr="006313CB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6313CB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84" w:type="dxa"/>
          </w:tcPr>
          <w:p w:rsidR="006313CB" w:rsidRPr="006313CB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6313CB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426" w:type="dxa"/>
          </w:tcPr>
          <w:p w:rsidR="006313CB" w:rsidRPr="006313CB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6313CB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</w:tcPr>
          <w:p w:rsidR="006313CB" w:rsidRPr="0060742F" w:rsidRDefault="0060742F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60742F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</w:tcPr>
          <w:p w:rsidR="006313CB" w:rsidRPr="003E6812" w:rsidRDefault="003E6812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3E6812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35</w:t>
            </w:r>
          </w:p>
        </w:tc>
      </w:tr>
      <w:tr w:rsidR="006313CB" w:rsidRPr="00902E30" w:rsidTr="0060742F">
        <w:tc>
          <w:tcPr>
            <w:tcW w:w="5382" w:type="dxa"/>
            <w:gridSpan w:val="2"/>
          </w:tcPr>
          <w:p w:rsidR="006313CB" w:rsidRPr="00902E30" w:rsidRDefault="006313CB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Разговоры о важном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3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26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6313CB" w:rsidRPr="00902E30" w:rsidRDefault="00745E07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745E07" w:rsidRPr="00902E30" w:rsidTr="0060742F">
        <w:tc>
          <w:tcPr>
            <w:tcW w:w="5382" w:type="dxa"/>
            <w:gridSpan w:val="2"/>
          </w:tcPr>
          <w:p w:rsidR="00745E07" w:rsidRPr="00902E30" w:rsidRDefault="00745E07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Россия – мои горизонты</w:t>
            </w:r>
          </w:p>
        </w:tc>
        <w:tc>
          <w:tcPr>
            <w:tcW w:w="850" w:type="dxa"/>
          </w:tcPr>
          <w:p w:rsidR="00745E07" w:rsidRPr="00902E30" w:rsidRDefault="00745E07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45E07" w:rsidRPr="00902E30" w:rsidRDefault="00745E07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45E07" w:rsidRPr="00902E30" w:rsidRDefault="00745E07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:rsidR="00745E07" w:rsidRDefault="00745E07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745E07" w:rsidRDefault="00745E07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745E07" w:rsidRDefault="00745E07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45E07" w:rsidRDefault="00745E07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745E07" w:rsidRPr="00902E30" w:rsidRDefault="00745E07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745E07" w:rsidRPr="00902E30" w:rsidTr="0060742F">
        <w:tc>
          <w:tcPr>
            <w:tcW w:w="5382" w:type="dxa"/>
            <w:gridSpan w:val="2"/>
          </w:tcPr>
          <w:p w:rsidR="00745E07" w:rsidRDefault="00745E07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Билет в будущее</w:t>
            </w:r>
          </w:p>
        </w:tc>
        <w:tc>
          <w:tcPr>
            <w:tcW w:w="850" w:type="dxa"/>
          </w:tcPr>
          <w:p w:rsidR="00745E07" w:rsidRPr="00902E30" w:rsidRDefault="00745E07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45E07" w:rsidRPr="00902E30" w:rsidRDefault="00745E07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45E07" w:rsidRPr="00902E30" w:rsidRDefault="00745E07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:rsidR="00745E07" w:rsidRDefault="00745E07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745E07" w:rsidRDefault="00745E07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745E07" w:rsidRDefault="00745E07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45E07" w:rsidRDefault="00745E07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745E07" w:rsidRPr="00902E30" w:rsidRDefault="00745E07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313CB" w:rsidRPr="00902E30" w:rsidTr="0060742F">
        <w:tc>
          <w:tcPr>
            <w:tcW w:w="5382" w:type="dxa"/>
            <w:gridSpan w:val="2"/>
          </w:tcPr>
          <w:p w:rsidR="006313CB" w:rsidRPr="00902E30" w:rsidRDefault="006313CB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Профориентация 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3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26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313CB" w:rsidRPr="00902E30" w:rsidTr="0060742F">
        <w:tc>
          <w:tcPr>
            <w:tcW w:w="5382" w:type="dxa"/>
            <w:gridSpan w:val="2"/>
          </w:tcPr>
          <w:p w:rsidR="006313CB" w:rsidRPr="00902E30" w:rsidRDefault="006313CB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Воспитательное мероприятие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3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26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313CB" w:rsidRPr="00902E30" w:rsidTr="0060742F">
        <w:tc>
          <w:tcPr>
            <w:tcW w:w="5382" w:type="dxa"/>
            <w:gridSpan w:val="2"/>
          </w:tcPr>
          <w:p w:rsidR="006313CB" w:rsidRPr="00902E30" w:rsidRDefault="006313CB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proofErr w:type="spellStart"/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Семьеведение</w:t>
            </w:r>
            <w:proofErr w:type="spellEnd"/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 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26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313CB" w:rsidRPr="00902E30" w:rsidTr="0060742F">
        <w:tc>
          <w:tcPr>
            <w:tcW w:w="5382" w:type="dxa"/>
            <w:gridSpan w:val="2"/>
          </w:tcPr>
          <w:p w:rsidR="006313CB" w:rsidRPr="00902E30" w:rsidRDefault="006313CB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Физическая культура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3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26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6313CB" w:rsidRPr="00902E30" w:rsidRDefault="00745E07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313CB" w:rsidRPr="00902E30" w:rsidTr="0060742F">
        <w:tc>
          <w:tcPr>
            <w:tcW w:w="5382" w:type="dxa"/>
            <w:gridSpan w:val="2"/>
          </w:tcPr>
          <w:p w:rsidR="006313CB" w:rsidRPr="00902E30" w:rsidRDefault="006313CB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Математическая грамотность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313CB" w:rsidRPr="00902E30" w:rsidTr="0060742F">
        <w:tc>
          <w:tcPr>
            <w:tcW w:w="5382" w:type="dxa"/>
            <w:gridSpan w:val="2"/>
          </w:tcPr>
          <w:p w:rsidR="006313CB" w:rsidRPr="00902E30" w:rsidRDefault="006313CB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Естественнонаучная грамотность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313CB" w:rsidRPr="00902E30" w:rsidTr="0060742F">
        <w:tc>
          <w:tcPr>
            <w:tcW w:w="5382" w:type="dxa"/>
            <w:gridSpan w:val="2"/>
          </w:tcPr>
          <w:p w:rsidR="006313CB" w:rsidRPr="00902E30" w:rsidRDefault="006313CB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Глобальные компетенции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3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313CB" w:rsidRPr="00902E30" w:rsidTr="0060742F">
        <w:tc>
          <w:tcPr>
            <w:tcW w:w="5382" w:type="dxa"/>
            <w:gridSpan w:val="2"/>
          </w:tcPr>
          <w:p w:rsidR="006313CB" w:rsidRPr="00902E30" w:rsidRDefault="006313CB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Основные вопросы информатики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313CB" w:rsidRPr="00902E30" w:rsidTr="0060742F">
        <w:tc>
          <w:tcPr>
            <w:tcW w:w="5382" w:type="dxa"/>
            <w:gridSpan w:val="2"/>
          </w:tcPr>
          <w:p w:rsidR="006313CB" w:rsidRPr="00902E30" w:rsidRDefault="006313CB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Учение с увлечением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313CB" w:rsidRPr="00902E30" w:rsidTr="0060742F">
        <w:tc>
          <w:tcPr>
            <w:tcW w:w="5382" w:type="dxa"/>
            <w:gridSpan w:val="2"/>
          </w:tcPr>
          <w:p w:rsidR="006313CB" w:rsidRPr="00902E30" w:rsidRDefault="006313CB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ОБЗР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3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313CB" w:rsidRPr="00902E30" w:rsidTr="0060742F">
        <w:tc>
          <w:tcPr>
            <w:tcW w:w="5382" w:type="dxa"/>
            <w:gridSpan w:val="2"/>
          </w:tcPr>
          <w:p w:rsidR="006313CB" w:rsidRPr="00902E30" w:rsidRDefault="006313CB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За страницами учебника обществознания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313CB" w:rsidRPr="00902E30" w:rsidTr="0060742F">
        <w:tc>
          <w:tcPr>
            <w:tcW w:w="5382" w:type="dxa"/>
            <w:gridSpan w:val="2"/>
          </w:tcPr>
          <w:p w:rsidR="006313CB" w:rsidRPr="00902E30" w:rsidRDefault="006313CB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ШСК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3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313CB" w:rsidRPr="00902E30" w:rsidTr="0060742F">
        <w:tc>
          <w:tcPr>
            <w:tcW w:w="5382" w:type="dxa"/>
            <w:gridSpan w:val="2"/>
          </w:tcPr>
          <w:p w:rsidR="006313CB" w:rsidRPr="00902E30" w:rsidRDefault="006313CB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Казачество 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313CB" w:rsidRPr="00902E30" w:rsidTr="0060742F">
        <w:tc>
          <w:tcPr>
            <w:tcW w:w="5382" w:type="dxa"/>
            <w:gridSpan w:val="2"/>
          </w:tcPr>
          <w:p w:rsidR="006313CB" w:rsidRPr="00902E30" w:rsidRDefault="006313CB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Путь к успеху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 w:rsidRPr="00902E30"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3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313CB" w:rsidRPr="00902E30" w:rsidTr="0060742F">
        <w:tc>
          <w:tcPr>
            <w:tcW w:w="5382" w:type="dxa"/>
            <w:gridSpan w:val="2"/>
          </w:tcPr>
          <w:p w:rsidR="006313CB" w:rsidRPr="00902E30" w:rsidRDefault="006313CB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902E30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Финансовая грамотность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313CB" w:rsidRPr="00902E30" w:rsidTr="0060742F">
        <w:tc>
          <w:tcPr>
            <w:tcW w:w="5382" w:type="dxa"/>
            <w:gridSpan w:val="2"/>
          </w:tcPr>
          <w:p w:rsidR="006313CB" w:rsidRPr="006313CB" w:rsidRDefault="006313CB" w:rsidP="002E1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6313CB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>Коррекционно-развивающие курсы</w:t>
            </w:r>
          </w:p>
        </w:tc>
        <w:tc>
          <w:tcPr>
            <w:tcW w:w="850" w:type="dxa"/>
          </w:tcPr>
          <w:p w:rsidR="006313CB" w:rsidRPr="006313CB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6313CB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6313CB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:rsidR="006313CB" w:rsidRPr="006313CB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84" w:type="dxa"/>
          </w:tcPr>
          <w:p w:rsidR="006313CB" w:rsidRPr="006313CB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426" w:type="dxa"/>
          </w:tcPr>
          <w:p w:rsidR="006313CB" w:rsidRPr="006313CB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</w:tcPr>
          <w:p w:rsidR="006313CB" w:rsidRPr="0060742F" w:rsidRDefault="00745E07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60742F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</w:tcPr>
          <w:p w:rsidR="006313CB" w:rsidRPr="003E6812" w:rsidRDefault="003E6812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 w:rsidRPr="003E6812"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10</w:t>
            </w:r>
          </w:p>
        </w:tc>
      </w:tr>
      <w:tr w:rsidR="006313CB" w:rsidRPr="00902E30" w:rsidTr="0060742F">
        <w:tc>
          <w:tcPr>
            <w:tcW w:w="5382" w:type="dxa"/>
            <w:gridSpan w:val="2"/>
          </w:tcPr>
          <w:p w:rsidR="006313CB" w:rsidRPr="00902E30" w:rsidRDefault="006313CB" w:rsidP="002E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Занятия с логопедом</w:t>
            </w: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6313CB" w:rsidRPr="00902E30" w:rsidRDefault="00745E07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6313CB" w:rsidRPr="00902E30" w:rsidRDefault="006313CB" w:rsidP="002E1F6A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313CB" w:rsidRPr="006313CB" w:rsidTr="0060742F">
        <w:tc>
          <w:tcPr>
            <w:tcW w:w="5382" w:type="dxa"/>
            <w:gridSpan w:val="2"/>
          </w:tcPr>
          <w:p w:rsidR="006313CB" w:rsidRPr="00C67AEB" w:rsidRDefault="006313CB" w:rsidP="006313CB">
            <w:pPr>
              <w:tabs>
                <w:tab w:val="left" w:pos="28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t>Коррекционно-развивающие занятия по математике</w:t>
            </w:r>
          </w:p>
        </w:tc>
        <w:tc>
          <w:tcPr>
            <w:tcW w:w="850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26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6313CB" w:rsidRPr="00902E30" w:rsidRDefault="00745E07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313CB" w:rsidRPr="006313CB" w:rsidTr="0060742F">
        <w:tc>
          <w:tcPr>
            <w:tcW w:w="5382" w:type="dxa"/>
            <w:gridSpan w:val="2"/>
          </w:tcPr>
          <w:p w:rsidR="006313CB" w:rsidRPr="00C67AEB" w:rsidRDefault="006313CB" w:rsidP="006313CB">
            <w:pPr>
              <w:tabs>
                <w:tab w:val="left" w:pos="28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 w:rsidRPr="00C67AEB">
              <w:rPr>
                <w:rFonts w:ascii="Times New Roman" w:hAnsi="Times New Roman"/>
                <w:sz w:val="20"/>
                <w:szCs w:val="20"/>
                <w:lang w:val="ru-RU" w:eastAsia="x-none"/>
              </w:rPr>
              <w:lastRenderedPageBreak/>
              <w:t>Коррекционно-развивающие занятия по русскому языку</w:t>
            </w:r>
          </w:p>
        </w:tc>
        <w:tc>
          <w:tcPr>
            <w:tcW w:w="850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26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6313CB" w:rsidRPr="00902E30" w:rsidRDefault="00745E07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313CB" w:rsidRPr="006313CB" w:rsidTr="0060742F">
        <w:tc>
          <w:tcPr>
            <w:tcW w:w="5382" w:type="dxa"/>
            <w:gridSpan w:val="2"/>
          </w:tcPr>
          <w:p w:rsidR="006313CB" w:rsidRPr="00902E30" w:rsidRDefault="006313CB" w:rsidP="00631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Занятия с психологом (ст.)</w:t>
            </w:r>
          </w:p>
        </w:tc>
        <w:tc>
          <w:tcPr>
            <w:tcW w:w="850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26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6313CB" w:rsidRPr="00902E30" w:rsidRDefault="00745E07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6313CB" w:rsidRPr="006313CB" w:rsidTr="0060742F">
        <w:tc>
          <w:tcPr>
            <w:tcW w:w="5382" w:type="dxa"/>
            <w:gridSpan w:val="2"/>
          </w:tcPr>
          <w:p w:rsidR="006313CB" w:rsidRPr="00902E30" w:rsidRDefault="006313CB" w:rsidP="006313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x-none"/>
              </w:rPr>
              <w:t>Занятия с социальным педагогом (ст.)</w:t>
            </w:r>
          </w:p>
        </w:tc>
        <w:tc>
          <w:tcPr>
            <w:tcW w:w="850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26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6313CB" w:rsidRPr="00902E30" w:rsidRDefault="00745E07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6313CB" w:rsidRPr="00902E30" w:rsidRDefault="006313CB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3E6812" w:rsidRPr="006313CB" w:rsidTr="004D5381">
        <w:tc>
          <w:tcPr>
            <w:tcW w:w="5382" w:type="dxa"/>
            <w:gridSpan w:val="2"/>
          </w:tcPr>
          <w:p w:rsidR="003E6812" w:rsidRPr="003E6812" w:rsidRDefault="003E6812" w:rsidP="006313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</w:pPr>
            <w:r w:rsidRPr="003E6812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 xml:space="preserve">Итого </w:t>
            </w:r>
          </w:p>
        </w:tc>
        <w:tc>
          <w:tcPr>
            <w:tcW w:w="850" w:type="dxa"/>
          </w:tcPr>
          <w:p w:rsidR="003E6812" w:rsidRPr="003E6812" w:rsidRDefault="003E6812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306</w:t>
            </w:r>
          </w:p>
        </w:tc>
        <w:tc>
          <w:tcPr>
            <w:tcW w:w="851" w:type="dxa"/>
          </w:tcPr>
          <w:p w:rsidR="003E6812" w:rsidRPr="003E6812" w:rsidRDefault="003E6812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306</w:t>
            </w:r>
          </w:p>
        </w:tc>
        <w:tc>
          <w:tcPr>
            <w:tcW w:w="850" w:type="dxa"/>
          </w:tcPr>
          <w:p w:rsidR="003E6812" w:rsidRPr="003E6812" w:rsidRDefault="003E6812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272</w:t>
            </w:r>
          </w:p>
        </w:tc>
        <w:tc>
          <w:tcPr>
            <w:tcW w:w="993" w:type="dxa"/>
            <w:gridSpan w:val="3"/>
          </w:tcPr>
          <w:p w:rsidR="003E6812" w:rsidRPr="003E6812" w:rsidRDefault="003E6812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340</w:t>
            </w:r>
          </w:p>
        </w:tc>
        <w:tc>
          <w:tcPr>
            <w:tcW w:w="850" w:type="dxa"/>
          </w:tcPr>
          <w:p w:rsidR="003E6812" w:rsidRPr="003E6812" w:rsidRDefault="003E6812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306</w:t>
            </w:r>
          </w:p>
        </w:tc>
        <w:tc>
          <w:tcPr>
            <w:tcW w:w="709" w:type="dxa"/>
          </w:tcPr>
          <w:p w:rsidR="003E6812" w:rsidRPr="003E6812" w:rsidRDefault="003E6812" w:rsidP="006313CB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0"/>
                <w:szCs w:val="20"/>
                <w:lang w:val="ru-RU"/>
              </w:rPr>
              <w:t>1530</w:t>
            </w:r>
          </w:p>
        </w:tc>
      </w:tr>
    </w:tbl>
    <w:p w:rsidR="00921401" w:rsidRDefault="00921401" w:rsidP="002878C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2878CC" w:rsidRPr="00140A51" w:rsidRDefault="002878CC" w:rsidP="002878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</w:pPr>
      <w:r w:rsidRPr="00140A51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Промежуточная аттестация:</w:t>
      </w:r>
    </w:p>
    <w:p w:rsidR="002878CC" w:rsidRPr="00140A51" w:rsidRDefault="002878CC" w:rsidP="002878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40A51">
        <w:rPr>
          <w:rFonts w:ascii="Times New Roman" w:eastAsia="Times New Roman" w:hAnsi="Times New Roman"/>
          <w:sz w:val="24"/>
          <w:szCs w:val="24"/>
          <w:lang w:val="ru-RU"/>
        </w:rPr>
        <w:t xml:space="preserve">  </w:t>
      </w:r>
      <w:r w:rsidR="00921401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140A51">
        <w:rPr>
          <w:rFonts w:ascii="Times New Roman" w:eastAsia="Times New Roman" w:hAnsi="Times New Roman"/>
          <w:sz w:val="24"/>
          <w:szCs w:val="24"/>
          <w:lang w:val="ru-RU"/>
        </w:rPr>
        <w:t>Освоение основной общеобразовательной программы, в том числе отдельной части или всего объема учебного предмета, учебного курса, сопровождается текущим контролем успеваемости и промежуточной аттестацией обучающихся.</w:t>
      </w:r>
    </w:p>
    <w:p w:rsidR="002878CC" w:rsidRPr="00140A51" w:rsidRDefault="00685889" w:rsidP="002878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С 13 по 21</w:t>
      </w:r>
      <w:r w:rsidR="002878CC" w:rsidRPr="00140A51">
        <w:rPr>
          <w:rFonts w:ascii="Times New Roman" w:eastAsia="Times New Roman" w:hAnsi="Times New Roman"/>
          <w:sz w:val="24"/>
          <w:szCs w:val="24"/>
          <w:lang w:val="ru-RU"/>
        </w:rPr>
        <w:t xml:space="preserve"> мая осуществляется оценка предметных результатов.</w:t>
      </w:r>
    </w:p>
    <w:p w:rsidR="002878CC" w:rsidRPr="00140A51" w:rsidRDefault="002878CC" w:rsidP="009214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40A51">
        <w:rPr>
          <w:rFonts w:ascii="Times New Roman" w:eastAsia="Times New Roman" w:hAnsi="Times New Roman"/>
          <w:sz w:val="24"/>
          <w:szCs w:val="24"/>
          <w:lang w:val="ru-RU"/>
        </w:rPr>
        <w:t>Предметы и формы проведения промежуточной аттестации:</w:t>
      </w:r>
    </w:p>
    <w:p w:rsidR="002878CC" w:rsidRPr="00140A51" w:rsidRDefault="002878CC" w:rsidP="002878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8"/>
        <w:gridCol w:w="3502"/>
        <w:gridCol w:w="5012"/>
      </w:tblGrid>
      <w:tr w:rsidR="002878CC" w:rsidRPr="00140A51" w:rsidTr="00140A51"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C" w:rsidRPr="00140A51" w:rsidRDefault="002878CC" w:rsidP="000F38C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Классы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C" w:rsidRPr="00140A51" w:rsidRDefault="002878CC" w:rsidP="000F38C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Предмет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C" w:rsidRPr="00140A51" w:rsidRDefault="002878CC" w:rsidP="000F38C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Форма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</w:p>
        </w:tc>
      </w:tr>
      <w:tr w:rsidR="002878CC" w:rsidRPr="00140A51" w:rsidTr="00140A51">
        <w:trPr>
          <w:trHeight w:val="242"/>
        </w:trPr>
        <w:tc>
          <w:tcPr>
            <w:tcW w:w="10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78CC" w:rsidRPr="00140A51" w:rsidRDefault="002878CC" w:rsidP="000F38C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5</w:t>
            </w:r>
            <w:r w:rsidRPr="00140A51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а</w:t>
            </w:r>
            <w:r w:rsidRPr="00140A51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,</w:t>
            </w:r>
            <w:r w:rsidR="00140A51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б</w:t>
            </w:r>
          </w:p>
          <w:p w:rsidR="002878CC" w:rsidRPr="00140A51" w:rsidRDefault="002878CC" w:rsidP="000F38C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C" w:rsidRPr="00140A51" w:rsidRDefault="002878CC" w:rsidP="000F38C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Русский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CC" w:rsidRPr="00140A51" w:rsidRDefault="002878CC" w:rsidP="000F38C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Диктант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, с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грамматическими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заданиями</w:t>
            </w:r>
            <w:proofErr w:type="spellEnd"/>
          </w:p>
        </w:tc>
      </w:tr>
      <w:tr w:rsidR="002878CC" w:rsidRPr="00140A51" w:rsidTr="00140A51"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78CC" w:rsidRPr="00140A51" w:rsidRDefault="002878CC" w:rsidP="000F38C1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C" w:rsidRPr="00140A51" w:rsidRDefault="002878CC" w:rsidP="000F38C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Математика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CC" w:rsidRPr="00140A51" w:rsidRDefault="002878CC" w:rsidP="000F38C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Контрольная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работа</w:t>
            </w:r>
            <w:proofErr w:type="spellEnd"/>
          </w:p>
        </w:tc>
      </w:tr>
      <w:tr w:rsidR="002878CC" w:rsidRPr="00140A51" w:rsidTr="00140A51"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8CC" w:rsidRPr="00140A51" w:rsidRDefault="002878CC" w:rsidP="002878CC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CC" w:rsidRPr="00140A51" w:rsidRDefault="002878CC" w:rsidP="002878CC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A51">
              <w:rPr>
                <w:rFonts w:ascii="Times New Roman" w:hAnsi="Times New Roman"/>
                <w:color w:val="000000"/>
                <w:sz w:val="24"/>
                <w:szCs w:val="24"/>
              </w:rPr>
              <w:t>По другим предметам учебного плана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78CC" w:rsidRPr="00140A51" w:rsidRDefault="002878CC" w:rsidP="002878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По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результатам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четвертей</w:t>
            </w:r>
            <w:proofErr w:type="spellEnd"/>
          </w:p>
        </w:tc>
      </w:tr>
      <w:tr w:rsidR="002878CC" w:rsidRPr="00140A51" w:rsidTr="00140A51"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878CC" w:rsidRPr="00140A51" w:rsidRDefault="002878CC" w:rsidP="002878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6</w:t>
            </w:r>
            <w:r w:rsidRPr="00140A51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а,</w:t>
            </w:r>
            <w:r w:rsidR="006B6DCB" w:rsidRPr="00140A51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б</w:t>
            </w:r>
            <w:r w:rsidRPr="00140A51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, в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CC" w:rsidRPr="00140A51" w:rsidRDefault="002878CC" w:rsidP="002878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Русский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CC" w:rsidRPr="00140A51" w:rsidRDefault="002878CC" w:rsidP="002878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Диктант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, с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грамматическими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заданиями</w:t>
            </w:r>
            <w:proofErr w:type="spellEnd"/>
          </w:p>
        </w:tc>
      </w:tr>
      <w:tr w:rsidR="002878CC" w:rsidRPr="00140A51" w:rsidTr="00140A51"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8CC" w:rsidRPr="00140A51" w:rsidRDefault="002878CC" w:rsidP="002878CC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CC" w:rsidRPr="00140A51" w:rsidRDefault="002878CC" w:rsidP="002878C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Математика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CC" w:rsidRPr="00140A51" w:rsidRDefault="002878CC" w:rsidP="002878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Контрольная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работа</w:t>
            </w:r>
            <w:proofErr w:type="spellEnd"/>
          </w:p>
        </w:tc>
      </w:tr>
      <w:tr w:rsidR="002878CC" w:rsidRPr="00140A51" w:rsidTr="00140A51"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8CC" w:rsidRPr="00140A51" w:rsidRDefault="002878CC" w:rsidP="002878CC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CC" w:rsidRPr="00140A51" w:rsidRDefault="002878CC" w:rsidP="002878CC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A51">
              <w:rPr>
                <w:rFonts w:ascii="Times New Roman" w:hAnsi="Times New Roman"/>
                <w:color w:val="000000"/>
                <w:sz w:val="24"/>
                <w:szCs w:val="24"/>
              </w:rPr>
              <w:t>По другим предметам учебного плана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CC" w:rsidRPr="00140A51" w:rsidRDefault="002878CC" w:rsidP="002878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По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результатам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четвертей</w:t>
            </w:r>
            <w:proofErr w:type="spellEnd"/>
          </w:p>
        </w:tc>
      </w:tr>
      <w:tr w:rsidR="002878CC" w:rsidRPr="00140A51" w:rsidTr="00140A51">
        <w:tc>
          <w:tcPr>
            <w:tcW w:w="10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78CC" w:rsidRPr="00140A51" w:rsidRDefault="002878CC" w:rsidP="002878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2878CC" w:rsidRPr="00140A51" w:rsidRDefault="002878CC" w:rsidP="002878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7</w:t>
            </w:r>
            <w:r w:rsidR="006B6DCB" w:rsidRPr="00140A51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а,</w:t>
            </w:r>
            <w:r w:rsidR="006B6DCB" w:rsidRPr="00140A51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б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CC" w:rsidRPr="00140A51" w:rsidRDefault="002878CC" w:rsidP="002878CC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Русский язык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CC" w:rsidRPr="00140A51" w:rsidRDefault="002878CC" w:rsidP="002878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Диктант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, с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грамматическими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заданиями</w:t>
            </w:r>
            <w:proofErr w:type="spellEnd"/>
          </w:p>
        </w:tc>
      </w:tr>
      <w:tr w:rsidR="002878CC" w:rsidRPr="00140A51" w:rsidTr="00140A51">
        <w:tc>
          <w:tcPr>
            <w:tcW w:w="101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78CC" w:rsidRPr="00140A51" w:rsidRDefault="002878CC" w:rsidP="002878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CC" w:rsidRPr="00140A51" w:rsidRDefault="002878CC" w:rsidP="002878CC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A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CC" w:rsidRPr="00140A51" w:rsidRDefault="002878CC" w:rsidP="002878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Контрольная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работа</w:t>
            </w:r>
            <w:proofErr w:type="spellEnd"/>
          </w:p>
        </w:tc>
      </w:tr>
      <w:tr w:rsidR="002878CC" w:rsidRPr="00140A51" w:rsidTr="00140A51"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78CC" w:rsidRPr="00140A51" w:rsidRDefault="002878CC" w:rsidP="002878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C" w:rsidRPr="00140A51" w:rsidRDefault="002878CC" w:rsidP="002878CC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A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CC" w:rsidRPr="00140A51" w:rsidRDefault="002878CC" w:rsidP="002878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Контрольная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работа</w:t>
            </w:r>
            <w:proofErr w:type="spellEnd"/>
          </w:p>
        </w:tc>
      </w:tr>
      <w:tr w:rsidR="002878CC" w:rsidRPr="00140A51" w:rsidTr="00140A51"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78CC" w:rsidRPr="00140A51" w:rsidRDefault="002878CC" w:rsidP="002878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CC" w:rsidRPr="00140A51" w:rsidRDefault="002878CC" w:rsidP="002878CC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A51">
              <w:rPr>
                <w:rFonts w:ascii="Times New Roman" w:hAnsi="Times New Roman"/>
                <w:color w:val="000000"/>
                <w:sz w:val="24"/>
                <w:szCs w:val="24"/>
              </w:rPr>
              <w:t>По другим предметам учебного плана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CC" w:rsidRPr="00140A51" w:rsidRDefault="002878CC" w:rsidP="002878C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По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результатам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четвертей</w:t>
            </w:r>
            <w:proofErr w:type="spellEnd"/>
          </w:p>
        </w:tc>
      </w:tr>
      <w:tr w:rsidR="00477B3C" w:rsidRPr="00140A51" w:rsidTr="00140A51">
        <w:tc>
          <w:tcPr>
            <w:tcW w:w="101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B3C" w:rsidRPr="00477B3C" w:rsidRDefault="00477B3C" w:rsidP="00477B3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7в (АООП)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3C" w:rsidRPr="00140A51" w:rsidRDefault="00477B3C" w:rsidP="00477B3C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Русский язык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3C" w:rsidRPr="00140A51" w:rsidRDefault="00477B3C" w:rsidP="00477B3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Диктант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, с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грамматическими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заданиями</w:t>
            </w:r>
            <w:proofErr w:type="spellEnd"/>
          </w:p>
        </w:tc>
      </w:tr>
      <w:tr w:rsidR="00477B3C" w:rsidRPr="00140A51" w:rsidTr="00140A51"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B3C" w:rsidRDefault="00477B3C" w:rsidP="00477B3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3C" w:rsidRPr="00140A51" w:rsidRDefault="00477B3C" w:rsidP="00477B3C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A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3C" w:rsidRPr="00140A51" w:rsidRDefault="00477B3C" w:rsidP="00477B3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Контрольная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работа</w:t>
            </w:r>
            <w:proofErr w:type="spellEnd"/>
          </w:p>
        </w:tc>
      </w:tr>
      <w:tr w:rsidR="00477B3C" w:rsidRPr="00140A51" w:rsidTr="00140A51">
        <w:tc>
          <w:tcPr>
            <w:tcW w:w="101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7B3C" w:rsidRPr="00140A51" w:rsidRDefault="00477B3C" w:rsidP="00477B3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140A51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8 а, б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3C" w:rsidRPr="00140A51" w:rsidRDefault="00477B3C" w:rsidP="00477B3C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Русский язык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3C" w:rsidRPr="00140A51" w:rsidRDefault="00477B3C" w:rsidP="00477B3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Диктант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, с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грамматическими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заданиями</w:t>
            </w:r>
            <w:proofErr w:type="spellEnd"/>
          </w:p>
        </w:tc>
      </w:tr>
      <w:tr w:rsidR="00477B3C" w:rsidRPr="00140A51" w:rsidTr="00140A51"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B3C" w:rsidRPr="00140A51" w:rsidRDefault="00477B3C" w:rsidP="00477B3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3C" w:rsidRPr="00140A51" w:rsidRDefault="00477B3C" w:rsidP="00477B3C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A51">
              <w:rPr>
                <w:rFonts w:ascii="Times New Roman" w:hAnsi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3C" w:rsidRPr="00140A51" w:rsidRDefault="00477B3C" w:rsidP="00477B3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Контрольная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работа</w:t>
            </w:r>
            <w:proofErr w:type="spellEnd"/>
          </w:p>
        </w:tc>
      </w:tr>
      <w:tr w:rsidR="00477B3C" w:rsidRPr="00140A51" w:rsidTr="00140A51"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B3C" w:rsidRPr="00140A51" w:rsidRDefault="00477B3C" w:rsidP="00477B3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3C" w:rsidRPr="00140A51" w:rsidRDefault="00477B3C" w:rsidP="00477B3C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A51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3C" w:rsidRPr="00140A51" w:rsidRDefault="00477B3C" w:rsidP="00477B3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Контрольная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работа</w:t>
            </w:r>
            <w:proofErr w:type="spellEnd"/>
          </w:p>
        </w:tc>
      </w:tr>
      <w:tr w:rsidR="00477B3C" w:rsidRPr="00140A51" w:rsidTr="00140A51"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B3C" w:rsidRPr="00140A51" w:rsidRDefault="00477B3C" w:rsidP="00477B3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3C" w:rsidRPr="00140A51" w:rsidRDefault="00477B3C" w:rsidP="00477B3C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A51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3C" w:rsidRPr="00140A51" w:rsidRDefault="00477B3C" w:rsidP="00477B3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Контрольная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работа</w:t>
            </w:r>
            <w:proofErr w:type="spellEnd"/>
          </w:p>
        </w:tc>
      </w:tr>
      <w:tr w:rsidR="00477B3C" w:rsidRPr="00140A51" w:rsidTr="00140A51"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B3C" w:rsidRPr="00140A51" w:rsidRDefault="00477B3C" w:rsidP="00477B3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3C" w:rsidRPr="00140A51" w:rsidRDefault="00477B3C" w:rsidP="00477B3C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A51">
              <w:rPr>
                <w:rFonts w:ascii="Times New Roman" w:hAnsi="Times New Roman"/>
                <w:color w:val="000000"/>
                <w:sz w:val="24"/>
                <w:szCs w:val="24"/>
              </w:rPr>
              <w:t>По другим предметам учебного плана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3C" w:rsidRPr="00140A51" w:rsidRDefault="00477B3C" w:rsidP="00477B3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По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результатам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четвертей</w:t>
            </w:r>
            <w:proofErr w:type="spellEnd"/>
          </w:p>
        </w:tc>
      </w:tr>
      <w:tr w:rsidR="00477B3C" w:rsidRPr="00140A51" w:rsidTr="00140A51">
        <w:tc>
          <w:tcPr>
            <w:tcW w:w="1015" w:type="pct"/>
            <w:tcBorders>
              <w:left w:val="single" w:sz="4" w:space="0" w:color="000000"/>
              <w:right w:val="single" w:sz="4" w:space="0" w:color="000000"/>
            </w:tcBorders>
          </w:tcPr>
          <w:p w:rsidR="00477B3C" w:rsidRPr="00140A51" w:rsidRDefault="00477B3C" w:rsidP="00477B3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140A51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9 а, б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3C" w:rsidRPr="00140A51" w:rsidRDefault="00477B3C" w:rsidP="00477B3C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A51">
              <w:rPr>
                <w:rFonts w:ascii="Times New Roman" w:hAnsi="Times New Roman"/>
                <w:color w:val="000000"/>
                <w:sz w:val="24"/>
                <w:szCs w:val="24"/>
              </w:rPr>
              <w:t>По всем предметам учебного плана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3C" w:rsidRPr="00140A51" w:rsidRDefault="00477B3C" w:rsidP="00477B3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По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результатам</w:t>
            </w:r>
            <w:proofErr w:type="spellEnd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40A51">
              <w:rPr>
                <w:rFonts w:ascii="Times New Roman" w:hAnsi="Times New Roman"/>
                <w:color w:val="00000A"/>
                <w:sz w:val="24"/>
                <w:szCs w:val="24"/>
              </w:rPr>
              <w:t>четвертей</w:t>
            </w:r>
            <w:proofErr w:type="spellEnd"/>
          </w:p>
        </w:tc>
      </w:tr>
    </w:tbl>
    <w:p w:rsidR="00C24B86" w:rsidRDefault="00C24B86" w:rsidP="00BC3F0D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sectPr w:rsidR="00C24B86" w:rsidSect="001563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273EC"/>
    <w:multiLevelType w:val="hybridMultilevel"/>
    <w:tmpl w:val="DDF6CFF6"/>
    <w:lvl w:ilvl="0" w:tplc="94DC27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559BC"/>
    <w:multiLevelType w:val="hybridMultilevel"/>
    <w:tmpl w:val="32AE8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73902"/>
    <w:multiLevelType w:val="hybridMultilevel"/>
    <w:tmpl w:val="5E74F9EE"/>
    <w:lvl w:ilvl="0" w:tplc="94DC27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852EE"/>
    <w:multiLevelType w:val="hybridMultilevel"/>
    <w:tmpl w:val="A6EAE9D2"/>
    <w:lvl w:ilvl="0" w:tplc="94DC27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68"/>
    <w:rsid w:val="00010C50"/>
    <w:rsid w:val="0001643A"/>
    <w:rsid w:val="00024AEC"/>
    <w:rsid w:val="00027647"/>
    <w:rsid w:val="00035821"/>
    <w:rsid w:val="0004113A"/>
    <w:rsid w:val="0004153B"/>
    <w:rsid w:val="00041A8C"/>
    <w:rsid w:val="00052B41"/>
    <w:rsid w:val="00054B1A"/>
    <w:rsid w:val="00072A44"/>
    <w:rsid w:val="00081FC0"/>
    <w:rsid w:val="00091758"/>
    <w:rsid w:val="000F38C1"/>
    <w:rsid w:val="00102FFA"/>
    <w:rsid w:val="00104E94"/>
    <w:rsid w:val="00124E1F"/>
    <w:rsid w:val="00140A51"/>
    <w:rsid w:val="001510DA"/>
    <w:rsid w:val="001515BD"/>
    <w:rsid w:val="001563EF"/>
    <w:rsid w:val="001578DD"/>
    <w:rsid w:val="00164972"/>
    <w:rsid w:val="001908F1"/>
    <w:rsid w:val="001A2C31"/>
    <w:rsid w:val="001B3D2A"/>
    <w:rsid w:val="001B43E2"/>
    <w:rsid w:val="001C4323"/>
    <w:rsid w:val="001E080D"/>
    <w:rsid w:val="001E5656"/>
    <w:rsid w:val="001F1623"/>
    <w:rsid w:val="001F2F4B"/>
    <w:rsid w:val="00211B9A"/>
    <w:rsid w:val="0021576F"/>
    <w:rsid w:val="0023173D"/>
    <w:rsid w:val="00245C18"/>
    <w:rsid w:val="00257DC7"/>
    <w:rsid w:val="0028544B"/>
    <w:rsid w:val="002854A3"/>
    <w:rsid w:val="002878CC"/>
    <w:rsid w:val="002911EF"/>
    <w:rsid w:val="00291FEF"/>
    <w:rsid w:val="0029612A"/>
    <w:rsid w:val="002C74FB"/>
    <w:rsid w:val="002E16AA"/>
    <w:rsid w:val="002E1F6A"/>
    <w:rsid w:val="002F4195"/>
    <w:rsid w:val="00302685"/>
    <w:rsid w:val="00310F6B"/>
    <w:rsid w:val="0031644E"/>
    <w:rsid w:val="00336B50"/>
    <w:rsid w:val="003401BC"/>
    <w:rsid w:val="0034318E"/>
    <w:rsid w:val="003504CA"/>
    <w:rsid w:val="003519A1"/>
    <w:rsid w:val="003570A1"/>
    <w:rsid w:val="00363834"/>
    <w:rsid w:val="00371F60"/>
    <w:rsid w:val="0037784F"/>
    <w:rsid w:val="00382B13"/>
    <w:rsid w:val="00386988"/>
    <w:rsid w:val="00395220"/>
    <w:rsid w:val="003A0812"/>
    <w:rsid w:val="003A2B08"/>
    <w:rsid w:val="003A7BF4"/>
    <w:rsid w:val="003B63CE"/>
    <w:rsid w:val="003B7314"/>
    <w:rsid w:val="003B78AC"/>
    <w:rsid w:val="003D0D62"/>
    <w:rsid w:val="003E596B"/>
    <w:rsid w:val="003E6812"/>
    <w:rsid w:val="003F6DD9"/>
    <w:rsid w:val="0040015E"/>
    <w:rsid w:val="004106CF"/>
    <w:rsid w:val="00415966"/>
    <w:rsid w:val="004203C6"/>
    <w:rsid w:val="0043423A"/>
    <w:rsid w:val="004443F4"/>
    <w:rsid w:val="00471ECD"/>
    <w:rsid w:val="004733B9"/>
    <w:rsid w:val="004734EB"/>
    <w:rsid w:val="00474FE2"/>
    <w:rsid w:val="00477B3C"/>
    <w:rsid w:val="004A0DC8"/>
    <w:rsid w:val="004B342B"/>
    <w:rsid w:val="004C7F41"/>
    <w:rsid w:val="004D3A57"/>
    <w:rsid w:val="004D5381"/>
    <w:rsid w:val="004E3F6E"/>
    <w:rsid w:val="004E6FC9"/>
    <w:rsid w:val="004F1ECD"/>
    <w:rsid w:val="004F574A"/>
    <w:rsid w:val="005239DC"/>
    <w:rsid w:val="00524172"/>
    <w:rsid w:val="005257F4"/>
    <w:rsid w:val="00553D3C"/>
    <w:rsid w:val="0056503A"/>
    <w:rsid w:val="00574EC0"/>
    <w:rsid w:val="005773B0"/>
    <w:rsid w:val="00580B91"/>
    <w:rsid w:val="00596F8C"/>
    <w:rsid w:val="005A20DA"/>
    <w:rsid w:val="005B7EE0"/>
    <w:rsid w:val="005E1201"/>
    <w:rsid w:val="005E313B"/>
    <w:rsid w:val="005F245F"/>
    <w:rsid w:val="0060742F"/>
    <w:rsid w:val="006313CB"/>
    <w:rsid w:val="00633394"/>
    <w:rsid w:val="006434D3"/>
    <w:rsid w:val="0067204E"/>
    <w:rsid w:val="006767E9"/>
    <w:rsid w:val="00677F64"/>
    <w:rsid w:val="0068402D"/>
    <w:rsid w:val="00685889"/>
    <w:rsid w:val="006920EC"/>
    <w:rsid w:val="00693A01"/>
    <w:rsid w:val="006A42CA"/>
    <w:rsid w:val="006A499B"/>
    <w:rsid w:val="006A4CA4"/>
    <w:rsid w:val="006B538A"/>
    <w:rsid w:val="006B6DCB"/>
    <w:rsid w:val="006D189C"/>
    <w:rsid w:val="006D3BF4"/>
    <w:rsid w:val="0071471A"/>
    <w:rsid w:val="00714BCB"/>
    <w:rsid w:val="00721C48"/>
    <w:rsid w:val="00725D3E"/>
    <w:rsid w:val="0072617C"/>
    <w:rsid w:val="00745E07"/>
    <w:rsid w:val="007509D6"/>
    <w:rsid w:val="0077285D"/>
    <w:rsid w:val="00782241"/>
    <w:rsid w:val="00783BF6"/>
    <w:rsid w:val="007C1403"/>
    <w:rsid w:val="007D34CD"/>
    <w:rsid w:val="007D446F"/>
    <w:rsid w:val="007D79D5"/>
    <w:rsid w:val="007E6FED"/>
    <w:rsid w:val="007F6463"/>
    <w:rsid w:val="00812CC1"/>
    <w:rsid w:val="00817DA0"/>
    <w:rsid w:val="00822412"/>
    <w:rsid w:val="0082702B"/>
    <w:rsid w:val="00831F07"/>
    <w:rsid w:val="00835368"/>
    <w:rsid w:val="008366D7"/>
    <w:rsid w:val="00851117"/>
    <w:rsid w:val="008574D5"/>
    <w:rsid w:val="00866074"/>
    <w:rsid w:val="00874BE3"/>
    <w:rsid w:val="0088520F"/>
    <w:rsid w:val="008919A9"/>
    <w:rsid w:val="008A00A0"/>
    <w:rsid w:val="008A5903"/>
    <w:rsid w:val="008C7836"/>
    <w:rsid w:val="008D133F"/>
    <w:rsid w:val="008D22C1"/>
    <w:rsid w:val="008D61DD"/>
    <w:rsid w:val="008E71FB"/>
    <w:rsid w:val="008F6BE1"/>
    <w:rsid w:val="00902E30"/>
    <w:rsid w:val="00906C62"/>
    <w:rsid w:val="00913652"/>
    <w:rsid w:val="00921401"/>
    <w:rsid w:val="00935161"/>
    <w:rsid w:val="0094359D"/>
    <w:rsid w:val="00951AF5"/>
    <w:rsid w:val="00982286"/>
    <w:rsid w:val="009A1519"/>
    <w:rsid w:val="009C5961"/>
    <w:rsid w:val="009E3B50"/>
    <w:rsid w:val="009E4996"/>
    <w:rsid w:val="009F44C8"/>
    <w:rsid w:val="00A05E5B"/>
    <w:rsid w:val="00A174E6"/>
    <w:rsid w:val="00A3300B"/>
    <w:rsid w:val="00A33332"/>
    <w:rsid w:val="00A4428B"/>
    <w:rsid w:val="00A548F1"/>
    <w:rsid w:val="00A554EB"/>
    <w:rsid w:val="00A63654"/>
    <w:rsid w:val="00A64B5F"/>
    <w:rsid w:val="00A81F6D"/>
    <w:rsid w:val="00A86E2B"/>
    <w:rsid w:val="00A92C51"/>
    <w:rsid w:val="00A94190"/>
    <w:rsid w:val="00AA1054"/>
    <w:rsid w:val="00AA16E2"/>
    <w:rsid w:val="00AD0AB6"/>
    <w:rsid w:val="00AD77CA"/>
    <w:rsid w:val="00AF4A7B"/>
    <w:rsid w:val="00B16097"/>
    <w:rsid w:val="00B30E7A"/>
    <w:rsid w:val="00B31A9A"/>
    <w:rsid w:val="00B55CE4"/>
    <w:rsid w:val="00B66FA0"/>
    <w:rsid w:val="00B82C25"/>
    <w:rsid w:val="00B84AA5"/>
    <w:rsid w:val="00B84FE3"/>
    <w:rsid w:val="00BA5EE4"/>
    <w:rsid w:val="00BB717A"/>
    <w:rsid w:val="00BC1853"/>
    <w:rsid w:val="00BC3F0D"/>
    <w:rsid w:val="00BE51BA"/>
    <w:rsid w:val="00C00BC2"/>
    <w:rsid w:val="00C10FD6"/>
    <w:rsid w:val="00C2047C"/>
    <w:rsid w:val="00C21483"/>
    <w:rsid w:val="00C227DA"/>
    <w:rsid w:val="00C24B86"/>
    <w:rsid w:val="00C40210"/>
    <w:rsid w:val="00C66EC3"/>
    <w:rsid w:val="00C67AEB"/>
    <w:rsid w:val="00C7212B"/>
    <w:rsid w:val="00C86327"/>
    <w:rsid w:val="00C9500C"/>
    <w:rsid w:val="00CA08F9"/>
    <w:rsid w:val="00CA38BF"/>
    <w:rsid w:val="00CC0F52"/>
    <w:rsid w:val="00CC4950"/>
    <w:rsid w:val="00CC6386"/>
    <w:rsid w:val="00CD002B"/>
    <w:rsid w:val="00CD7C59"/>
    <w:rsid w:val="00D00815"/>
    <w:rsid w:val="00D171F6"/>
    <w:rsid w:val="00D213A4"/>
    <w:rsid w:val="00D27E04"/>
    <w:rsid w:val="00D313D5"/>
    <w:rsid w:val="00D34833"/>
    <w:rsid w:val="00D35969"/>
    <w:rsid w:val="00D36C72"/>
    <w:rsid w:val="00D3747A"/>
    <w:rsid w:val="00D50286"/>
    <w:rsid w:val="00D56BB1"/>
    <w:rsid w:val="00D61EB6"/>
    <w:rsid w:val="00D63A99"/>
    <w:rsid w:val="00D73073"/>
    <w:rsid w:val="00D75981"/>
    <w:rsid w:val="00D803C7"/>
    <w:rsid w:val="00D91CC9"/>
    <w:rsid w:val="00DA5E51"/>
    <w:rsid w:val="00DA73A5"/>
    <w:rsid w:val="00DB2DAD"/>
    <w:rsid w:val="00DC4ACE"/>
    <w:rsid w:val="00DD013F"/>
    <w:rsid w:val="00DF1616"/>
    <w:rsid w:val="00E00F9A"/>
    <w:rsid w:val="00E32A21"/>
    <w:rsid w:val="00E33F12"/>
    <w:rsid w:val="00E432F5"/>
    <w:rsid w:val="00E44361"/>
    <w:rsid w:val="00E53689"/>
    <w:rsid w:val="00EB1C05"/>
    <w:rsid w:val="00EC784D"/>
    <w:rsid w:val="00EE7C1F"/>
    <w:rsid w:val="00EF266F"/>
    <w:rsid w:val="00F040ED"/>
    <w:rsid w:val="00F122AB"/>
    <w:rsid w:val="00F22BF0"/>
    <w:rsid w:val="00F247E5"/>
    <w:rsid w:val="00F2573C"/>
    <w:rsid w:val="00F30C36"/>
    <w:rsid w:val="00F3626A"/>
    <w:rsid w:val="00F4363C"/>
    <w:rsid w:val="00F711F4"/>
    <w:rsid w:val="00F91584"/>
    <w:rsid w:val="00F97DBF"/>
    <w:rsid w:val="00FA52BD"/>
    <w:rsid w:val="00FA7A71"/>
    <w:rsid w:val="00FB117B"/>
    <w:rsid w:val="00FC1A3B"/>
    <w:rsid w:val="00FC4AF9"/>
    <w:rsid w:val="00FC5DB0"/>
    <w:rsid w:val="00FC659E"/>
    <w:rsid w:val="00FD1603"/>
    <w:rsid w:val="00FD46EF"/>
    <w:rsid w:val="00FE06EC"/>
    <w:rsid w:val="00FF0C10"/>
    <w:rsid w:val="00FF0F8C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4C64F0"/>
  <w15:docId w15:val="{97288151-2507-49FF-8D7E-4AE1595C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3EF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21483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aliases w:val="ITL List Paragraph,Цветной список - Акцент 13"/>
    <w:basedOn w:val="a"/>
    <w:link w:val="a6"/>
    <w:uiPriority w:val="34"/>
    <w:qFormat/>
    <w:rsid w:val="008511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C5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5961"/>
    <w:rPr>
      <w:rFonts w:ascii="Segoe UI" w:eastAsia="Calibri" w:hAnsi="Segoe UI" w:cs="Segoe UI"/>
      <w:sz w:val="18"/>
      <w:szCs w:val="18"/>
      <w:lang w:val="en-US"/>
    </w:rPr>
  </w:style>
  <w:style w:type="paragraph" w:customStyle="1" w:styleId="Default">
    <w:name w:val="Default"/>
    <w:rsid w:val="00574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basedOn w:val="a"/>
    <w:next w:val="a"/>
    <w:uiPriority w:val="99"/>
    <w:rsid w:val="00B82C25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-Regular" w:eastAsia="Times New Roman" w:hAnsi="SchoolBookSanPin-Regular" w:cs="SchoolBookSanPin-Regular"/>
      <w:color w:val="000000"/>
      <w:sz w:val="20"/>
      <w:szCs w:val="20"/>
      <w:lang w:val="ru-RU" w:eastAsia="ru-RU"/>
    </w:rPr>
  </w:style>
  <w:style w:type="character" w:customStyle="1" w:styleId="Italic">
    <w:name w:val="Italic"/>
    <w:rsid w:val="00B82C25"/>
    <w:rPr>
      <w:i/>
      <w:iCs/>
    </w:rPr>
  </w:style>
  <w:style w:type="character" w:customStyle="1" w:styleId="BoldItalic">
    <w:name w:val="Bold_Italic"/>
    <w:uiPriority w:val="99"/>
    <w:rsid w:val="00B82C25"/>
    <w:rPr>
      <w:b/>
      <w:bCs/>
      <w:i/>
      <w:iCs/>
    </w:r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34"/>
    <w:qFormat/>
    <w:locked/>
    <w:rsid w:val="004734EB"/>
    <w:rPr>
      <w:rFonts w:ascii="Calibri" w:eastAsia="Calibri" w:hAnsi="Calibri" w:cs="Times New Roman"/>
      <w:lang w:val="en-US"/>
    </w:rPr>
  </w:style>
  <w:style w:type="table" w:customStyle="1" w:styleId="8">
    <w:name w:val="8"/>
    <w:basedOn w:val="a1"/>
    <w:rsid w:val="00FA52BD"/>
    <w:pPr>
      <w:spacing w:after="200" w:line="276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">
    <w:name w:val="Без интервала1"/>
    <w:rsid w:val="00091758"/>
    <w:pPr>
      <w:spacing w:after="0" w:line="240" w:lineRule="auto"/>
    </w:pPr>
    <w:rPr>
      <w:rFonts w:ascii="Calibri" w:eastAsia="Calibri" w:hAnsi="Calibri" w:cs="Calibri"/>
    </w:rPr>
  </w:style>
  <w:style w:type="character" w:styleId="a9">
    <w:name w:val="Hyperlink"/>
    <w:basedOn w:val="a0"/>
    <w:uiPriority w:val="99"/>
    <w:unhideWhenUsed/>
    <w:rsid w:val="00F4363C"/>
    <w:rPr>
      <w:color w:val="0563C1" w:themeColor="hyperlink"/>
      <w:u w:val="single"/>
    </w:rPr>
  </w:style>
  <w:style w:type="character" w:customStyle="1" w:styleId="uv3um">
    <w:name w:val="uv3um"/>
    <w:basedOn w:val="a0"/>
    <w:rsid w:val="001B3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atic.edsoo.ru/projects/upload/FOP_OOO/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BD2C4-BF7E-4652-A02B-E33C0332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4929</Words>
  <Characters>28098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Nadm4</dc:creator>
  <cp:lastModifiedBy>alex</cp:lastModifiedBy>
  <cp:revision>3</cp:revision>
  <cp:lastPrinted>2024-08-20T11:59:00Z</cp:lastPrinted>
  <dcterms:created xsi:type="dcterms:W3CDTF">2025-09-01T12:01:00Z</dcterms:created>
  <dcterms:modified xsi:type="dcterms:W3CDTF">2025-09-01T13:10:00Z</dcterms:modified>
</cp:coreProperties>
</file>