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4376"/>
      </w:tblGrid>
      <w:tr w:rsidR="00F57C22" w:rsidRPr="00D1209E" w:rsidTr="00F57C22">
        <w:trPr>
          <w:trHeight w:val="1407"/>
        </w:trPr>
        <w:tc>
          <w:tcPr>
            <w:tcW w:w="5195" w:type="dxa"/>
          </w:tcPr>
          <w:p w:rsidR="00F57C22" w:rsidRPr="00D1209E" w:rsidRDefault="00F57C22" w:rsidP="00FF2875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4376" w:type="dxa"/>
          </w:tcPr>
          <w:p w:rsidR="00F57C22" w:rsidRPr="00D1209E" w:rsidRDefault="00F57C22" w:rsidP="00FF2875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Директору</w:t>
            </w:r>
          </w:p>
          <w:p w:rsidR="00F57C22" w:rsidRPr="00D1209E" w:rsidRDefault="00F57C22" w:rsidP="00FF2875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:rsidR="00F57C22" w:rsidRPr="00D1209E" w:rsidRDefault="00F57C22" w:rsidP="00FF2875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наименование ОО</w:t>
            </w:r>
          </w:p>
          <w:p w:rsidR="00F57C22" w:rsidRPr="00D1209E" w:rsidRDefault="00F57C22" w:rsidP="00FF2875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:rsidR="00F57C22" w:rsidRPr="00D1209E" w:rsidRDefault="00F57C22" w:rsidP="00FF2875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________________________________</w:t>
            </w:r>
          </w:p>
          <w:p w:rsidR="00F57C22" w:rsidRPr="00D1209E" w:rsidRDefault="00F57C22" w:rsidP="00FF2875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Ф.И.О. директора</w:t>
            </w:r>
          </w:p>
        </w:tc>
      </w:tr>
    </w:tbl>
    <w:p w:rsidR="00F57C22" w:rsidRPr="00D1209E" w:rsidRDefault="00F57C22" w:rsidP="00F57C22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F57C22" w:rsidRPr="00D1209E" w:rsidTr="00FF2875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F57C22" w:rsidRPr="00D1209E" w:rsidRDefault="007600D6" w:rsidP="00FF28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                                                 </w:t>
            </w:r>
            <w:r w:rsidR="00F57C22"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заявление.</w:t>
            </w:r>
          </w:p>
        </w:tc>
      </w:tr>
      <w:tr w:rsidR="00F57C22" w:rsidRPr="00D1209E" w:rsidTr="00FF2875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F57C22" w:rsidRPr="00D1209E" w:rsidRDefault="00F57C22" w:rsidP="00F57C2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57C22" w:rsidRPr="00D1209E" w:rsidTr="00FF287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F57C22" w:rsidRPr="00D1209E" w:rsidRDefault="00F57C22" w:rsidP="00F57C2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57C22" w:rsidRPr="00D1209E" w:rsidTr="00FF287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F57C22" w:rsidRPr="00D1209E" w:rsidRDefault="00F57C22" w:rsidP="00F57C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vanish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F57C22" w:rsidRPr="00D1209E" w:rsidTr="00FF287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Дата рождения</w:t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F57C22" w:rsidRPr="00D1209E" w:rsidRDefault="00F57C22" w:rsidP="00F57C2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отчество</w:t>
      </w:r>
    </w:p>
    <w:p w:rsidR="00F57C22" w:rsidRPr="00D1209E" w:rsidRDefault="00F57C22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57C22" w:rsidRPr="00D1209E" w:rsidRDefault="00F57C22" w:rsidP="00F57C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57C22" w:rsidRPr="00D1209E" w:rsidRDefault="00F57C22" w:rsidP="00F57C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209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Наименование документа, удостоверяющего личность</w:t>
      </w: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E7F97">
        <w:rPr>
          <w:rFonts w:ascii="Times New Roman" w:eastAsia="Times New Roman" w:hAnsi="Times New Roman" w:cs="Times New Roman"/>
          <w:color w:val="auto"/>
          <w:sz w:val="26"/>
          <w:szCs w:val="26"/>
        </w:rPr>
        <w:t>(паспорт, свидетельство о рождении)</w:t>
      </w: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_______________________________________</w:t>
      </w:r>
      <w:r w:rsidR="005E7F97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</w:t>
      </w:r>
    </w:p>
    <w:p w:rsidR="00F57C22" w:rsidRPr="00D1209E" w:rsidRDefault="00F57C22" w:rsidP="00F57C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7C22" w:rsidRPr="00D1209E" w:rsidTr="00FF287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F57C22" w:rsidRPr="00D1209E" w:rsidRDefault="00F57C22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Pr="00D1209E" w:rsidRDefault="00E8144F" w:rsidP="00E8144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8144F">
        <w:rPr>
          <w:rFonts w:ascii="Times New Roman" w:eastAsia="Times New Roman" w:hAnsi="Times New Roman" w:cs="Times New Roman"/>
          <w:color w:val="auto"/>
          <w:sz w:val="26"/>
          <w:szCs w:val="26"/>
        </w:rPr>
        <w:t>прошу заре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гистрировать меня для участия </w:t>
      </w:r>
      <w:r w:rsidR="00DA3E2B">
        <w:rPr>
          <w:rFonts w:ascii="Times New Roman" w:eastAsia="Times New Roman" w:hAnsi="Times New Roman" w:cs="Times New Roman"/>
          <w:color w:val="auto"/>
          <w:sz w:val="26"/>
          <w:szCs w:val="26"/>
        </w:rPr>
        <w:t>в школьном этапе всероссий</w:t>
      </w:r>
      <w:r w:rsidR="008C122B">
        <w:rPr>
          <w:rFonts w:ascii="Times New Roman" w:eastAsia="Times New Roman" w:hAnsi="Times New Roman" w:cs="Times New Roman"/>
          <w:color w:val="auto"/>
          <w:sz w:val="26"/>
          <w:szCs w:val="26"/>
        </w:rPr>
        <w:t>ской олимпиады школьников в 202</w:t>
      </w:r>
      <w:r w:rsidR="00593FE1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8C122B">
        <w:rPr>
          <w:rFonts w:ascii="Times New Roman" w:eastAsia="Times New Roman" w:hAnsi="Times New Roman" w:cs="Times New Roman"/>
          <w:color w:val="auto"/>
          <w:sz w:val="26"/>
          <w:szCs w:val="26"/>
        </w:rPr>
        <w:t>-202</w:t>
      </w:r>
      <w:r w:rsidR="00593FE1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A3E2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учебном году </w:t>
      </w:r>
      <w:r w:rsidRPr="00E8144F">
        <w:rPr>
          <w:rFonts w:ascii="Times New Roman" w:eastAsia="Times New Roman" w:hAnsi="Times New Roman" w:cs="Times New Roman"/>
          <w:color w:val="auto"/>
          <w:sz w:val="26"/>
          <w:szCs w:val="26"/>
        </w:rPr>
        <w:t>по следующим учебным предметам:</w:t>
      </w:r>
    </w:p>
    <w:p w:rsidR="00F57C22" w:rsidRPr="00D1209E" w:rsidRDefault="00F57C22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45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3189"/>
      </w:tblGrid>
      <w:tr w:rsidR="00F57C22" w:rsidRPr="00D1209E" w:rsidTr="0076230F">
        <w:trPr>
          <w:trHeight w:val="858"/>
          <w:jc w:val="center"/>
        </w:trPr>
        <w:tc>
          <w:tcPr>
            <w:tcW w:w="3171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учебного предмета</w:t>
            </w:r>
          </w:p>
        </w:tc>
        <w:tc>
          <w:tcPr>
            <w:tcW w:w="1829" w:type="pct"/>
          </w:tcPr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Отметка об участии </w:t>
            </w:r>
          </w:p>
          <w:p w:rsidR="00F57C22" w:rsidRPr="00D1209E" w:rsidRDefault="00F57C22" w:rsidP="00FF28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</w:rPr>
              <w:t>(Да)</w:t>
            </w: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321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 жизнедеятельности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B9096F" w:rsidP="00B909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096F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B9096F" w:rsidRDefault="00B9096F" w:rsidP="00B909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829" w:type="pct"/>
          </w:tcPr>
          <w:p w:rsidR="00B9096F" w:rsidRPr="00D1209E" w:rsidRDefault="00B9096F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096F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B9096F" w:rsidRDefault="00B9096F" w:rsidP="00B909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 язык</w:t>
            </w:r>
          </w:p>
        </w:tc>
        <w:tc>
          <w:tcPr>
            <w:tcW w:w="1829" w:type="pct"/>
          </w:tcPr>
          <w:p w:rsidR="00B9096F" w:rsidRPr="00D1209E" w:rsidRDefault="00B9096F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096F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B9096F" w:rsidRDefault="00B9096F" w:rsidP="00B909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испанский  язык</w:t>
            </w:r>
          </w:p>
        </w:tc>
        <w:tc>
          <w:tcPr>
            <w:tcW w:w="1829" w:type="pct"/>
          </w:tcPr>
          <w:p w:rsidR="00B9096F" w:rsidRPr="00D1209E" w:rsidRDefault="00B9096F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096F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B9096F" w:rsidRDefault="00B9096F" w:rsidP="00B909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829" w:type="pct"/>
          </w:tcPr>
          <w:p w:rsidR="00B9096F" w:rsidRPr="00D1209E" w:rsidRDefault="00B9096F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096F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B9096F" w:rsidRDefault="00B9096F" w:rsidP="00B909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1829" w:type="pct"/>
          </w:tcPr>
          <w:p w:rsidR="00B9096F" w:rsidRPr="00D1209E" w:rsidRDefault="00B9096F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6A21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0C19B8">
        <w:trPr>
          <w:trHeight w:hRule="exact" w:val="365"/>
          <w:jc w:val="center"/>
        </w:trPr>
        <w:tc>
          <w:tcPr>
            <w:tcW w:w="3171" w:type="pct"/>
          </w:tcPr>
          <w:p w:rsidR="004709DB" w:rsidRPr="004709DB" w:rsidRDefault="004709DB" w:rsidP="0028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4709DB" w:rsidP="0028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9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  <w:p w:rsidR="004709DB" w:rsidRPr="004709DB" w:rsidRDefault="004709DB" w:rsidP="0028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9DB" w:rsidRPr="004709DB" w:rsidRDefault="004709DB" w:rsidP="0028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9DB" w:rsidRPr="004709DB" w:rsidRDefault="004709DB" w:rsidP="0028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9DB" w:rsidRPr="004709DB" w:rsidRDefault="004709DB" w:rsidP="0028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709DB" w:rsidRPr="00D1209E" w:rsidTr="0076230F">
        <w:trPr>
          <w:trHeight w:hRule="exact" w:val="284"/>
          <w:jc w:val="center"/>
        </w:trPr>
        <w:tc>
          <w:tcPr>
            <w:tcW w:w="3171" w:type="pct"/>
          </w:tcPr>
          <w:p w:rsidR="004709DB" w:rsidRPr="004709DB" w:rsidRDefault="0076230F" w:rsidP="0028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709DB" w:rsidRPr="004709DB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  <w:p w:rsidR="004709DB" w:rsidRPr="004709DB" w:rsidRDefault="004709DB" w:rsidP="002820D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pct"/>
          </w:tcPr>
          <w:p w:rsidR="004709DB" w:rsidRPr="00D1209E" w:rsidRDefault="004709DB" w:rsidP="00FF2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8879A9" w:rsidRDefault="00E061F6" w:rsidP="00E061F6">
      <w:pPr>
        <w:overflowPunct w:val="0"/>
        <w:autoSpaceDE w:val="0"/>
        <w:autoSpaceDN w:val="0"/>
        <w:adjustRightInd w:val="0"/>
        <w:spacing w:before="240" w:after="12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</w:t>
      </w:r>
    </w:p>
    <w:p w:rsidR="00E061F6" w:rsidRPr="008879A9" w:rsidRDefault="009273E3" w:rsidP="008879A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-43815</wp:posOffset>
                </wp:positionV>
                <wp:extent cx="213995" cy="213995"/>
                <wp:effectExtent l="0" t="0" r="0" b="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5F3481" id="Прямоугольник 32" o:spid="_x0000_s1026" style="position:absolute;margin-left:12.75pt;margin-top:-3.45pt;width:16.85pt;height:1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879A9"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</w:t>
      </w:r>
      <w:r w:rsidR="00F57C22" w:rsidRPr="008879A9">
        <w:rPr>
          <w:rFonts w:ascii="Times New Roman" w:eastAsia="Times New Roman" w:hAnsi="Times New Roman" w:cs="Times New Roman"/>
          <w:color w:val="auto"/>
          <w:sz w:val="28"/>
          <w:szCs w:val="28"/>
        </w:rPr>
        <w:t>Прошу создать условия для</w:t>
      </w:r>
      <w:r w:rsidR="00DA3E2B" w:rsidRPr="008879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участия в школьном этапе олимпиады</w:t>
      </w:r>
      <w:r w:rsidR="00F57C22" w:rsidRPr="008879A9">
        <w:rPr>
          <w:rFonts w:ascii="Times New Roman" w:eastAsia="Times New Roman" w:hAnsi="Times New Roman" w:cs="Times New Roman"/>
          <w:color w:val="auto"/>
          <w:sz w:val="28"/>
          <w:szCs w:val="28"/>
        </w:rPr>
        <w:t>, учитывающие состояние здоровья, особенности психофизического развития</w:t>
      </w:r>
      <w:r w:rsidR="00DA3E2B" w:rsidRPr="008879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879A9" w:rsidRDefault="00DA3E2B" w:rsidP="008879A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879A9">
        <w:rPr>
          <w:rFonts w:ascii="Times New Roman" w:eastAsia="Times New Roman" w:hAnsi="Times New Roman" w:cs="Times New Roman"/>
          <w:color w:val="auto"/>
          <w:sz w:val="28"/>
          <w:szCs w:val="28"/>
        </w:rPr>
        <w:t>(присутствие ассистента, использование звукоусиливающей аппаратуры, шрифт Брайля и т.д.):</w:t>
      </w:r>
      <w:r w:rsidR="00E061F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F57C22" w:rsidRPr="00E061F6" w:rsidRDefault="00F57C22" w:rsidP="008879A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="00571290" w:rsidRDefault="00571290"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____________________________________________________________________</w:t>
      </w:r>
    </w:p>
    <w:p w:rsidR="00571290" w:rsidRDefault="00571290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Default="00F57C22" w:rsidP="004709D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Со</w:t>
      </w: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гласие на обработку персональных данных прилагается.</w:t>
      </w:r>
    </w:p>
    <w:p w:rsidR="00571290" w:rsidRPr="00D1209E" w:rsidRDefault="00571290" w:rsidP="004709D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</w:p>
    <w:p w:rsidR="00DA3E2B" w:rsidRPr="00571290" w:rsidRDefault="00F57C22" w:rsidP="00DA3E2B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571290">
        <w:rPr>
          <w:rFonts w:ascii="Times New Roman" w:eastAsia="Times New Roman" w:hAnsi="Times New Roman" w:cs="Times New Roman"/>
          <w:color w:val="auto"/>
          <w:lang w:val="en-US"/>
        </w:rPr>
        <w:t>C</w:t>
      </w:r>
      <w:r w:rsidRPr="00571290">
        <w:rPr>
          <w:rFonts w:ascii="Times New Roman" w:eastAsia="Times New Roman" w:hAnsi="Times New Roman" w:cs="Times New Roman"/>
          <w:color w:val="auto"/>
        </w:rPr>
        <w:t xml:space="preserve"> Порядком </w:t>
      </w:r>
      <w:proofErr w:type="gramStart"/>
      <w:r w:rsidRPr="00571290">
        <w:rPr>
          <w:rFonts w:ascii="Times New Roman" w:eastAsia="Times New Roman" w:hAnsi="Times New Roman" w:cs="Times New Roman"/>
          <w:color w:val="auto"/>
        </w:rPr>
        <w:t xml:space="preserve">проведения </w:t>
      </w:r>
      <w:r w:rsidR="00DA3E2B" w:rsidRPr="00571290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DA3E2B" w:rsidRPr="00571290">
        <w:rPr>
          <w:rFonts w:ascii="Times New Roman" w:eastAsia="Times New Roman" w:hAnsi="Times New Roman" w:cs="Times New Roman"/>
          <w:color w:val="auto"/>
        </w:rPr>
        <w:t>ВсОШ</w:t>
      </w:r>
      <w:proofErr w:type="spellEnd"/>
      <w:proofErr w:type="gramEnd"/>
      <w:r w:rsidR="00DA3E2B" w:rsidRPr="00571290">
        <w:rPr>
          <w:rFonts w:ascii="Times New Roman" w:eastAsia="Times New Roman" w:hAnsi="Times New Roman" w:cs="Times New Roman"/>
          <w:color w:val="auto"/>
        </w:rPr>
        <w:t xml:space="preserve"> </w:t>
      </w:r>
      <w:r w:rsidR="00DA3E2B" w:rsidRPr="00571290">
        <w:rPr>
          <w:rFonts w:ascii="Times New Roman" w:eastAsia="Times New Roman" w:hAnsi="Times New Roman" w:cs="Times New Roman"/>
          <w:color w:val="auto"/>
          <w:lang w:eastAsia="ar-SA"/>
        </w:rPr>
        <w:t xml:space="preserve">утвержденным приказом </w:t>
      </w:r>
      <w:proofErr w:type="spellStart"/>
      <w:r w:rsidR="00DA3E2B" w:rsidRPr="00571290">
        <w:rPr>
          <w:rFonts w:ascii="Times New Roman" w:eastAsia="Times New Roman" w:hAnsi="Times New Roman" w:cs="Times New Roman"/>
          <w:color w:val="auto"/>
          <w:lang w:eastAsia="ar-SA"/>
        </w:rPr>
        <w:t>Минобрнауки</w:t>
      </w:r>
      <w:proofErr w:type="spellEnd"/>
      <w:r w:rsidR="00DA3E2B" w:rsidRPr="00571290">
        <w:rPr>
          <w:rFonts w:ascii="Times New Roman" w:eastAsia="Times New Roman" w:hAnsi="Times New Roman" w:cs="Times New Roman"/>
          <w:color w:val="auto"/>
          <w:lang w:eastAsia="ar-SA"/>
        </w:rPr>
        <w:t xml:space="preserve"> России от 27 ноября 2020 г № 678 </w:t>
      </w:r>
      <w:r w:rsidR="00DA3E2B" w:rsidRPr="00DA3E2B">
        <w:rPr>
          <w:rFonts w:ascii="Times New Roman" w:eastAsia="Times New Roman" w:hAnsi="Times New Roman" w:cs="Times New Roman"/>
          <w:color w:val="auto"/>
          <w:lang w:eastAsia="ar-SA"/>
        </w:rPr>
        <w:t>(</w:t>
      </w:r>
      <w:r w:rsidR="00643F85">
        <w:rPr>
          <w:rFonts w:ascii="Times New Roman" w:eastAsia="Times New Roman" w:hAnsi="Times New Roman" w:cs="Times New Roman"/>
          <w:color w:val="auto"/>
          <w:lang w:eastAsia="ar-SA"/>
        </w:rPr>
        <w:t xml:space="preserve">зарегистрирован Минюстом России </w:t>
      </w:r>
      <w:r w:rsidR="00DA3E2B" w:rsidRPr="00DA3E2B">
        <w:rPr>
          <w:rFonts w:ascii="Times New Roman" w:eastAsia="Times New Roman" w:hAnsi="Times New Roman" w:cs="Times New Roman"/>
          <w:color w:val="auto"/>
          <w:lang w:eastAsia="ar-SA"/>
        </w:rPr>
        <w:t>05</w:t>
      </w:r>
      <w:r w:rsidR="00DA3E2B" w:rsidRPr="00571290">
        <w:rPr>
          <w:rFonts w:ascii="Times New Roman" w:eastAsia="Times New Roman" w:hAnsi="Times New Roman" w:cs="Times New Roman"/>
          <w:color w:val="auto"/>
          <w:lang w:eastAsia="ar-SA"/>
        </w:rPr>
        <w:t xml:space="preserve"> марта 2021 г., регистрационный № 62664)</w:t>
      </w:r>
      <w:r w:rsidR="000D6A05">
        <w:rPr>
          <w:rFonts w:ascii="Times New Roman" w:eastAsia="Times New Roman" w:hAnsi="Times New Roman" w:cs="Times New Roman"/>
          <w:color w:val="auto"/>
          <w:lang w:eastAsia="ar-SA"/>
        </w:rPr>
        <w:t xml:space="preserve">, </w:t>
      </w:r>
      <w:r w:rsidR="00B761F5">
        <w:rPr>
          <w:rFonts w:ascii="Times New Roman" w:eastAsia="Times New Roman" w:hAnsi="Times New Roman" w:cs="Times New Roman"/>
          <w:color w:val="auto"/>
          <w:lang w:eastAsia="ar-SA"/>
        </w:rPr>
        <w:t>методическими рекомендациями</w:t>
      </w:r>
      <w:r w:rsidR="000D6A05" w:rsidRPr="00B761F5">
        <w:rPr>
          <w:rFonts w:ascii="Times New Roman" w:eastAsia="Times New Roman" w:hAnsi="Times New Roman" w:cs="Times New Roman"/>
          <w:color w:val="auto"/>
          <w:lang w:eastAsia="ar-SA"/>
        </w:rPr>
        <w:t xml:space="preserve"> по проведению школьного и </w:t>
      </w:r>
      <w:r w:rsidR="00B761F5">
        <w:rPr>
          <w:rFonts w:ascii="Times New Roman" w:eastAsia="Times New Roman" w:hAnsi="Times New Roman" w:cs="Times New Roman"/>
          <w:color w:val="auto"/>
          <w:lang w:eastAsia="ar-SA"/>
        </w:rPr>
        <w:t xml:space="preserve">муниципального </w:t>
      </w:r>
      <w:r w:rsidR="000D6A05" w:rsidRPr="00B761F5">
        <w:rPr>
          <w:rFonts w:ascii="Times New Roman" w:eastAsia="Times New Roman" w:hAnsi="Times New Roman" w:cs="Times New Roman"/>
          <w:color w:val="auto"/>
          <w:lang w:eastAsia="ar-SA"/>
        </w:rPr>
        <w:t xml:space="preserve">этапов </w:t>
      </w:r>
      <w:proofErr w:type="spellStart"/>
      <w:r w:rsidR="000D6A05" w:rsidRPr="00B761F5">
        <w:rPr>
          <w:rFonts w:ascii="Times New Roman" w:eastAsia="Times New Roman" w:hAnsi="Times New Roman" w:cs="Times New Roman"/>
          <w:color w:val="auto"/>
          <w:lang w:eastAsia="ar-SA"/>
        </w:rPr>
        <w:t>ВсОШ</w:t>
      </w:r>
      <w:proofErr w:type="spellEnd"/>
      <w:r w:rsidR="000D6A05" w:rsidRPr="00B761F5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DA3E2B" w:rsidRPr="00B761F5">
        <w:rPr>
          <w:rFonts w:ascii="Times New Roman" w:eastAsia="Times New Roman" w:hAnsi="Times New Roman" w:cs="Times New Roman"/>
          <w:color w:val="auto"/>
          <w:lang w:eastAsia="ar-SA"/>
        </w:rPr>
        <w:t>ознакомлен</w:t>
      </w:r>
      <w:r w:rsidR="00DA3E2B" w:rsidRPr="00B761F5">
        <w:rPr>
          <w:rFonts w:ascii="Times New Roman" w:eastAsia="Times New Roman" w:hAnsi="Times New Roman" w:cs="Times New Roman"/>
          <w:color w:val="auto"/>
        </w:rPr>
        <w:t xml:space="preserve"> </w:t>
      </w:r>
      <w:r w:rsidRPr="00B761F5">
        <w:rPr>
          <w:rFonts w:ascii="Times New Roman" w:eastAsia="Times New Roman" w:hAnsi="Times New Roman" w:cs="Times New Roman"/>
          <w:color w:val="auto"/>
        </w:rPr>
        <w:t>(ознакомлена)</w:t>
      </w:r>
      <w:r w:rsidR="00DA3E2B" w:rsidRPr="00B761F5">
        <w:rPr>
          <w:rFonts w:ascii="Times New Roman" w:eastAsia="Times New Roman" w:hAnsi="Times New Roman" w:cs="Times New Roman"/>
          <w:color w:val="auto"/>
        </w:rPr>
        <w:t>.</w:t>
      </w:r>
    </w:p>
    <w:p w:rsidR="00DA3E2B" w:rsidRDefault="00DA3E2B" w:rsidP="00DA3E2B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A3E2B" w:rsidRDefault="00DA3E2B" w:rsidP="00DA3E2B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Pr="00DA3E2B" w:rsidRDefault="00F57C22" w:rsidP="00B532A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</w:t>
      </w:r>
    </w:p>
    <w:p w:rsidR="00F57C22" w:rsidRDefault="00F57C22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Подпись заявителя   _____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____________/_________________________________/</w:t>
      </w:r>
    </w:p>
    <w:p w:rsidR="00F57C22" w:rsidRPr="005B3C83" w:rsidRDefault="00F57C22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</w:t>
      </w:r>
      <w:r w:rsidRPr="005B3C8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ФИО</w:t>
      </w:r>
    </w:p>
    <w:p w:rsidR="00F57C22" w:rsidRPr="00D1209E" w:rsidRDefault="00F57C22" w:rsidP="00F57C2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Pr="00D1209E" w:rsidRDefault="00F57C22" w:rsidP="00F57C2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«____» _____________ 20___ г.</w:t>
      </w:r>
    </w:p>
    <w:p w:rsidR="00F57C22" w:rsidRPr="00D1209E" w:rsidRDefault="00F57C22" w:rsidP="00F57C2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Pr="00D1209E" w:rsidRDefault="00F57C22" w:rsidP="00F57C2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57C22" w:rsidRPr="00D1209E" w:rsidTr="00E9253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D1209E" w:rsidRDefault="00F57C22" w:rsidP="00E92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</w:p>
          <w:p w:rsidR="00F57C22" w:rsidRPr="00D1209E" w:rsidRDefault="00F57C22" w:rsidP="00E92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:rsidR="00F57C22" w:rsidRPr="00D1209E" w:rsidRDefault="00F57C22" w:rsidP="00E92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D1209E" w:rsidRDefault="00F57C22" w:rsidP="00E925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D1209E" w:rsidRDefault="00F57C22" w:rsidP="00E925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D1209E" w:rsidRDefault="00F57C22" w:rsidP="00E925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D1209E" w:rsidRDefault="00F57C22" w:rsidP="00E925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D1209E" w:rsidRDefault="00F57C22" w:rsidP="00E925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22" w:rsidRPr="00D1209E" w:rsidRDefault="00F57C22" w:rsidP="00E925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F57C22" w:rsidRPr="00D1209E" w:rsidRDefault="00E9253C" w:rsidP="00F57C2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br w:type="textWrapping" w:clear="all"/>
      </w:r>
      <w:r w:rsidR="00F57C22">
        <w:rPr>
          <w:rFonts w:ascii="Times New Roman" w:eastAsia="Times New Roman" w:hAnsi="Times New Roman" w:cs="Times New Roman"/>
          <w:color w:val="auto"/>
          <w:sz w:val="26"/>
          <w:szCs w:val="26"/>
        </w:rPr>
        <w:t>р</w:t>
      </w:r>
      <w:r w:rsidR="00F57C22"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егистрационный номер</w:t>
      </w:r>
    </w:p>
    <w:p w:rsidR="00F57C22" w:rsidRDefault="00F57C22" w:rsidP="00F57C22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Pr="00D1209E" w:rsidRDefault="00F57C22" w:rsidP="00F57C22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57C22" w:rsidRPr="00D1209E" w:rsidRDefault="00F57C22" w:rsidP="00F57C22">
      <w:pPr>
        <w:ind w:hanging="14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2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заявлением </w:t>
      </w:r>
      <w:proofErr w:type="gramStart"/>
      <w:r w:rsidRPr="00D1209E">
        <w:rPr>
          <w:rFonts w:ascii="Times New Roman" w:eastAsia="Times New Roman" w:hAnsi="Times New Roman" w:cs="Times New Roman"/>
          <w:color w:val="auto"/>
          <w:sz w:val="28"/>
          <w:szCs w:val="28"/>
        </w:rPr>
        <w:t>ознакомлен</w:t>
      </w:r>
      <w:proofErr w:type="gramEnd"/>
      <w:r w:rsidRPr="00D12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(а) </w:t>
      </w:r>
      <w:r w:rsidRPr="00D1209E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_______________________/__________________________________/</w:t>
      </w:r>
    </w:p>
    <w:p w:rsidR="00F57C22" w:rsidRPr="00D1209E" w:rsidRDefault="00F57C22" w:rsidP="00F57C22">
      <w:pPr>
        <w:ind w:hanging="14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209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Подпись                  ФИО родителя (законного представителя)</w:t>
      </w:r>
    </w:p>
    <w:p w:rsidR="00F57C22" w:rsidRPr="00D1209E" w:rsidRDefault="00F57C22" w:rsidP="00F57C22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57C22" w:rsidRDefault="00F57C22" w:rsidP="00F57C22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57C22" w:rsidRDefault="00F57C22" w:rsidP="00F57C22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D64AD" w:rsidRDefault="004D64AD"/>
    <w:sectPr w:rsidR="004D64AD" w:rsidSect="004709D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22"/>
    <w:rsid w:val="000C19B8"/>
    <w:rsid w:val="000D6A05"/>
    <w:rsid w:val="001772C1"/>
    <w:rsid w:val="004709DB"/>
    <w:rsid w:val="004D64AD"/>
    <w:rsid w:val="00571290"/>
    <w:rsid w:val="00593FE1"/>
    <w:rsid w:val="005E7F97"/>
    <w:rsid w:val="00643F85"/>
    <w:rsid w:val="00657BF3"/>
    <w:rsid w:val="006A4537"/>
    <w:rsid w:val="006C1C41"/>
    <w:rsid w:val="007600D6"/>
    <w:rsid w:val="0076230F"/>
    <w:rsid w:val="008879A9"/>
    <w:rsid w:val="008C122B"/>
    <w:rsid w:val="009273E3"/>
    <w:rsid w:val="00A9272E"/>
    <w:rsid w:val="00B532A5"/>
    <w:rsid w:val="00B761F5"/>
    <w:rsid w:val="00B83C26"/>
    <w:rsid w:val="00B9096F"/>
    <w:rsid w:val="00BC41AF"/>
    <w:rsid w:val="00C4425A"/>
    <w:rsid w:val="00C63942"/>
    <w:rsid w:val="00DA3E2B"/>
    <w:rsid w:val="00E061F6"/>
    <w:rsid w:val="00E373E1"/>
    <w:rsid w:val="00E8144F"/>
    <w:rsid w:val="00E9253C"/>
    <w:rsid w:val="00F57C22"/>
    <w:rsid w:val="00F8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22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F5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22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F5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ЕленаБ</cp:lastModifiedBy>
  <cp:revision>4</cp:revision>
  <cp:lastPrinted>2021-09-09T09:52:00Z</cp:lastPrinted>
  <dcterms:created xsi:type="dcterms:W3CDTF">2025-09-09T07:53:00Z</dcterms:created>
  <dcterms:modified xsi:type="dcterms:W3CDTF">2025-09-09T07:53:00Z</dcterms:modified>
</cp:coreProperties>
</file>