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21" w:type="dxa"/>
        <w:tblInd w:w="8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F07416" w:rsidRPr="00F07416" w:rsidTr="00F07416">
        <w:tc>
          <w:tcPr>
            <w:tcW w:w="7621" w:type="dxa"/>
          </w:tcPr>
          <w:p w:rsidR="00F07416" w:rsidRPr="00D21A57" w:rsidRDefault="00F07416" w:rsidP="00F0741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9E7596" w:rsidRDefault="009E7596" w:rsidP="00F61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7416" w:rsidRPr="00222DF0" w:rsidRDefault="00F07416" w:rsidP="00F6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F07416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BE5B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66</w:t>
            </w:r>
            <w:r w:rsidR="00222D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-д</w:t>
            </w:r>
            <w:r w:rsidRPr="00F07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0741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5B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01.09.</w:t>
            </w:r>
            <w:r w:rsidR="00222D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BE5B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222D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</w:p>
          <w:p w:rsidR="00F07416" w:rsidRPr="00F07416" w:rsidRDefault="00F07416" w:rsidP="00F618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416" w:rsidRDefault="00F07416" w:rsidP="00F074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416">
        <w:rPr>
          <w:rFonts w:ascii="Times New Roman" w:hAnsi="Times New Roman" w:cs="Times New Roman"/>
          <w:b/>
          <w:sz w:val="32"/>
          <w:szCs w:val="32"/>
        </w:rPr>
        <w:t>ГРАФИК</w:t>
      </w:r>
      <w:r w:rsidR="004B59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3D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07416">
        <w:rPr>
          <w:rFonts w:ascii="Times New Roman" w:hAnsi="Times New Roman" w:cs="Times New Roman"/>
          <w:b/>
          <w:sz w:val="32"/>
          <w:szCs w:val="32"/>
        </w:rPr>
        <w:t xml:space="preserve">РАБОТЫ АДМИНИСТРАЦИИ </w:t>
      </w:r>
    </w:p>
    <w:p w:rsidR="005A4947" w:rsidRPr="00F07416" w:rsidRDefault="00F07416" w:rsidP="00F074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Pr="00F07416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E5B61">
        <w:rPr>
          <w:rFonts w:ascii="Times New Roman" w:hAnsi="Times New Roman" w:cs="Times New Roman"/>
          <w:b/>
          <w:sz w:val="32"/>
          <w:szCs w:val="32"/>
        </w:rPr>
        <w:t xml:space="preserve">5 – </w:t>
      </w:r>
      <w:r w:rsidRPr="00F07416">
        <w:rPr>
          <w:rFonts w:ascii="Times New Roman" w:hAnsi="Times New Roman" w:cs="Times New Roman"/>
          <w:b/>
          <w:sz w:val="32"/>
          <w:szCs w:val="32"/>
        </w:rPr>
        <w:t>202</w:t>
      </w:r>
      <w:r w:rsidR="00BE5B61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F0741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pPr w:leftFromText="180" w:rightFromText="180" w:vertAnchor="text" w:horzAnchor="margin" w:tblpY="94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2664"/>
        <w:gridCol w:w="2665"/>
        <w:gridCol w:w="2665"/>
        <w:gridCol w:w="2665"/>
        <w:gridCol w:w="2665"/>
      </w:tblGrid>
      <w:tr w:rsidR="006F20EB" w:rsidRPr="00E1013F" w:rsidTr="003A41D9">
        <w:trPr>
          <w:trHeight w:val="759"/>
        </w:trPr>
        <w:tc>
          <w:tcPr>
            <w:tcW w:w="2235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664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65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665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665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665" w:type="dxa"/>
          </w:tcPr>
          <w:p w:rsidR="006F20EB" w:rsidRPr="00E1013F" w:rsidRDefault="006F20EB" w:rsidP="005A4947">
            <w:pPr>
              <w:tabs>
                <w:tab w:val="left" w:pos="959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13F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6F20EB" w:rsidRPr="00E1013F" w:rsidTr="003A41D9">
        <w:trPr>
          <w:trHeight w:val="759"/>
        </w:trPr>
        <w:tc>
          <w:tcPr>
            <w:tcW w:w="2235" w:type="dxa"/>
          </w:tcPr>
          <w:p w:rsidR="006F20EB" w:rsidRPr="00E1013F" w:rsidRDefault="006F20EB" w:rsidP="006F20EB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>Романова Марина</w:t>
            </w:r>
          </w:p>
          <w:p w:rsidR="006F20EB" w:rsidRPr="00E1013F" w:rsidRDefault="006F20EB" w:rsidP="006F20EB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Александровна </w:t>
            </w:r>
          </w:p>
        </w:tc>
        <w:tc>
          <w:tcPr>
            <w:tcW w:w="2664" w:type="dxa"/>
          </w:tcPr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13F">
              <w:rPr>
                <w:rFonts w:ascii="Times New Roman" w:hAnsi="Times New Roman" w:cs="Times New Roman"/>
              </w:rPr>
              <w:t>08.00.-16.</w:t>
            </w:r>
            <w:r w:rsidRPr="00E1013F">
              <w:rPr>
                <w:rFonts w:ascii="Times New Roman" w:hAnsi="Times New Roman" w:cs="Times New Roman"/>
                <w:lang w:val="en-US"/>
              </w:rPr>
              <w:t>3</w:t>
            </w:r>
            <w:r w:rsidRPr="00E1013F">
              <w:rPr>
                <w:rFonts w:ascii="Times New Roman" w:hAnsi="Times New Roman" w:cs="Times New Roman"/>
              </w:rPr>
              <w:t>0.</w:t>
            </w:r>
          </w:p>
          <w:p w:rsidR="006F20EB" w:rsidRPr="00E1013F" w:rsidRDefault="006F20EB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</w:t>
            </w:r>
            <w:r w:rsidR="00BE5B61">
              <w:rPr>
                <w:rFonts w:ascii="Times New Roman" w:hAnsi="Times New Roman" w:cs="Times New Roman"/>
              </w:rPr>
              <w:t>30.-13.00</w:t>
            </w:r>
            <w:r w:rsidRPr="00E10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09.00.-17.30.</w:t>
            </w:r>
          </w:p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 xml:space="preserve">Перерыв  </w:t>
            </w:r>
            <w:r w:rsidR="00BE5B61" w:rsidRPr="00E1013F">
              <w:rPr>
                <w:rFonts w:ascii="Times New Roman" w:hAnsi="Times New Roman" w:cs="Times New Roman"/>
              </w:rPr>
              <w:t>12.</w:t>
            </w:r>
            <w:r w:rsidR="00BE5B61">
              <w:rPr>
                <w:rFonts w:ascii="Times New Roman" w:hAnsi="Times New Roman" w:cs="Times New Roman"/>
              </w:rPr>
              <w:t>30.-13.00</w:t>
            </w:r>
            <w:r w:rsidR="00BE5B61" w:rsidRPr="00E10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</w:t>
            </w:r>
            <w:r w:rsidR="00E36CAC">
              <w:rPr>
                <w:rFonts w:ascii="Times New Roman" w:hAnsi="Times New Roman" w:cs="Times New Roman"/>
              </w:rPr>
              <w:t>8</w:t>
            </w:r>
            <w:r w:rsidRPr="00E1013F">
              <w:rPr>
                <w:rFonts w:ascii="Times New Roman" w:hAnsi="Times New Roman" w:cs="Times New Roman"/>
              </w:rPr>
              <w:t>.00.-1</w:t>
            </w:r>
            <w:r w:rsidR="00E36CAC">
              <w:rPr>
                <w:rFonts w:ascii="Times New Roman" w:hAnsi="Times New Roman" w:cs="Times New Roman"/>
              </w:rPr>
              <w:t>6</w:t>
            </w:r>
            <w:r w:rsidRPr="00E1013F">
              <w:rPr>
                <w:rFonts w:ascii="Times New Roman" w:hAnsi="Times New Roman" w:cs="Times New Roman"/>
              </w:rPr>
              <w:t>.30.</w:t>
            </w:r>
          </w:p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 xml:space="preserve">Перерыв  </w:t>
            </w:r>
            <w:r w:rsidR="00BE5B61" w:rsidRPr="00E1013F">
              <w:rPr>
                <w:rFonts w:ascii="Times New Roman" w:hAnsi="Times New Roman" w:cs="Times New Roman"/>
              </w:rPr>
              <w:t>12.</w:t>
            </w:r>
            <w:r w:rsidR="00BE5B61">
              <w:rPr>
                <w:rFonts w:ascii="Times New Roman" w:hAnsi="Times New Roman" w:cs="Times New Roman"/>
              </w:rPr>
              <w:t>30.-13.00</w:t>
            </w:r>
            <w:r w:rsidR="00BE5B61" w:rsidRPr="00E10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09.00.-17.30.</w:t>
            </w:r>
          </w:p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 xml:space="preserve">Перерыв  </w:t>
            </w:r>
            <w:r w:rsidR="00BE5B61" w:rsidRPr="00E1013F">
              <w:rPr>
                <w:rFonts w:ascii="Times New Roman" w:hAnsi="Times New Roman" w:cs="Times New Roman"/>
              </w:rPr>
              <w:t>12.</w:t>
            </w:r>
            <w:r w:rsidR="00BE5B61">
              <w:rPr>
                <w:rFonts w:ascii="Times New Roman" w:hAnsi="Times New Roman" w:cs="Times New Roman"/>
              </w:rPr>
              <w:t>30.-13.00</w:t>
            </w:r>
            <w:r w:rsidR="00BE5B61" w:rsidRPr="00E101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09.00.-17.30.</w:t>
            </w:r>
          </w:p>
          <w:p w:rsidR="006F20EB" w:rsidRPr="00E1013F" w:rsidRDefault="006F20EB" w:rsidP="003A41D9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 xml:space="preserve">Перерыв  </w:t>
            </w:r>
            <w:r w:rsidR="00BE5B61" w:rsidRPr="00E1013F">
              <w:rPr>
                <w:rFonts w:ascii="Times New Roman" w:hAnsi="Times New Roman" w:cs="Times New Roman"/>
              </w:rPr>
              <w:t>12.</w:t>
            </w:r>
            <w:r w:rsidR="00BE5B61">
              <w:rPr>
                <w:rFonts w:ascii="Times New Roman" w:hAnsi="Times New Roman" w:cs="Times New Roman"/>
              </w:rPr>
              <w:t>30.-13.00</w:t>
            </w:r>
            <w:r w:rsidR="00BE5B61" w:rsidRPr="00E1013F">
              <w:rPr>
                <w:rFonts w:ascii="Times New Roman" w:hAnsi="Times New Roman" w:cs="Times New Roman"/>
              </w:rPr>
              <w:t>.</w:t>
            </w:r>
          </w:p>
        </w:tc>
      </w:tr>
      <w:tr w:rsidR="00BE5B61" w:rsidRPr="00E1013F" w:rsidTr="00BE5B61">
        <w:trPr>
          <w:trHeight w:val="759"/>
        </w:trPr>
        <w:tc>
          <w:tcPr>
            <w:tcW w:w="2235" w:type="dxa"/>
          </w:tcPr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proofErr w:type="spellStart"/>
            <w:r w:rsidRPr="00E1013F">
              <w:rPr>
                <w:rFonts w:ascii="Times New Roman" w:eastAsia="Arial Unicode MS" w:hAnsi="Times New Roman" w:cs="Times New Roman"/>
              </w:rPr>
              <w:t>Барсукова</w:t>
            </w:r>
            <w:proofErr w:type="spellEnd"/>
            <w:r w:rsidRPr="00E1013F">
              <w:rPr>
                <w:rFonts w:ascii="Times New Roman" w:eastAsia="Arial Unicode MS" w:hAnsi="Times New Roman" w:cs="Times New Roman"/>
              </w:rPr>
              <w:t xml:space="preserve"> Наталья</w:t>
            </w:r>
          </w:p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Васильевна </w:t>
            </w:r>
          </w:p>
        </w:tc>
        <w:tc>
          <w:tcPr>
            <w:tcW w:w="2664" w:type="dxa"/>
          </w:tcPr>
          <w:p w:rsidR="00BE5B61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F2DBDB" w:themeFill="accent2" w:themeFillTint="33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1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EAF1DD" w:themeFill="accent3" w:themeFillTint="33"/>
          </w:tcPr>
          <w:p w:rsidR="00BE5B61" w:rsidRPr="00E1013F" w:rsidRDefault="007A2469" w:rsidP="00BE5B61">
            <w:pPr>
              <w:jc w:val="center"/>
              <w:rPr>
                <w:rFonts w:ascii="Times New Roman" w:hAnsi="Times New Roman" w:cs="Times New Roman"/>
              </w:rPr>
            </w:pPr>
            <w:r w:rsidRPr="007A2469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 w:rsidRPr="007A24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0.-18.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E5B61"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2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auto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</w:tr>
      <w:tr w:rsidR="00BE5B61" w:rsidRPr="00E1013F" w:rsidTr="003A41D9">
        <w:trPr>
          <w:trHeight w:val="759"/>
        </w:trPr>
        <w:tc>
          <w:tcPr>
            <w:tcW w:w="2235" w:type="dxa"/>
          </w:tcPr>
          <w:p w:rsidR="00BE5B61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Гринева Елена </w:t>
            </w:r>
          </w:p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 Алексеевна </w:t>
            </w:r>
          </w:p>
        </w:tc>
        <w:tc>
          <w:tcPr>
            <w:tcW w:w="2664" w:type="dxa"/>
            <w:shd w:val="clear" w:color="auto" w:fill="EAF1DD" w:themeFill="accent3" w:themeFillTint="33"/>
          </w:tcPr>
          <w:p w:rsidR="00BE5B61" w:rsidRPr="00E1013F" w:rsidRDefault="007A2469" w:rsidP="00BE5B61">
            <w:pPr>
              <w:jc w:val="center"/>
              <w:rPr>
                <w:rFonts w:ascii="Times New Roman" w:hAnsi="Times New Roman" w:cs="Times New Roman"/>
              </w:rPr>
            </w:pPr>
            <w:r w:rsidRPr="007A2469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0.-18.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E5B61"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2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F2DBDB" w:themeFill="accent2" w:themeFillTint="33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1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</w:tr>
      <w:tr w:rsidR="00BE5B61" w:rsidRPr="00E1013F" w:rsidTr="00BE5B61">
        <w:trPr>
          <w:trHeight w:val="759"/>
        </w:trPr>
        <w:tc>
          <w:tcPr>
            <w:tcW w:w="2235" w:type="dxa"/>
          </w:tcPr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Калашникова  Наталья 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E1013F">
              <w:rPr>
                <w:rFonts w:ascii="Times New Roman" w:eastAsia="Arial Unicode MS" w:hAnsi="Times New Roman" w:cs="Times New Roman"/>
              </w:rPr>
              <w:t xml:space="preserve">Викторовна </w:t>
            </w:r>
          </w:p>
        </w:tc>
        <w:tc>
          <w:tcPr>
            <w:tcW w:w="2664" w:type="dxa"/>
            <w:shd w:val="clear" w:color="auto" w:fill="F2DBDB" w:themeFill="accent2" w:themeFillTint="33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1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 12.30.-13.00.</w:t>
            </w:r>
          </w:p>
        </w:tc>
        <w:tc>
          <w:tcPr>
            <w:tcW w:w="2665" w:type="dxa"/>
            <w:shd w:val="clear" w:color="auto" w:fill="EAF1DD" w:themeFill="accent3" w:themeFillTint="33"/>
          </w:tcPr>
          <w:p w:rsidR="00BE5B61" w:rsidRPr="00E1013F" w:rsidRDefault="007A2469" w:rsidP="00BE5B61">
            <w:pPr>
              <w:jc w:val="center"/>
              <w:rPr>
                <w:rFonts w:ascii="Times New Roman" w:hAnsi="Times New Roman" w:cs="Times New Roman"/>
              </w:rPr>
            </w:pPr>
            <w:r w:rsidRPr="007A2469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 w:rsidRPr="007A2469">
              <w:rPr>
                <w:rFonts w:ascii="Times New Roman" w:hAnsi="Times New Roman" w:cs="Times New Roman"/>
              </w:rPr>
              <w:t>3</w:t>
            </w:r>
            <w:r w:rsidR="00453E1E">
              <w:rPr>
                <w:rFonts w:ascii="Times New Roman" w:hAnsi="Times New Roman" w:cs="Times New Roman"/>
              </w:rPr>
              <w:t>0.-18.</w:t>
            </w:r>
            <w:r w:rsidR="00453E1E">
              <w:rPr>
                <w:rFonts w:ascii="Times New Roman" w:hAnsi="Times New Roman" w:cs="Times New Roman"/>
                <w:lang w:val="en-US"/>
              </w:rPr>
              <w:t>0</w:t>
            </w:r>
            <w:r w:rsidR="00BE5B61"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2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auto"/>
          </w:tcPr>
          <w:p w:rsidR="00BE5B61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</w:tr>
      <w:tr w:rsidR="00BE5B61" w:rsidRPr="00E1013F" w:rsidTr="00BE5B61">
        <w:trPr>
          <w:trHeight w:val="759"/>
        </w:trPr>
        <w:tc>
          <w:tcPr>
            <w:tcW w:w="2235" w:type="dxa"/>
          </w:tcPr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lastRenderedPageBreak/>
              <w:t xml:space="preserve">Новикова Светлана </w:t>
            </w:r>
          </w:p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 w:rsidRPr="00E1013F">
              <w:rPr>
                <w:rFonts w:ascii="Times New Roman" w:eastAsia="Arial Unicode MS" w:hAnsi="Times New Roman" w:cs="Times New Roman"/>
              </w:rPr>
              <w:t xml:space="preserve">Юрьевна </w:t>
            </w:r>
          </w:p>
        </w:tc>
        <w:tc>
          <w:tcPr>
            <w:tcW w:w="2664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13F">
              <w:rPr>
                <w:rFonts w:ascii="Times New Roman" w:hAnsi="Times New Roman" w:cs="Times New Roman"/>
              </w:rPr>
              <w:t>08.00.-16.</w:t>
            </w:r>
            <w:r w:rsidRPr="00E1013F">
              <w:rPr>
                <w:rFonts w:ascii="Times New Roman" w:hAnsi="Times New Roman" w:cs="Times New Roman"/>
                <w:lang w:val="en-US"/>
              </w:rPr>
              <w:t>3</w:t>
            </w:r>
            <w:r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12.00.-12.30.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13F">
              <w:rPr>
                <w:rFonts w:ascii="Times New Roman" w:hAnsi="Times New Roman" w:cs="Times New Roman"/>
              </w:rPr>
              <w:t>08.00.-16.</w:t>
            </w:r>
            <w:r w:rsidRPr="00E1013F">
              <w:rPr>
                <w:rFonts w:ascii="Times New Roman" w:hAnsi="Times New Roman" w:cs="Times New Roman"/>
                <w:lang w:val="en-US"/>
              </w:rPr>
              <w:t>3</w:t>
            </w:r>
            <w:r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12.00.-12.30.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013F">
              <w:rPr>
                <w:rFonts w:ascii="Times New Roman" w:hAnsi="Times New Roman" w:cs="Times New Roman"/>
              </w:rPr>
              <w:t>08.00.-16.</w:t>
            </w:r>
            <w:r w:rsidRPr="00E1013F">
              <w:rPr>
                <w:rFonts w:ascii="Times New Roman" w:hAnsi="Times New Roman" w:cs="Times New Roman"/>
                <w:lang w:val="en-US"/>
              </w:rPr>
              <w:t>3</w:t>
            </w:r>
            <w:r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12.00.-12.30.</w:t>
            </w:r>
          </w:p>
        </w:tc>
        <w:tc>
          <w:tcPr>
            <w:tcW w:w="2665" w:type="dxa"/>
            <w:shd w:val="clear" w:color="auto" w:fill="EAF1DD" w:themeFill="accent3" w:themeFillTint="33"/>
          </w:tcPr>
          <w:p w:rsidR="00BE5B61" w:rsidRPr="00E1013F" w:rsidRDefault="00453E1E" w:rsidP="00BE5B61">
            <w:pPr>
              <w:jc w:val="center"/>
              <w:rPr>
                <w:rFonts w:ascii="Times New Roman" w:hAnsi="Times New Roman" w:cs="Times New Roman"/>
              </w:rPr>
            </w:pPr>
            <w:r w:rsidRPr="00453E1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</w:t>
            </w:r>
            <w:r w:rsidRPr="00453E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0.-18.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E5B61"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2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F2DBDB" w:themeFill="accent2" w:themeFillTint="33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1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 12.30.-13.00.</w:t>
            </w:r>
          </w:p>
        </w:tc>
      </w:tr>
      <w:tr w:rsidR="00BE5B61" w:rsidRPr="00E1013F" w:rsidTr="00BE5B61">
        <w:trPr>
          <w:trHeight w:val="759"/>
        </w:trPr>
        <w:tc>
          <w:tcPr>
            <w:tcW w:w="2235" w:type="dxa"/>
          </w:tcPr>
          <w:p w:rsidR="00BE5B61" w:rsidRPr="00E1013F" w:rsidRDefault="00BE5B61" w:rsidP="00BE5B61">
            <w:pPr>
              <w:tabs>
                <w:tab w:val="left" w:pos="9591"/>
              </w:tabs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Сафронов Александр Александрович </w:t>
            </w:r>
          </w:p>
        </w:tc>
        <w:tc>
          <w:tcPr>
            <w:tcW w:w="2664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08.30.-17.00.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  <w:tc>
          <w:tcPr>
            <w:tcW w:w="2665" w:type="dxa"/>
            <w:shd w:val="clear" w:color="auto" w:fill="F2DBDB" w:themeFill="accent2" w:themeFillTint="33"/>
          </w:tcPr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08.00.-16.30.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1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 12.30.-13.00.</w:t>
            </w:r>
          </w:p>
        </w:tc>
        <w:tc>
          <w:tcPr>
            <w:tcW w:w="2665" w:type="dxa"/>
            <w:shd w:val="clear" w:color="auto" w:fill="EAF1DD" w:themeFill="accent3" w:themeFillTint="33"/>
          </w:tcPr>
          <w:p w:rsidR="00BE5B61" w:rsidRPr="00E1013F" w:rsidRDefault="00453E1E" w:rsidP="00BE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.30.-18.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BE5B61" w:rsidRPr="00E1013F">
              <w:rPr>
                <w:rFonts w:ascii="Times New Roman" w:hAnsi="Times New Roman" w:cs="Times New Roman"/>
              </w:rPr>
              <w:t>0.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13F">
              <w:rPr>
                <w:rFonts w:ascii="Times New Roman" w:hAnsi="Times New Roman" w:cs="Times New Roman"/>
              </w:rPr>
              <w:t>Деж.адм</w:t>
            </w:r>
            <w:proofErr w:type="spellEnd"/>
            <w:r w:rsidRPr="00E1013F">
              <w:rPr>
                <w:rFonts w:ascii="Times New Roman" w:hAnsi="Times New Roman" w:cs="Times New Roman"/>
              </w:rPr>
              <w:t>. 2 смена</w:t>
            </w:r>
          </w:p>
          <w:p w:rsidR="00BE5B61" w:rsidRPr="00E1013F" w:rsidRDefault="00BE5B61" w:rsidP="00BE5B61">
            <w:pPr>
              <w:jc w:val="center"/>
              <w:rPr>
                <w:rFonts w:ascii="Times New Roman" w:hAnsi="Times New Roman" w:cs="Times New Roman"/>
              </w:rPr>
            </w:pPr>
            <w:r w:rsidRPr="00E1013F">
              <w:rPr>
                <w:rFonts w:ascii="Times New Roman" w:hAnsi="Times New Roman" w:cs="Times New Roman"/>
              </w:rPr>
              <w:t>Перерыв  12.30.-13.00.</w:t>
            </w:r>
          </w:p>
        </w:tc>
      </w:tr>
    </w:tbl>
    <w:p w:rsidR="00B87975" w:rsidRPr="005A4947" w:rsidRDefault="00B87975" w:rsidP="00145601">
      <w:pPr>
        <w:tabs>
          <w:tab w:val="left" w:pos="9591"/>
        </w:tabs>
        <w:rPr>
          <w:rFonts w:ascii="Times New Roman" w:hAnsi="Times New Roman" w:cs="Times New Roman"/>
        </w:rPr>
      </w:pPr>
    </w:p>
    <w:sectPr w:rsidR="00B87975" w:rsidRPr="005A4947" w:rsidSect="005A494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C3" w:rsidRDefault="00085AC3" w:rsidP="00F07416">
      <w:pPr>
        <w:spacing w:after="0" w:line="240" w:lineRule="auto"/>
      </w:pPr>
      <w:r>
        <w:separator/>
      </w:r>
    </w:p>
  </w:endnote>
  <w:endnote w:type="continuationSeparator" w:id="0">
    <w:p w:rsidR="00085AC3" w:rsidRDefault="00085AC3" w:rsidP="00F0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C3" w:rsidRDefault="00085AC3" w:rsidP="00F07416">
      <w:pPr>
        <w:spacing w:after="0" w:line="240" w:lineRule="auto"/>
      </w:pPr>
      <w:r>
        <w:separator/>
      </w:r>
    </w:p>
  </w:footnote>
  <w:footnote w:type="continuationSeparator" w:id="0">
    <w:p w:rsidR="00085AC3" w:rsidRDefault="00085AC3" w:rsidP="00F0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16" w:rsidRPr="00F07416" w:rsidRDefault="00F07416" w:rsidP="00F07416">
    <w:pPr>
      <w:spacing w:after="0"/>
      <w:ind w:firstLine="540"/>
      <w:jc w:val="center"/>
      <w:rPr>
        <w:rFonts w:ascii="Times New Roman" w:hAnsi="Times New Roman" w:cs="Times New Roman"/>
        <w:b/>
        <w:bCs/>
      </w:rPr>
    </w:pPr>
    <w:bookmarkStart w:id="1" w:name="OLE_LINK4"/>
    <w:bookmarkStart w:id="2" w:name="OLE_LINK3"/>
    <w:r w:rsidRPr="00F07416">
      <w:rPr>
        <w:rFonts w:ascii="Times New Roman" w:hAnsi="Times New Roman" w:cs="Times New Roman"/>
        <w:b/>
        <w:bCs/>
      </w:rPr>
      <w:t>РОССИЙСКАЯ ФЕДЕРАЦИЯ</w:t>
    </w:r>
  </w:p>
  <w:p w:rsidR="00F07416" w:rsidRPr="00F07416" w:rsidRDefault="00F07416" w:rsidP="00F07416">
    <w:pPr>
      <w:spacing w:after="0"/>
      <w:ind w:firstLine="540"/>
      <w:jc w:val="center"/>
      <w:rPr>
        <w:rFonts w:ascii="Times New Roman" w:hAnsi="Times New Roman" w:cs="Times New Roman"/>
        <w:b/>
        <w:bCs/>
      </w:rPr>
    </w:pPr>
    <w:r w:rsidRPr="00F07416">
      <w:rPr>
        <w:rFonts w:ascii="Times New Roman" w:hAnsi="Times New Roman" w:cs="Times New Roman"/>
        <w:b/>
        <w:bCs/>
      </w:rPr>
      <w:t>УПРАВЛЕНИЕ ОБРАЗОВАНИЯ, СПОРТА И ФИЗИЧЕСКОЙ КУЛЬТУРЫ АДМИНИСТРАЦИИ ГОРОДА ОРЛА</w:t>
    </w:r>
  </w:p>
  <w:p w:rsidR="00F07416" w:rsidRPr="00F07416" w:rsidRDefault="00F07416" w:rsidP="00F07416">
    <w:pPr>
      <w:spacing w:after="0"/>
      <w:ind w:firstLine="540"/>
      <w:jc w:val="center"/>
      <w:rPr>
        <w:rFonts w:ascii="Times New Roman" w:hAnsi="Times New Roman" w:cs="Times New Roman"/>
        <w:b/>
        <w:bCs/>
        <w:i/>
      </w:rPr>
    </w:pPr>
    <w:r w:rsidRPr="00F07416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F07416" w:rsidRPr="00F07416" w:rsidRDefault="00F07416" w:rsidP="00F07416">
    <w:pPr>
      <w:pBdr>
        <w:bottom w:val="single" w:sz="12" w:space="1" w:color="auto"/>
      </w:pBdr>
      <w:spacing w:after="0"/>
      <w:ind w:firstLine="540"/>
      <w:jc w:val="center"/>
      <w:rPr>
        <w:rFonts w:ascii="Times New Roman" w:hAnsi="Times New Roman" w:cs="Times New Roman"/>
        <w:b/>
        <w:bCs/>
        <w:i/>
      </w:rPr>
    </w:pPr>
    <w:r w:rsidRPr="00F07416">
      <w:rPr>
        <w:rFonts w:ascii="Times New Roman" w:hAnsi="Times New Roman" w:cs="Times New Roman"/>
        <w:b/>
        <w:bCs/>
        <w:i/>
      </w:rPr>
      <w:t>ШКОЛА №35 имени А.Г. ПЕРЕЛЫГИНА  ГОРОДА ОРЛА</w:t>
    </w:r>
  </w:p>
  <w:p w:rsidR="00F07416" w:rsidRPr="00F07416" w:rsidRDefault="00F07416" w:rsidP="00F07416">
    <w:pPr>
      <w:spacing w:after="0"/>
      <w:ind w:firstLine="540"/>
      <w:jc w:val="center"/>
      <w:rPr>
        <w:rFonts w:ascii="Times New Roman" w:hAnsi="Times New Roman" w:cs="Times New Roman"/>
        <w:bCs/>
        <w:i/>
      </w:rPr>
    </w:pPr>
    <w:proofErr w:type="gramStart"/>
    <w:r w:rsidRPr="00F07416">
      <w:rPr>
        <w:rFonts w:ascii="Times New Roman" w:hAnsi="Times New Roman" w:cs="Times New Roman"/>
        <w:bCs/>
        <w:i/>
      </w:rPr>
      <w:t>302012,  г.</w:t>
    </w:r>
    <w:proofErr w:type="gramEnd"/>
    <w:r w:rsidRPr="00F07416">
      <w:rPr>
        <w:rFonts w:ascii="Times New Roman" w:hAnsi="Times New Roman" w:cs="Times New Roman"/>
        <w:bCs/>
        <w:i/>
      </w:rPr>
      <w:t xml:space="preserve"> Орел, ул. Абрамова и Соколова,д.76 тел.54-48 - 35</w:t>
    </w:r>
    <w:bookmarkEnd w:id="1"/>
    <w:bookmarkEnd w:id="2"/>
  </w:p>
  <w:p w:rsidR="00F07416" w:rsidRDefault="00F074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A2"/>
    <w:rsid w:val="00003E02"/>
    <w:rsid w:val="00005ED9"/>
    <w:rsid w:val="0000692C"/>
    <w:rsid w:val="00041010"/>
    <w:rsid w:val="000559E7"/>
    <w:rsid w:val="0005676B"/>
    <w:rsid w:val="000600AB"/>
    <w:rsid w:val="0006464E"/>
    <w:rsid w:val="000750D1"/>
    <w:rsid w:val="000764F9"/>
    <w:rsid w:val="00081144"/>
    <w:rsid w:val="00085AC3"/>
    <w:rsid w:val="00091015"/>
    <w:rsid w:val="0009162A"/>
    <w:rsid w:val="000B57D6"/>
    <w:rsid w:val="000C0225"/>
    <w:rsid w:val="000E122B"/>
    <w:rsid w:val="001117DD"/>
    <w:rsid w:val="00111A9E"/>
    <w:rsid w:val="00121099"/>
    <w:rsid w:val="00145601"/>
    <w:rsid w:val="0014646F"/>
    <w:rsid w:val="00157F4C"/>
    <w:rsid w:val="001640A8"/>
    <w:rsid w:val="001751B5"/>
    <w:rsid w:val="001874AD"/>
    <w:rsid w:val="001A6736"/>
    <w:rsid w:val="001D1F87"/>
    <w:rsid w:val="001D4EB6"/>
    <w:rsid w:val="001D788C"/>
    <w:rsid w:val="0020242E"/>
    <w:rsid w:val="00202513"/>
    <w:rsid w:val="00222DF0"/>
    <w:rsid w:val="00231DF5"/>
    <w:rsid w:val="00253136"/>
    <w:rsid w:val="0025652A"/>
    <w:rsid w:val="00264BF2"/>
    <w:rsid w:val="00270100"/>
    <w:rsid w:val="00280480"/>
    <w:rsid w:val="002B737A"/>
    <w:rsid w:val="002C24CD"/>
    <w:rsid w:val="002E2CA9"/>
    <w:rsid w:val="002E74E2"/>
    <w:rsid w:val="00302C56"/>
    <w:rsid w:val="003075CF"/>
    <w:rsid w:val="0032008B"/>
    <w:rsid w:val="00323226"/>
    <w:rsid w:val="003427F3"/>
    <w:rsid w:val="00361FC6"/>
    <w:rsid w:val="00364AFA"/>
    <w:rsid w:val="00394B00"/>
    <w:rsid w:val="003A41D9"/>
    <w:rsid w:val="003B0CD1"/>
    <w:rsid w:val="003C2E85"/>
    <w:rsid w:val="004070D1"/>
    <w:rsid w:val="004303AD"/>
    <w:rsid w:val="0043329F"/>
    <w:rsid w:val="004413B5"/>
    <w:rsid w:val="00453E1E"/>
    <w:rsid w:val="004649C7"/>
    <w:rsid w:val="00470A74"/>
    <w:rsid w:val="00474F3A"/>
    <w:rsid w:val="004A7204"/>
    <w:rsid w:val="004B5939"/>
    <w:rsid w:val="004C52DA"/>
    <w:rsid w:val="004C772E"/>
    <w:rsid w:val="004E02A7"/>
    <w:rsid w:val="004F23EB"/>
    <w:rsid w:val="004F31C6"/>
    <w:rsid w:val="005014B7"/>
    <w:rsid w:val="00504A55"/>
    <w:rsid w:val="00507D0D"/>
    <w:rsid w:val="00507F04"/>
    <w:rsid w:val="00522D3F"/>
    <w:rsid w:val="00527EC0"/>
    <w:rsid w:val="005347D4"/>
    <w:rsid w:val="00540FE4"/>
    <w:rsid w:val="0054347F"/>
    <w:rsid w:val="005708EB"/>
    <w:rsid w:val="00571884"/>
    <w:rsid w:val="00582CEE"/>
    <w:rsid w:val="005A0A70"/>
    <w:rsid w:val="005A30A8"/>
    <w:rsid w:val="005A4947"/>
    <w:rsid w:val="005B77EB"/>
    <w:rsid w:val="005D3D50"/>
    <w:rsid w:val="005E2721"/>
    <w:rsid w:val="005E461C"/>
    <w:rsid w:val="005F5406"/>
    <w:rsid w:val="006239DE"/>
    <w:rsid w:val="00636852"/>
    <w:rsid w:val="006400B2"/>
    <w:rsid w:val="00647E7B"/>
    <w:rsid w:val="006807CF"/>
    <w:rsid w:val="00681A1C"/>
    <w:rsid w:val="006A5BB6"/>
    <w:rsid w:val="006D0876"/>
    <w:rsid w:val="006E5416"/>
    <w:rsid w:val="006F20EB"/>
    <w:rsid w:val="007246B7"/>
    <w:rsid w:val="00734BB0"/>
    <w:rsid w:val="00754633"/>
    <w:rsid w:val="00757D47"/>
    <w:rsid w:val="00760FB4"/>
    <w:rsid w:val="00766BA2"/>
    <w:rsid w:val="007714A5"/>
    <w:rsid w:val="007837E9"/>
    <w:rsid w:val="00790166"/>
    <w:rsid w:val="00791D51"/>
    <w:rsid w:val="007928C0"/>
    <w:rsid w:val="00797E55"/>
    <w:rsid w:val="007A2469"/>
    <w:rsid w:val="007B4CFB"/>
    <w:rsid w:val="007B79D3"/>
    <w:rsid w:val="007D31A6"/>
    <w:rsid w:val="007F0BD4"/>
    <w:rsid w:val="00817AF8"/>
    <w:rsid w:val="00827E07"/>
    <w:rsid w:val="00843B38"/>
    <w:rsid w:val="00851528"/>
    <w:rsid w:val="00857C21"/>
    <w:rsid w:val="008705E5"/>
    <w:rsid w:val="0087285A"/>
    <w:rsid w:val="008848E9"/>
    <w:rsid w:val="00892569"/>
    <w:rsid w:val="008975E0"/>
    <w:rsid w:val="008A4CBB"/>
    <w:rsid w:val="008B2C19"/>
    <w:rsid w:val="008B7C93"/>
    <w:rsid w:val="008C6470"/>
    <w:rsid w:val="008D4FB8"/>
    <w:rsid w:val="008D7E27"/>
    <w:rsid w:val="008E1622"/>
    <w:rsid w:val="009051F1"/>
    <w:rsid w:val="00907889"/>
    <w:rsid w:val="00921854"/>
    <w:rsid w:val="00922CDE"/>
    <w:rsid w:val="00941B75"/>
    <w:rsid w:val="00977646"/>
    <w:rsid w:val="009816FD"/>
    <w:rsid w:val="009879D1"/>
    <w:rsid w:val="00994105"/>
    <w:rsid w:val="009B32ED"/>
    <w:rsid w:val="009C038A"/>
    <w:rsid w:val="009C4DDB"/>
    <w:rsid w:val="009E2963"/>
    <w:rsid w:val="009E7596"/>
    <w:rsid w:val="00A16BA6"/>
    <w:rsid w:val="00A23253"/>
    <w:rsid w:val="00A330F0"/>
    <w:rsid w:val="00A436B7"/>
    <w:rsid w:val="00A51054"/>
    <w:rsid w:val="00A53D89"/>
    <w:rsid w:val="00A55116"/>
    <w:rsid w:val="00A82E99"/>
    <w:rsid w:val="00A90606"/>
    <w:rsid w:val="00AA528A"/>
    <w:rsid w:val="00AB27C8"/>
    <w:rsid w:val="00AB716D"/>
    <w:rsid w:val="00AC121A"/>
    <w:rsid w:val="00AD615D"/>
    <w:rsid w:val="00AE0952"/>
    <w:rsid w:val="00AF66A3"/>
    <w:rsid w:val="00B075C3"/>
    <w:rsid w:val="00B10B71"/>
    <w:rsid w:val="00B1435A"/>
    <w:rsid w:val="00B148EB"/>
    <w:rsid w:val="00B16BCE"/>
    <w:rsid w:val="00B21C36"/>
    <w:rsid w:val="00B32FAB"/>
    <w:rsid w:val="00B37308"/>
    <w:rsid w:val="00B37F42"/>
    <w:rsid w:val="00B61D8F"/>
    <w:rsid w:val="00B77134"/>
    <w:rsid w:val="00B85356"/>
    <w:rsid w:val="00B85987"/>
    <w:rsid w:val="00B8749F"/>
    <w:rsid w:val="00B87975"/>
    <w:rsid w:val="00B92DB3"/>
    <w:rsid w:val="00BA1CA3"/>
    <w:rsid w:val="00BA7FE9"/>
    <w:rsid w:val="00BE18BE"/>
    <w:rsid w:val="00BE5B61"/>
    <w:rsid w:val="00BF3CFF"/>
    <w:rsid w:val="00C0018F"/>
    <w:rsid w:val="00C050C9"/>
    <w:rsid w:val="00C101B6"/>
    <w:rsid w:val="00C2442B"/>
    <w:rsid w:val="00C264D1"/>
    <w:rsid w:val="00C557D4"/>
    <w:rsid w:val="00C6215F"/>
    <w:rsid w:val="00C623CE"/>
    <w:rsid w:val="00C72834"/>
    <w:rsid w:val="00C76FB4"/>
    <w:rsid w:val="00C850B2"/>
    <w:rsid w:val="00CB7A27"/>
    <w:rsid w:val="00D0509F"/>
    <w:rsid w:val="00D21A57"/>
    <w:rsid w:val="00D27A43"/>
    <w:rsid w:val="00D378C4"/>
    <w:rsid w:val="00D50522"/>
    <w:rsid w:val="00D52734"/>
    <w:rsid w:val="00D53797"/>
    <w:rsid w:val="00D81219"/>
    <w:rsid w:val="00D9415B"/>
    <w:rsid w:val="00DA0410"/>
    <w:rsid w:val="00DA2240"/>
    <w:rsid w:val="00DC393D"/>
    <w:rsid w:val="00DF3668"/>
    <w:rsid w:val="00DF7A2D"/>
    <w:rsid w:val="00E023A6"/>
    <w:rsid w:val="00E1013F"/>
    <w:rsid w:val="00E15B9F"/>
    <w:rsid w:val="00E334BD"/>
    <w:rsid w:val="00E33DFA"/>
    <w:rsid w:val="00E36CAC"/>
    <w:rsid w:val="00E44326"/>
    <w:rsid w:val="00E81BC7"/>
    <w:rsid w:val="00E90480"/>
    <w:rsid w:val="00E971EE"/>
    <w:rsid w:val="00EB03B4"/>
    <w:rsid w:val="00EB63CC"/>
    <w:rsid w:val="00EB73C2"/>
    <w:rsid w:val="00EC0306"/>
    <w:rsid w:val="00ED680D"/>
    <w:rsid w:val="00EF1795"/>
    <w:rsid w:val="00F07416"/>
    <w:rsid w:val="00F15D98"/>
    <w:rsid w:val="00F264A0"/>
    <w:rsid w:val="00F43ACE"/>
    <w:rsid w:val="00F60DB9"/>
    <w:rsid w:val="00F72D16"/>
    <w:rsid w:val="00F820FD"/>
    <w:rsid w:val="00F969C8"/>
    <w:rsid w:val="00FA0889"/>
    <w:rsid w:val="00FB3577"/>
    <w:rsid w:val="00FC1CE2"/>
    <w:rsid w:val="00FC6152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C7DF4"/>
  <w15:docId w15:val="{9820E41F-5E28-4508-A604-FF2AC78B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22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7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7416"/>
  </w:style>
  <w:style w:type="paragraph" w:styleId="a8">
    <w:name w:val="footer"/>
    <w:basedOn w:val="a"/>
    <w:link w:val="a9"/>
    <w:uiPriority w:val="99"/>
    <w:unhideWhenUsed/>
    <w:rsid w:val="00F07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alex</cp:lastModifiedBy>
  <cp:revision>3</cp:revision>
  <cp:lastPrinted>2025-09-02T07:24:00Z</cp:lastPrinted>
  <dcterms:created xsi:type="dcterms:W3CDTF">2025-09-02T07:37:00Z</dcterms:created>
  <dcterms:modified xsi:type="dcterms:W3CDTF">2025-10-03T15:54:00Z</dcterms:modified>
</cp:coreProperties>
</file>