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17" w:rsidRDefault="00D22D17" w:rsidP="00D22D1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block-34488287"/>
    </w:p>
    <w:p w:rsidR="00D22D17" w:rsidRDefault="00D22D17" w:rsidP="00D22D1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:rsidR="00D22D17" w:rsidRDefault="00D22D17" w:rsidP="00D22D1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УПРАВЛЕНИЕ ОБРАЗОВАНИЯ, СПОРТА И ФИЗИЧЕСКОЙ КУЛЬТУРЫ </w:t>
      </w:r>
    </w:p>
    <w:p w:rsidR="00D22D17" w:rsidRDefault="00D22D17" w:rsidP="00D22D1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:rsidR="00D22D17" w:rsidRDefault="00D22D17" w:rsidP="00D22D1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:rsidR="00D22D17" w:rsidRDefault="00D22D17" w:rsidP="00D22D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:rsidR="00D22D17" w:rsidRDefault="00D22D17" w:rsidP="00D22D17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:rsidR="00D22D17" w:rsidRPr="00CC227C" w:rsidRDefault="00D22D17" w:rsidP="00D22D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2D17" w:rsidRPr="00CC227C" w:rsidRDefault="00D22D17" w:rsidP="00D22D17">
      <w:pPr>
        <w:spacing w:after="0"/>
        <w:ind w:left="120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2123"/>
        <w:gridCol w:w="6156"/>
      </w:tblGrid>
      <w:tr w:rsidR="00D22D17" w:rsidRPr="00D22D17" w:rsidTr="00E14113">
        <w:tc>
          <w:tcPr>
            <w:tcW w:w="3114" w:type="dxa"/>
          </w:tcPr>
          <w:p w:rsidR="00D22D17" w:rsidRPr="00CC227C" w:rsidRDefault="00D22D17" w:rsidP="00E14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D22D17" w:rsidRPr="00CC227C" w:rsidRDefault="00D22D17" w:rsidP="00E1411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D22D17" w:rsidRPr="00CC227C" w:rsidRDefault="00545C43" w:rsidP="00E14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2D17" w:rsidRPr="00CC227C" w:rsidRDefault="00D22D17" w:rsidP="00545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CC227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Приказ от 30</w:t>
            </w:r>
            <w:bookmarkStart w:id="1" w:name="_GoBack"/>
            <w:bookmarkEnd w:id="1"/>
            <w:r w:rsidRPr="00CC227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.08.2025 г. № 65/4 – Д</w:t>
            </w:r>
          </w:p>
          <w:p w:rsidR="00D22D17" w:rsidRPr="00CC227C" w:rsidRDefault="00D22D17" w:rsidP="00E14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2D17" w:rsidRDefault="00D22D17" w:rsidP="00D22D17">
      <w:pPr>
        <w:rPr>
          <w:sz w:val="28"/>
          <w:szCs w:val="28"/>
          <w:lang w:val="ru-RU"/>
        </w:rPr>
      </w:pPr>
    </w:p>
    <w:p w:rsidR="00ED6E03" w:rsidRPr="0034607C" w:rsidRDefault="00ED6E03">
      <w:pPr>
        <w:spacing w:after="0"/>
        <w:ind w:left="120"/>
        <w:rPr>
          <w:lang w:val="ru-RU"/>
        </w:rPr>
      </w:pPr>
    </w:p>
    <w:p w:rsidR="00ED6E03" w:rsidRPr="0034607C" w:rsidRDefault="00ED6E03">
      <w:pPr>
        <w:spacing w:after="0"/>
        <w:ind w:left="120"/>
        <w:rPr>
          <w:lang w:val="ru-RU"/>
        </w:rPr>
      </w:pPr>
    </w:p>
    <w:p w:rsidR="00ED6E03" w:rsidRPr="0034607C" w:rsidRDefault="00ED6E03">
      <w:pPr>
        <w:spacing w:after="0"/>
        <w:ind w:left="120"/>
        <w:rPr>
          <w:lang w:val="ru-RU"/>
        </w:rPr>
      </w:pPr>
    </w:p>
    <w:p w:rsidR="00ED6E03" w:rsidRPr="0034607C" w:rsidRDefault="00ED6E03">
      <w:pPr>
        <w:spacing w:after="0"/>
        <w:ind w:left="120"/>
        <w:rPr>
          <w:lang w:val="ru-RU"/>
        </w:rPr>
      </w:pPr>
    </w:p>
    <w:p w:rsidR="00ED6E03" w:rsidRPr="0034607C" w:rsidRDefault="0034607C">
      <w:pPr>
        <w:spacing w:after="0" w:line="408" w:lineRule="auto"/>
        <w:ind w:left="120"/>
        <w:jc w:val="center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6E03" w:rsidRPr="0034607C" w:rsidRDefault="0034607C">
      <w:pPr>
        <w:spacing w:after="0" w:line="408" w:lineRule="auto"/>
        <w:ind w:left="120"/>
        <w:jc w:val="center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ED6E03" w:rsidRPr="00D22D17" w:rsidRDefault="0034607C">
      <w:pPr>
        <w:spacing w:after="0" w:line="408" w:lineRule="auto"/>
        <w:ind w:left="120"/>
        <w:jc w:val="center"/>
        <w:rPr>
          <w:lang w:val="ru-RU"/>
        </w:rPr>
      </w:pPr>
      <w:r w:rsidRPr="00D22D1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="00AE5B0F">
        <w:rPr>
          <w:rFonts w:ascii="Times New Roman" w:hAnsi="Times New Roman"/>
          <w:color w:val="000000"/>
          <w:sz w:val="28"/>
          <w:lang w:val="ru-RU"/>
        </w:rPr>
        <w:t>-х</w:t>
      </w:r>
      <w:r w:rsidRPr="00D22D1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ED6E03" w:rsidRPr="00D22D17" w:rsidRDefault="00ED6E03">
      <w:pPr>
        <w:spacing w:after="0"/>
        <w:ind w:left="120"/>
        <w:jc w:val="center"/>
        <w:rPr>
          <w:lang w:val="ru-RU"/>
        </w:rPr>
      </w:pPr>
    </w:p>
    <w:p w:rsidR="00ED6E03" w:rsidRPr="00D22D17" w:rsidRDefault="00ED6E03">
      <w:pPr>
        <w:spacing w:after="0"/>
        <w:ind w:left="120"/>
        <w:jc w:val="center"/>
        <w:rPr>
          <w:lang w:val="ru-RU"/>
        </w:rPr>
      </w:pPr>
    </w:p>
    <w:p w:rsidR="00ED6E03" w:rsidRPr="00D22D17" w:rsidRDefault="00ED6E03">
      <w:pPr>
        <w:spacing w:after="0"/>
        <w:ind w:left="120"/>
        <w:jc w:val="center"/>
        <w:rPr>
          <w:lang w:val="ru-RU"/>
        </w:rPr>
      </w:pPr>
    </w:p>
    <w:p w:rsidR="00ED6E03" w:rsidRPr="00D22D17" w:rsidRDefault="00ED6E03">
      <w:pPr>
        <w:spacing w:after="0"/>
        <w:ind w:left="120"/>
        <w:jc w:val="center"/>
        <w:rPr>
          <w:lang w:val="ru-RU"/>
        </w:rPr>
      </w:pPr>
    </w:p>
    <w:p w:rsidR="00ED6E03" w:rsidRPr="00D22D17" w:rsidRDefault="00ED6E03">
      <w:pPr>
        <w:spacing w:after="0"/>
        <w:ind w:left="120"/>
        <w:jc w:val="center"/>
        <w:rPr>
          <w:lang w:val="ru-RU"/>
        </w:rPr>
      </w:pPr>
    </w:p>
    <w:p w:rsidR="00ED6E03" w:rsidRPr="00D22D17" w:rsidRDefault="00ED6E03" w:rsidP="0023116E">
      <w:pPr>
        <w:spacing w:after="0"/>
        <w:rPr>
          <w:lang w:val="ru-RU"/>
        </w:rPr>
      </w:pPr>
    </w:p>
    <w:p w:rsidR="00ED6E03" w:rsidRPr="00AE5B0F" w:rsidRDefault="00ED6E03">
      <w:pPr>
        <w:spacing w:after="0"/>
        <w:ind w:left="120"/>
        <w:jc w:val="center"/>
        <w:rPr>
          <w:lang w:val="ru-RU"/>
        </w:rPr>
      </w:pPr>
    </w:p>
    <w:p w:rsidR="00ED6E03" w:rsidRPr="00AE5B0F" w:rsidRDefault="00ED6E03">
      <w:pPr>
        <w:spacing w:after="0"/>
        <w:ind w:left="120"/>
        <w:jc w:val="center"/>
        <w:rPr>
          <w:lang w:val="ru-RU"/>
        </w:rPr>
      </w:pPr>
    </w:p>
    <w:p w:rsidR="00ED6E03" w:rsidRPr="00AE5B0F" w:rsidRDefault="00ED6E03">
      <w:pPr>
        <w:spacing w:after="0"/>
        <w:ind w:left="120"/>
        <w:jc w:val="center"/>
        <w:rPr>
          <w:lang w:val="ru-RU"/>
        </w:rPr>
      </w:pPr>
    </w:p>
    <w:p w:rsidR="00ED6E03" w:rsidRPr="0034607C" w:rsidRDefault="0034607C">
      <w:pPr>
        <w:spacing w:after="0"/>
        <w:ind w:left="120"/>
        <w:jc w:val="center"/>
        <w:rPr>
          <w:lang w:val="ru-RU"/>
        </w:rPr>
      </w:pPr>
      <w:bookmarkStart w:id="2" w:name="4cef1e44-9965-42f4-9abc-c66bc6a4ed05"/>
      <w:r w:rsidRPr="0034607C">
        <w:rPr>
          <w:rFonts w:ascii="Times New Roman" w:hAnsi="Times New Roman"/>
          <w:b/>
          <w:color w:val="000000"/>
          <w:sz w:val="28"/>
          <w:lang w:val="ru-RU"/>
        </w:rPr>
        <w:t>Город Орёл</w:t>
      </w:r>
      <w:bookmarkEnd w:id="2"/>
      <w:r w:rsidRPr="003460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55fbcee7-c9ab-48de-99f2-3f30ab5c08f8"/>
      <w:r w:rsidRPr="003460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971F4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ED6E03" w:rsidRPr="0034607C" w:rsidRDefault="00ED6E03">
      <w:pPr>
        <w:rPr>
          <w:lang w:val="ru-RU"/>
        </w:rPr>
        <w:sectPr w:rsidR="00ED6E03" w:rsidRPr="0034607C">
          <w:pgSz w:w="11906" w:h="16383"/>
          <w:pgMar w:top="1134" w:right="850" w:bottom="1134" w:left="1701" w:header="720" w:footer="720" w:gutter="0"/>
          <w:cols w:space="720"/>
        </w:sectPr>
      </w:pPr>
    </w:p>
    <w:p w:rsidR="00ED6E03" w:rsidRPr="0034607C" w:rsidRDefault="0034607C" w:rsidP="0034607C">
      <w:pPr>
        <w:spacing w:after="0" w:line="264" w:lineRule="auto"/>
        <w:jc w:val="both"/>
        <w:rPr>
          <w:lang w:val="ru-RU"/>
        </w:rPr>
      </w:pPr>
      <w:bookmarkStart w:id="4" w:name="block-34488288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</w:t>
      </w:r>
      <w:r w:rsidRPr="0034607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D6E03" w:rsidRPr="0034607C" w:rsidRDefault="00ED6E03">
      <w:pPr>
        <w:spacing w:after="0" w:line="264" w:lineRule="auto"/>
        <w:ind w:left="120"/>
        <w:jc w:val="both"/>
        <w:rPr>
          <w:lang w:val="ru-RU"/>
        </w:rPr>
      </w:pP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4607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34607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ED6E03" w:rsidRPr="0034607C" w:rsidRDefault="00ED6E03">
      <w:pPr>
        <w:rPr>
          <w:lang w:val="ru-RU"/>
        </w:rPr>
        <w:sectPr w:rsidR="00ED6E03" w:rsidRPr="0034607C">
          <w:pgSz w:w="11906" w:h="16383"/>
          <w:pgMar w:top="1134" w:right="850" w:bottom="1134" w:left="1701" w:header="720" w:footer="720" w:gutter="0"/>
          <w:cols w:space="720"/>
        </w:sectPr>
      </w:pPr>
    </w:p>
    <w:p w:rsidR="00ED6E03" w:rsidRPr="0034607C" w:rsidRDefault="0034607C">
      <w:pPr>
        <w:spacing w:after="0" w:line="264" w:lineRule="auto"/>
        <w:ind w:left="120"/>
        <w:jc w:val="both"/>
        <w:rPr>
          <w:lang w:val="ru-RU"/>
        </w:rPr>
      </w:pPr>
      <w:bookmarkStart w:id="6" w:name="block-34488289"/>
      <w:bookmarkEnd w:id="4"/>
      <w:r w:rsidRPr="003460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D6E03" w:rsidRPr="0034607C" w:rsidRDefault="00ED6E03">
      <w:pPr>
        <w:spacing w:after="0" w:line="264" w:lineRule="auto"/>
        <w:ind w:left="120"/>
        <w:jc w:val="both"/>
        <w:rPr>
          <w:lang w:val="ru-RU"/>
        </w:rPr>
      </w:pPr>
    </w:p>
    <w:p w:rsidR="00ED6E03" w:rsidRPr="0034607C" w:rsidRDefault="0034607C">
      <w:pPr>
        <w:spacing w:after="0" w:line="264" w:lineRule="auto"/>
        <w:ind w:left="12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D6E03" w:rsidRPr="0034607C" w:rsidRDefault="00ED6E03">
      <w:pPr>
        <w:spacing w:after="0" w:line="264" w:lineRule="auto"/>
        <w:ind w:left="120"/>
        <w:jc w:val="both"/>
        <w:rPr>
          <w:lang w:val="ru-RU"/>
        </w:rPr>
      </w:pP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 w:rsidRPr="0034607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D6E03" w:rsidRPr="0034607C" w:rsidRDefault="0034607C">
      <w:pPr>
        <w:spacing w:after="0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D6E03" w:rsidRPr="0034607C" w:rsidRDefault="0034607C">
      <w:pPr>
        <w:spacing w:after="0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D6E03" w:rsidRPr="0034607C" w:rsidRDefault="0034607C">
      <w:pPr>
        <w:spacing w:after="0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4607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4607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34607C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ED6E03" w:rsidRPr="0034607C" w:rsidRDefault="0034607C">
      <w:pPr>
        <w:spacing w:after="0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D6E03" w:rsidRPr="0034607C" w:rsidRDefault="0034607C">
      <w:pPr>
        <w:spacing w:after="0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4607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D6E03" w:rsidRPr="0034607C" w:rsidRDefault="0034607C">
      <w:pPr>
        <w:spacing w:after="0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4607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4607C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D6E03" w:rsidRPr="0034607C" w:rsidRDefault="0034607C">
      <w:pPr>
        <w:spacing w:after="0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D6E03" w:rsidRPr="0034607C" w:rsidRDefault="00ED6E03">
      <w:pPr>
        <w:rPr>
          <w:lang w:val="ru-RU"/>
        </w:rPr>
        <w:sectPr w:rsidR="00ED6E03" w:rsidRPr="0034607C" w:rsidSect="0034607C">
          <w:pgSz w:w="11906" w:h="16383"/>
          <w:pgMar w:top="1134" w:right="1416" w:bottom="1134" w:left="1701" w:header="720" w:footer="720" w:gutter="0"/>
          <w:cols w:space="720"/>
        </w:sectPr>
      </w:pPr>
    </w:p>
    <w:p w:rsidR="00ED6E03" w:rsidRPr="0034607C" w:rsidRDefault="0034607C">
      <w:pPr>
        <w:spacing w:after="0" w:line="264" w:lineRule="auto"/>
        <w:ind w:left="120"/>
        <w:jc w:val="both"/>
        <w:rPr>
          <w:lang w:val="ru-RU"/>
        </w:rPr>
      </w:pPr>
      <w:bookmarkStart w:id="8" w:name="block-34488283"/>
      <w:bookmarkEnd w:id="6"/>
      <w:r w:rsidRPr="003460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D6E03" w:rsidRPr="0034607C" w:rsidRDefault="00ED6E03">
      <w:pPr>
        <w:spacing w:after="0" w:line="264" w:lineRule="auto"/>
        <w:ind w:left="120"/>
        <w:jc w:val="both"/>
        <w:rPr>
          <w:lang w:val="ru-RU"/>
        </w:rPr>
      </w:pPr>
    </w:p>
    <w:p w:rsidR="00ED6E03" w:rsidRPr="0034607C" w:rsidRDefault="0034607C">
      <w:pPr>
        <w:spacing w:after="0" w:line="264" w:lineRule="auto"/>
        <w:ind w:left="12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6E03" w:rsidRPr="0034607C" w:rsidRDefault="00ED6E03">
      <w:pPr>
        <w:spacing w:after="0" w:line="264" w:lineRule="auto"/>
        <w:ind w:left="120"/>
        <w:jc w:val="both"/>
        <w:rPr>
          <w:lang w:val="ru-RU"/>
        </w:rPr>
      </w:pP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4607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D6E03" w:rsidRPr="0034607C" w:rsidRDefault="0034607C">
      <w:pPr>
        <w:spacing w:after="0" w:line="264" w:lineRule="auto"/>
        <w:ind w:left="12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6E03" w:rsidRPr="0034607C" w:rsidRDefault="00ED6E03">
      <w:pPr>
        <w:spacing w:after="0" w:line="264" w:lineRule="auto"/>
        <w:ind w:left="120"/>
        <w:jc w:val="both"/>
        <w:rPr>
          <w:lang w:val="ru-RU"/>
        </w:rPr>
      </w:pPr>
    </w:p>
    <w:p w:rsidR="00ED6E03" w:rsidRPr="0034607C" w:rsidRDefault="0034607C">
      <w:pPr>
        <w:spacing w:after="0" w:line="264" w:lineRule="auto"/>
        <w:ind w:left="12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D6E03" w:rsidRPr="0034607C" w:rsidRDefault="00ED6E03">
      <w:pPr>
        <w:spacing w:after="0" w:line="264" w:lineRule="auto"/>
        <w:ind w:left="120"/>
        <w:jc w:val="both"/>
        <w:rPr>
          <w:lang w:val="ru-RU"/>
        </w:rPr>
      </w:pPr>
    </w:p>
    <w:p w:rsidR="00ED6E03" w:rsidRDefault="00346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D6E03" w:rsidRPr="0034607C" w:rsidRDefault="003460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D6E03" w:rsidRPr="0034607C" w:rsidRDefault="003460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D6E03" w:rsidRPr="0034607C" w:rsidRDefault="003460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D6E03" w:rsidRPr="0034607C" w:rsidRDefault="003460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D6E03" w:rsidRPr="0034607C" w:rsidRDefault="003460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D6E03" w:rsidRPr="0034607C" w:rsidRDefault="003460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D6E03" w:rsidRDefault="00346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D6E03" w:rsidRPr="0034607C" w:rsidRDefault="003460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D6E03" w:rsidRPr="0034607C" w:rsidRDefault="003460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D6E03" w:rsidRPr="0034607C" w:rsidRDefault="003460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D6E03" w:rsidRPr="0034607C" w:rsidRDefault="003460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D6E03" w:rsidRDefault="00346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D6E03" w:rsidRPr="0034607C" w:rsidRDefault="00346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D6E03" w:rsidRPr="0034607C" w:rsidRDefault="00346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D6E03" w:rsidRPr="0034607C" w:rsidRDefault="00346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D6E03" w:rsidRPr="0034607C" w:rsidRDefault="003460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D6E03" w:rsidRDefault="00346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D6E03" w:rsidRPr="0034607C" w:rsidRDefault="00346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D6E03" w:rsidRPr="0034607C" w:rsidRDefault="00346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D6E03" w:rsidRPr="0034607C" w:rsidRDefault="00346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D6E03" w:rsidRPr="0034607C" w:rsidRDefault="00346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D6E03" w:rsidRPr="0034607C" w:rsidRDefault="00346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D6E03" w:rsidRPr="0034607C" w:rsidRDefault="003460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D6E03" w:rsidRPr="0034607C" w:rsidRDefault="0034607C">
      <w:pPr>
        <w:spacing w:after="0" w:line="264" w:lineRule="auto"/>
        <w:ind w:left="12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D6E03" w:rsidRPr="0034607C" w:rsidRDefault="0034607C">
      <w:pPr>
        <w:spacing w:after="0" w:line="264" w:lineRule="auto"/>
        <w:ind w:left="12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D6E03" w:rsidRPr="0034607C" w:rsidRDefault="003460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D6E03" w:rsidRDefault="003460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D6E03" w:rsidRPr="0034607C" w:rsidRDefault="003460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D6E03" w:rsidRPr="0034607C" w:rsidRDefault="003460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D6E03" w:rsidRPr="0034607C" w:rsidRDefault="003460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D6E03" w:rsidRPr="0034607C" w:rsidRDefault="00ED6E03">
      <w:pPr>
        <w:spacing w:after="0" w:line="264" w:lineRule="auto"/>
        <w:ind w:left="120"/>
        <w:jc w:val="both"/>
        <w:rPr>
          <w:lang w:val="ru-RU"/>
        </w:rPr>
      </w:pPr>
    </w:p>
    <w:p w:rsidR="00ED6E03" w:rsidRPr="0034607C" w:rsidRDefault="0034607C">
      <w:pPr>
        <w:spacing w:after="0" w:line="264" w:lineRule="auto"/>
        <w:ind w:left="12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D6E03" w:rsidRPr="0034607C" w:rsidRDefault="00ED6E03">
      <w:pPr>
        <w:spacing w:after="0" w:line="264" w:lineRule="auto"/>
        <w:ind w:left="120"/>
        <w:jc w:val="both"/>
        <w:rPr>
          <w:lang w:val="ru-RU"/>
        </w:rPr>
      </w:pP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3460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607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4607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5"/>
      <w:bookmarkEnd w:id="10"/>
      <w:r w:rsidRPr="0034607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46"/>
      <w:bookmarkEnd w:id="11"/>
      <w:r w:rsidRPr="0034607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7"/>
      <w:bookmarkEnd w:id="12"/>
      <w:r w:rsidRPr="0034607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D6E03" w:rsidRPr="0034607C" w:rsidRDefault="0034607C">
      <w:pPr>
        <w:spacing w:after="0" w:line="360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4607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4607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4607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4607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4607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D6E03" w:rsidRPr="0034607C" w:rsidRDefault="0034607C">
      <w:pPr>
        <w:spacing w:after="0" w:line="264" w:lineRule="auto"/>
        <w:ind w:firstLine="600"/>
        <w:jc w:val="both"/>
        <w:rPr>
          <w:lang w:val="ru-RU"/>
        </w:rPr>
      </w:pPr>
      <w:r w:rsidRPr="0034607C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3" w:name="_Toc124426249"/>
      <w:bookmarkEnd w:id="13"/>
    </w:p>
    <w:p w:rsidR="00ED6E03" w:rsidRPr="0034607C" w:rsidRDefault="00ED6E03">
      <w:pPr>
        <w:rPr>
          <w:lang w:val="ru-RU"/>
        </w:rPr>
        <w:sectPr w:rsidR="00ED6E03" w:rsidRPr="0034607C">
          <w:pgSz w:w="11906" w:h="16383"/>
          <w:pgMar w:top="1134" w:right="850" w:bottom="1134" w:left="1701" w:header="720" w:footer="720" w:gutter="0"/>
          <w:cols w:space="720"/>
        </w:sectPr>
      </w:pPr>
    </w:p>
    <w:p w:rsidR="000F3674" w:rsidRDefault="000F3674" w:rsidP="000F3674">
      <w:pPr>
        <w:spacing w:after="0"/>
        <w:ind w:left="120"/>
      </w:pPr>
      <w:bookmarkStart w:id="14" w:name="block-3448828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F3674" w:rsidRDefault="000F3674" w:rsidP="000F36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3063"/>
      </w:tblGrid>
      <w:tr w:rsidR="000F3674" w:rsidTr="00A2291A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Tr="00A22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674" w:rsidRPr="00DA4294" w:rsidRDefault="000F3674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674" w:rsidRPr="00DA4294" w:rsidRDefault="000F3674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674" w:rsidRPr="00DA4294" w:rsidRDefault="000F3674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F3674" w:rsidTr="00A22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674" w:rsidRPr="0034607C" w:rsidRDefault="000F3674" w:rsidP="000F3674">
      <w:pPr>
        <w:rPr>
          <w:lang w:val="ru-RU"/>
        </w:rPr>
        <w:sectPr w:rsidR="000F3674" w:rsidRPr="00346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3674" w:rsidRDefault="000F3674" w:rsidP="000F367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F3674" w:rsidRDefault="000F3674" w:rsidP="000F36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650"/>
        <w:gridCol w:w="2101"/>
        <w:gridCol w:w="1347"/>
        <w:gridCol w:w="2837"/>
      </w:tblGrid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3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674" w:rsidRPr="00DA4294" w:rsidRDefault="000F3674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674" w:rsidRPr="00DA4294" w:rsidRDefault="000F3674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674" w:rsidRPr="00DA4294" w:rsidRDefault="000F3674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674" w:rsidRPr="00DA4294" w:rsidRDefault="000F3674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Округление чисел. Диагностический мониторинг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№1 по темам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"Числа и вычисления. Действительные числа"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 ЦОК </w:t>
            </w:r>
            <w:hyperlink r:id="rId13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№2 по теме "Уравнения с одной переменной"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№3 по теме "Системы уравнений"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4396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439842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Парабола, координаты вершины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за 1 полугодие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0F367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0F367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0F367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0F367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0F367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0F367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функций: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=|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№4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"Функции"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155816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1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E51A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№5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"Неравенства"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числовой последовательности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ebda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прогрессия. Формула п-ого члена арифметической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прогрессия. Формула п-ого члена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суммы п первых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 арифметической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суммы п первых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 арифметической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 прогрессия. Формула п-ого члена геометрической 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 прогрессия. Формула п-ого члена геометрической 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суммы первых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 геометрической 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суммы первых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 геометрической 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4401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№6 по теме "Числовые последовательности"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4404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Округление, приближение, оценка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4446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Тренировочная работа по  математике в формате ОГЭ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44516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Функции: построение, свойства изученных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4452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F3674" w:rsidRPr="00545C43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A42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445516</w:t>
              </w:r>
            </w:hyperlink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74" w:rsidRPr="00DA4294" w:rsidTr="00A2291A">
        <w:trPr>
          <w:trHeight w:val="144"/>
          <w:tblCellSpacing w:w="20" w:type="nil"/>
        </w:trPr>
        <w:tc>
          <w:tcPr>
            <w:tcW w:w="4954" w:type="dxa"/>
            <w:gridSpan w:val="2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F3674" w:rsidRPr="00A02830" w:rsidRDefault="000F3674" w:rsidP="00A229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184" w:type="dxa"/>
            <w:gridSpan w:val="2"/>
            <w:tcMar>
              <w:top w:w="50" w:type="dxa"/>
              <w:left w:w="100" w:type="dxa"/>
            </w:tcMar>
            <w:vAlign w:val="center"/>
          </w:tcPr>
          <w:p w:rsidR="000F3674" w:rsidRPr="00DA4294" w:rsidRDefault="000F3674" w:rsidP="00A2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674" w:rsidRPr="00DA4294" w:rsidRDefault="000F3674" w:rsidP="000F3674">
      <w:pPr>
        <w:rPr>
          <w:rFonts w:ascii="Times New Roman" w:hAnsi="Times New Roman" w:cs="Times New Roman"/>
          <w:sz w:val="24"/>
          <w:szCs w:val="24"/>
        </w:rPr>
        <w:sectPr w:rsidR="000F3674" w:rsidRPr="00DA4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458" w:rsidRPr="000B5C9E" w:rsidRDefault="000F7458" w:rsidP="000F7458">
      <w:pPr>
        <w:spacing w:after="0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F7458" w:rsidRPr="000B5C9E" w:rsidRDefault="000F7458" w:rsidP="000F7458">
      <w:pPr>
        <w:spacing w:after="0" w:line="480" w:lineRule="auto"/>
        <w:ind w:left="120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F7458" w:rsidRPr="00737191" w:rsidRDefault="000F7458" w:rsidP="000F745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737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Макарычев Ю.Н., Миндюк Н.Г., Нешков К.И. и другие; под редакцией  Теляковского С.А., Алгебра, 8 класс, Акционерное общество "Издательство "Просвещение"</w:t>
      </w:r>
    </w:p>
    <w:p w:rsidR="000F7458" w:rsidRPr="000B5C9E" w:rsidRDefault="000F7458" w:rsidP="000F7458">
      <w:pPr>
        <w:spacing w:after="0"/>
        <w:ind w:left="120"/>
        <w:rPr>
          <w:lang w:val="ru-RU"/>
        </w:rPr>
      </w:pPr>
    </w:p>
    <w:p w:rsidR="000F7458" w:rsidRPr="000B5C9E" w:rsidRDefault="000F7458" w:rsidP="000F7458">
      <w:pPr>
        <w:spacing w:after="0" w:line="480" w:lineRule="auto"/>
        <w:ind w:left="120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F7458" w:rsidRPr="00737191" w:rsidRDefault="000F7458" w:rsidP="000F745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737191">
        <w:rPr>
          <w:rFonts w:ascii="Times New Roman" w:hAnsi="Times New Roman" w:cs="Times New Roman"/>
          <w:sz w:val="28"/>
          <w:szCs w:val="28"/>
          <w:lang w:val="ru-RU"/>
        </w:rPr>
        <w:t xml:space="preserve">1) Методические рекомендации для 7-9 классов /Ю.М. Колягин, </w:t>
      </w:r>
      <w:proofErr w:type="gramStart"/>
      <w:r w:rsidRPr="00737191">
        <w:rPr>
          <w:rFonts w:ascii="Times New Roman" w:hAnsi="Times New Roman" w:cs="Times New Roman"/>
          <w:sz w:val="28"/>
          <w:szCs w:val="28"/>
          <w:lang w:val="ru-RU"/>
        </w:rPr>
        <w:t>М.В.Ткачева ,</w:t>
      </w:r>
      <w:proofErr w:type="gramEnd"/>
      <w:r w:rsidRPr="00737191">
        <w:rPr>
          <w:rFonts w:ascii="Times New Roman" w:hAnsi="Times New Roman" w:cs="Times New Roman"/>
          <w:sz w:val="28"/>
          <w:szCs w:val="28"/>
          <w:lang w:val="ru-RU"/>
        </w:rPr>
        <w:t xml:space="preserve"> Н.Е. Федорова, М.И. Шабунин</w:t>
      </w:r>
    </w:p>
    <w:p w:rsidR="000F7458" w:rsidRPr="00737191" w:rsidRDefault="000F7458" w:rsidP="000F745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37191">
        <w:rPr>
          <w:rFonts w:ascii="Times New Roman" w:hAnsi="Times New Roman" w:cs="Times New Roman"/>
          <w:sz w:val="28"/>
          <w:szCs w:val="28"/>
        </w:rPr>
        <w:t> 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t>2) Уроки алгебры в 8 классе. / В.И. Жохов, Л.Б. Крайнева. Пособие для учителей. / М.: Вербум – М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37191">
        <w:rPr>
          <w:rFonts w:ascii="Times New Roman" w:hAnsi="Times New Roman" w:cs="Times New Roman"/>
          <w:sz w:val="28"/>
          <w:szCs w:val="28"/>
        </w:rPr>
        <w:t> 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t>3) Алгебра. Дидактические материалы. 8 класс, /В.И.Жохов, Ю.Н.Макарычев, Н.Г.Миндюк.- М.: Просвещение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37191">
        <w:rPr>
          <w:rFonts w:ascii="Times New Roman" w:hAnsi="Times New Roman" w:cs="Times New Roman"/>
          <w:sz w:val="28"/>
          <w:szCs w:val="28"/>
        </w:rPr>
        <w:t> 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t>3) Алгебра. Дидактические материалы. 8 класс, /М.В.Ткачева, Н.Е. Федорова, М.И. Шабунин. и др.- М.: Просвещение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37191">
        <w:rPr>
          <w:rFonts w:ascii="Times New Roman" w:hAnsi="Times New Roman" w:cs="Times New Roman"/>
          <w:sz w:val="28"/>
          <w:szCs w:val="28"/>
        </w:rPr>
        <w:t> 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t>4) Тематические тесты для 8 класса/ М.В.Ткачева - М.: Просвещение</w:t>
      </w:r>
      <w:r w:rsidRPr="0073719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0F7458" w:rsidRDefault="000F7458" w:rsidP="000F745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7458" w:rsidRDefault="000F7458" w:rsidP="000F7458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0F7458" w:rsidRPr="00737191" w:rsidRDefault="000F7458" w:rsidP="000F7458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Style w:val="c22"/>
          <w:sz w:val="28"/>
          <w:szCs w:val="28"/>
          <w:shd w:val="clear" w:color="auto" w:fill="FFFFFF"/>
        </w:rPr>
        <w:t xml:space="preserve">1. </w:t>
      </w:r>
      <w:hyperlink r:id="rId65" w:history="1">
        <w:r w:rsidRPr="00737191">
          <w:rPr>
            <w:rStyle w:val="ab"/>
            <w:color w:val="auto"/>
            <w:sz w:val="28"/>
            <w:szCs w:val="28"/>
            <w:shd w:val="clear" w:color="auto" w:fill="FFFFFF"/>
          </w:rPr>
          <w:t>http://interneturok.ru/</w:t>
        </w:r>
      </w:hyperlink>
    </w:p>
    <w:p w:rsidR="000F7458" w:rsidRPr="00737191" w:rsidRDefault="000F7458" w:rsidP="000F7458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  <w:r w:rsidRPr="00737191">
        <w:rPr>
          <w:rStyle w:val="c22"/>
          <w:sz w:val="28"/>
          <w:szCs w:val="28"/>
          <w:shd w:val="clear" w:color="auto" w:fill="FFFFFF"/>
        </w:rPr>
        <w:t xml:space="preserve"> 2. </w:t>
      </w:r>
      <w:hyperlink r:id="rId66" w:history="1">
        <w:r w:rsidRPr="00737191">
          <w:rPr>
            <w:rStyle w:val="ab"/>
            <w:color w:val="auto"/>
            <w:sz w:val="28"/>
            <w:szCs w:val="28"/>
            <w:shd w:val="clear" w:color="auto" w:fill="FFFFFF"/>
          </w:rPr>
          <w:t>https://www.yaklass.ru/p</w:t>
        </w:r>
      </w:hyperlink>
    </w:p>
    <w:p w:rsidR="000F7458" w:rsidRPr="00737191" w:rsidRDefault="000F7458" w:rsidP="000F7458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  <w:r w:rsidRPr="00737191">
        <w:rPr>
          <w:rStyle w:val="c22"/>
          <w:sz w:val="28"/>
          <w:szCs w:val="28"/>
          <w:shd w:val="clear" w:color="auto" w:fill="FFFFFF"/>
        </w:rPr>
        <w:t xml:space="preserve"> 3. </w:t>
      </w:r>
      <w:hyperlink r:id="rId67" w:history="1">
        <w:r w:rsidRPr="00737191">
          <w:rPr>
            <w:rStyle w:val="ab"/>
            <w:color w:val="auto"/>
            <w:sz w:val="28"/>
            <w:szCs w:val="28"/>
            <w:shd w:val="clear" w:color="auto" w:fill="FFFFFF"/>
          </w:rPr>
          <w:t>http://urokimatematiki.ru</w:t>
        </w:r>
      </w:hyperlink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  <w:r w:rsidRPr="00737191">
        <w:rPr>
          <w:rStyle w:val="c22"/>
          <w:sz w:val="28"/>
          <w:szCs w:val="28"/>
          <w:shd w:val="clear" w:color="auto" w:fill="FFFFFF"/>
        </w:rPr>
        <w:t> </w:t>
      </w:r>
    </w:p>
    <w:p w:rsidR="000F7458" w:rsidRPr="00737191" w:rsidRDefault="000F7458" w:rsidP="000F7458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Style w:val="c22"/>
          <w:sz w:val="28"/>
          <w:szCs w:val="28"/>
          <w:shd w:val="clear" w:color="auto" w:fill="FFFFFF"/>
        </w:rPr>
        <w:lastRenderedPageBreak/>
        <w:t>4. http://intergu.ru/</w:t>
      </w:r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</w:p>
    <w:p w:rsidR="000F7458" w:rsidRPr="00737191" w:rsidRDefault="000F7458" w:rsidP="000F7458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Style w:val="c22"/>
          <w:sz w:val="28"/>
          <w:szCs w:val="28"/>
          <w:shd w:val="clear" w:color="auto" w:fill="FFFFFF"/>
        </w:rPr>
        <w:t xml:space="preserve"> 5. </w:t>
      </w:r>
      <w:hyperlink r:id="rId68" w:history="1">
        <w:r w:rsidRPr="00737191">
          <w:rPr>
            <w:rStyle w:val="ab"/>
            <w:color w:val="auto"/>
            <w:sz w:val="28"/>
            <w:szCs w:val="28"/>
            <w:shd w:val="clear" w:color="auto" w:fill="FFFFFF"/>
          </w:rPr>
          <w:t>http://karmanform.ucoz.ru</w:t>
        </w:r>
      </w:hyperlink>
    </w:p>
    <w:p w:rsidR="000F7458" w:rsidRPr="00737191" w:rsidRDefault="000F7458" w:rsidP="000F7458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  <w:r w:rsidRPr="00737191">
        <w:rPr>
          <w:rStyle w:val="c22"/>
          <w:sz w:val="28"/>
          <w:szCs w:val="28"/>
          <w:shd w:val="clear" w:color="auto" w:fill="FFFFFF"/>
        </w:rPr>
        <w:t xml:space="preserve"> 6. </w:t>
      </w:r>
      <w:hyperlink r:id="rId69" w:history="1">
        <w:r w:rsidRPr="00737191">
          <w:rPr>
            <w:rStyle w:val="ab"/>
            <w:color w:val="auto"/>
            <w:sz w:val="28"/>
            <w:szCs w:val="28"/>
            <w:shd w:val="clear" w:color="auto" w:fill="FFFFFF"/>
          </w:rPr>
          <w:t>http://polyakova.ucoz.ru/</w:t>
        </w:r>
      </w:hyperlink>
    </w:p>
    <w:p w:rsidR="000F7458" w:rsidRPr="00A23D75" w:rsidRDefault="000F7458" w:rsidP="00A23D75">
      <w:pPr>
        <w:pStyle w:val="c3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  <w:r w:rsidRPr="00737191">
        <w:rPr>
          <w:rStyle w:val="c22"/>
          <w:sz w:val="28"/>
          <w:szCs w:val="28"/>
          <w:shd w:val="clear" w:color="auto" w:fill="FFFFFF"/>
        </w:rPr>
        <w:t> 7. http://www.openclass.ru/</w:t>
      </w:r>
    </w:p>
    <w:p w:rsidR="00F2638C" w:rsidRPr="00F2638C" w:rsidRDefault="00F2638C" w:rsidP="00F2638C">
      <w:pPr>
        <w:spacing w:before="199" w:after="199" w:line="336" w:lineRule="auto"/>
        <w:ind w:left="120"/>
        <w:rPr>
          <w:lang w:val="ru-RU"/>
        </w:rPr>
      </w:pPr>
      <w:r w:rsidRPr="00F2638C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F2638C" w:rsidRDefault="00F2638C" w:rsidP="00F2638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2638C" w:rsidRDefault="00F2638C" w:rsidP="00F263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/>
              <w:ind w:left="272"/>
              <w:rPr>
                <w:lang w:val="ru-RU"/>
              </w:rPr>
            </w:pPr>
            <w:r w:rsidRPr="00F263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638C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F2638C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F2638C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2638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F2638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F2638C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F2638C" w:rsidRPr="00F2638C" w:rsidRDefault="00F2638C" w:rsidP="00F2638C">
      <w:pPr>
        <w:spacing w:after="0"/>
        <w:rPr>
          <w:lang w:val="ru-RU"/>
        </w:rPr>
        <w:sectPr w:rsidR="00F2638C" w:rsidRPr="00F2638C">
          <w:pgSz w:w="11906" w:h="16383"/>
          <w:pgMar w:top="1134" w:right="850" w:bottom="1134" w:left="1701" w:header="720" w:footer="720" w:gutter="0"/>
          <w:cols w:space="720"/>
        </w:sectPr>
      </w:pPr>
    </w:p>
    <w:p w:rsidR="00F2638C" w:rsidRPr="00F2638C" w:rsidRDefault="00F2638C" w:rsidP="00A23D75">
      <w:pPr>
        <w:spacing w:before="199" w:after="199" w:line="336" w:lineRule="auto"/>
        <w:rPr>
          <w:lang w:val="ru-RU"/>
        </w:rPr>
      </w:pPr>
      <w:bookmarkStart w:id="15" w:name="block-6175083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2638C" w:rsidRDefault="00F2638C" w:rsidP="00F2638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2638C" w:rsidRDefault="00F2638C" w:rsidP="00F263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both"/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F2638C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F2638C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F2638C" w:rsidRPr="00545C43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263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both"/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F2638C" w:rsidTr="00F2638C">
        <w:trPr>
          <w:trHeight w:val="144"/>
        </w:trPr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F2638C" w:rsidRDefault="00F2638C" w:rsidP="00F2638C">
      <w:pPr>
        <w:spacing w:after="0"/>
        <w:ind w:left="120"/>
      </w:pPr>
    </w:p>
    <w:p w:rsidR="00F2638C" w:rsidRDefault="00F2638C" w:rsidP="00F2638C">
      <w:pPr>
        <w:spacing w:after="0"/>
        <w:sectPr w:rsidR="00F2638C">
          <w:pgSz w:w="11906" w:h="16383"/>
          <w:pgMar w:top="1134" w:right="850" w:bottom="1134" w:left="1701" w:header="720" w:footer="720" w:gutter="0"/>
          <w:cols w:space="720"/>
        </w:sectPr>
      </w:pPr>
    </w:p>
    <w:p w:rsidR="00F2638C" w:rsidRPr="00F2638C" w:rsidRDefault="00F2638C" w:rsidP="00F2638C">
      <w:pPr>
        <w:spacing w:before="199" w:after="199" w:line="336" w:lineRule="auto"/>
        <w:ind w:left="120"/>
        <w:rPr>
          <w:lang w:val="ru-RU"/>
        </w:rPr>
      </w:pPr>
      <w:bookmarkStart w:id="16" w:name="block-61750839"/>
      <w:bookmarkEnd w:id="16"/>
      <w:r w:rsidRPr="00F2638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2638C" w:rsidRPr="00F2638C" w:rsidRDefault="00F2638C" w:rsidP="00F2638C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/>
              <w:ind w:left="272"/>
            </w:pPr>
            <w:r w:rsidRPr="00F263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/>
              <w:ind w:left="272"/>
              <w:rPr>
                <w:lang w:val="ru-RU"/>
              </w:rPr>
            </w:pPr>
            <w:r w:rsidRPr="00F263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</w:t>
            </w: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2638C" w:rsidRPr="00545C43" w:rsidTr="00F2638C">
        <w:trPr>
          <w:trHeight w:val="144"/>
        </w:trPr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2638C" w:rsidRPr="00F2638C" w:rsidRDefault="00F2638C" w:rsidP="00F2638C">
      <w:pPr>
        <w:spacing w:after="0"/>
        <w:ind w:left="120"/>
        <w:rPr>
          <w:lang w:val="ru-RU"/>
        </w:rPr>
      </w:pPr>
    </w:p>
    <w:p w:rsidR="00F2638C" w:rsidRPr="00F2638C" w:rsidRDefault="00F2638C" w:rsidP="00F2638C">
      <w:pPr>
        <w:spacing w:after="0"/>
        <w:rPr>
          <w:lang w:val="ru-RU"/>
        </w:rPr>
        <w:sectPr w:rsidR="00F2638C" w:rsidRPr="00F2638C">
          <w:pgSz w:w="11906" w:h="16383"/>
          <w:pgMar w:top="1134" w:right="850" w:bottom="1134" w:left="1701" w:header="720" w:footer="720" w:gutter="0"/>
          <w:cols w:space="720"/>
        </w:sectPr>
      </w:pPr>
    </w:p>
    <w:p w:rsidR="00F2638C" w:rsidRPr="00F2638C" w:rsidRDefault="00F2638C" w:rsidP="00F2638C">
      <w:pPr>
        <w:spacing w:before="199" w:after="199" w:line="336" w:lineRule="auto"/>
        <w:ind w:left="120"/>
        <w:rPr>
          <w:lang w:val="ru-RU"/>
        </w:rPr>
      </w:pPr>
      <w:bookmarkStart w:id="17" w:name="block-61750841"/>
      <w:bookmarkEnd w:id="17"/>
      <w:r w:rsidRPr="00F2638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F2638C" w:rsidRPr="00F2638C" w:rsidRDefault="00F2638C" w:rsidP="00F2638C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/>
              <w:ind w:left="272"/>
            </w:pPr>
            <w:r w:rsidRPr="00F263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2638C" w:rsidRPr="00545C43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2638C" w:rsidRPr="00545C43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2638C" w:rsidRPr="00545C43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2638C" w:rsidRPr="00545C43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2638C" w:rsidRPr="00545C43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2638C" w:rsidRPr="00545C43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F2638C" w:rsidRPr="00545C43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2638C" w:rsidRPr="00545C43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both"/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F2638C" w:rsidRPr="00545C43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2638C" w:rsidRPr="00545C43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Pr="00F2638C" w:rsidRDefault="00F2638C">
            <w:pPr>
              <w:spacing w:after="0" w:line="360" w:lineRule="auto"/>
              <w:ind w:left="314"/>
              <w:rPr>
                <w:lang w:val="ru-RU"/>
              </w:rPr>
            </w:pPr>
            <w:r w:rsidRPr="00F263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F2638C" w:rsidTr="00F2638C">
        <w:trPr>
          <w:trHeight w:val="144"/>
        </w:trPr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638C" w:rsidRDefault="00F2638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F2638C" w:rsidRDefault="00F2638C" w:rsidP="00F2638C">
      <w:pPr>
        <w:spacing w:after="0"/>
        <w:ind w:left="120"/>
      </w:pPr>
    </w:p>
    <w:p w:rsidR="00F2638C" w:rsidRDefault="00F2638C" w:rsidP="00F2638C">
      <w:pPr>
        <w:spacing w:after="0"/>
        <w:sectPr w:rsidR="00F2638C">
          <w:pgSz w:w="11906" w:h="16383"/>
          <w:pgMar w:top="1134" w:right="850" w:bottom="1134" w:left="1701" w:header="720" w:footer="720" w:gutter="0"/>
          <w:cols w:space="720"/>
        </w:sectPr>
      </w:pPr>
    </w:p>
    <w:p w:rsidR="0034607C" w:rsidRPr="0034607C" w:rsidRDefault="0034607C">
      <w:pPr>
        <w:rPr>
          <w:lang w:val="ru-RU"/>
        </w:rPr>
      </w:pPr>
      <w:bookmarkStart w:id="18" w:name="block-61750842"/>
      <w:bookmarkEnd w:id="14"/>
      <w:bookmarkEnd w:id="18"/>
    </w:p>
    <w:sectPr w:rsidR="0034607C" w:rsidRPr="003460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601"/>
    <w:multiLevelType w:val="multilevel"/>
    <w:tmpl w:val="23A4B7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0D23D2"/>
    <w:multiLevelType w:val="multilevel"/>
    <w:tmpl w:val="D5C47B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F250B2"/>
    <w:multiLevelType w:val="multilevel"/>
    <w:tmpl w:val="1FE4E8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5B0C1A"/>
    <w:multiLevelType w:val="multilevel"/>
    <w:tmpl w:val="C1BCC7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020627"/>
    <w:multiLevelType w:val="multilevel"/>
    <w:tmpl w:val="783622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902D3C"/>
    <w:multiLevelType w:val="multilevel"/>
    <w:tmpl w:val="47C236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D6E03"/>
    <w:rsid w:val="000F3674"/>
    <w:rsid w:val="000F36D5"/>
    <w:rsid w:val="000F7458"/>
    <w:rsid w:val="00102519"/>
    <w:rsid w:val="00144CAD"/>
    <w:rsid w:val="001852C9"/>
    <w:rsid w:val="00194B48"/>
    <w:rsid w:val="0023116E"/>
    <w:rsid w:val="0034607C"/>
    <w:rsid w:val="003B7E05"/>
    <w:rsid w:val="00417E52"/>
    <w:rsid w:val="00453DCB"/>
    <w:rsid w:val="004E4809"/>
    <w:rsid w:val="00545C43"/>
    <w:rsid w:val="00597897"/>
    <w:rsid w:val="006726CE"/>
    <w:rsid w:val="008E69AD"/>
    <w:rsid w:val="00971F44"/>
    <w:rsid w:val="009A290A"/>
    <w:rsid w:val="009C05D0"/>
    <w:rsid w:val="00A02830"/>
    <w:rsid w:val="00A23D75"/>
    <w:rsid w:val="00AE5B0F"/>
    <w:rsid w:val="00C2648A"/>
    <w:rsid w:val="00D22D17"/>
    <w:rsid w:val="00D82F77"/>
    <w:rsid w:val="00DA4294"/>
    <w:rsid w:val="00ED6E03"/>
    <w:rsid w:val="00F2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4B3EC6-D3A0-4E13-BB57-6FBF2653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3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116E"/>
    <w:rPr>
      <w:rFonts w:ascii="Segoe UI" w:hAnsi="Segoe UI" w:cs="Segoe UI"/>
      <w:sz w:val="18"/>
      <w:szCs w:val="18"/>
    </w:rPr>
  </w:style>
  <w:style w:type="paragraph" w:customStyle="1" w:styleId="c30">
    <w:name w:val="c30"/>
    <w:basedOn w:val="a"/>
    <w:rsid w:val="000F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2">
    <w:name w:val="c22"/>
    <w:basedOn w:val="a0"/>
    <w:rsid w:val="000F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99b4" TargetMode="External"/><Relationship Id="rId21" Type="http://schemas.openxmlformats.org/officeDocument/2006/relationships/hyperlink" Target="https://m.edsoo.ru/7f43d0b4" TargetMode="External"/><Relationship Id="rId42" Type="http://schemas.openxmlformats.org/officeDocument/2006/relationships/hyperlink" Target="https://m.edsoo.ru/7f43ebda" TargetMode="External"/><Relationship Id="rId47" Type="http://schemas.openxmlformats.org/officeDocument/2006/relationships/hyperlink" Target="https://m.edsoo.ru/7f43f0c6" TargetMode="External"/><Relationship Id="rId63" Type="http://schemas.openxmlformats.org/officeDocument/2006/relationships/hyperlink" Target="https://m.edsoo.ru/7f4452e6" TargetMode="External"/><Relationship Id="rId68" Type="http://schemas.openxmlformats.org/officeDocument/2006/relationships/hyperlink" Target="http://karmanform.ucoz.ru" TargetMode="External"/><Relationship Id="rId7" Type="http://schemas.openxmlformats.org/officeDocument/2006/relationships/hyperlink" Target="https://m.edsoo.ru/7f419d08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3c3d0" TargetMode="External"/><Relationship Id="rId29" Type="http://schemas.openxmlformats.org/officeDocument/2006/relationships/hyperlink" Target="https://m.edsoo.ru/7f43a1ac" TargetMode="Externa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96c6" TargetMode="External"/><Relationship Id="rId32" Type="http://schemas.openxmlformats.org/officeDocument/2006/relationships/hyperlink" Target="https://m.edsoo.ru/7f43ab84" TargetMode="External"/><Relationship Id="rId37" Type="http://schemas.openxmlformats.org/officeDocument/2006/relationships/hyperlink" Target="https://m.edsoo.ru/7f43b098" TargetMode="External"/><Relationship Id="rId40" Type="http://schemas.openxmlformats.org/officeDocument/2006/relationships/hyperlink" Target="https://m.edsoo.ru/7f43b098" TargetMode="External"/><Relationship Id="rId45" Type="http://schemas.openxmlformats.org/officeDocument/2006/relationships/hyperlink" Target="https://m.edsoo.ru/7f43f58a" TargetMode="External"/><Relationship Id="rId53" Type="http://schemas.openxmlformats.org/officeDocument/2006/relationships/hyperlink" Target="https://m.edsoo.ru/7f443b12" TargetMode="External"/><Relationship Id="rId58" Type="http://schemas.openxmlformats.org/officeDocument/2006/relationships/hyperlink" Target="https://m.edsoo.ru/7f4446f2" TargetMode="External"/><Relationship Id="rId66" Type="http://schemas.openxmlformats.org/officeDocument/2006/relationships/hyperlink" Target="https://www.yaklass.ru/p" TargetMode="External"/><Relationship Id="rId5" Type="http://schemas.openxmlformats.org/officeDocument/2006/relationships/image" Target="media/image1.jpg"/><Relationship Id="rId61" Type="http://schemas.openxmlformats.org/officeDocument/2006/relationships/hyperlink" Target="https://m.edsoo.ru/7f444f44" TargetMode="External"/><Relationship Id="rId19" Type="http://schemas.openxmlformats.org/officeDocument/2006/relationships/hyperlink" Target="https://m.edsoo.ru/7f43c9b6" TargetMode="External"/><Relationship Id="rId14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3d23a" TargetMode="External"/><Relationship Id="rId27" Type="http://schemas.openxmlformats.org/officeDocument/2006/relationships/hyperlink" Target="https://m.edsoo.ru/7f439eb4" TargetMode="External"/><Relationship Id="rId30" Type="http://schemas.openxmlformats.org/officeDocument/2006/relationships/hyperlink" Target="https://m.edsoo.ru/7f43a31e" TargetMode="External"/><Relationship Id="rId35" Type="http://schemas.openxmlformats.org/officeDocument/2006/relationships/hyperlink" Target="https://m.edsoo.ru/7f43af08" TargetMode="External"/><Relationship Id="rId43" Type="http://schemas.openxmlformats.org/officeDocument/2006/relationships/hyperlink" Target="https://m.edsoo.ru/7f43ed7e" TargetMode="External"/><Relationship Id="rId48" Type="http://schemas.openxmlformats.org/officeDocument/2006/relationships/hyperlink" Target="https://m.edsoo.ru/7f43f72e" TargetMode="External"/><Relationship Id="rId56" Type="http://schemas.openxmlformats.org/officeDocument/2006/relationships/hyperlink" Target="https://m.edsoo.ru/7f4441ca" TargetMode="External"/><Relationship Id="rId64" Type="http://schemas.openxmlformats.org/officeDocument/2006/relationships/hyperlink" Target="https://m.edsoo.ru/7f445516" TargetMode="External"/><Relationship Id="rId69" Type="http://schemas.openxmlformats.org/officeDocument/2006/relationships/hyperlink" Target="http://polyakova.ucoz.ru/" TargetMode="Externa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3c3d0" TargetMode="External"/><Relationship Id="rId25" Type="http://schemas.openxmlformats.org/officeDocument/2006/relationships/hyperlink" Target="https://m.edsoo.ru/7f439842" TargetMode="External"/><Relationship Id="rId33" Type="http://schemas.openxmlformats.org/officeDocument/2006/relationships/hyperlink" Target="https://m.edsoo.ru/7f43ad5a" TargetMode="External"/><Relationship Id="rId38" Type="http://schemas.openxmlformats.org/officeDocument/2006/relationships/hyperlink" Target="https://m.edsoo.ru/7f43b21e" TargetMode="External"/><Relationship Id="rId46" Type="http://schemas.openxmlformats.org/officeDocument/2006/relationships/hyperlink" Target="https://m.edsoo.ru/7f43ef2c" TargetMode="External"/><Relationship Id="rId59" Type="http://schemas.openxmlformats.org/officeDocument/2006/relationships/hyperlink" Target="https://m.edsoo.ru/7f444a94" TargetMode="External"/><Relationship Id="rId67" Type="http://schemas.openxmlformats.org/officeDocument/2006/relationships/hyperlink" Target="http://urokimatematiki.ru" TargetMode="External"/><Relationship Id="rId20" Type="http://schemas.openxmlformats.org/officeDocument/2006/relationships/hyperlink" Target="https://m.edsoo.ru/7f43d0b4" TargetMode="External"/><Relationship Id="rId41" Type="http://schemas.openxmlformats.org/officeDocument/2006/relationships/hyperlink" Target="https://m.edsoo.ru/7f43e6c6" TargetMode="External"/><Relationship Id="rId54" Type="http://schemas.openxmlformats.org/officeDocument/2006/relationships/hyperlink" Target="https://m.edsoo.ru/7f443cd4" TargetMode="External"/><Relationship Id="rId62" Type="http://schemas.openxmlformats.org/officeDocument/2006/relationships/hyperlink" Target="https://m.edsoo.ru/7f44516a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d08" TargetMode="External"/><Relationship Id="rId15" Type="http://schemas.openxmlformats.org/officeDocument/2006/relationships/hyperlink" Target="https://m.edsoo.ru/7f43c542" TargetMode="External"/><Relationship Id="rId23" Type="http://schemas.openxmlformats.org/officeDocument/2006/relationships/hyperlink" Target="https://m.edsoo.ru/7f43d55a" TargetMode="External"/><Relationship Id="rId28" Type="http://schemas.openxmlformats.org/officeDocument/2006/relationships/hyperlink" Target="https://m.edsoo.ru/7f43a03a" TargetMode="External"/><Relationship Id="rId36" Type="http://schemas.openxmlformats.org/officeDocument/2006/relationships/hyperlink" Target="https://m.edsoo.ru/7f43af08" TargetMode="External"/><Relationship Id="rId49" Type="http://schemas.openxmlformats.org/officeDocument/2006/relationships/hyperlink" Target="https://m.edsoo.ru/7f43f8a0" TargetMode="External"/><Relationship Id="rId57" Type="http://schemas.openxmlformats.org/officeDocument/2006/relationships/hyperlink" Target="https://m.edsoo.ru/7f444364" TargetMode="External"/><Relationship Id="rId10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3a526" TargetMode="External"/><Relationship Id="rId44" Type="http://schemas.openxmlformats.org/officeDocument/2006/relationships/hyperlink" Target="https://m.edsoo.ru/7f43f3b4" TargetMode="External"/><Relationship Id="rId52" Type="http://schemas.openxmlformats.org/officeDocument/2006/relationships/hyperlink" Target="https://m.edsoo.ru/7f4404f8" TargetMode="External"/><Relationship Id="rId60" Type="http://schemas.openxmlformats.org/officeDocument/2006/relationships/hyperlink" Target="https://m.edsoo.ru/7f444c56" TargetMode="External"/><Relationship Id="rId65" Type="http://schemas.openxmlformats.org/officeDocument/2006/relationships/hyperlink" Target="http://internet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d08" TargetMode="External"/><Relationship Id="rId13" Type="http://schemas.openxmlformats.org/officeDocument/2006/relationships/hyperlink" Target="https://m.edsoo.ru/7f43bf66" TargetMode="External"/><Relationship Id="rId18" Type="http://schemas.openxmlformats.org/officeDocument/2006/relationships/hyperlink" Target="https://m.edsoo.ru/7f43c9b6" TargetMode="External"/><Relationship Id="rId39" Type="http://schemas.openxmlformats.org/officeDocument/2006/relationships/hyperlink" Target="https://m.edsoo.ru/7f43b5a2" TargetMode="External"/><Relationship Id="rId34" Type="http://schemas.openxmlformats.org/officeDocument/2006/relationships/hyperlink" Target="https://m.edsoo.ru/7f43af08" TargetMode="External"/><Relationship Id="rId50" Type="http://schemas.openxmlformats.org/officeDocument/2006/relationships/hyperlink" Target="https://m.edsoo.ru/7f43fe0e" TargetMode="External"/><Relationship Id="rId55" Type="http://schemas.openxmlformats.org/officeDocument/2006/relationships/hyperlink" Target="https://m.edsoo.ru/7f443f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36</Pages>
  <Words>6894</Words>
  <Characters>39299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18</cp:revision>
  <cp:lastPrinted>2024-09-23T10:38:00Z</cp:lastPrinted>
  <dcterms:created xsi:type="dcterms:W3CDTF">2024-09-01T19:18:00Z</dcterms:created>
  <dcterms:modified xsi:type="dcterms:W3CDTF">2025-10-11T13:55:00Z</dcterms:modified>
</cp:coreProperties>
</file>