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4E" w:rsidRPr="0096394E" w:rsidRDefault="0096394E" w:rsidP="0096394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60296183"/>
      <w:r w:rsidRPr="0096394E"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:rsidR="0096394E" w:rsidRPr="0096394E" w:rsidRDefault="0096394E" w:rsidP="0096394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96394E">
        <w:rPr>
          <w:rFonts w:ascii="Times New Roman" w:hAnsi="Times New Roman" w:cs="Times New Roman"/>
          <w:b/>
          <w:bCs/>
          <w:lang w:val="ru-RU"/>
        </w:rPr>
        <w:t xml:space="preserve">УПРАВЛЕНИЕ ОБРАЗОВАНИЯ, СПОРТА И ФИЗИЧЕСКОЙ КУЛЬТУРЫ </w:t>
      </w:r>
    </w:p>
    <w:p w:rsidR="0096394E" w:rsidRPr="0096394E" w:rsidRDefault="0096394E" w:rsidP="0096394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96394E"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:rsidR="0096394E" w:rsidRPr="0096394E" w:rsidRDefault="0096394E" w:rsidP="0096394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96394E"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:rsidR="0096394E" w:rsidRPr="0096394E" w:rsidRDefault="0096394E" w:rsidP="0096394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96394E"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:rsidR="0096394E" w:rsidRPr="0096394E" w:rsidRDefault="0096394E" w:rsidP="0096394E">
      <w:pPr>
        <w:spacing w:after="0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96394E"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 w:rsidRPr="0096394E"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:rsidR="0096394E" w:rsidRPr="0096394E" w:rsidRDefault="0096394E" w:rsidP="0096394E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96394E" w:rsidRPr="0096394E" w:rsidRDefault="0096394E" w:rsidP="0096394E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96394E" w:rsidRPr="0096394E" w:rsidRDefault="0096394E" w:rsidP="0096394E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96394E" w:rsidRPr="0096394E" w:rsidRDefault="0096394E" w:rsidP="0096394E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96394E" w:rsidRPr="0096394E" w:rsidRDefault="0096394E" w:rsidP="0096394E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7"/>
        <w:gridCol w:w="1018"/>
        <w:gridCol w:w="6156"/>
      </w:tblGrid>
      <w:tr w:rsidR="0096394E" w:rsidRPr="0096394E" w:rsidTr="001E48F4">
        <w:tc>
          <w:tcPr>
            <w:tcW w:w="3114" w:type="dxa"/>
          </w:tcPr>
          <w:p w:rsidR="0096394E" w:rsidRPr="0096394E" w:rsidRDefault="0096394E" w:rsidP="001E48F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81" w:type="dxa"/>
          </w:tcPr>
          <w:p w:rsidR="0096394E" w:rsidRPr="0096394E" w:rsidRDefault="0096394E" w:rsidP="001E48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49" w:type="dxa"/>
          </w:tcPr>
          <w:p w:rsidR="0096394E" w:rsidRPr="0096394E" w:rsidRDefault="00641C95" w:rsidP="001E48F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94E" w:rsidRPr="0096394E" w:rsidRDefault="0096394E" w:rsidP="00641C9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96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 xml:space="preserve">Приказ от 30.08.2025 г. </w:t>
            </w:r>
            <w:bookmarkStart w:id="1" w:name="_GoBack"/>
            <w:bookmarkEnd w:id="1"/>
            <w:r w:rsidRPr="0096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№ 65/4 – Д</w:t>
            </w:r>
          </w:p>
          <w:p w:rsidR="0096394E" w:rsidRPr="0096394E" w:rsidRDefault="0096394E" w:rsidP="001E48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942C2A">
      <w:pPr>
        <w:spacing w:after="0" w:line="408" w:lineRule="auto"/>
        <w:ind w:left="120"/>
        <w:jc w:val="center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5820" w:rsidRPr="00942C2A" w:rsidRDefault="00875820">
      <w:pPr>
        <w:spacing w:after="0" w:line="408" w:lineRule="auto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942C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Pr="00942C2A">
        <w:rPr>
          <w:rFonts w:ascii="Times New Roman" w:hAnsi="Times New Roman"/>
          <w:b/>
          <w:color w:val="000000"/>
          <w:sz w:val="28"/>
          <w:lang w:val="ru-RU"/>
        </w:rPr>
        <w:t xml:space="preserve"> «Математика»</w:t>
      </w:r>
    </w:p>
    <w:p w:rsidR="00875820" w:rsidRPr="00942C2A" w:rsidRDefault="00942C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 w:rsidP="00942C2A">
      <w:pPr>
        <w:spacing w:after="0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875820" w:rsidRPr="00942C2A" w:rsidRDefault="00875820">
      <w:pPr>
        <w:spacing w:after="0"/>
        <w:ind w:left="120"/>
        <w:jc w:val="center"/>
        <w:rPr>
          <w:lang w:val="ru-RU"/>
        </w:rPr>
      </w:pPr>
    </w:p>
    <w:p w:rsidR="00EC7D14" w:rsidRDefault="00942C2A" w:rsidP="00EC7D1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c34a7f4-4026-4a2d-8185-cd5f043d8440"/>
      <w:r w:rsidRPr="00942C2A">
        <w:rPr>
          <w:rFonts w:ascii="Times New Roman" w:hAnsi="Times New Roman"/>
          <w:b/>
          <w:color w:val="000000"/>
          <w:sz w:val="28"/>
          <w:lang w:val="ru-RU"/>
        </w:rPr>
        <w:t xml:space="preserve">г. Орел </w:t>
      </w:r>
      <w:bookmarkStart w:id="3" w:name="33e14b86-74d9-40f7-89f9-3e3227438fe0"/>
      <w:bookmarkEnd w:id="2"/>
    </w:p>
    <w:p w:rsidR="00875820" w:rsidRPr="00942C2A" w:rsidRDefault="00942C2A" w:rsidP="00EC7D14">
      <w:pPr>
        <w:spacing w:after="0"/>
        <w:ind w:left="120"/>
        <w:jc w:val="center"/>
        <w:rPr>
          <w:lang w:val="ru-RU"/>
        </w:rPr>
        <w:sectPr w:rsidR="00875820" w:rsidRPr="00942C2A">
          <w:pgSz w:w="11906" w:h="16383"/>
          <w:pgMar w:top="1134" w:right="850" w:bottom="1134" w:left="1701" w:header="720" w:footer="720" w:gutter="0"/>
          <w:cols w:space="720"/>
        </w:sect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bookmarkStart w:id="4" w:name="block-60296184"/>
      <w:bookmarkEnd w:id="0"/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75820" w:rsidRPr="00942C2A" w:rsidRDefault="00942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75820" w:rsidRPr="00942C2A" w:rsidRDefault="00942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75820" w:rsidRPr="00942C2A" w:rsidRDefault="00942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75820" w:rsidRPr="00942C2A" w:rsidRDefault="00942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942C2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875820" w:rsidRPr="00942C2A" w:rsidRDefault="00875820">
      <w:pPr>
        <w:rPr>
          <w:lang w:val="ru-RU"/>
        </w:rPr>
        <w:sectPr w:rsidR="00875820" w:rsidRPr="00942C2A">
          <w:pgSz w:w="11906" w:h="16383"/>
          <w:pgMar w:top="1134" w:right="850" w:bottom="1134" w:left="1701" w:header="720" w:footer="720" w:gutter="0"/>
          <w:cols w:space="720"/>
        </w:sect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bookmarkStart w:id="6" w:name="block-60296185"/>
      <w:bookmarkEnd w:id="4"/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75820" w:rsidRPr="00641C95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641C95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942C2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942C2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942C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5820" w:rsidRPr="00641C95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942C2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641C95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942C2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942C2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942C2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942C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942C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75820" w:rsidRPr="00942C2A" w:rsidRDefault="00875820">
      <w:pPr>
        <w:rPr>
          <w:lang w:val="ru-RU"/>
        </w:rPr>
        <w:sectPr w:rsidR="00875820" w:rsidRPr="00942C2A">
          <w:pgSz w:w="11906" w:h="16383"/>
          <w:pgMar w:top="1134" w:right="850" w:bottom="1134" w:left="1701" w:header="720" w:footer="720" w:gutter="0"/>
          <w:cols w:space="720"/>
        </w:sect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bookmarkStart w:id="16" w:name="block-60296186"/>
      <w:bookmarkEnd w:id="6"/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42C2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Default="00942C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5820" w:rsidRPr="00942C2A" w:rsidRDefault="00942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5820" w:rsidRDefault="00942C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5820" w:rsidRPr="00942C2A" w:rsidRDefault="00942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5820" w:rsidRPr="00942C2A" w:rsidRDefault="00942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5820" w:rsidRPr="00942C2A" w:rsidRDefault="00942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5820" w:rsidRPr="00942C2A" w:rsidRDefault="00942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5820" w:rsidRDefault="00942C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5820" w:rsidRPr="00942C2A" w:rsidRDefault="00942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5820" w:rsidRPr="00942C2A" w:rsidRDefault="00942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5820" w:rsidRPr="00942C2A" w:rsidRDefault="00942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5820" w:rsidRPr="00942C2A" w:rsidRDefault="00942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5820" w:rsidRDefault="00942C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5820" w:rsidRPr="00942C2A" w:rsidRDefault="00942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5820" w:rsidRPr="00942C2A" w:rsidRDefault="00942C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5820" w:rsidRDefault="00942C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5820" w:rsidRPr="00942C2A" w:rsidRDefault="00942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5820" w:rsidRPr="00942C2A" w:rsidRDefault="00942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5820" w:rsidRPr="00942C2A" w:rsidRDefault="00942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left="120"/>
        <w:jc w:val="both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75820" w:rsidRPr="00942C2A" w:rsidRDefault="00875820">
      <w:pPr>
        <w:spacing w:after="0" w:line="264" w:lineRule="auto"/>
        <w:ind w:left="120"/>
        <w:jc w:val="both"/>
        <w:rPr>
          <w:lang w:val="ru-RU"/>
        </w:rPr>
      </w:pP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42C2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942C2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942C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942C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2C2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942C2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942C2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942C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942C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75820" w:rsidRPr="00942C2A" w:rsidRDefault="00942C2A">
      <w:pPr>
        <w:spacing w:after="0" w:line="264" w:lineRule="auto"/>
        <w:ind w:firstLine="600"/>
        <w:jc w:val="both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75820" w:rsidRPr="00942C2A" w:rsidRDefault="00875820">
      <w:pPr>
        <w:rPr>
          <w:lang w:val="ru-RU"/>
        </w:rPr>
        <w:sectPr w:rsidR="00875820" w:rsidRPr="00942C2A">
          <w:pgSz w:w="11906" w:h="16383"/>
          <w:pgMar w:top="1134" w:right="850" w:bottom="1134" w:left="1701" w:header="720" w:footer="720" w:gutter="0"/>
          <w:cols w:space="720"/>
        </w:sectPr>
      </w:pPr>
    </w:p>
    <w:p w:rsidR="00875820" w:rsidRDefault="00942C2A">
      <w:pPr>
        <w:spacing w:after="0"/>
        <w:ind w:left="120"/>
      </w:pPr>
      <w:bookmarkStart w:id="24" w:name="block-60296182"/>
      <w:bookmarkEnd w:id="16"/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5820" w:rsidRDefault="0094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87582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Default="00875820"/>
        </w:tc>
      </w:tr>
    </w:tbl>
    <w:p w:rsidR="00875820" w:rsidRDefault="00875820">
      <w:pPr>
        <w:sectPr w:rsidR="008758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820" w:rsidRDefault="0094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7582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5820" w:rsidRDefault="00875820"/>
        </w:tc>
      </w:tr>
    </w:tbl>
    <w:p w:rsidR="00875820" w:rsidRDefault="00875820"/>
    <w:p w:rsidR="00875820" w:rsidRDefault="00875820">
      <w:pPr>
        <w:sectPr w:rsidR="008758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820" w:rsidRDefault="00942C2A">
      <w:pPr>
        <w:spacing w:after="0"/>
        <w:ind w:left="120"/>
      </w:pPr>
      <w:bookmarkStart w:id="25" w:name="block-6029618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5820" w:rsidRDefault="0094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87582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820" w:rsidRDefault="008758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820" w:rsidRDefault="00875820"/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75820" w:rsidRPr="00641C9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75820" w:rsidRDefault="008758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C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8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135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820" w:rsidRDefault="00875820"/>
        </w:tc>
      </w:tr>
    </w:tbl>
    <w:p w:rsidR="00875820" w:rsidRDefault="00875820"/>
    <w:p w:rsidR="00875820" w:rsidRDefault="00875820"/>
    <w:p w:rsidR="00942C2A" w:rsidRDefault="00942C2A"/>
    <w:p w:rsidR="00942C2A" w:rsidRDefault="00942C2A"/>
    <w:p w:rsidR="00942C2A" w:rsidRDefault="00942C2A">
      <w:pPr>
        <w:sectPr w:rsidR="00942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820" w:rsidRPr="00942C2A" w:rsidRDefault="00942C2A">
      <w:pPr>
        <w:spacing w:before="199" w:after="199" w:line="336" w:lineRule="auto"/>
        <w:ind w:left="120"/>
        <w:rPr>
          <w:lang w:val="ru-RU"/>
        </w:rPr>
      </w:pPr>
      <w:bookmarkStart w:id="26" w:name="block-60296187"/>
      <w:bookmarkEnd w:id="25"/>
      <w:r w:rsidRPr="00942C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75820" w:rsidRPr="00942C2A" w:rsidRDefault="00875820">
      <w:pPr>
        <w:spacing w:before="199" w:after="199" w:line="336" w:lineRule="auto"/>
        <w:ind w:left="120"/>
        <w:rPr>
          <w:lang w:val="ru-RU"/>
        </w:rPr>
      </w:pPr>
    </w:p>
    <w:p w:rsidR="00875820" w:rsidRDefault="00942C2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5820" w:rsidRDefault="0087582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/>
              <w:ind w:left="272"/>
              <w:rPr>
                <w:lang w:val="ru-RU"/>
              </w:rPr>
            </w:pPr>
            <w:r w:rsidRPr="00942C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582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87582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7582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87582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75820" w:rsidRPr="00641C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Default="00942C2A">
      <w:pPr>
        <w:spacing w:before="199" w:after="199"/>
        <w:ind w:left="120"/>
      </w:pPr>
      <w:bookmarkStart w:id="27" w:name="block-60296189"/>
      <w:bookmarkEnd w:id="2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75820" w:rsidRDefault="00875820" w:rsidP="00942C2A">
      <w:pPr>
        <w:spacing w:before="199" w:after="199"/>
      </w:pPr>
    </w:p>
    <w:p w:rsidR="00875820" w:rsidRDefault="00942C2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5820" w:rsidRDefault="0087582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87582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both"/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 (из бумаги, проволоки, пластилина и других материалов)</w:t>
            </w:r>
          </w:p>
        </w:tc>
      </w:tr>
      <w:tr w:rsidR="00875820" w:rsidRPr="00641C9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5820" w:rsidRDefault="00942C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5820" w:rsidRPr="00942C2A" w:rsidRDefault="00942C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42C2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942C2A">
      <w:pPr>
        <w:spacing w:after="0"/>
        <w:ind w:left="120"/>
        <w:rPr>
          <w:lang w:val="ru-RU"/>
        </w:rPr>
      </w:pPr>
      <w:bookmarkStart w:id="28" w:name="block-60296188"/>
      <w:bookmarkEnd w:id="27"/>
      <w:r w:rsidRPr="00942C2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75820" w:rsidRPr="00942C2A" w:rsidRDefault="00942C2A">
      <w:pPr>
        <w:spacing w:after="0" w:line="480" w:lineRule="auto"/>
        <w:ind w:left="120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5820" w:rsidRPr="00942C2A" w:rsidRDefault="00875820" w:rsidP="00942C2A">
      <w:pPr>
        <w:spacing w:after="0" w:line="480" w:lineRule="auto"/>
        <w:rPr>
          <w:lang w:val="ru-RU"/>
        </w:rPr>
      </w:pPr>
    </w:p>
    <w:p w:rsidR="00875820" w:rsidRPr="00942C2A" w:rsidRDefault="00875820">
      <w:pPr>
        <w:spacing w:after="0" w:line="480" w:lineRule="auto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942C2A">
      <w:pPr>
        <w:spacing w:after="0" w:line="480" w:lineRule="auto"/>
        <w:ind w:left="120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5820" w:rsidRPr="00942C2A" w:rsidRDefault="00875820">
      <w:pPr>
        <w:spacing w:after="0" w:line="480" w:lineRule="auto"/>
        <w:ind w:left="120"/>
        <w:rPr>
          <w:lang w:val="ru-RU"/>
        </w:rPr>
      </w:pPr>
    </w:p>
    <w:p w:rsidR="00875820" w:rsidRPr="00942C2A" w:rsidRDefault="00875820">
      <w:pPr>
        <w:spacing w:after="0"/>
        <w:ind w:left="120"/>
        <w:rPr>
          <w:lang w:val="ru-RU"/>
        </w:rPr>
      </w:pPr>
    </w:p>
    <w:p w:rsidR="00875820" w:rsidRPr="00942C2A" w:rsidRDefault="00942C2A">
      <w:pPr>
        <w:spacing w:after="0" w:line="480" w:lineRule="auto"/>
        <w:ind w:left="120"/>
        <w:rPr>
          <w:lang w:val="ru-RU"/>
        </w:rPr>
      </w:pPr>
      <w:r w:rsidRPr="00942C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820" w:rsidRPr="00942C2A" w:rsidRDefault="00942C2A">
      <w:pPr>
        <w:spacing w:after="0" w:line="480" w:lineRule="auto"/>
        <w:ind w:left="120"/>
        <w:rPr>
          <w:lang w:val="ru-RU"/>
        </w:rPr>
      </w:pPr>
      <w:r w:rsidRPr="00942C2A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(сайт МОиН РФ).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(Российский общеобразовательный портал).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pedsovet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(Всероссийский Интернет-педсовет)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(сайт Федерального института педагогических измерений).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(Интернет-поддержка учителей математики).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(сайт Московского центра непрерывного математического образования).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942C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(сеть творческих учителей)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som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fsio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(сетевое объединение методистов)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mat</w:t>
      </w:r>
      <w:r w:rsidRPr="00942C2A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(сайт газеты «Математика»)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10.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(электронная математическая библиотека).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http</w:t>
      </w:r>
      <w:r w:rsidRPr="00942C2A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school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collection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informika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(единая коллекция цифровых образовательных ресурсов).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on</w:t>
      </w:r>
      <w:r w:rsidRPr="00942C2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тестирование 5-11 классы).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http</w:t>
      </w:r>
      <w:r w:rsidRPr="00942C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(педагогическая мастерская, уроки в Интернете и другое). </w:t>
      </w:r>
      <w:r w:rsidRPr="00942C2A">
        <w:rPr>
          <w:sz w:val="28"/>
          <w:lang w:val="ru-RU"/>
        </w:rPr>
        <w:br/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http</w:t>
      </w:r>
      <w:r w:rsidRPr="00942C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942C2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942C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2C2A">
        <w:rPr>
          <w:rFonts w:ascii="Times New Roman" w:hAnsi="Times New Roman"/>
          <w:color w:val="000000"/>
          <w:sz w:val="28"/>
          <w:lang w:val="ru-RU"/>
        </w:rPr>
        <w:t xml:space="preserve"> (сайты «Энциклопедий»).</w:t>
      </w:r>
      <w:r w:rsidRPr="00942C2A">
        <w:rPr>
          <w:sz w:val="28"/>
          <w:lang w:val="ru-RU"/>
        </w:rPr>
        <w:br/>
      </w:r>
      <w:bookmarkStart w:id="29" w:name="f8298865-b615-4fbc-b3b5-26c7aa18d60c"/>
      <w:bookmarkEnd w:id="29"/>
    </w:p>
    <w:p w:rsidR="00875820" w:rsidRPr="00942C2A" w:rsidRDefault="00875820">
      <w:pPr>
        <w:rPr>
          <w:lang w:val="ru-RU"/>
        </w:rPr>
        <w:sectPr w:rsidR="00875820" w:rsidRPr="00942C2A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8440BF" w:rsidRPr="00942C2A" w:rsidRDefault="008440BF">
      <w:pPr>
        <w:rPr>
          <w:lang w:val="ru-RU"/>
        </w:rPr>
      </w:pPr>
    </w:p>
    <w:sectPr w:rsidR="008440BF" w:rsidRPr="00942C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3BD"/>
    <w:multiLevelType w:val="multilevel"/>
    <w:tmpl w:val="FF9243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7581C"/>
    <w:multiLevelType w:val="multilevel"/>
    <w:tmpl w:val="C0A636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632D"/>
    <w:multiLevelType w:val="multilevel"/>
    <w:tmpl w:val="FBD839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B1F0B"/>
    <w:multiLevelType w:val="multilevel"/>
    <w:tmpl w:val="6518A9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612705"/>
    <w:multiLevelType w:val="multilevel"/>
    <w:tmpl w:val="69B83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475ABD"/>
    <w:multiLevelType w:val="multilevel"/>
    <w:tmpl w:val="B41644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B2622D"/>
    <w:multiLevelType w:val="multilevel"/>
    <w:tmpl w:val="4FFE2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5820"/>
    <w:rsid w:val="00641C95"/>
    <w:rsid w:val="008440BF"/>
    <w:rsid w:val="00875820"/>
    <w:rsid w:val="00942C2A"/>
    <w:rsid w:val="0096394E"/>
    <w:rsid w:val="00E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8CA07B-6D24-44DF-B7DA-B223B35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07" Type="http://schemas.openxmlformats.org/officeDocument/2006/relationships/hyperlink" Target="https://m.edsoo.ru/f2a1a3fc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5ba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08" Type="http://schemas.openxmlformats.org/officeDocument/2006/relationships/hyperlink" Target="https://m.edsoo.ru/f2a1a51e" TargetMode="External"/><Relationship Id="rId124" Type="http://schemas.openxmlformats.org/officeDocument/2006/relationships/hyperlink" Target="https://m.edsoo.ru/f2a1ce4a" TargetMode="External"/><Relationship Id="rId129" Type="http://schemas.openxmlformats.org/officeDocument/2006/relationships/hyperlink" Target="https://m.edsoo.ru/f2a1d750" TargetMode="External"/><Relationship Id="rId54" Type="http://schemas.openxmlformats.org/officeDocument/2006/relationships/hyperlink" Target="https://m.edsoo.ru/f2a12558" TargetMode="External"/><Relationship Id="rId70" Type="http://schemas.openxmlformats.org/officeDocument/2006/relationships/hyperlink" Target="https://m.edsoo.ru/f2a14146" TargetMode="External"/><Relationship Id="rId75" Type="http://schemas.openxmlformats.org/officeDocument/2006/relationships/hyperlink" Target="https://m.edsoo.ru/f2a1463c" TargetMode="External"/><Relationship Id="rId91" Type="http://schemas.openxmlformats.org/officeDocument/2006/relationships/hyperlink" Target="https://m.edsoo.ru/f2a18692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45" Type="http://schemas.openxmlformats.org/officeDocument/2006/relationships/hyperlink" Target="https://m.edsoo.ru/f2a1ed8a" TargetMode="External"/><Relationship Id="rId161" Type="http://schemas.openxmlformats.org/officeDocument/2006/relationships/hyperlink" Target="https://m.edsoo.ru/f2a1feec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cc0c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119" Type="http://schemas.openxmlformats.org/officeDocument/2006/relationships/hyperlink" Target="https://m.edsoo.ru/f2a1bcfc" TargetMode="External"/><Relationship Id="rId44" Type="http://schemas.openxmlformats.org/officeDocument/2006/relationships/hyperlink" Target="https://m.edsoo.ru/f2a11a90" TargetMode="External"/><Relationship Id="rId60" Type="http://schemas.openxmlformats.org/officeDocument/2006/relationships/hyperlink" Target="https://m.edsoo.ru/f2a0df3a" TargetMode="External"/><Relationship Id="rId65" Type="http://schemas.openxmlformats.org/officeDocument/2006/relationships/hyperlink" Target="https://m.edsoo.ru/f2a132fa" TargetMode="External"/><Relationship Id="rId81" Type="http://schemas.openxmlformats.org/officeDocument/2006/relationships/hyperlink" Target="https://m.edsoo.ru/f2a17cc4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35" Type="http://schemas.openxmlformats.org/officeDocument/2006/relationships/hyperlink" Target="https://m.edsoo.ru/f2a1e150" TargetMode="External"/><Relationship Id="rId151" Type="http://schemas.openxmlformats.org/officeDocument/2006/relationships/hyperlink" Target="https://m.edsoo.ru/f2a1ad2a" TargetMode="External"/><Relationship Id="rId156" Type="http://schemas.openxmlformats.org/officeDocument/2006/relationships/hyperlink" Target="https://m.edsoo.ru/f2a1b248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109" Type="http://schemas.openxmlformats.org/officeDocument/2006/relationships/hyperlink" Target="https://m.edsoo.ru/f2a16ae0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0e2a0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9265</Words>
  <Characters>52816</Characters>
  <Application>Microsoft Office Word</Application>
  <DocSecurity>0</DocSecurity>
  <Lines>440</Lines>
  <Paragraphs>123</Paragraphs>
  <ScaleCrop>false</ScaleCrop>
  <Company/>
  <LinksUpToDate>false</LinksUpToDate>
  <CharactersWithSpaces>61958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5</cp:revision>
  <dcterms:created xsi:type="dcterms:W3CDTF">2025-10-02T07:57:00Z</dcterms:created>
  <dcterms:modified xsi:type="dcterms:W3CDTF">2025-10-11T14:00:00Z</dcterms:modified>
</cp:coreProperties>
</file>