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D3AFB" w14:textId="77777777" w:rsidR="00DC43BB" w:rsidRPr="00D665F9" w:rsidRDefault="00DC43BB" w:rsidP="00DC43BB">
      <w:pPr>
        <w:spacing w:after="0"/>
        <w:jc w:val="center"/>
        <w:rPr>
          <w:b/>
          <w:bCs/>
          <w:sz w:val="22"/>
        </w:rPr>
      </w:pPr>
      <w:r w:rsidRPr="00D665F9">
        <w:rPr>
          <w:b/>
          <w:bCs/>
          <w:sz w:val="22"/>
        </w:rPr>
        <w:t>РОССИЙСКАЯ ФЕДЕРАЦИЯ</w:t>
      </w:r>
    </w:p>
    <w:p w14:paraId="4CFC9A7B" w14:textId="77777777" w:rsidR="00DC43BB" w:rsidRPr="00D665F9" w:rsidRDefault="00DC43BB" w:rsidP="00DC43BB">
      <w:pPr>
        <w:spacing w:after="0"/>
        <w:jc w:val="center"/>
        <w:rPr>
          <w:b/>
          <w:bCs/>
          <w:sz w:val="22"/>
        </w:rPr>
      </w:pPr>
      <w:r w:rsidRPr="00D665F9">
        <w:rPr>
          <w:b/>
          <w:bCs/>
          <w:sz w:val="22"/>
        </w:rPr>
        <w:t xml:space="preserve">УПРАВЛЕНИЕ ОБРАЗОВАНИЯ, СПОРТА И ФИЗИЧЕСКОЙ КУЛЬТУРЫ </w:t>
      </w:r>
    </w:p>
    <w:p w14:paraId="11BF3EB9" w14:textId="77777777" w:rsidR="00DC43BB" w:rsidRPr="00D665F9" w:rsidRDefault="00DC43BB" w:rsidP="00DC43BB">
      <w:pPr>
        <w:spacing w:after="0"/>
        <w:jc w:val="center"/>
        <w:rPr>
          <w:b/>
          <w:bCs/>
          <w:sz w:val="22"/>
        </w:rPr>
      </w:pPr>
      <w:r w:rsidRPr="00D665F9">
        <w:rPr>
          <w:b/>
          <w:bCs/>
          <w:sz w:val="22"/>
        </w:rPr>
        <w:t>АДМИНИСТРАЦИИ ГОРОДА ОРЛА</w:t>
      </w:r>
    </w:p>
    <w:p w14:paraId="70D5F11B" w14:textId="77777777" w:rsidR="00DC43BB" w:rsidRPr="00D665F9" w:rsidRDefault="00DC43BB" w:rsidP="00DC43BB">
      <w:pPr>
        <w:spacing w:after="0"/>
        <w:jc w:val="center"/>
        <w:rPr>
          <w:b/>
          <w:bCs/>
          <w:sz w:val="22"/>
        </w:rPr>
      </w:pPr>
      <w:r w:rsidRPr="00D665F9">
        <w:rPr>
          <w:b/>
          <w:bCs/>
          <w:sz w:val="22"/>
        </w:rPr>
        <w:t>МУНИЦИПАЛЬНОЕ БЮДЖЕТНОЕ ОБЩЕОБРАЗОВАТЕЛЬНОЕ УЧРЕЖДЕНИЕ-</w:t>
      </w:r>
    </w:p>
    <w:p w14:paraId="5A8F97F6" w14:textId="77777777" w:rsidR="00DC43BB" w:rsidRPr="00D665F9" w:rsidRDefault="00DC43BB" w:rsidP="00DC43BB">
      <w:pPr>
        <w:pBdr>
          <w:bottom w:val="single" w:sz="12" w:space="1" w:color="auto"/>
        </w:pBdr>
        <w:spacing w:after="0"/>
        <w:jc w:val="center"/>
        <w:rPr>
          <w:b/>
          <w:bCs/>
          <w:sz w:val="22"/>
        </w:rPr>
      </w:pPr>
      <w:r w:rsidRPr="00D665F9">
        <w:rPr>
          <w:b/>
          <w:bCs/>
          <w:sz w:val="22"/>
        </w:rPr>
        <w:t>ШКОЛА № 35 имени А.Г. ПЕРЕЛЫГИНА ГОРОДА ОРЛА</w:t>
      </w:r>
    </w:p>
    <w:p w14:paraId="51C59BA5" w14:textId="77777777" w:rsidR="00DC43BB" w:rsidRPr="00D665F9" w:rsidRDefault="00DC43BB" w:rsidP="00DC43BB">
      <w:pPr>
        <w:spacing w:after="0"/>
        <w:jc w:val="center"/>
        <w:rPr>
          <w:bCs/>
          <w:i/>
          <w:sz w:val="22"/>
        </w:rPr>
      </w:pPr>
      <w:smartTag w:uri="urn:schemas-microsoft-com:office:smarttags" w:element="metricconverter">
        <w:smartTagPr>
          <w:attr w:name="ProductID" w:val="302012 г"/>
        </w:smartTagPr>
        <w:r w:rsidRPr="00D665F9">
          <w:rPr>
            <w:bCs/>
            <w:i/>
            <w:sz w:val="22"/>
          </w:rPr>
          <w:t>302012 г</w:t>
        </w:r>
      </w:smartTag>
      <w:r w:rsidRPr="00D665F9">
        <w:rPr>
          <w:bCs/>
          <w:i/>
          <w:sz w:val="22"/>
        </w:rPr>
        <w:t>. Орел, ул. Абрамова и Соколова, д.76 тел. 54-48-35</w:t>
      </w:r>
    </w:p>
    <w:p w14:paraId="35BE9D1D" w14:textId="77777777" w:rsid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FEB8180" w14:textId="77777777" w:rsidR="00DC43BB" w:rsidRPr="0033704E" w:rsidRDefault="00DC43BB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C9E2ABD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ADA8043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6AD30B2" w14:textId="77777777" w:rsidR="001C1678" w:rsidRPr="001C1678" w:rsidRDefault="001C1678" w:rsidP="001C1678">
      <w:pPr>
        <w:spacing w:after="0" w:line="276" w:lineRule="auto"/>
        <w:ind w:left="120"/>
        <w:rPr>
          <w:rFonts w:ascii="Calibri" w:eastAsia="Times New Roman" w:hAnsi="Calibri" w:cs="Times New Roman"/>
          <w:kern w:val="0"/>
          <w:sz w:val="22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9"/>
        <w:gridCol w:w="960"/>
        <w:gridCol w:w="6156"/>
      </w:tblGrid>
      <w:tr w:rsidR="001C1678" w:rsidRPr="001C1678" w14:paraId="156D80D6" w14:textId="77777777" w:rsidTr="00DC43BB">
        <w:tc>
          <w:tcPr>
            <w:tcW w:w="3114" w:type="dxa"/>
          </w:tcPr>
          <w:p w14:paraId="31FF0CA0" w14:textId="77777777" w:rsidR="001C1678" w:rsidRPr="001C1678" w:rsidRDefault="001C1678" w:rsidP="00DC43BB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1" w:type="dxa"/>
          </w:tcPr>
          <w:p w14:paraId="23F4E101" w14:textId="7714B187" w:rsidR="001C1678" w:rsidRPr="001C1678" w:rsidRDefault="001C1678" w:rsidP="001C1678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49" w:type="dxa"/>
          </w:tcPr>
          <w:p w14:paraId="0411FDB3" w14:textId="05F6463E" w:rsidR="001C1678" w:rsidRDefault="002D1D81" w:rsidP="001C1678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r>
              <w:rPr>
                <w:rFonts w:eastAsia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53F177D6" wp14:editId="622946DE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4341ABF" w14:textId="45572481" w:rsidR="00DC43BB" w:rsidRPr="00DC43BB" w:rsidRDefault="00DC43BB" w:rsidP="001C1678">
            <w:pPr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C43BB">
              <w:rPr>
                <w:rFonts w:eastAsia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Приказ от 30.08.2025 г. № 65/4 – Д </w:t>
            </w:r>
          </w:p>
          <w:p w14:paraId="413E7DD1" w14:textId="77777777" w:rsidR="001C1678" w:rsidRPr="001C1678" w:rsidRDefault="001C1678" w:rsidP="001C1678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4F45747" w14:textId="77777777" w:rsidR="001C1678" w:rsidRPr="001C1678" w:rsidRDefault="001C1678" w:rsidP="001C1678">
      <w:pPr>
        <w:spacing w:after="0" w:line="276" w:lineRule="auto"/>
        <w:ind w:left="120"/>
        <w:rPr>
          <w:rFonts w:ascii="Calibri" w:eastAsia="Times New Roman" w:hAnsi="Calibri" w:cs="Times New Roman"/>
          <w:kern w:val="0"/>
          <w:sz w:val="22"/>
          <w:lang w:eastAsia="ru-RU"/>
          <w14:ligatures w14:val="none"/>
        </w:rPr>
      </w:pPr>
    </w:p>
    <w:p w14:paraId="7B773785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6FD2B40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9710AEB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0BCBCF4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3A99F7A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D57E610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021A605" w14:textId="77777777" w:rsidR="0033704E" w:rsidRPr="0033704E" w:rsidRDefault="0033704E" w:rsidP="0033704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РАБОЧАЯ ПРОГРАММА</w:t>
      </w:r>
    </w:p>
    <w:p w14:paraId="25EAB5C1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84B7FD6" w14:textId="7C22FD4A" w:rsidR="0033704E" w:rsidRPr="0033704E" w:rsidRDefault="00655A85" w:rsidP="0033704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color w:val="000000"/>
          <w:kern w:val="0"/>
          <w14:ligatures w14:val="none"/>
        </w:rPr>
        <w:t xml:space="preserve"> учебного предмета</w:t>
      </w:r>
      <w:r w:rsidR="0033704E" w:rsidRPr="0033704E">
        <w:rPr>
          <w:rFonts w:eastAsia="Calibri" w:cs="Times New Roman"/>
          <w:b/>
          <w:color w:val="000000"/>
          <w:kern w:val="0"/>
          <w14:ligatures w14:val="none"/>
        </w:rPr>
        <w:t xml:space="preserve"> «История»</w:t>
      </w:r>
    </w:p>
    <w:p w14:paraId="43740AFC" w14:textId="348C2FF1" w:rsidR="0033704E" w:rsidRPr="0033704E" w:rsidRDefault="0033704E" w:rsidP="0033704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для обучающихся 5 классов </w:t>
      </w:r>
    </w:p>
    <w:p w14:paraId="55D64202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7AF261D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555E2C7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59C5570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9867D62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784EE52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1B791D6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A62949D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15103C5" w14:textId="77777777" w:rsidR="0033704E" w:rsidRPr="0033704E" w:rsidRDefault="0033704E" w:rsidP="001C1678">
      <w:pPr>
        <w:spacing w:after="0" w:line="27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C0A53CA" w14:textId="77777777" w:rsidR="0033704E" w:rsidRPr="0033704E" w:rsidRDefault="0033704E" w:rsidP="0033704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1" w:name="f4f51048-cb84-4c82-af6a-284ffbd4033b"/>
      <w:r w:rsidRPr="0033704E">
        <w:rPr>
          <w:rFonts w:eastAsia="Calibri" w:cs="Times New Roman"/>
          <w:b/>
          <w:color w:val="000000"/>
          <w:kern w:val="0"/>
          <w14:ligatures w14:val="none"/>
        </w:rPr>
        <w:t>Орел</w:t>
      </w:r>
      <w:bookmarkEnd w:id="1"/>
      <w:r w:rsidRPr="0033704E">
        <w:rPr>
          <w:rFonts w:eastAsia="Calibri" w:cs="Times New Roman"/>
          <w:b/>
          <w:color w:val="000000"/>
          <w:kern w:val="0"/>
          <w14:ligatures w14:val="none"/>
        </w:rPr>
        <w:t xml:space="preserve"> </w:t>
      </w:r>
      <w:bookmarkStart w:id="2" w:name="0607e6f3-e82e-49a9-b315-c957a5fafe42"/>
      <w:r w:rsidRPr="0033704E">
        <w:rPr>
          <w:rFonts w:eastAsia="Calibri" w:cs="Times New Roman"/>
          <w:b/>
          <w:color w:val="000000"/>
          <w:kern w:val="0"/>
          <w14:ligatures w14:val="none"/>
        </w:rPr>
        <w:t>2025</w:t>
      </w:r>
      <w:bookmarkEnd w:id="2"/>
    </w:p>
    <w:p w14:paraId="733D4133" w14:textId="77777777" w:rsidR="0033704E" w:rsidRPr="0033704E" w:rsidRDefault="0033704E" w:rsidP="0033704E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33704E" w:rsidRPr="0033704E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2380842"/>
    </w:p>
    <w:p w14:paraId="0FFB330C" w14:textId="77777777" w:rsidR="0033704E" w:rsidRPr="0033704E" w:rsidRDefault="0033704E" w:rsidP="0033704E">
      <w:p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4" w:name="block-72380847"/>
      <w:bookmarkEnd w:id="3"/>
      <w:r w:rsidRPr="0033704E">
        <w:rPr>
          <w:rFonts w:eastAsia="Calibri" w:cs="Times New Roman"/>
          <w:b/>
          <w:color w:val="000000"/>
          <w:kern w:val="0"/>
          <w14:ligatures w14:val="none"/>
        </w:rPr>
        <w:lastRenderedPageBreak/>
        <w:t>ПОЯСНИТЕЛЬНАЯ ЗАПИСКА</w:t>
      </w:r>
    </w:p>
    <w:p w14:paraId="32E20E08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5410500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ОБЩАЯ ХАРАКТЕРИСТИКА УЧЕБНОГО ПРЕДМЕТА «ИСТОРИЯ»</w:t>
      </w:r>
    </w:p>
    <w:p w14:paraId="4A699E67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0EEA13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6DACC0D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33704E">
        <w:rPr>
          <w:rFonts w:eastAsia="Calibri" w:cs="Times New Roman"/>
          <w:color w:val="000000"/>
          <w:kern w:val="0"/>
          <w14:ligatures w14:val="none"/>
        </w:rPr>
        <w:t>воспитания и развития</w:t>
      </w:r>
      <w:proofErr w:type="gram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176E882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0669A220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D7D5F52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ЦЕЛИ ИЗУЧЕНИЯ УЧЕБНОГО ПРЕДМЕТА «ИСТОРИЯ»</w:t>
      </w:r>
    </w:p>
    <w:p w14:paraId="6DBEA161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542093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116849F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Задачами</w:t>
      </w:r>
      <w:proofErr w:type="spellEnd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изучения</w:t>
      </w:r>
      <w:proofErr w:type="spellEnd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истории</w:t>
      </w:r>
      <w:proofErr w:type="spellEnd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являются</w:t>
      </w:r>
      <w:proofErr w:type="spellEnd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:</w:t>
      </w:r>
    </w:p>
    <w:p w14:paraId="68E9568D" w14:textId="77777777" w:rsidR="0033704E" w:rsidRPr="0033704E" w:rsidRDefault="0033704E" w:rsidP="0033704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формирование у молодого поколения ориентиров для гражданской,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этнонациональной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, социальной, культурной самоидентификации в окружающем мире;</w:t>
      </w:r>
    </w:p>
    <w:p w14:paraId="5AAA3B4F" w14:textId="77777777" w:rsidR="0033704E" w:rsidRPr="0033704E" w:rsidRDefault="0033704E" w:rsidP="0033704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FB2289B" w14:textId="77777777" w:rsidR="0033704E" w:rsidRPr="0033704E" w:rsidRDefault="0033704E" w:rsidP="0033704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0CC9329" w14:textId="77777777" w:rsidR="0033704E" w:rsidRPr="0033704E" w:rsidRDefault="0033704E" w:rsidP="0033704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развитие </w:t>
      </w:r>
      <w:proofErr w:type="gramStart"/>
      <w:r w:rsidRPr="0033704E">
        <w:rPr>
          <w:rFonts w:eastAsia="Calibri" w:cs="Times New Roman"/>
          <w:color w:val="000000"/>
          <w:kern w:val="0"/>
          <w14:ligatures w14:val="none"/>
        </w:rPr>
        <w:t>способностей</w:t>
      </w:r>
      <w:proofErr w:type="gram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3363EFF" w14:textId="77777777" w:rsidR="0033704E" w:rsidRPr="0033704E" w:rsidRDefault="0033704E" w:rsidP="0033704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полиэтничном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и многоконфессиональном обществе.</w:t>
      </w:r>
    </w:p>
    <w:p w14:paraId="131B91D6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3B66B7A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МЕСТО УЧЕБНОГО ПРЕДМЕТА «ИСТОРИЯ» В УЧЕБНОМ ПЛАНЕ</w:t>
      </w:r>
    </w:p>
    <w:p w14:paraId="2845EBA8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D6E58A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2D4D047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7EB05F34" w14:textId="77777777" w:rsidR="0033704E" w:rsidRPr="0033704E" w:rsidRDefault="0033704E" w:rsidP="0033704E">
      <w:pPr>
        <w:spacing w:after="0" w:line="276" w:lineRule="auto"/>
        <w:ind w:firstLine="600"/>
        <w:jc w:val="right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i/>
          <w:color w:val="000000"/>
          <w:kern w:val="0"/>
          <w14:ligatures w14:val="none"/>
        </w:rPr>
        <w:t xml:space="preserve">Таблица 1. 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Структура и последовательность изучения курсов </w:t>
      </w:r>
    </w:p>
    <w:p w14:paraId="4F414D45" w14:textId="77777777" w:rsidR="0033704E" w:rsidRPr="0033704E" w:rsidRDefault="0033704E" w:rsidP="0033704E">
      <w:pPr>
        <w:spacing w:after="0" w:line="276" w:lineRule="auto"/>
        <w:ind w:firstLine="600"/>
        <w:jc w:val="right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33704E" w:rsidRPr="0033704E" w14:paraId="6127773B" w14:textId="77777777" w:rsidTr="000C1988">
        <w:trPr>
          <w:trHeight w:val="144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73E21D1" w14:textId="77777777" w:rsidR="0033704E" w:rsidRPr="0033704E" w:rsidRDefault="0033704E" w:rsidP="0033704E">
            <w:pPr>
              <w:spacing w:after="0" w:line="276" w:lineRule="auto"/>
              <w:ind w:left="247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Класс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174" w:type="dxa"/>
            <w:tcMar>
              <w:top w:w="50" w:type="dxa"/>
              <w:left w:w="100" w:type="dxa"/>
            </w:tcMar>
            <w:vAlign w:val="center"/>
          </w:tcPr>
          <w:p w14:paraId="45A408EC" w14:textId="77777777" w:rsidR="0033704E" w:rsidRPr="0033704E" w:rsidRDefault="0033704E" w:rsidP="0033704E">
            <w:pPr>
              <w:spacing w:after="0" w:line="276" w:lineRule="auto"/>
              <w:ind w:left="247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14:ligatures w14:val="none"/>
              </w:rPr>
              <w:t xml:space="preserve"> Курсы в рамках учебного предмета «История»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0F70FD7" w14:textId="77777777" w:rsidR="0033704E" w:rsidRPr="0033704E" w:rsidRDefault="0033704E" w:rsidP="0033704E">
            <w:pPr>
              <w:spacing w:after="0" w:line="276" w:lineRule="auto"/>
              <w:ind w:left="247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Примерное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учебных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часов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</w:tr>
      <w:tr w:rsidR="0033704E" w:rsidRPr="0033704E" w14:paraId="625B41BD" w14:textId="77777777" w:rsidTr="000C1988">
        <w:trPr>
          <w:trHeight w:val="144"/>
        </w:trPr>
        <w:tc>
          <w:tcPr>
            <w:tcW w:w="1112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2160141" w14:textId="77777777" w:rsidR="0033704E" w:rsidRPr="0033704E" w:rsidRDefault="0033704E" w:rsidP="0033704E">
            <w:pPr>
              <w:spacing w:after="0" w:line="276" w:lineRule="auto"/>
              <w:ind w:left="345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>5</w:t>
            </w:r>
          </w:p>
        </w:tc>
        <w:tc>
          <w:tcPr>
            <w:tcW w:w="6174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13AE6E3" w14:textId="77777777" w:rsidR="0033704E" w:rsidRPr="0033704E" w:rsidRDefault="0033704E" w:rsidP="0033704E">
            <w:pPr>
              <w:spacing w:after="0" w:line="276" w:lineRule="auto"/>
              <w:ind w:left="345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14:ligatures w14:val="none"/>
              </w:rPr>
              <w:t>Всеобщая история. История Древнего мира</w:t>
            </w:r>
          </w:p>
        </w:tc>
        <w:tc>
          <w:tcPr>
            <w:tcW w:w="192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BB88F39" w14:textId="77777777" w:rsidR="0033704E" w:rsidRPr="0033704E" w:rsidRDefault="0033704E" w:rsidP="0033704E">
            <w:pPr>
              <w:spacing w:after="0" w:line="276" w:lineRule="auto"/>
              <w:ind w:left="34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>68</w:t>
            </w:r>
          </w:p>
        </w:tc>
      </w:tr>
      <w:tr w:rsidR="0033704E" w:rsidRPr="0033704E" w14:paraId="7BCB4B9D" w14:textId="77777777" w:rsidTr="000C198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1F5ED2A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174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298479D" w14:textId="77777777" w:rsidR="0033704E" w:rsidRPr="0033704E" w:rsidRDefault="0033704E" w:rsidP="0033704E">
            <w:pPr>
              <w:spacing w:after="0" w:line="276" w:lineRule="auto"/>
              <w:ind w:left="345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192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7002655" w14:textId="77777777" w:rsidR="0033704E" w:rsidRPr="0033704E" w:rsidRDefault="0033704E" w:rsidP="0033704E">
            <w:pPr>
              <w:spacing w:after="0" w:line="276" w:lineRule="auto"/>
              <w:ind w:left="34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shd w:val="clear" w:color="auto" w:fill="FFFFFF"/>
                <w:lang w:val="en-US"/>
                <w14:ligatures w14:val="none"/>
              </w:rPr>
              <w:t>34</w:t>
            </w:r>
          </w:p>
        </w:tc>
      </w:tr>
    </w:tbl>
    <w:p w14:paraId="4120C3D7" w14:textId="77777777" w:rsidR="0033704E" w:rsidRPr="0033704E" w:rsidRDefault="0033704E" w:rsidP="0033704E">
      <w:pPr>
        <w:spacing w:after="200" w:line="276" w:lineRule="auto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33704E" w:rsidRPr="0033704E">
          <w:pgSz w:w="11906" w:h="16383"/>
          <w:pgMar w:top="1134" w:right="850" w:bottom="1134" w:left="1701" w:header="720" w:footer="720" w:gutter="0"/>
          <w:cols w:space="720"/>
        </w:sectPr>
      </w:pPr>
    </w:p>
    <w:p w14:paraId="2105E80C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5" w:name="block-72380845"/>
      <w:bookmarkEnd w:id="4"/>
      <w:r w:rsidRPr="0033704E">
        <w:rPr>
          <w:rFonts w:eastAsia="Calibri" w:cs="Times New Roman"/>
          <w:b/>
          <w:color w:val="000000"/>
          <w:kern w:val="0"/>
          <w14:ligatures w14:val="none"/>
        </w:rPr>
        <w:lastRenderedPageBreak/>
        <w:t>СОДЕРЖАНИЕ УЧЕБНОГО ПРЕДМЕТА</w:t>
      </w:r>
    </w:p>
    <w:p w14:paraId="7AA3DF22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BB42631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5 КЛАСС</w:t>
      </w:r>
    </w:p>
    <w:p w14:paraId="492A15F8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E99A1C9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ИСТОРИЯ ДРЕВНЕГО МИРА</w:t>
      </w:r>
    </w:p>
    <w:p w14:paraId="16E07BEE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CFF201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Введение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228003C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241CC95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ПЕРВОБЫТНОЕ ОБЩЕСТВО</w:t>
      </w:r>
    </w:p>
    <w:p w14:paraId="7F64303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Происхождение, расселение и эволюция древнейшего человека.</w:t>
      </w:r>
    </w:p>
    <w:p w14:paraId="4199CD1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Беломорья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и Онежского озера.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Аркаим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- памятник археологии.</w:t>
      </w:r>
    </w:p>
    <w:p w14:paraId="445E175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Условия жизни и занятия первобытных людей.</w:t>
      </w:r>
    </w:p>
    <w:p w14:paraId="68B1531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Овладение огнем. Орудия и жилища первобытных людей.</w:t>
      </w:r>
    </w:p>
    <w:p w14:paraId="75CDA34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Появление человека разумного. Охота и собирательство. Присваивающее хозяйство. Род и родовые отношения.</w:t>
      </w:r>
    </w:p>
    <w:p w14:paraId="6CFE83C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Представления об окружающем мире, верования первобытных людей. Искусство первобытных людей.</w:t>
      </w:r>
    </w:p>
    <w:p w14:paraId="7B1376E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34C6ADD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Переход от родовой к соседской общине. Появление знати.</w:t>
      </w:r>
    </w:p>
    <w:p w14:paraId="4507735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49E165F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Разложение первобытнообщинных отношений. На пороге цивилизации.</w:t>
      </w:r>
    </w:p>
    <w:p w14:paraId="6712856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ДРЕВНИЙ МИР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4C93DEB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Древний мир. Древний Восток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5FD3CB5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5B2D105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Древний Египет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6AD9A35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Природа Египта. Условия жизни и занятия древних египтян.</w:t>
      </w:r>
    </w:p>
    <w:p w14:paraId="3A5D0FF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Возникновение государственной власти. Объединение Египта.</w:t>
      </w:r>
    </w:p>
    <w:p w14:paraId="1F3B114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3812F61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Развитие земледелия, скотоводства, ремесел.</w:t>
      </w:r>
    </w:p>
    <w:p w14:paraId="4A77784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Хозяйство Древнего Египта в середине 2 тыс. до н.э. Египетское войско.</w:t>
      </w:r>
    </w:p>
    <w:p w14:paraId="644EA7F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Отношения Египта с соседними народами.</w:t>
      </w:r>
    </w:p>
    <w:p w14:paraId="388E9CF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Тутмос </w:t>
      </w: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III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. Завоевательные походы фараонов. Могущество Египта при Рамсесе </w:t>
      </w: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II</w:t>
      </w:r>
      <w:r w:rsidRPr="0033704E">
        <w:rPr>
          <w:rFonts w:eastAsia="Calibri" w:cs="Times New Roman"/>
          <w:color w:val="000000"/>
          <w:kern w:val="0"/>
          <w14:ligatures w14:val="none"/>
        </w:rPr>
        <w:t>.</w:t>
      </w:r>
    </w:p>
    <w:p w14:paraId="5227F78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625013C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Письменность (иероглифы, папирус). Открытие Ж.Ф. Шампольона. Образование.</w:t>
      </w:r>
    </w:p>
    <w:p w14:paraId="35132D9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3BC9604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Древние цивилизации Месопотамии</w:t>
      </w:r>
    </w:p>
    <w:p w14:paraId="377EB2B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Природные условия Месопотамии (Междуречья). Занятия населения.</w:t>
      </w:r>
    </w:p>
    <w:p w14:paraId="129B288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656E2A7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Мифы и сказания.</w:t>
      </w:r>
    </w:p>
    <w:p w14:paraId="4E60014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Древний Вавилон. Царь Хаммурапи и его законы.</w:t>
      </w:r>
    </w:p>
    <w:p w14:paraId="541CF54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Усиление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Нововавилонского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царства. Легендарные памятники города Вавилона.</w:t>
      </w:r>
    </w:p>
    <w:p w14:paraId="75FA766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Восточное Средиземноморье в древности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249CACC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299C141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63BBCE7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Ассирия. Персидская держава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36EC545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Ассирия. Завоевания ассирийцев. Создание сильной державы. Культурные сокровища Ниневии. Гибель империи.</w:t>
      </w:r>
    </w:p>
    <w:p w14:paraId="236D694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Возникновение Персидского государства. Завоевания персов. Государство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Ахеменидов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. Великие цари: Кир </w:t>
      </w: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II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Великий, Дарий </w:t>
      </w: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I</w:t>
      </w:r>
      <w:r w:rsidRPr="0033704E">
        <w:rPr>
          <w:rFonts w:eastAsia="Calibri" w:cs="Times New Roman"/>
          <w:color w:val="000000"/>
          <w:kern w:val="0"/>
          <w14:ligatures w14:val="none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376C751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Древняя Индия. Древний Китай</w:t>
      </w:r>
    </w:p>
    <w:p w14:paraId="56D4412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ариев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в Северную Индию. Держава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Маурьев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. Государство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Гуптов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. Общественное устройство,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варны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.</w:t>
      </w:r>
    </w:p>
    <w:p w14:paraId="27D45A8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Цинь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Шихуанди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. Возведение Великой Китайской стены. Правление династии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Хань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18A27D7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2CB4C29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2D9A95D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Древняя Греция. Эллинизм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1E742C2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Древнейшая Греция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69CED17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Тиринф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). </w:t>
      </w:r>
    </w:p>
    <w:p w14:paraId="3E45F73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Верования древних греков. Пантеон Богов. Взаимоотношения Богов и людей.</w:t>
      </w:r>
    </w:p>
    <w:p w14:paraId="1D2A4CB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Троянская война. Вторжение дорийских племён. Поэмы Гомера «Илиада», «Одиссея».</w:t>
      </w:r>
    </w:p>
    <w:p w14:paraId="7ACE618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Греческие полисы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5A8119D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25CA239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I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Боспорское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царство. Пантикапей. Античный Херсонес.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Фанагория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. Киммерийцы. Скифское царство в Крыму. Сарматы.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Боспорское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царство.</w:t>
      </w:r>
    </w:p>
    <w:p w14:paraId="56C4AF7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Афины: утверждение демократии. Законы Солона. Реформы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Клисфена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, их значение.</w:t>
      </w:r>
    </w:p>
    <w:p w14:paraId="528D923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1C2E7A0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Фемистокл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. Битва при Фермопилах. Захват персами Аттики. Победы греков в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Саламинском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сражении, при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Платеях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и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Микале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. Итоги греко-персидских войн.</w:t>
      </w:r>
    </w:p>
    <w:p w14:paraId="3E0D488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 xml:space="preserve">Возвышение Афинского государства. Афины при Перикле. Хозяйственная жизнь. </w:t>
      </w:r>
    </w:p>
    <w:p w14:paraId="1EA4039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Культура Древней Греции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</w:t>
      </w:r>
    </w:p>
    <w:p w14:paraId="15297EB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73EEC5F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Македонские завоевания. Эллинизм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2A2D50E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II</w:t>
      </w:r>
      <w:r w:rsidRPr="0033704E">
        <w:rPr>
          <w:rFonts w:eastAsia="Calibri" w:cs="Times New Roman"/>
          <w:color w:val="000000"/>
          <w:kern w:val="0"/>
          <w14:ligatures w14:val="none"/>
        </w:rPr>
        <w:t>. Главенство Македонии над греческими полисами. Коринфский союз.</w:t>
      </w:r>
    </w:p>
    <w:p w14:paraId="27855C0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Александр Македонский и его завоевания на Востоке. Распад державы Александра Македонского.</w:t>
      </w:r>
    </w:p>
    <w:p w14:paraId="42273AA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Эллинистические государства Востока. Культура эллинистического мира. Александрия Египетская.</w:t>
      </w:r>
    </w:p>
    <w:p w14:paraId="7602CE0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Древний Рим</w:t>
      </w:r>
    </w:p>
    <w:p w14:paraId="64A77BF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Возникновение Римского государства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084BE29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Природа и население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Апеннинского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полуострова в древности. Этрусские города-государства. Наследие этрусков.</w:t>
      </w:r>
    </w:p>
    <w:p w14:paraId="62407A3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Легенды об основании Рима. Рим эпохи царей.</w:t>
      </w:r>
    </w:p>
    <w:p w14:paraId="5E9E8FF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Республика римских граждан. Патриции и плебеи. Управление и законы.</w:t>
      </w:r>
    </w:p>
    <w:p w14:paraId="0406B33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Верования древних римлян. Боги. Жрецы.</w:t>
      </w:r>
    </w:p>
    <w:p w14:paraId="10169B8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Завоевание Римом Италии. Римское войско. </w:t>
      </w:r>
    </w:p>
    <w:p w14:paraId="4E5858C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Римские завоевания в Средиземноморье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2E5213D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Войны Рима с Карфагеном. Ганнибал; битва при Каннах. Поражение Карфагена.</w:t>
      </w:r>
    </w:p>
    <w:p w14:paraId="1DCF371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Установление господства Рима в Средиземноморье. Римские провинции.</w:t>
      </w:r>
    </w:p>
    <w:p w14:paraId="3181DC2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Поздняя Римская республика. Гражданские войны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5DE799B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Гракхов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: проекты реформ, мероприятия, итоги. Гражданская война и установление диктатуры Суллы.</w:t>
      </w:r>
    </w:p>
    <w:p w14:paraId="1901ABC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Восстание Спартака. Участие армии в гражданских войнах.</w:t>
      </w:r>
    </w:p>
    <w:p w14:paraId="702782A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Первый триумвират. Гай Юлий Цезарь: путь к власти, диктатура.</w:t>
      </w:r>
    </w:p>
    <w:p w14:paraId="36CD061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Расцвет и падение Римской империи. Культура Древнего Рима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</w:t>
      </w:r>
    </w:p>
    <w:p w14:paraId="726F285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Борьба между наследниками Цезаря. Победа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Октавиана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. </w:t>
      </w:r>
    </w:p>
    <w:p w14:paraId="2D6CAF1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Установление императорской власти.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Октавиан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Август. Римское гражданство. Римская литература, золотой век поэзии.</w:t>
      </w:r>
    </w:p>
    <w:p w14:paraId="3D84B7A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Императоры Рима: завоеватели и правители. Римская империя: территория, управление.</w:t>
      </w:r>
    </w:p>
    <w:p w14:paraId="278750E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>Возникновение и распространение христианства.</w:t>
      </w:r>
    </w:p>
    <w:p w14:paraId="0D37545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1EAC07D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Повседневная жизнь в столице и провинциях.</w:t>
      </w:r>
    </w:p>
    <w:p w14:paraId="48B69D3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Император Константин </w:t>
      </w: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I</w:t>
      </w:r>
      <w:r w:rsidRPr="0033704E">
        <w:rPr>
          <w:rFonts w:eastAsia="Calibri" w:cs="Times New Roman"/>
          <w:color w:val="000000"/>
          <w:kern w:val="0"/>
          <w14:ligatures w14:val="none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20B9874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Рим и варвары. Падение Западной Римской империи.</w:t>
      </w:r>
    </w:p>
    <w:p w14:paraId="088812F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Историческое и культурное наследие цивилизаций Древнего мира.</w:t>
      </w:r>
    </w:p>
    <w:p w14:paraId="674BD1C9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ИСТОРИЯ НАШЕГО КРАЯ</w:t>
      </w:r>
    </w:p>
    <w:p w14:paraId="62BC003B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161CD12" w14:textId="77777777" w:rsidR="0033704E" w:rsidRPr="0033704E" w:rsidRDefault="0033704E" w:rsidP="0033704E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33704E" w:rsidRPr="0033704E">
          <w:pgSz w:w="11906" w:h="16383"/>
          <w:pgMar w:top="1134" w:right="850" w:bottom="1134" w:left="1701" w:header="720" w:footer="720" w:gutter="0"/>
          <w:cols w:space="720"/>
        </w:sectPr>
      </w:pPr>
    </w:p>
    <w:p w14:paraId="00050C20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6" w:name="block-72380846"/>
      <w:bookmarkEnd w:id="5"/>
      <w:r w:rsidRPr="0033704E">
        <w:rPr>
          <w:rFonts w:eastAsia="Calibri" w:cs="Times New Roman"/>
          <w:b/>
          <w:color w:val="000000"/>
          <w:kern w:val="0"/>
          <w14:ligatures w14:val="none"/>
        </w:rPr>
        <w:lastRenderedPageBreak/>
        <w:t>ПЛАНИРУЕМЫЕ РЕЗУЛЬТАТЫ</w:t>
      </w:r>
    </w:p>
    <w:p w14:paraId="5CAEE04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метапредметных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и предметных результатов освоения учебного предмета.</w:t>
      </w:r>
    </w:p>
    <w:p w14:paraId="3BDE9D32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6415E9A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ЛИЧНОСТНЫЕ РЕЗУЛЬТАТЫ</w:t>
      </w:r>
    </w:p>
    <w:p w14:paraId="74D7392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К важнейшим личностным результатам изучения истории относятся:</w:t>
      </w:r>
    </w:p>
    <w:p w14:paraId="7FB9372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1) в сфере патриотического воспитания: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F85E23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2) в сфере гражданского воспитания: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4E43DBA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3) в духовно-нравственной сфере: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1C4E6BC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4) в понимании ценности научного познания: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788E65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5) в сфере эстетического воспитания: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>традиций и народного творчества; уважение к культуре своего и других народов;</w:t>
      </w:r>
    </w:p>
    <w:p w14:paraId="29FA656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6) в формировании ценностного отношения к жизни и здоровью: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6114F0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7) в сфере трудового воспитания: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6110956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8) в сфере экологического воспитания: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543F970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9) в сфере адаптации к меняющимся условиям социальной и природной среды:</w:t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692043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AB8AAEA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981B34B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МЕТАПРЕДМЕТНЫЕ РЕЗУЛЬТАТЫ</w:t>
      </w:r>
    </w:p>
    <w:p w14:paraId="6FC8076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Познавательные универсальные учебные действия</w:t>
      </w:r>
    </w:p>
    <w:p w14:paraId="67D00AD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Базовые логические действия:</w:t>
      </w:r>
    </w:p>
    <w:p w14:paraId="333D155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систематизировать и обобщать исторические факты (в форме таблиц, схем);</w:t>
      </w:r>
    </w:p>
    <w:p w14:paraId="4968F47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выявлять характерные признаки исторических явлений;</w:t>
      </w:r>
    </w:p>
    <w:p w14:paraId="5A7739B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раскрывать причинно-следственные связи событий;</w:t>
      </w:r>
    </w:p>
    <w:p w14:paraId="2AEF16E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сравнивать события, ситуации, выявляя общие черты и различия; формулировать и обосновывать выводы.</w:t>
      </w:r>
    </w:p>
    <w:p w14:paraId="314F40F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Базовые исследовательские действия:</w:t>
      </w:r>
    </w:p>
    <w:p w14:paraId="487C066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>определять познавательную задачу;</w:t>
      </w:r>
    </w:p>
    <w:p w14:paraId="590F03A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намечать путь её решения и осуществлять подбор исторического материала, объекта;</w:t>
      </w:r>
    </w:p>
    <w:p w14:paraId="300CBE4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73ED10C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соотносить полученный результат с имеющимся знанием;</w:t>
      </w:r>
    </w:p>
    <w:p w14:paraId="68AA3BD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определять новизну и обоснованность полученного результата;</w:t>
      </w:r>
    </w:p>
    <w:p w14:paraId="65C7CB3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3CCC5B8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Работа с информацией:</w:t>
      </w:r>
    </w:p>
    <w:p w14:paraId="06DFC2E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осуществлять анализ учебной и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внеучебной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интернет-ресурсы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и другие) ‒ извлекать информацию из источника;</w:t>
      </w:r>
    </w:p>
    <w:p w14:paraId="5145CE1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 xml:space="preserve">различать виды источников исторической </w:t>
      </w:r>
      <w:proofErr w:type="spellStart"/>
      <w:proofErr w:type="gramStart"/>
      <w:r w:rsidRPr="0033704E">
        <w:rPr>
          <w:rFonts w:eastAsia="Calibri" w:cs="Times New Roman"/>
          <w:color w:val="000000"/>
          <w:kern w:val="0"/>
          <w14:ligatures w14:val="none"/>
        </w:rPr>
        <w:t>информации;высказывать</w:t>
      </w:r>
      <w:proofErr w:type="spellEnd"/>
      <w:proofErr w:type="gram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E0154C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Коммуникативные универсальные учебные действия:</w:t>
      </w:r>
    </w:p>
    <w:p w14:paraId="141F18A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представлять особенности взаимодействия людей в исторических обществах и современном мире;</w:t>
      </w:r>
    </w:p>
    <w:p w14:paraId="0800E8E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25F2B40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выражать и аргументировать свою точку зрения в устном высказывании, письменном тексте;</w:t>
      </w:r>
    </w:p>
    <w:p w14:paraId="6AF1B53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55C26AD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Совместная деятельность:</w:t>
      </w:r>
    </w:p>
    <w:p w14:paraId="1E8A25E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34DD00A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1D6F22E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определять свое участие в общей работе и координировать свои действия с другими членами команды.</w:t>
      </w:r>
    </w:p>
    <w:p w14:paraId="4B9A7A5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Регулятивные универсальные учебные действия:</w:t>
      </w:r>
    </w:p>
    <w:p w14:paraId="0053481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600C1C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361747C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lastRenderedPageBreak/>
        <w:t>вносить коррективы в свою работу с учётом установленных ошибок, возникших трудностей.</w:t>
      </w:r>
    </w:p>
    <w:p w14:paraId="3628E2D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Умения в сфере эмоционального интеллекта, понимания себя и других:</w:t>
      </w:r>
    </w:p>
    <w:p w14:paraId="5992CD0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выявлять на примерах исторических ситуаций роль эмоций в отношениях между людьми;</w:t>
      </w:r>
    </w:p>
    <w:p w14:paraId="6FCFB87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0EE3A46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регулировать способ выражения своих эмоций с учётом позиций и мнений других участников общения.</w:t>
      </w:r>
    </w:p>
    <w:p w14:paraId="4E273692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165647E" w14:textId="77777777" w:rsidR="0033704E" w:rsidRPr="0033704E" w:rsidRDefault="0033704E" w:rsidP="0033704E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ПРЕДМЕТНЫЕ РЕЗУЛЬТАТЫ</w:t>
      </w:r>
    </w:p>
    <w:p w14:paraId="39CD0D5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0A868F9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673F4F6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2) умение выявлять особенности развития культуры, быта и нравов народов в различные исторические эпохи;</w:t>
      </w:r>
    </w:p>
    <w:p w14:paraId="02D6CB9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3) овладение историческими понятиями и их использование для решения учебных и практических задач;</w:t>
      </w:r>
    </w:p>
    <w:p w14:paraId="054CFBC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7564DE2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5) умение выявлять существенные черты и характерные признаки исторических событий, явлений, процессов;</w:t>
      </w:r>
    </w:p>
    <w:p w14:paraId="39ABB0F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0AAFC10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7) умение сравнивать исторические события, явления, процессы в различные исторические эпохи;</w:t>
      </w:r>
    </w:p>
    <w:p w14:paraId="138CFB3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228E465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9) умение различать основные типы исторических источников: письменные, вещественные, аудиовизуальные;</w:t>
      </w:r>
    </w:p>
    <w:p w14:paraId="472E78B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5CDAB66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4D94CC7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607591E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33704E">
        <w:rPr>
          <w:rFonts w:eastAsia="Calibri" w:cs="Times New Roman"/>
          <w:color w:val="333333"/>
          <w:kern w:val="0"/>
          <w14:ligatures w14:val="none"/>
        </w:rPr>
        <w:t>верифицированность</w:t>
      </w:r>
      <w:proofErr w:type="spellEnd"/>
      <w:r w:rsidRPr="0033704E">
        <w:rPr>
          <w:rFonts w:eastAsia="Calibri" w:cs="Times New Roman"/>
          <w:color w:val="333333"/>
          <w:kern w:val="0"/>
          <w14:ligatures w14:val="none"/>
        </w:rPr>
        <w:t xml:space="preserve"> информации;</w:t>
      </w:r>
    </w:p>
    <w:p w14:paraId="196C2BF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65E011D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Предметные результаты изучения учебного предмета «История» включают:</w:t>
      </w:r>
    </w:p>
    <w:p w14:paraId="6018BD1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301B1BB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2) базовые знания об основных этапах и ключевых событиях отечественной и всемирной истории;</w:t>
      </w:r>
    </w:p>
    <w:p w14:paraId="1B02CE5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55B396E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33704E">
        <w:rPr>
          <w:rFonts w:eastAsia="Calibri" w:cs="Times New Roman"/>
          <w:color w:val="333333"/>
          <w:kern w:val="0"/>
          <w14:ligatures w14:val="none"/>
        </w:rPr>
        <w:t>метапредметного</w:t>
      </w:r>
      <w:proofErr w:type="spellEnd"/>
      <w:r w:rsidRPr="0033704E">
        <w:rPr>
          <w:rFonts w:eastAsia="Calibri" w:cs="Times New Roman"/>
          <w:color w:val="333333"/>
          <w:kern w:val="0"/>
          <w14:ligatures w14:val="none"/>
        </w:rPr>
        <w:t xml:space="preserve"> подхода;</w:t>
      </w:r>
    </w:p>
    <w:p w14:paraId="65B21DC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7D2E062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69B0023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2051698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6E49EAF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9) осознание необходимости сохранения исторических и культурных памятников своей страны и мира;</w:t>
      </w:r>
    </w:p>
    <w:p w14:paraId="24C88CF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</w:t>
      </w:r>
    </w:p>
    <w:p w14:paraId="3CD44A8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33704E">
        <w:rPr>
          <w:rFonts w:eastAsia="Calibri" w:cs="Times New Roman"/>
          <w:color w:val="333333"/>
          <w:kern w:val="0"/>
          <w14:ligatures w14:val="none"/>
        </w:rPr>
        <w:t>метапредметные</w:t>
      </w:r>
      <w:proofErr w:type="spellEnd"/>
      <w:r w:rsidRPr="0033704E">
        <w:rPr>
          <w:rFonts w:eastAsia="Calibri" w:cs="Times New Roman"/>
          <w:color w:val="333333"/>
          <w:kern w:val="0"/>
          <w14:ligatures w14:val="none"/>
        </w:rPr>
        <w:t xml:space="preserve"> компоненты.</w:t>
      </w:r>
    </w:p>
    <w:p w14:paraId="373BE75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1028088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6ADC9EF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2CCAC40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79CFA5E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2E1C427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0D2ECE3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57AAA91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4924BFC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1DDFD8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5C53DB6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1815544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Предметные результаты изучения истории </w:t>
      </w:r>
      <w:r w:rsidRPr="0033704E">
        <w:rPr>
          <w:rFonts w:eastAsia="Calibri" w:cs="Times New Roman"/>
          <w:b/>
          <w:color w:val="333333"/>
          <w:kern w:val="0"/>
          <w14:ligatures w14:val="none"/>
        </w:rPr>
        <w:t>в 5 классе:</w:t>
      </w:r>
    </w:p>
    <w:p w14:paraId="054E779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хронологии, работа с хронологией:</w:t>
      </w:r>
    </w:p>
    <w:p w14:paraId="2E4FA3B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смысл основных хронологических понятий (век, тысячелетие, до нашей эры, наша эра);</w:t>
      </w:r>
    </w:p>
    <w:p w14:paraId="4049847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5F6BBE4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436F2C4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исторических фактов, работа с фактами:</w:t>
      </w:r>
    </w:p>
    <w:p w14:paraId="1B02065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37B9348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группировать, систематизировать факты по заданному признаку.</w:t>
      </w:r>
    </w:p>
    <w:p w14:paraId="5722115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исторической картой:</w:t>
      </w:r>
    </w:p>
    <w:p w14:paraId="510003B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089B0D1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3F514EF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историческими источниками:</w:t>
      </w:r>
    </w:p>
    <w:p w14:paraId="2D4F5B5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5870950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7212787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</w:t>
      </w: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изучаемой эпохи ключевые знаки, символы; раскрывать смысл (главную идею) высказывания, изображения.</w:t>
      </w:r>
    </w:p>
    <w:p w14:paraId="49A3A91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Историческое описание (реконструкция):</w:t>
      </w:r>
    </w:p>
    <w:p w14:paraId="269BDFE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характеризовать условия жизни людей в древности;</w:t>
      </w:r>
    </w:p>
    <w:p w14:paraId="44E9925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рассказывать о значительных событиях древней истории, их участниках;</w:t>
      </w:r>
    </w:p>
    <w:p w14:paraId="4FA0AD6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622974C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давать краткое описание памятников культуры эпохи первобытности и древнейших цивилизаций.</w:t>
      </w:r>
    </w:p>
    <w:p w14:paraId="6B70E14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Анализ, объяснение исторических событий, явлений:</w:t>
      </w:r>
    </w:p>
    <w:p w14:paraId="647E965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759664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сравнивать исторические явления, определять их общие черты;</w:t>
      </w:r>
    </w:p>
    <w:p w14:paraId="6BB5D59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иллюстрировать общие явления, черты конкретными примерами;</w:t>
      </w:r>
    </w:p>
    <w:p w14:paraId="39CFB7E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причины и следствия важнейших событий древней истории.</w:t>
      </w:r>
    </w:p>
    <w:p w14:paraId="70CE0B3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B919DC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0C5E3F0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высказывать на уровне эмоциональных оценок отношение к поступкам людей прошлого, к памятникам культуры.</w:t>
      </w:r>
    </w:p>
    <w:p w14:paraId="16A576D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Применение исторических знаний:</w:t>
      </w:r>
    </w:p>
    <w:p w14:paraId="64CCFAE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26C195B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6B98FFE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Предметные результаты изучения истории </w:t>
      </w:r>
      <w:r w:rsidRPr="0033704E">
        <w:rPr>
          <w:rFonts w:eastAsia="Calibri" w:cs="Times New Roman"/>
          <w:b/>
          <w:color w:val="333333"/>
          <w:kern w:val="0"/>
          <w14:ligatures w14:val="none"/>
        </w:rPr>
        <w:t>в 6 классе:</w:t>
      </w:r>
    </w:p>
    <w:p w14:paraId="679EB8E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хронологии, работа с хронологией:</w:t>
      </w:r>
    </w:p>
    <w:p w14:paraId="4F29654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021FB82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15E7813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устанавливать длительность и синхронность событий истории Руси и всеобщей истории.</w:t>
      </w:r>
    </w:p>
    <w:p w14:paraId="6D54C97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исторических фактов, работа с фактами:</w:t>
      </w:r>
    </w:p>
    <w:p w14:paraId="68C0AFD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4326C98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группировать, систематизировать факты по заданному признаку (составление систематических таблиц).</w:t>
      </w:r>
    </w:p>
    <w:p w14:paraId="420D6A7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исторической картой:</w:t>
      </w:r>
    </w:p>
    <w:p w14:paraId="17BA938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BBA674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6918E25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историческими источниками:</w:t>
      </w:r>
    </w:p>
    <w:p w14:paraId="7AAFEB7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49E8EF2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характеризовать авторство, время, место создания источника;</w:t>
      </w:r>
    </w:p>
    <w:p w14:paraId="082A6FC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5F0ECDE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находить в визуальном источнике и вещественном памятнике ключевые символы, образы;</w:t>
      </w:r>
    </w:p>
    <w:p w14:paraId="55FE01F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характеризовать позицию автора письменного и визуального исторического источника.</w:t>
      </w:r>
    </w:p>
    <w:p w14:paraId="0C9F366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Историческое описание (реконструкция):</w:t>
      </w:r>
    </w:p>
    <w:p w14:paraId="52F6F20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рассказывать о ключевых событиях отечественной и всеобщей истории в эпоху Средневековья, их участниках;</w:t>
      </w:r>
    </w:p>
    <w:p w14:paraId="66B08E0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1E4569F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67FE6D1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представлять описание памятников материальной и художественной культуры изучаемой эпохи.</w:t>
      </w:r>
    </w:p>
    <w:p w14:paraId="26ABCEB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Анализ, объяснение исторических событий, явлений:</w:t>
      </w:r>
    </w:p>
    <w:p w14:paraId="282627A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5ACB53E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55FC8B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06A527D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8F5745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B7DDBC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3665C39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790CCD8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Применение исторических знаний:</w:t>
      </w:r>
    </w:p>
    <w:p w14:paraId="7B354F7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73674A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выполнять учебные проекты по истории Средних веков (в том числе на региональном материале).</w:t>
      </w:r>
    </w:p>
    <w:p w14:paraId="0F25FE3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Предметные результаты изучения истории</w:t>
      </w:r>
      <w:r w:rsidRPr="0033704E">
        <w:rPr>
          <w:rFonts w:eastAsia="Calibri" w:cs="Times New Roman"/>
          <w:b/>
          <w:color w:val="333333"/>
          <w:kern w:val="0"/>
          <w14:ligatures w14:val="none"/>
        </w:rPr>
        <w:t xml:space="preserve"> в 7 классе:</w:t>
      </w:r>
    </w:p>
    <w:p w14:paraId="3F964BC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хронологии, работа с хронологией:</w:t>
      </w:r>
    </w:p>
    <w:p w14:paraId="03E5522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называть этапы отечественной и всеобщей истории Нового времени, их хронологические рамки;</w:t>
      </w:r>
    </w:p>
    <w:p w14:paraId="0F8C911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локализовать во времени ключевые события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вв., определять их принадлежность к части века (половина, треть, четверть);</w:t>
      </w:r>
    </w:p>
    <w:p w14:paraId="1EA79FD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устанавливать синхронность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</w:t>
      </w:r>
    </w:p>
    <w:p w14:paraId="1FABA53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исторических фактов, работа с фактами:</w:t>
      </w:r>
    </w:p>
    <w:p w14:paraId="16EE0BF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вв.;</w:t>
      </w:r>
    </w:p>
    <w:p w14:paraId="454DEC8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5977E32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исторической картой:</w:t>
      </w:r>
    </w:p>
    <w:p w14:paraId="6752A03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вв.;</w:t>
      </w:r>
    </w:p>
    <w:p w14:paraId="67D955A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17B7517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историческими источниками:</w:t>
      </w:r>
    </w:p>
    <w:p w14:paraId="6EBE0B3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различать виды письменных исторических источников (официальные, личные, литературные и другие);</w:t>
      </w:r>
    </w:p>
    <w:p w14:paraId="0BC2136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характеризовать обстоятельства и цель создания источника, раскрывать его информационную ценность;</w:t>
      </w:r>
    </w:p>
    <w:p w14:paraId="2F6F342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проводить поиск информации в тексте письменного источника, визуальных и вещественных памятниках эпохи;</w:t>
      </w:r>
    </w:p>
    <w:p w14:paraId="58309EE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сопоставлять и систематизировать информацию из нескольких однотипных источников.</w:t>
      </w:r>
    </w:p>
    <w:p w14:paraId="5C4DAD0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Историческое описание (реконструкция):</w:t>
      </w:r>
    </w:p>
    <w:p w14:paraId="2AF3076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рассказывать о ключевых событиях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вв., их участниках;</w:t>
      </w:r>
    </w:p>
    <w:p w14:paraId="487101C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составлять краткую характеристику известных персоналий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 (ключевые факты биографии, личные качества, деятельность);</w:t>
      </w:r>
    </w:p>
    <w:p w14:paraId="325DB13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рассказывать об образе жизни различных групп населения в России и других странах в раннее Новое время;</w:t>
      </w:r>
    </w:p>
    <w:p w14:paraId="4F6566B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представлять описание памятников материальной и художественной культуры изучаемой эпохи.</w:t>
      </w:r>
    </w:p>
    <w:p w14:paraId="0022A0D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Анализ, объяснение исторических событий, явлений:</w:t>
      </w:r>
    </w:p>
    <w:p w14:paraId="4B807B6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вв., европейской реформации, новых веяний в духовной жизни общества, культуре, революций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 в европейских странах;</w:t>
      </w:r>
    </w:p>
    <w:p w14:paraId="1B0B9DA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7AADE9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объяснять причины и следствия важнейших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612AFE8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49747F6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54868E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излагать альтернативные оценки событий и личностей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вв., представленные в учебной литературе; объяснять, на чем основываются отдельные мнения;</w:t>
      </w:r>
    </w:p>
    <w:p w14:paraId="15EC977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выражать отношение к деятельности исторических личностей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 с учётом обстоятельств изучаемой эпохи и в современной шкале ценностей.</w:t>
      </w:r>
    </w:p>
    <w:p w14:paraId="307BA99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Применение исторических знаний:</w:t>
      </w:r>
    </w:p>
    <w:p w14:paraId="1326CFC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52FD62F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объяснять значение памятников истории и культуры России и других стран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 для времени, когда они появились, и для современного общества;</w:t>
      </w:r>
    </w:p>
    <w:p w14:paraId="5DCAE35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выполнять учебные проекты по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</w:t>
      </w:r>
      <w:r w:rsidRPr="0033704E">
        <w:rPr>
          <w:rFonts w:eastAsia="Calibri" w:cs="Times New Roman"/>
          <w:color w:val="333333"/>
          <w:kern w:val="0"/>
          <w14:ligatures w14:val="none"/>
        </w:rPr>
        <w:t>‒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вв. (в том числе на региональном материале).</w:t>
      </w:r>
    </w:p>
    <w:p w14:paraId="4B7F73B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Предметные результаты изучения истории </w:t>
      </w:r>
      <w:r w:rsidRPr="0033704E">
        <w:rPr>
          <w:rFonts w:eastAsia="Calibri" w:cs="Times New Roman"/>
          <w:b/>
          <w:color w:val="333333"/>
          <w:kern w:val="0"/>
          <w14:ligatures w14:val="none"/>
        </w:rPr>
        <w:t>в 8 классе:</w:t>
      </w:r>
    </w:p>
    <w:p w14:paraId="7388074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хронологии, работа с хронологией:</w:t>
      </w:r>
    </w:p>
    <w:p w14:paraId="448C250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называть даты важнейших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в.; определять их принадлежность к историческому периоду, этапу;</w:t>
      </w:r>
    </w:p>
    <w:p w14:paraId="4F756FA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устанавливать синхронность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</w:t>
      </w:r>
    </w:p>
    <w:p w14:paraId="6749725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исторических фактов, работа с фактами:</w:t>
      </w:r>
    </w:p>
    <w:p w14:paraId="07B5876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в.;</w:t>
      </w:r>
    </w:p>
    <w:p w14:paraId="5A180236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6619A74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исторической картой:</w:t>
      </w:r>
    </w:p>
    <w:p w14:paraId="0132806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</w:t>
      </w:r>
    </w:p>
    <w:p w14:paraId="097562D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историческими источниками:</w:t>
      </w:r>
    </w:p>
    <w:p w14:paraId="775E718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7D364B0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назначение исторического источника, раскрывать его информационную ценность;</w:t>
      </w:r>
    </w:p>
    <w:p w14:paraId="26EA35D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из взаимодополняющих письменных, визуальных и вещественных источников.</w:t>
      </w:r>
    </w:p>
    <w:p w14:paraId="021F9C2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Историческое описание (реконструкция):</w:t>
      </w:r>
    </w:p>
    <w:p w14:paraId="11B51B2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рассказывать о ключевых событиях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в., их участниках;</w:t>
      </w:r>
    </w:p>
    <w:p w14:paraId="6BDF11A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на основе информации учебника и дополнительных материалов;</w:t>
      </w:r>
    </w:p>
    <w:p w14:paraId="67B5929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составлять описание образа жизни различных групп населения в России и других странах в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в.;</w:t>
      </w:r>
    </w:p>
    <w:p w14:paraId="3BC5204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14749FA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Анализ, объяснение исторических событий, явлений:</w:t>
      </w:r>
    </w:p>
    <w:p w14:paraId="591CE12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в., изменений, происшедших в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начале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43F6135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251EF9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объяснять причины и следствия важнейших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</w:t>
      </w:r>
      <w:proofErr w:type="gramStart"/>
      <w:r w:rsidRPr="0033704E">
        <w:rPr>
          <w:rFonts w:eastAsia="Calibri" w:cs="Times New Roman"/>
          <w:color w:val="333333"/>
          <w:kern w:val="0"/>
          <w14:ligatures w14:val="none"/>
        </w:rPr>
        <w:t>в.(</w:t>
      </w:r>
      <w:proofErr w:type="gramEnd"/>
      <w:r w:rsidRPr="0033704E">
        <w:rPr>
          <w:rFonts w:eastAsia="Calibri" w:cs="Times New Roman"/>
          <w:color w:val="333333"/>
          <w:kern w:val="0"/>
          <w14:ligatures w14:val="none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2C604F2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проводить сопоставление однотипных событий и процессов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05C9CEA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A09D90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</w:t>
      </w:r>
      <w:proofErr w:type="gramStart"/>
      <w:r w:rsidRPr="0033704E">
        <w:rPr>
          <w:rFonts w:eastAsia="Calibri" w:cs="Times New Roman"/>
          <w:color w:val="333333"/>
          <w:kern w:val="0"/>
          <w14:ligatures w14:val="none"/>
        </w:rPr>
        <w:t>в.(</w:t>
      </w:r>
      <w:proofErr w:type="gramEnd"/>
      <w:r w:rsidRPr="0033704E">
        <w:rPr>
          <w:rFonts w:eastAsia="Calibri" w:cs="Times New Roman"/>
          <w:color w:val="333333"/>
          <w:kern w:val="0"/>
          <w14:ligatures w14:val="none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56D88F4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различать в описаниях событий и личностей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4CFD828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Применение исторических знаний:</w:t>
      </w:r>
    </w:p>
    <w:p w14:paraId="3485C99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раскрывать (объяснять), как сочетались в памятниках культуры России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европейские влияния и национальные традиции, показывать на примерах;</w:t>
      </w:r>
    </w:p>
    <w:p w14:paraId="0B9471F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выполнять учебные проекты по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XVIII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– начало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(в том числе на региональном материале).</w:t>
      </w:r>
    </w:p>
    <w:p w14:paraId="58E3DF3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Предметные результаты изучения истории</w:t>
      </w:r>
      <w:r w:rsidRPr="0033704E">
        <w:rPr>
          <w:rFonts w:eastAsia="Calibri" w:cs="Times New Roman"/>
          <w:b/>
          <w:color w:val="333333"/>
          <w:kern w:val="0"/>
          <w14:ligatures w14:val="none"/>
        </w:rPr>
        <w:t xml:space="preserve"> в 9 классе:</w:t>
      </w:r>
    </w:p>
    <w:p w14:paraId="38F7822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хронологии, работа с хронологией:</w:t>
      </w:r>
    </w:p>
    <w:p w14:paraId="0A48A9A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в.; выделять этапы (периоды) в развитии ключевых событий и процессов;</w:t>
      </w:r>
    </w:p>
    <w:p w14:paraId="20A00CFC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выявлять синхронность (асинхронность) исторических процессов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в.;</w:t>
      </w:r>
    </w:p>
    <w:p w14:paraId="371ED951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определять последовательность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на основе анализа причинно-следственных связей.</w:t>
      </w:r>
    </w:p>
    <w:p w14:paraId="3583D3F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Знание исторических фактов, работа с фактами:</w:t>
      </w:r>
    </w:p>
    <w:p w14:paraId="1D68696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в.;</w:t>
      </w:r>
    </w:p>
    <w:p w14:paraId="49A05BC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27ECAB98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исторической картой:</w:t>
      </w:r>
    </w:p>
    <w:p w14:paraId="3D7FADB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в.;</w:t>
      </w:r>
    </w:p>
    <w:p w14:paraId="663790CE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CBB146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Работа с историческими источниками:</w:t>
      </w:r>
    </w:p>
    <w:p w14:paraId="300BF23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</w:t>
      </w: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мысли, газетная публицистика, программы политических партий, статистические данные;</w:t>
      </w:r>
    </w:p>
    <w:p w14:paraId="5558069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определять тип и вид источника (письменного, визуального);</w:t>
      </w:r>
    </w:p>
    <w:p w14:paraId="2D029EA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588E7DC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из разных письменных, визуальных и вещественных источников;</w:t>
      </w:r>
    </w:p>
    <w:p w14:paraId="6D7B61AD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различать в тексте письменных источников факты и интерпретации событий прошлого.</w:t>
      </w:r>
    </w:p>
    <w:p w14:paraId="315F20C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Историческое описание (реконструкция):</w:t>
      </w:r>
    </w:p>
    <w:p w14:paraId="2978968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представлять развернутый рассказ о ключевых событиях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232BF8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составлять развернутую характеристику исторических личностей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с описанием и оценкой их деятельности (сообщение, презентация, эссе);</w:t>
      </w:r>
    </w:p>
    <w:p w14:paraId="3FE9C69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составлять описание образа жизни различных групп населения в России и других странах в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начале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33704E">
        <w:rPr>
          <w:rFonts w:eastAsia="Calibri" w:cs="Times New Roman"/>
          <w:color w:val="333333"/>
          <w:kern w:val="0"/>
          <w14:ligatures w14:val="none"/>
        </w:rPr>
        <w:t>периода;представлять</w:t>
      </w:r>
      <w:proofErr w:type="spellEnd"/>
      <w:proofErr w:type="gramEnd"/>
      <w:r w:rsidRPr="0033704E">
        <w:rPr>
          <w:rFonts w:eastAsia="Calibri" w:cs="Times New Roman"/>
          <w:color w:val="333333"/>
          <w:kern w:val="0"/>
          <w14:ligatures w14:val="none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0674DCC3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Анализ, объяснение исторических событий, явлений:</w:t>
      </w:r>
    </w:p>
    <w:p w14:paraId="4C45DE02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начале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F62E34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FB5A129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объяснять причины и следствия важнейших событий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75F48C97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проводить сопоставление однотипных событий и процессов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 (указывать </w:t>
      </w:r>
      <w:r w:rsidRPr="0033704E">
        <w:rPr>
          <w:rFonts w:eastAsia="Calibri" w:cs="Times New Roman"/>
          <w:color w:val="333333"/>
          <w:kern w:val="0"/>
          <w14:ligatures w14:val="none"/>
        </w:rPr>
        <w:lastRenderedPageBreak/>
        <w:t>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41C26FDF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B4A90F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в., объяснять, что могло лежать в их основе;</w:t>
      </w:r>
    </w:p>
    <w:p w14:paraId="56A7E3C4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01D9AB1A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1685B035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333333"/>
          <w:kern w:val="0"/>
          <w14:ligatures w14:val="none"/>
        </w:rPr>
        <w:t>Применение исторических знаний:</w:t>
      </w:r>
    </w:p>
    <w:p w14:paraId="21C597BB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345AAD7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выполнять учебные проекты по отечественной и всеобщей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ХХ в. (в том числе на региональном материале);</w:t>
      </w:r>
    </w:p>
    <w:p w14:paraId="15BC66A0" w14:textId="77777777" w:rsidR="0033704E" w:rsidRPr="0033704E" w:rsidRDefault="0033704E" w:rsidP="0033704E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333333"/>
          <w:kern w:val="0"/>
          <w14:ligatures w14:val="none"/>
        </w:rPr>
        <w:t xml:space="preserve">объяснять, в чем состоит наследие истории </w:t>
      </w:r>
      <w:r w:rsidRPr="0033704E">
        <w:rPr>
          <w:rFonts w:eastAsia="Calibri" w:cs="Times New Roman"/>
          <w:color w:val="333333"/>
          <w:kern w:val="0"/>
          <w:lang w:val="en-US"/>
          <w14:ligatures w14:val="none"/>
        </w:rPr>
        <w:t>XIX</w:t>
      </w:r>
      <w:r w:rsidRPr="0033704E">
        <w:rPr>
          <w:rFonts w:eastAsia="Calibri" w:cs="Times New Roman"/>
          <w:color w:val="333333"/>
          <w:kern w:val="0"/>
          <w14:ligatures w14:val="none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77B9BFCB" w14:textId="77777777" w:rsidR="0033704E" w:rsidRPr="0033704E" w:rsidRDefault="0033704E" w:rsidP="0033704E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33704E" w:rsidRPr="0033704E">
          <w:pgSz w:w="11906" w:h="16383"/>
          <w:pgMar w:top="1134" w:right="850" w:bottom="1134" w:left="1701" w:header="720" w:footer="720" w:gutter="0"/>
          <w:cols w:space="720"/>
        </w:sectPr>
      </w:pPr>
    </w:p>
    <w:p w14:paraId="2BFFCD60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bookmarkStart w:id="7" w:name="block-72380843"/>
      <w:bookmarkEnd w:id="6"/>
      <w:r w:rsidRPr="0033704E">
        <w:rPr>
          <w:rFonts w:eastAsia="Calibri" w:cs="Times New Roman"/>
          <w:b/>
          <w:color w:val="000000"/>
          <w:kern w:val="0"/>
          <w14:ligatures w14:val="none"/>
        </w:rPr>
        <w:lastRenderedPageBreak/>
        <w:t xml:space="preserve"> </w:t>
      </w:r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t xml:space="preserve">ТЕМАТИЧЕСКОЕ ПЛАНИРОВАНИЕ </w:t>
      </w:r>
    </w:p>
    <w:p w14:paraId="0F76B4D1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t xml:space="preserve"> </w:t>
      </w:r>
      <w:proofErr w:type="gramStart"/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t>5</w:t>
      </w:r>
      <w:proofErr w:type="gramEnd"/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3704E" w:rsidRPr="0033704E" w14:paraId="5ED96297" w14:textId="77777777" w:rsidTr="000C198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380B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196D5DD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6FDB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Наименование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разделов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тем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программы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6E3131A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4B708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29756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Электронные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(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цифровые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)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образовательные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ресурсы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668A332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6A0F2F5" w14:textId="77777777" w:rsidTr="000C19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82B9F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9E5AC3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0CC92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Всего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258E912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6240E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Контрольные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7961CF2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555CE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Практические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3DD9808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258660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2503F7B" w14:textId="77777777" w:rsidTr="000C1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9571E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  <w:p w14:paraId="0B407189" w14:textId="77777777" w:rsidR="0033704E" w:rsidRPr="0033704E" w:rsidRDefault="002D1D81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lang w:val="en-US"/>
                <w14:ligatures w14:val="none"/>
              </w:rPr>
              <w:pict w14:anchorId="62D3CEEB">
                <v:rect id="_x0000_i1025" style="width:0;height:1.5pt" o:hralign="center" o:hrstd="t" o:hr="t" fillcolor="#a0a0a0" stroked="f"/>
              </w:pict>
            </w:r>
          </w:p>
        </w:tc>
      </w:tr>
      <w:tr w:rsidR="0033704E" w:rsidRPr="0033704E" w14:paraId="68066421" w14:textId="77777777" w:rsidTr="000C1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A019B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1.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Древнего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мира</w:t>
            </w:r>
            <w:proofErr w:type="spellEnd"/>
          </w:p>
        </w:tc>
      </w:tr>
      <w:tr w:rsidR="0033704E" w:rsidRPr="0033704E" w14:paraId="27B78FF7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3C351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CE34F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D2874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9C745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27839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EF55B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E91FC9E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1ACBC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84AF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Первобытное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31A08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E7517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2D7C4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058A2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B7A0C33" w14:textId="77777777" w:rsidTr="000C1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51C4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6BAD3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DFBD9D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C4F4C92" w14:textId="77777777" w:rsidTr="000C1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32CF8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2.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мир</w:t>
            </w:r>
            <w:proofErr w:type="spellEnd"/>
          </w:p>
        </w:tc>
      </w:tr>
      <w:tr w:rsidR="0033704E" w:rsidRPr="0033704E" w14:paraId="1A554C5C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396C8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05820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мир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5A6AF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C5409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4BE50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9E274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18E45D1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5F2FC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7B9C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5F101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F9F5F1" w14:textId="31528022" w:rsidR="0033704E" w:rsidRPr="00AC67DF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5CC40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D8A06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1DCE958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1937D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7F456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цивилизации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96A9F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03DE0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6A405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33F22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310D41E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F08EC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A2342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Восточное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Средиземноморье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в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B7CC2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20DEE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13DD6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213C3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4147055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A6425D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4CBDD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Ассирия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Персидская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1C4CC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B96BE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6DEE1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549CE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23451BC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2656F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E3967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Древняя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Индия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0FAD9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84593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5EA1F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79440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83D66A3" w14:textId="77777777" w:rsidTr="000C1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056D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7F484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046FAE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8953583" w14:textId="77777777" w:rsidTr="000C1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9761F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3.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Древняя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Греция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Эллинизм</w:t>
            </w:r>
            <w:proofErr w:type="spellEnd"/>
          </w:p>
        </w:tc>
      </w:tr>
      <w:tr w:rsidR="0033704E" w:rsidRPr="0033704E" w14:paraId="78958766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32D01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4B7B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Древнейшая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EA149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24EEF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EFB10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68125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6B46E4E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78396F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40280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Греческие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4C39B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4EB23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16C8B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1DB4F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75261FF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F8628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7C33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Культура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399CA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3B93E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A6BC3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908BD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73256B8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863CC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D60FD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Македонские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завоевания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2A360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6831C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4A0A0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6EFED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491F7EA" w14:textId="77777777" w:rsidTr="000C1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58CB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6400F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64F03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78CF271" w14:textId="77777777" w:rsidTr="000C1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E08CF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4.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Рим</w:t>
            </w:r>
            <w:proofErr w:type="spellEnd"/>
          </w:p>
        </w:tc>
      </w:tr>
      <w:tr w:rsidR="0033704E" w:rsidRPr="0033704E" w14:paraId="5C3C04E3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3DA58E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04FD8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Возникновение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Римского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7EB55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0015F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57572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B77CD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F8295B3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9463B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C12E0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Римские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завоевания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в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0EB8C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D2762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0C0FF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CE118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95311A9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B5B5F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12989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74230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71C04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E9543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51345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D1808B8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D92F3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F58BB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Расцвет и падение Римской империи.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Культура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FD44B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430A6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F2435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0E567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A55878E" w14:textId="77777777" w:rsidTr="000C1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134D7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909BA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B087C7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F0AC800" w14:textId="77777777" w:rsidTr="000C1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3E172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14:ligatures w14:val="none"/>
              </w:rPr>
              <w:t>Раздел 5.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14:ligatures w14:val="none"/>
              </w:rPr>
              <w:t>Курс «История нашего края»</w:t>
            </w:r>
          </w:p>
        </w:tc>
      </w:tr>
      <w:tr w:rsidR="0033704E" w:rsidRPr="0033704E" w14:paraId="4676BE64" w14:textId="77777777" w:rsidTr="000C19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A76E82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7482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A781E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2EE87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99C30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DB9F3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B7EED70" w14:textId="77777777" w:rsidTr="000C1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2E6E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Итого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разделу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,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103CC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95001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DCD95A8" w14:textId="77777777" w:rsidTr="000C1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7A89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BABC6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DBCE89" w14:textId="6EB9A8BB" w:rsidR="0033704E" w:rsidRPr="00AC67DF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8F19F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E2E08E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62F3215A" w14:textId="77777777" w:rsidR="0033704E" w:rsidRPr="0033704E" w:rsidRDefault="0033704E" w:rsidP="0033704E">
      <w:pPr>
        <w:spacing w:after="200" w:line="276" w:lineRule="auto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33704E" w:rsidRPr="00337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5352F0" w14:textId="77777777" w:rsidR="0033704E" w:rsidRPr="0033704E" w:rsidRDefault="0033704E" w:rsidP="0033704E">
      <w:pPr>
        <w:spacing w:after="0" w:line="276" w:lineRule="auto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bookmarkStart w:id="8" w:name="block-72380844"/>
      <w:bookmarkEnd w:id="7"/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lastRenderedPageBreak/>
        <w:t xml:space="preserve"> ПОУРОЧНОЕ ПЛАНИРОВАНИЕ </w:t>
      </w:r>
    </w:p>
    <w:p w14:paraId="2BA1817A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t xml:space="preserve"> </w:t>
      </w:r>
      <w:proofErr w:type="gramStart"/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t>5</w:t>
      </w:r>
      <w:proofErr w:type="gramEnd"/>
      <w:r w:rsidRPr="0033704E">
        <w:rPr>
          <w:rFonts w:eastAsia="Calibri" w:cs="Times New Roman"/>
          <w:b/>
          <w:color w:val="000000"/>
          <w:kern w:val="0"/>
          <w:lang w:val="en-US"/>
          <w14:ligatures w14:val="none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319"/>
        <w:gridCol w:w="1228"/>
        <w:gridCol w:w="1841"/>
        <w:gridCol w:w="1910"/>
        <w:gridCol w:w="1347"/>
        <w:gridCol w:w="2221"/>
      </w:tblGrid>
      <w:tr w:rsidR="0033704E" w:rsidRPr="0033704E" w14:paraId="0479ADEF" w14:textId="77777777" w:rsidTr="000C198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0F95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509963A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0E59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Тема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урока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7CC4CF9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5C7F6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FE75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Дата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изучения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73AA971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727CA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Электронные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цифровые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образовательные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ресурсы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2D25214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8B7A3FD" w14:textId="77777777" w:rsidTr="000C19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24BD7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462C8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7E46C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Всего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286F36D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8709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Контрольные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6C23FC1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8AD0C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Практические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работы</w:t>
            </w:r>
            <w:proofErr w:type="spellEnd"/>
            <w:r w:rsidRPr="0033704E">
              <w:rPr>
                <w:rFonts w:eastAsia="Calibri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577834A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842F5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D8081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1A7268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1AF38F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E75D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FB781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3C0DE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ED820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A201B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29762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1066586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7E4A9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0016C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Древнейшие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люди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7702F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BAD2A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2FCDE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FAAEB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0EA61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798A1BE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717CC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BBEFF" w14:textId="793F110A" w:rsidR="0033704E" w:rsidRPr="00AC67DF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Первобытные охотники и собиратели</w:t>
            </w:r>
            <w:r w:rsid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.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B100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52E31E" w14:textId="037D9E01" w:rsidR="0033704E" w:rsidRPr="00AC67DF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DFB21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BF0A8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0464B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5EE49DE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81A0A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D346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Верования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искусство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D1534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74932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3EEAA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BD09A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26E36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921CCD1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94C1FD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2AF7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718C8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8A30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03462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A6C3E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B6FD5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C3F051B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BB627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BC4DD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Урок повторения и обобщения по теме «История Древнего мира.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Первобытное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общество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02DAD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924A9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45411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DE602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1B815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9E7F85D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B3D6B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118B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5D6C4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0FFD8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7D986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4D87F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658D3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AEB4BD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2FCFC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436794" w14:textId="77AD11FE" w:rsidR="0033704E" w:rsidRPr="00CA4B35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CA4B35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Возникновение Древнеегипетского государства</w:t>
            </w:r>
            <w:r w:rsidR="00CA4B35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.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E9618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CA4B35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4F1377" w14:textId="6C56CBB7" w:rsidR="0033704E" w:rsidRPr="00CA4B35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AAA88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0F226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A76C1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A12E59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C9062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E66A8" w14:textId="0389E88A" w:rsidR="0033704E" w:rsidRPr="00AC67DF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Общество Древнего Египта</w:t>
            </w:r>
            <w:r w:rsidR="00AC67DF">
              <w:t xml:space="preserve"> </w:t>
            </w:r>
            <w:r w:rsidR="00AC67DF" w:rsidRP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Входное тестирование.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B4F5F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4E35F8" w14:textId="5CAA9693" w:rsidR="0033704E" w:rsidRPr="00AC67DF" w:rsidRDefault="00AC67DF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79282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06882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A257E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C83B81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FE1C22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A152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Общество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593F1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D7619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7320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D6E00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5E44D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60DBAF1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39DEA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FDBD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Расцвет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Древнеегипетского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42079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2A446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8F431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0DA61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AAA1C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5AB72B7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C9936F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9C1A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Религия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F7ADB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D105B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D570E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5A5BC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801B7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F9C4EE2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5C83F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F580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20A7F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D9452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3F40B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A35C6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1C37F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DD13D57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AFE8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299D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E5AEF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771BD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73F19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798E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80A89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D72DBE9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B162F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EF24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A1422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74444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6B939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0A966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39836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0676DA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6B5D2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E15D0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Вавилонское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BB012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27272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16E18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D705B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03C34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EAA8CB0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E6B155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DC18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6724E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FE795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82FCB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26C69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9D3FE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86A9E47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E42642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CA89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Финикия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FC710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8856D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78F69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98A8F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96E8B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A056916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46F5E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4F00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Древняя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Палестина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89AE4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F192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A3EA3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5C468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0A4BA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CCB058F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9D50E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35749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C6105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6D5A0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24A85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5C23D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D70AE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5E82D9B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A1022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CB61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Ассирийская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держава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433A7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7EA4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54C05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63120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B6B91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0FF5F06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A6343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EAD8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Персидское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C4B42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3FB29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B2B66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0B98C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F0051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9478310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ED6125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4749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Урок повторения и обобщения по теме «Ассирия.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Персидская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держава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E904B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66CE1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FD8B5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D6946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07A4B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186C2B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7BAA3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E030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Древняя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Индия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0717D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2A1CA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98DC3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45561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0492F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90220F7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E85D58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1A64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Китай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65ADB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C5315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03103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9171C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7E0A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94F1D4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B7635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B08F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4428C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DD187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011DB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DEF3E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40357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B58DA7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23C00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9C69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Урок повторения, обобщения и контроля по теме «Древняя Индия.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Китай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93B19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0026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393DD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06A78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554C3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98CB82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C16823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4D20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B9D25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C7739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A9C70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458F0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8D6C9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7F6AC0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815FF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4BA91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Начало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греческой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цивилизации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A3158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7D8FA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FD72B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27411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F8919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D132A56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3204F2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49C8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Верования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древних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26582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110AA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D2F99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BD196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84433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51916AB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4BF62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2F89B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Поэмы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Гомера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C21C7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CA36C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A34EF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197D8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F15A1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65864FD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876573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BE9F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5C301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AE413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07D64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B46E1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EF107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98656C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270A5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4699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Великая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греческая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колонизация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12E83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29E0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565B6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D298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2DFE6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14ABCB4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BC704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B449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Северное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Причерноморье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F3C3B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A8931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20592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09586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905CF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46DA80D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62AD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6781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Афины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08BE5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7A5F0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9D5AF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B7055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54347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FE8CA2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D4C70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3216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Древняя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Спарта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84E3B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212DB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E3827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11304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74EE5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30B450E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9F799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80CF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Греко-персидские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53BC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337DB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6B8ED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534CA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19E1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6C0699E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64FC5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219D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Афинская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демократия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15D40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72D2B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0BE5E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803DD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D22AC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3EBCD9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A08AE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D4B6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Культура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41C07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82B66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9D822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98384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B53CD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9121C9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3BBAC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94DB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Повседневная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жизнь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древних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A7553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7C58B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63965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8B036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0EA66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C4421E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0045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3EAA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Наука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в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Древней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1EE3F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C2A8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989F4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22B0D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E730B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F5300FB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4D9A8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ED3D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02398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658FA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5396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B8440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6233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8651DC1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594F9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FF6E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Священный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огонь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Олимпии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EDC1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0E741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8760A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3D48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4C8A5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91BA10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33344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9665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886D8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DE9DE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5D447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18925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3499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D7EBE09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FCEAE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C53D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Ослабление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Эллады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Возвышение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Македонии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B95A9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D5138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5AA5C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97135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CEE6F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943A779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4D3D3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2D1B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A4CFD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6744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6877D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CAC3C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C5A47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773FBD6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7CADEA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8C57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Культура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царства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Птолемеев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2D6AA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61A0D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647B4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DB03F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3460D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678B1BF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91119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CA75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Урок повторения, обобщения и контроля по теме «Древняя Греция.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Эллинизм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8BC9F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D0902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38011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8DA04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497E2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433C0A2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47CC98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0C5C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Начало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римской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F2B1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960BF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55FC6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C147C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EA510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CD3AA4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71ABB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5736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Семь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римских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царей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9342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1267B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212C5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E2E0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281C5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5534521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38C8C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A4EE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Установление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республики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32F0D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4EC6B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2A4D6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E8F42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EABCA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002C0B0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8FD85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B0A7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Нравы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,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обычаи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,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религия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7CA20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611F5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FB3D6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70074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D47E6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D581D9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6F66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7D5C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Завоевание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Римом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Италии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E1705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F77C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C39DC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89D9B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72920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FAE2D3F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74BD1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6156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Пунические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EF332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8973B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29481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BE6F1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7D68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5C1537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0A9DCE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4D27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Завоевание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Восточного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Средиземноморья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ABE8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0CFE5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87192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DC4E6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B7799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C5A0CC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AC482F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A1D3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Гражданские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20E27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9D9EC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E0985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42662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56BB3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16D6BB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A8B3D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8038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Рабство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в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7BB29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7E802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072E5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896EB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6A05C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F164319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C9B74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87EA7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Рабство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в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39C2E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F5CC5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ACEB9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D6CC5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6AAA5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C62A7C0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18C7F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BCE75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Римское государство в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I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03B17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BB4F2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D7BAB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22155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9A23F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049576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CA559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42E18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Римская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D2665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ADB65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39AE9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EC393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BC2B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1B806D2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AB908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4005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Династии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римских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императоров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1D715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91830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D53E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68982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A2558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CE1190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EA538D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3F09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Возникновение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христианства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827DD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237E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6BB5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0D8AB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904CD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46CE8F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8995C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3DFA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E7631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D0F89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DCA7A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183E0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109D3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846A06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31B088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E2DB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3CBD4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36AAB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40A28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7B96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FC21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A909D17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83C53D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295B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Быт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досуг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римлян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7790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DB0E0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B638E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2A4C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6847A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4EBB4D2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E75EA2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6608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Поздняя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52795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066F2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E1FB0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677A8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D38D9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A386E57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84A365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D41F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59811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BB3F8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81F46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8976F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A4FAD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52BAE1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EDBDB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42BF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6665D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D9FC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C86C3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ED483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F90B1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71A2401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C2E42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680C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784F3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44F9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EE46C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ECC0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85690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A25AD5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E40FA2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38887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7926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17243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D667A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52E7D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9577E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2F4EBE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78978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A38F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4724A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570AB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42F0B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1954F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DDD30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601B06F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0B30F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29D7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3EE1D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6B2DF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CEC7A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CF101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AA015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311E19E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A5FB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72E6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DBD20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1426C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1FDBB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3D8D6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671EB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694DF8F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9386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57E4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89CF0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D8B8C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34A33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65A24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EA9C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9191F7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5152E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E56B1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A13D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E7173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71533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93645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7C356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5994206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D9AFF0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F668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4C0DF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BFE7C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2AFE6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6F8C9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71536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74E34AD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86D57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7342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58AFC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5C6FE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3E18D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4B7F6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2FB4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BF7E06A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478393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F771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D9962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61873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8C51C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29E3C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145B1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02236B8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6938E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882B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7C1C2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518E7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D333F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7E32B2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6BC2F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8129AA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9A204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4880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7243C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9F636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5D1D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401A8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462BF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8656439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C390F3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C680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50E09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C5C6B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6558F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12A03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996FD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8BAF90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2D0F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7BA6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15A72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BA587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DF9AD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437E3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4D336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B63DF8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F1256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34339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ACD00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B6372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6F728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89397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6FAD9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22879FD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827403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9859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77887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BA179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26D83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4174D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2C6B9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662403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DCBB98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5AA8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3B137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66BF0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C5B7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0DED3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5198D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B8B0716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47117E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6E47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2887D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EF592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3C338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911C9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023A8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ABC0B19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9B8E8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7284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91333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659AE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F4109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2D630C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3D964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25FDE2D8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0292F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D52F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F3C46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C1E5D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9AC40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5EAAA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C6141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BD0BEF2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F4313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FEB8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CBAC3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B158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95711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20A77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C67DB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465EFBE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3A4D5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5CD2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8C6D7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506AB0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19B07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93867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9B71B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1235CB93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AB0E56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1C99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AE8EBA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A6413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21F94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643E0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AD7A3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0526AC7C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F801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213A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69B07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365D4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862A0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06B78B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BC0C0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215F2B4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B3C439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B9AD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F1208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79816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664C9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96416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5918B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4FCF635B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0CD581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7A84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AF93A5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FF157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9A6C9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45FDAF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21E80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51A431F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237BD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2C286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FD32D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95649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40A49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F6DD0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89CA1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59FC4C5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8DDEA4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32660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0400D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A0713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477F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1C0E6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61A26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EF251F8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4CAFBB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E5DA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5B4C1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2332C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F1D04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D06E4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23EAC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0157F88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F7F17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B9A0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51D8EF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FC3E7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F51599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4A7B8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1C814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7EDC850D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CA5D32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62A5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7444D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82E7FE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0AD21D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2B9061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4EBE05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5064B4FE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E94F9D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02F99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4EDA4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18732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06F3E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C73F4D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D46648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145997D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805023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F1CB7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4D75B1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A8DFA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98765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00A07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193CFE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6500DDE4" w14:textId="77777777" w:rsidTr="000C19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1E399C" w14:textId="77777777" w:rsidR="0033704E" w:rsidRPr="0033704E" w:rsidRDefault="0033704E" w:rsidP="0033704E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94F06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История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нашего</w:t>
            </w:r>
            <w:proofErr w:type="spellEnd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D7C4B6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A2486B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C10398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B3A613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7082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3704E" w:rsidRPr="0033704E" w14:paraId="3BCFCE53" w14:textId="77777777" w:rsidTr="000C1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4D5B3A" w14:textId="77777777" w:rsidR="0033704E" w:rsidRPr="0033704E" w:rsidRDefault="0033704E" w:rsidP="0033704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BB1B362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3BA56B" w14:textId="4492D421" w:rsidR="0033704E" w:rsidRPr="00AC67DF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AC67DF">
              <w:rPr>
                <w:rFonts w:eastAsia="Calibri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45EC83" w14:textId="77777777" w:rsidR="0033704E" w:rsidRPr="0033704E" w:rsidRDefault="0033704E" w:rsidP="0033704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33704E">
              <w:rPr>
                <w:rFonts w:eastAsia="Calibri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F3422" w14:textId="77777777" w:rsidR="0033704E" w:rsidRPr="0033704E" w:rsidRDefault="0033704E" w:rsidP="0033704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2E2B150E" w14:textId="77777777" w:rsidR="0033704E" w:rsidRPr="0033704E" w:rsidRDefault="0033704E" w:rsidP="0033704E">
      <w:pPr>
        <w:spacing w:after="200" w:line="276" w:lineRule="auto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33704E" w:rsidRPr="00337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D377D4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lastRenderedPageBreak/>
        <w:t>УЧЕБНО-МЕТОДИЧЕСКОЕ ОБЕСПЕЧЕНИЕ ОБРАЗОВАТЕЛЬНОГО ПРОЦЕССА</w:t>
      </w:r>
    </w:p>
    <w:p w14:paraId="5CA8CD44" w14:textId="77777777" w:rsidR="0033704E" w:rsidRPr="0033704E" w:rsidRDefault="0033704E" w:rsidP="0033704E">
      <w:pPr>
        <w:spacing w:after="0" w:line="480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ОБЯЗАТЕЛЬНЫЕ УЧЕБНЫЕ МАТЕРИАЛЫ ДЛЯ УЧЕНИКА</w:t>
      </w:r>
    </w:p>
    <w:p w14:paraId="52D78DF5" w14:textId="77777777" w:rsidR="0033704E" w:rsidRPr="0033704E" w:rsidRDefault="0033704E" w:rsidP="0033704E">
      <w:pPr>
        <w:spacing w:after="0" w:line="480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9" w:name="c6612d7c-6144-4cab-b55c-f60ef824c9f9"/>
      <w:r w:rsidRPr="0033704E">
        <w:rPr>
          <w:rFonts w:eastAsia="Calibri" w:cs="Times New Roman"/>
          <w:color w:val="000000"/>
          <w:kern w:val="0"/>
          <w14:ligatures w14:val="none"/>
        </w:rPr>
        <w:t xml:space="preserve">• История. Всеобщая история. История Древнего мира: 5-й класс: учебник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Мединский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В.Р.,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Чубарьян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А.О. Акционерное общество «Издательство «Просвещение»</w:t>
      </w:r>
      <w:bookmarkEnd w:id="9"/>
    </w:p>
    <w:p w14:paraId="326DCB31" w14:textId="77777777" w:rsidR="0033704E" w:rsidRPr="0033704E" w:rsidRDefault="0033704E" w:rsidP="0033704E">
      <w:pPr>
        <w:spacing w:after="0" w:line="480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18F2D0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D27F181" w14:textId="77777777" w:rsidR="0033704E" w:rsidRPr="0033704E" w:rsidRDefault="0033704E" w:rsidP="0033704E">
      <w:pPr>
        <w:spacing w:after="0" w:line="480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МЕТОДИЧЕСКИЕ МАТЕРИАЛЫ ДЛЯ УЧИТЕЛЯ</w:t>
      </w:r>
    </w:p>
    <w:p w14:paraId="50689078" w14:textId="77777777" w:rsidR="0033704E" w:rsidRPr="0033704E" w:rsidRDefault="0033704E" w:rsidP="0033704E">
      <w:pPr>
        <w:spacing w:after="0" w:line="480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color w:val="000000"/>
          <w:kern w:val="0"/>
          <w14:ligatures w14:val="none"/>
        </w:rPr>
        <w:t>Информационно-методическое письмо об особенностях преподавания</w:t>
      </w:r>
      <w:r w:rsidRPr="0033704E">
        <w:rPr>
          <w:rFonts w:ascii="Calibri" w:eastAsia="Calibri" w:hAnsi="Calibri" w:cs="Times New Roman"/>
          <w:kern w:val="0"/>
          <w14:ligatures w14:val="none"/>
        </w:rPr>
        <w:br/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учебного предмета «История» в 2025-2026 учебном году;</w:t>
      </w:r>
      <w:r w:rsidRPr="0033704E">
        <w:rPr>
          <w:rFonts w:ascii="Calibri" w:eastAsia="Calibri" w:hAnsi="Calibri" w:cs="Times New Roman"/>
          <w:kern w:val="0"/>
          <w14:ligatures w14:val="none"/>
        </w:rPr>
        <w:br/>
      </w:r>
      <w:bookmarkStart w:id="10" w:name="1cc6b14d-c379-4145-83ce-d61c41a33d45"/>
      <w:r w:rsidRPr="0033704E">
        <w:rPr>
          <w:rFonts w:eastAsia="Calibri" w:cs="Times New Roman"/>
          <w:color w:val="000000"/>
          <w:kern w:val="0"/>
          <w14:ligatures w14:val="none"/>
        </w:rPr>
        <w:t xml:space="preserve"> Методическое пособие. История. 5-9 </w:t>
      </w:r>
      <w:proofErr w:type="spellStart"/>
      <w:r w:rsidRPr="0033704E">
        <w:rPr>
          <w:rFonts w:eastAsia="Calibri" w:cs="Times New Roman"/>
          <w:color w:val="000000"/>
          <w:kern w:val="0"/>
          <w14:ligatures w14:val="none"/>
        </w:rPr>
        <w:t>кл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. (2022 г.);</w:t>
      </w:r>
      <w:bookmarkEnd w:id="10"/>
    </w:p>
    <w:p w14:paraId="567B24AF" w14:textId="77777777" w:rsidR="0033704E" w:rsidRPr="0033704E" w:rsidRDefault="0033704E" w:rsidP="0033704E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D3B264A" w14:textId="77777777" w:rsidR="0033704E" w:rsidRPr="0033704E" w:rsidRDefault="0033704E" w:rsidP="0033704E">
      <w:pPr>
        <w:spacing w:after="0" w:line="480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33704E">
        <w:rPr>
          <w:rFonts w:eastAsia="Calibri" w:cs="Times New Roman"/>
          <w:b/>
          <w:color w:val="000000"/>
          <w:kern w:val="0"/>
          <w14:ligatures w14:val="none"/>
        </w:rPr>
        <w:t>ЦИФРОВЫЕ ОБРАЗОВАТЕЛЬНЫЕ РЕСУРСЫ И РЕСУРСЫ СЕТИ ИНТЕРНЕТ</w:t>
      </w:r>
    </w:p>
    <w:p w14:paraId="7138C11E" w14:textId="4BB433EE" w:rsidR="0033704E" w:rsidRPr="0033704E" w:rsidRDefault="0033704E" w:rsidP="0033704E">
      <w:pPr>
        <w:spacing w:after="0" w:line="480" w:lineRule="auto"/>
        <w:ind w:left="120"/>
        <w:rPr>
          <w:rFonts w:ascii="Calibri" w:eastAsia="Calibri" w:hAnsi="Calibri" w:cs="Times New Roman"/>
          <w:kern w:val="0"/>
          <w:sz w:val="22"/>
          <w14:ligatures w14:val="none"/>
        </w:rPr>
        <w:sectPr w:rsidR="0033704E" w:rsidRPr="0033704E" w:rsidSect="003A6297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https</w:t>
      </w:r>
      <w:r w:rsidRPr="0033704E">
        <w:rPr>
          <w:rFonts w:eastAsia="Calibri" w:cs="Times New Roman"/>
          <w:color w:val="000000"/>
          <w:kern w:val="0"/>
          <w14:ligatures w14:val="none"/>
        </w:rPr>
        <w:t>://</w:t>
      </w:r>
      <w:proofErr w:type="spellStart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foxford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.</w:t>
      </w:r>
      <w:proofErr w:type="spellStart"/>
      <w:r w:rsidRPr="0033704E">
        <w:rPr>
          <w:rFonts w:eastAsia="Calibri" w:cs="Times New Roman"/>
          <w:color w:val="000000"/>
          <w:kern w:val="0"/>
          <w:lang w:val="en-US"/>
          <w14:ligatures w14:val="none"/>
        </w:rPr>
        <w:t>ru</w:t>
      </w:r>
      <w:proofErr w:type="spellEnd"/>
      <w:r w:rsidRPr="0033704E">
        <w:rPr>
          <w:rFonts w:eastAsia="Calibri" w:cs="Times New Roman"/>
          <w:color w:val="000000"/>
          <w:kern w:val="0"/>
          <w14:ligatures w14:val="none"/>
        </w:rPr>
        <w:t>/</w:t>
      </w:r>
      <w:r w:rsidRPr="0033704E">
        <w:rPr>
          <w:rFonts w:ascii="Calibri" w:eastAsia="Calibri" w:hAnsi="Calibri" w:cs="Times New Roman"/>
          <w:kern w:val="0"/>
          <w14:ligatures w14:val="none"/>
        </w:rPr>
        <w:br/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РЭШ</w:t>
      </w:r>
      <w:r w:rsidRPr="0033704E">
        <w:rPr>
          <w:rFonts w:ascii="Calibri" w:eastAsia="Calibri" w:hAnsi="Calibri" w:cs="Times New Roman"/>
          <w:kern w:val="0"/>
          <w14:ligatures w14:val="none"/>
        </w:rPr>
        <w:br/>
      </w:r>
      <w:r w:rsidRPr="0033704E">
        <w:rPr>
          <w:rFonts w:eastAsia="Calibri" w:cs="Times New Roman"/>
          <w:color w:val="000000"/>
          <w:kern w:val="0"/>
          <w14:ligatures w14:val="none"/>
        </w:rPr>
        <w:t xml:space="preserve"> Библиотека</w:t>
      </w:r>
      <w:bookmarkStart w:id="11" w:name="954910a6-450c-47a0-80e2-529fad0f6e94"/>
      <w:bookmarkEnd w:id="11"/>
      <w:r w:rsidRPr="0033704E">
        <w:rPr>
          <w:rFonts w:eastAsia="Calibri" w:cs="Times New Roman"/>
          <w:color w:val="000000"/>
          <w:kern w:val="0"/>
          <w14:ligatures w14:val="none"/>
        </w:rPr>
        <w:t xml:space="preserve"> Ц</w:t>
      </w:r>
      <w:r>
        <w:rPr>
          <w:rFonts w:eastAsia="Calibri" w:cs="Times New Roman"/>
          <w:color w:val="000000"/>
          <w:kern w:val="0"/>
          <w14:ligatures w14:val="none"/>
        </w:rPr>
        <w:t>ОК</w:t>
      </w:r>
    </w:p>
    <w:bookmarkEnd w:id="8"/>
    <w:p w14:paraId="5525C03F" w14:textId="77777777" w:rsidR="00F12C76" w:rsidRDefault="00F12C76" w:rsidP="0033704E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46448"/>
    <w:multiLevelType w:val="multilevel"/>
    <w:tmpl w:val="DAB62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4E"/>
    <w:rsid w:val="001C1678"/>
    <w:rsid w:val="002D1D81"/>
    <w:rsid w:val="0033704E"/>
    <w:rsid w:val="003E0D14"/>
    <w:rsid w:val="00655A85"/>
    <w:rsid w:val="006C0B77"/>
    <w:rsid w:val="008242FF"/>
    <w:rsid w:val="00870751"/>
    <w:rsid w:val="00922C48"/>
    <w:rsid w:val="00AC67DF"/>
    <w:rsid w:val="00B915B7"/>
    <w:rsid w:val="00CA4B35"/>
    <w:rsid w:val="00DC43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879FEB"/>
  <w15:chartTrackingRefBased/>
  <w15:docId w15:val="{4F42B28F-48EC-47AD-B2D8-70F7F223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704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F549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04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04E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4472C4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04E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4472C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3704E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kern w:val="0"/>
      <w:szCs w:val="28"/>
      <w:lang w:val="en-US"/>
      <w14:ligatures w14:val="none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3704E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kern w:val="0"/>
      <w:sz w:val="26"/>
      <w:szCs w:val="26"/>
      <w:lang w:val="en-US"/>
      <w14:ligatures w14:val="none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33704E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4472C4"/>
      <w:kern w:val="0"/>
      <w:sz w:val="22"/>
      <w:lang w:val="en-US"/>
      <w14:ligatures w14:val="none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33704E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/>
      <w:kern w:val="0"/>
      <w:sz w:val="22"/>
      <w:lang w:val="en-US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33704E"/>
  </w:style>
  <w:style w:type="character" w:customStyle="1" w:styleId="10">
    <w:name w:val="Заголовок 1 Знак"/>
    <w:basedOn w:val="a0"/>
    <w:link w:val="1"/>
    <w:uiPriority w:val="9"/>
    <w:rsid w:val="0033704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704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704E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33704E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13">
    <w:name w:val="Верхний колонтитул1"/>
    <w:basedOn w:val="a"/>
    <w:next w:val="a3"/>
    <w:link w:val="a4"/>
    <w:uiPriority w:val="99"/>
    <w:unhideWhenUsed/>
    <w:rsid w:val="0033704E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13"/>
    <w:uiPriority w:val="99"/>
    <w:rsid w:val="0033704E"/>
  </w:style>
  <w:style w:type="paragraph" w:customStyle="1" w:styleId="14">
    <w:name w:val="Обычный отступ1"/>
    <w:basedOn w:val="a"/>
    <w:next w:val="a5"/>
    <w:uiPriority w:val="99"/>
    <w:unhideWhenUsed/>
    <w:rsid w:val="0033704E"/>
    <w:pPr>
      <w:spacing w:after="200" w:line="276" w:lineRule="auto"/>
      <w:ind w:left="720"/>
    </w:pPr>
    <w:rPr>
      <w:rFonts w:ascii="Calibri" w:hAnsi="Calibri"/>
      <w:kern w:val="0"/>
      <w:sz w:val="22"/>
      <w:lang w:val="en-US"/>
      <w14:ligatures w14:val="none"/>
    </w:rPr>
  </w:style>
  <w:style w:type="paragraph" w:customStyle="1" w:styleId="15">
    <w:name w:val="Подзаголовок1"/>
    <w:basedOn w:val="a"/>
    <w:next w:val="a"/>
    <w:uiPriority w:val="11"/>
    <w:qFormat/>
    <w:rsid w:val="0033704E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/>
      <w:spacing w:val="15"/>
      <w:kern w:val="0"/>
      <w:sz w:val="24"/>
      <w:szCs w:val="24"/>
      <w:lang w:val="en-US"/>
      <w14:ligatures w14:val="none"/>
    </w:rPr>
  </w:style>
  <w:style w:type="character" w:customStyle="1" w:styleId="a6">
    <w:name w:val="Подзаголовок Знак"/>
    <w:basedOn w:val="a0"/>
    <w:link w:val="a7"/>
    <w:uiPriority w:val="11"/>
    <w:rsid w:val="003370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6">
    <w:name w:val="Заголовок1"/>
    <w:basedOn w:val="a"/>
    <w:next w:val="a"/>
    <w:uiPriority w:val="10"/>
    <w:qFormat/>
    <w:rsid w:val="0033704E"/>
    <w:pPr>
      <w:pBdr>
        <w:bottom w:val="single" w:sz="8" w:space="4" w:color="4472C4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  <w14:ligatures w14:val="none"/>
    </w:rPr>
  </w:style>
  <w:style w:type="character" w:customStyle="1" w:styleId="a8">
    <w:name w:val="Заголовок Знак"/>
    <w:basedOn w:val="a0"/>
    <w:link w:val="a9"/>
    <w:uiPriority w:val="10"/>
    <w:rsid w:val="003370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33704E"/>
    <w:rPr>
      <w:i/>
      <w:iCs/>
    </w:rPr>
  </w:style>
  <w:style w:type="character" w:customStyle="1" w:styleId="17">
    <w:name w:val="Гиперссылка1"/>
    <w:basedOn w:val="a0"/>
    <w:uiPriority w:val="99"/>
    <w:unhideWhenUsed/>
    <w:rsid w:val="0033704E"/>
    <w:rPr>
      <w:color w:val="0563C1"/>
      <w:u w:val="single"/>
    </w:rPr>
  </w:style>
  <w:style w:type="table" w:customStyle="1" w:styleId="18">
    <w:name w:val="Сетка таблицы1"/>
    <w:basedOn w:val="a1"/>
    <w:next w:val="ab"/>
    <w:uiPriority w:val="59"/>
    <w:rsid w:val="0033704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33704E"/>
    <w:pPr>
      <w:spacing w:after="200"/>
    </w:pPr>
    <w:rPr>
      <w:rFonts w:ascii="Calibri" w:hAnsi="Calibri"/>
      <w:b/>
      <w:bCs/>
      <w:color w:val="4472C4"/>
      <w:kern w:val="0"/>
      <w:sz w:val="18"/>
      <w:szCs w:val="18"/>
      <w:lang w:val="en-US"/>
      <w14:ligatures w14:val="none"/>
    </w:rPr>
  </w:style>
  <w:style w:type="paragraph" w:customStyle="1" w:styleId="1a">
    <w:name w:val="Нижний колонтитул1"/>
    <w:basedOn w:val="a"/>
    <w:next w:val="ac"/>
    <w:link w:val="ad"/>
    <w:uiPriority w:val="99"/>
    <w:unhideWhenUsed/>
    <w:rsid w:val="0033704E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d">
    <w:name w:val="Нижний колонтитул Знак"/>
    <w:basedOn w:val="a0"/>
    <w:link w:val="1a"/>
    <w:uiPriority w:val="99"/>
    <w:rsid w:val="0033704E"/>
  </w:style>
  <w:style w:type="character" w:customStyle="1" w:styleId="110">
    <w:name w:val="Заголовок 1 Знак1"/>
    <w:basedOn w:val="a0"/>
    <w:uiPriority w:val="9"/>
    <w:rsid w:val="00337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337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3370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33704E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a3">
    <w:name w:val="header"/>
    <w:basedOn w:val="a"/>
    <w:link w:val="1b"/>
    <w:uiPriority w:val="99"/>
    <w:semiHidden/>
    <w:unhideWhenUsed/>
    <w:rsid w:val="0033704E"/>
    <w:pPr>
      <w:tabs>
        <w:tab w:val="center" w:pos="4677"/>
        <w:tab w:val="right" w:pos="9355"/>
      </w:tabs>
      <w:spacing w:after="0"/>
    </w:pPr>
  </w:style>
  <w:style w:type="character" w:customStyle="1" w:styleId="1b">
    <w:name w:val="Верхний колонтитул Знак1"/>
    <w:basedOn w:val="a0"/>
    <w:link w:val="a3"/>
    <w:uiPriority w:val="99"/>
    <w:semiHidden/>
    <w:rsid w:val="0033704E"/>
    <w:rPr>
      <w:rFonts w:ascii="Times New Roman" w:hAnsi="Times New Roman"/>
      <w:sz w:val="28"/>
    </w:rPr>
  </w:style>
  <w:style w:type="paragraph" w:styleId="a5">
    <w:name w:val="Normal Indent"/>
    <w:basedOn w:val="a"/>
    <w:uiPriority w:val="99"/>
    <w:semiHidden/>
    <w:unhideWhenUsed/>
    <w:rsid w:val="0033704E"/>
    <w:pPr>
      <w:ind w:left="708"/>
    </w:pPr>
  </w:style>
  <w:style w:type="paragraph" w:styleId="a7">
    <w:name w:val="Subtitle"/>
    <w:basedOn w:val="a"/>
    <w:next w:val="a"/>
    <w:link w:val="a6"/>
    <w:uiPriority w:val="11"/>
    <w:qFormat/>
    <w:rsid w:val="0033704E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1c">
    <w:name w:val="Подзаголовок Знак1"/>
    <w:basedOn w:val="a0"/>
    <w:uiPriority w:val="11"/>
    <w:rsid w:val="0033704E"/>
    <w:rPr>
      <w:rFonts w:eastAsiaTheme="minorEastAsia"/>
      <w:color w:val="5A5A5A" w:themeColor="text1" w:themeTint="A5"/>
      <w:spacing w:val="15"/>
    </w:rPr>
  </w:style>
  <w:style w:type="paragraph" w:styleId="a9">
    <w:name w:val="Title"/>
    <w:basedOn w:val="a"/>
    <w:next w:val="a"/>
    <w:link w:val="a8"/>
    <w:uiPriority w:val="10"/>
    <w:qFormat/>
    <w:rsid w:val="0033704E"/>
    <w:pPr>
      <w:spacing w:after="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d">
    <w:name w:val="Заголовок Знак1"/>
    <w:basedOn w:val="a0"/>
    <w:uiPriority w:val="10"/>
    <w:rsid w:val="0033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semiHidden/>
    <w:unhideWhenUsed/>
    <w:rsid w:val="0033704E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3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1e"/>
    <w:uiPriority w:val="99"/>
    <w:semiHidden/>
    <w:unhideWhenUsed/>
    <w:rsid w:val="0033704E"/>
    <w:pPr>
      <w:tabs>
        <w:tab w:val="center" w:pos="4677"/>
        <w:tab w:val="right" w:pos="9355"/>
      </w:tabs>
      <w:spacing w:after="0"/>
    </w:pPr>
  </w:style>
  <w:style w:type="character" w:customStyle="1" w:styleId="1e">
    <w:name w:val="Нижний колонтитул Знак1"/>
    <w:basedOn w:val="a0"/>
    <w:link w:val="ac"/>
    <w:uiPriority w:val="99"/>
    <w:semiHidden/>
    <w:rsid w:val="003370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35</Pages>
  <Words>8061</Words>
  <Characters>45949</Characters>
  <Application>Microsoft Office Word</Application>
  <DocSecurity>0</DocSecurity>
  <Lines>382</Lines>
  <Paragraphs>107</Paragraphs>
  <ScaleCrop>false</ScaleCrop>
  <Company/>
  <LinksUpToDate>false</LinksUpToDate>
  <CharactersWithSpaces>53903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katth.e@yandex.ru</dc:creator>
  <cp:keywords/>
  <dc:description/>
  <cp:lastModifiedBy>alex</cp:lastModifiedBy>
  <cp:revision>9</cp:revision>
  <dcterms:created xsi:type="dcterms:W3CDTF">2025-09-14T17:53:00Z</dcterms:created>
  <dcterms:modified xsi:type="dcterms:W3CDTF">2025-10-11T18:08:00Z</dcterms:modified>
</cp:coreProperties>
</file>