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1D5D8" w14:textId="77777777" w:rsidR="001D4140" w:rsidRPr="001D4140" w:rsidRDefault="001D4140" w:rsidP="001D4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00457AD1" w14:textId="77777777" w:rsidR="001D4140" w:rsidRPr="001D4140" w:rsidRDefault="001D4140" w:rsidP="001D4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04855203" w14:textId="77777777" w:rsidR="001D4140" w:rsidRPr="001D4140" w:rsidRDefault="001D4140" w:rsidP="001D41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09A7E568" w14:textId="77777777" w:rsidR="001D4140" w:rsidRPr="001D4140" w:rsidRDefault="001D4140" w:rsidP="001D41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09187DFE" w14:textId="77777777" w:rsidR="001D4140" w:rsidRPr="001D4140" w:rsidRDefault="001D4140" w:rsidP="001D41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1D4140"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0BA63735" w14:textId="77777777" w:rsidR="001D4140" w:rsidRPr="001D4140" w:rsidRDefault="001D4140" w:rsidP="001D4140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1D4140"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 w:rsidRPr="001D4140"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02A09163" w14:textId="77777777" w:rsidR="001D4140" w:rsidRPr="001D4140" w:rsidRDefault="001D4140" w:rsidP="001D4140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14:paraId="64F6235F" w14:textId="77777777" w:rsidR="001D4140" w:rsidRPr="001D4140" w:rsidRDefault="001D4140" w:rsidP="001D414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985"/>
        <w:gridCol w:w="6156"/>
      </w:tblGrid>
      <w:tr w:rsidR="001D4140" w:rsidRPr="001D4140" w14:paraId="3786C3CB" w14:textId="77777777" w:rsidTr="00E75469">
        <w:tc>
          <w:tcPr>
            <w:tcW w:w="3114" w:type="dxa"/>
          </w:tcPr>
          <w:p w14:paraId="51B7CFA3" w14:textId="77777777" w:rsidR="001D4140" w:rsidRPr="001D4140" w:rsidRDefault="001D4140" w:rsidP="001D4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14:paraId="13A58A64" w14:textId="77777777" w:rsidR="001D4140" w:rsidRPr="001D4140" w:rsidRDefault="001D4140" w:rsidP="001D414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14:paraId="7C3FFC91" w14:textId="79D71F96" w:rsidR="001D4140" w:rsidRPr="001D4140" w:rsidRDefault="00F666B4" w:rsidP="001D414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</w:rPr>
              <w:drawing>
                <wp:inline distT="0" distB="0" distL="0" distR="0" wp14:anchorId="4CE3BF0B" wp14:editId="41703FDD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93592" w14:textId="77777777" w:rsidR="001D4140" w:rsidRPr="001D4140" w:rsidRDefault="001D4140" w:rsidP="00F66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 w:rsidRPr="001D4140"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14:paraId="6B18F548" w14:textId="77777777" w:rsidR="001D4140" w:rsidRPr="001D4140" w:rsidRDefault="001D4140" w:rsidP="001D4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14:paraId="1B7FF31F" w14:textId="77777777" w:rsidR="001D4140" w:rsidRDefault="001D4140" w:rsidP="001D4140">
      <w:pPr>
        <w:ind w:left="120"/>
        <w:jc w:val="right"/>
        <w:rPr>
          <w:rFonts w:eastAsia="Calibri"/>
          <w:kern w:val="2"/>
          <w:sz w:val="28"/>
          <w:lang w:val="ru-RU"/>
        </w:rPr>
      </w:pPr>
    </w:p>
    <w:p w14:paraId="5B5C139D" w14:textId="77777777" w:rsidR="00BA6E95" w:rsidRPr="00BA6E95" w:rsidRDefault="00BA6E95" w:rsidP="00BA6E9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66941CD" w14:textId="77777777" w:rsidR="00BA6E95" w:rsidRPr="00BA6E95" w:rsidRDefault="00BA6E95" w:rsidP="00BA6E9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F0E5886" w14:textId="77777777" w:rsidR="00BA6E95" w:rsidRPr="00BA6E95" w:rsidRDefault="00BA6E95" w:rsidP="00BA6E9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466DAAF" w14:textId="77777777" w:rsidR="00BA6E95" w:rsidRPr="00BA6E95" w:rsidRDefault="00BA6E95" w:rsidP="00BA6E9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8E0226D" w14:textId="77777777" w:rsidR="00BA6E95" w:rsidRPr="00BA6E95" w:rsidRDefault="00BA6E95" w:rsidP="00BA6E9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9956193" w14:textId="77777777" w:rsidR="00BA6E95" w:rsidRPr="00BA6E95" w:rsidRDefault="00BA6E95" w:rsidP="00BA6E9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2CD242A" w14:textId="77777777" w:rsidR="00BA6E95" w:rsidRPr="00BA6E95" w:rsidRDefault="00BA6E95" w:rsidP="00BA6E9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A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32F117FB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631BEEA" w14:textId="18BD1153" w:rsidR="00BA6E95" w:rsidRPr="00BA6E95" w:rsidRDefault="00BA6E95" w:rsidP="00BA6E9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A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Обществознание</w:t>
      </w:r>
      <w:r w:rsidRPr="00BA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1D7602D5" w14:textId="5FC27D41" w:rsidR="00BA6E95" w:rsidRPr="00BA6E95" w:rsidRDefault="00BA6E95" w:rsidP="00BA6E9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A6E9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9</w:t>
      </w:r>
      <w:r w:rsidRPr="00BA6E9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53576777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B292203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40AA880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62203D4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1F9A43F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11EE29F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8E8D084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09CEF85" w14:textId="77777777" w:rsidR="00BA6E95" w:rsidRPr="00BA6E95" w:rsidRDefault="00BA6E95" w:rsidP="00BA6E95">
      <w:pPr>
        <w:spacing w:after="0"/>
        <w:rPr>
          <w:rFonts w:ascii="Calibri" w:eastAsia="Calibri" w:hAnsi="Calibri" w:cs="Times New Roman"/>
          <w:lang w:val="ru-RU"/>
        </w:rPr>
      </w:pPr>
    </w:p>
    <w:p w14:paraId="3F9D8D85" w14:textId="77777777" w:rsidR="00BA6E95" w:rsidRPr="00BA6E95" w:rsidRDefault="00BA6E95" w:rsidP="00BA6E9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f4f51048-cb84-4c82-af6a-284ffbd4033b"/>
      <w:r w:rsidRPr="00BA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Орел</w:t>
      </w:r>
      <w:bookmarkEnd w:id="0"/>
      <w:r w:rsidRPr="00BA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1" w:name="0607e6f3-e82e-49a9-b315-c957a5fafe42"/>
      <w:r w:rsidRPr="00BA6E9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1"/>
    </w:p>
    <w:p w14:paraId="3D6FBDC6" w14:textId="77777777" w:rsidR="001D4140" w:rsidRDefault="001D4140" w:rsidP="009D49E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74286019"/>
    </w:p>
    <w:p w14:paraId="02D02D0D" w14:textId="77777777" w:rsidR="001D4140" w:rsidRDefault="001D4140" w:rsidP="009D49E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75CF037" w14:textId="77777777" w:rsidR="001D4140" w:rsidRDefault="001D4140" w:rsidP="009D49E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3783312" w14:textId="77777777" w:rsidR="001D4140" w:rsidRDefault="001D4140" w:rsidP="009D49E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036AA7" w14:textId="73CD16A7" w:rsidR="001D4140" w:rsidRDefault="001D4140" w:rsidP="009D49E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_GoBack"/>
      <w:bookmarkEnd w:id="3"/>
    </w:p>
    <w:p w14:paraId="3D25C020" w14:textId="1FB21261" w:rsidR="00480981" w:rsidRPr="00A104A1" w:rsidRDefault="00015579" w:rsidP="009D49E5">
      <w:pPr>
        <w:spacing w:after="0" w:line="264" w:lineRule="auto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</w:t>
      </w:r>
      <w:r w:rsidR="009D49E5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>СНИТЕЛЬНАЯ ЗАПИСКА</w:t>
      </w:r>
    </w:p>
    <w:p w14:paraId="6C485F64" w14:textId="77777777" w:rsidR="00480981" w:rsidRPr="00A104A1" w:rsidRDefault="00480981" w:rsidP="00A104A1">
      <w:pPr>
        <w:spacing w:after="0" w:line="264" w:lineRule="auto"/>
        <w:ind w:firstLine="709"/>
        <w:jc w:val="both"/>
        <w:rPr>
          <w:lang w:val="ru-RU"/>
        </w:rPr>
      </w:pPr>
    </w:p>
    <w:p w14:paraId="2F808261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7016913C" w14:textId="77777777" w:rsidR="00480981" w:rsidRPr="00A104A1" w:rsidRDefault="00480981" w:rsidP="00A104A1">
      <w:pPr>
        <w:spacing w:after="0" w:line="264" w:lineRule="auto"/>
        <w:ind w:firstLine="709"/>
        <w:jc w:val="both"/>
        <w:rPr>
          <w:lang w:val="ru-RU"/>
        </w:rPr>
      </w:pPr>
    </w:p>
    <w:p w14:paraId="2CCEAE5F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104A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104A1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10044ADB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E85607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A104A1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0FB86CF5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138ABBA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6620C54D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123E06CC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0978232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принципам,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закреплённым в Конституции Российской Федерации и законодательстве Российской Федерации;</w:t>
      </w:r>
    </w:p>
    <w:p w14:paraId="7F6A99F1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37A0B467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2B35A504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44085CE0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0FDFCFB9" w14:textId="77777777" w:rsidR="00480981" w:rsidRPr="00A104A1" w:rsidRDefault="00015579" w:rsidP="00A104A1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1830B796" w14:textId="77777777" w:rsidR="00480981" w:rsidRPr="00A104A1" w:rsidRDefault="00480981" w:rsidP="00A104A1">
      <w:pPr>
        <w:spacing w:after="0" w:line="264" w:lineRule="auto"/>
        <w:ind w:firstLine="709"/>
        <w:jc w:val="both"/>
        <w:rPr>
          <w:lang w:val="ru-RU"/>
        </w:rPr>
      </w:pPr>
    </w:p>
    <w:p w14:paraId="1FFFC4FE" w14:textId="77777777" w:rsidR="00480981" w:rsidRPr="00A104A1" w:rsidRDefault="00015579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32351366" w14:textId="77777777" w:rsidR="00480981" w:rsidRPr="00A104A1" w:rsidRDefault="00480981" w:rsidP="00A104A1">
      <w:pPr>
        <w:spacing w:after="0" w:line="264" w:lineRule="auto"/>
        <w:ind w:firstLine="709"/>
        <w:jc w:val="both"/>
        <w:rPr>
          <w:lang w:val="ru-RU"/>
        </w:rPr>
      </w:pPr>
    </w:p>
    <w:p w14:paraId="6FC4B80B" w14:textId="77777777" w:rsidR="00480981" w:rsidRDefault="00015579" w:rsidP="00A104A1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Общее количество времени на год обучения составляет </w:t>
      </w:r>
      <w:r w:rsidR="00A104A1">
        <w:rPr>
          <w:rFonts w:ascii="Times New Roman" w:hAnsi="Times New Roman"/>
          <w:color w:val="000000"/>
          <w:sz w:val="28"/>
          <w:lang w:val="ru-RU"/>
        </w:rPr>
        <w:t>34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A104A1">
        <w:rPr>
          <w:rFonts w:ascii="Times New Roman" w:hAnsi="Times New Roman"/>
          <w:color w:val="000000"/>
          <w:sz w:val="28"/>
          <w:lang w:val="ru-RU"/>
        </w:rPr>
        <w:t>а</w:t>
      </w:r>
      <w:r w:rsidRPr="00A104A1">
        <w:rPr>
          <w:rFonts w:ascii="Times New Roman" w:hAnsi="Times New Roman"/>
          <w:color w:val="000000"/>
          <w:sz w:val="28"/>
          <w:lang w:val="ru-RU"/>
        </w:rPr>
        <w:t>. Общая недельная нагрузка обучения составляет 1 час.</w:t>
      </w:r>
    </w:p>
    <w:p w14:paraId="68EE20C5" w14:textId="77777777" w:rsidR="00A104A1" w:rsidRPr="00A104A1" w:rsidRDefault="00A104A1" w:rsidP="00A104A1">
      <w:pPr>
        <w:ind w:firstLine="709"/>
        <w:rPr>
          <w:lang w:val="ru-RU"/>
        </w:rPr>
      </w:pPr>
    </w:p>
    <w:p w14:paraId="36215C1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8D5FD2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045E6AA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52DA70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336DEA7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1AC8F48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2A58DCD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2E1C239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088EB77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6620447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7EF0527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64987E0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492730C0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7F8612A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5586C03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2D893B0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04AA39B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1175B1F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6B3A4F2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Социальная структура общества. Многообразие социальных общностей и групп.</w:t>
      </w:r>
    </w:p>
    <w:p w14:paraId="36FBDBB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7728029E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54F96820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7F1C6FDC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00FC3BC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678D96F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3DE51D2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199C58E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1E0B79C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394C65D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42EAF38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4A8DF58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4312558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3167E91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04989B84" w14:textId="77777777" w:rsidR="00A104A1" w:rsidRDefault="00A104A1" w:rsidP="00A104A1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Перспективы развития обществ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14:paraId="33C00BE2" w14:textId="77777777" w:rsidR="00A104A1" w:rsidRDefault="00A104A1" w:rsidP="00A104A1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7DCA41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6900954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6EC2C8D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419F941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201AC0C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53212D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098AB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521B4254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7ACC850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131848B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5A97E8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7268AF4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351A132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Духовно-нравственного воспитания:</w:t>
      </w:r>
    </w:p>
    <w:p w14:paraId="445CEA6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3B9A20B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2E6643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7B9ED03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6A5D59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72FF1FEC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4078916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C6FE3A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B7C79F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115F067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587DD00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835ED5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7DF001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21144CC0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2D1310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4E5293C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0FB7ED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5B3E30F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7BE916F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382229FE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1B1B44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695E4B8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61837EC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A3C694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0205E24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6C66E5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75841AC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804625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B3C9A6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2EFC97F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2B5DE4A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4C1A787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2E8B7EB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888E90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760945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F28F0C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0A8F9D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D85DC9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36C4FE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5D42B3A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2F2D9DE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199D0F70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96603D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19AE4C3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EAF80AC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DE82F6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F6EA7D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329591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044AADF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00130A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8B35E0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642B7F6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3C336C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3188DF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выражать себя (свою точку зрения) в устных и письменных текстах;</w:t>
      </w:r>
    </w:p>
    <w:p w14:paraId="000BF0C4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520381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015911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66D188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25374D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66B769E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566830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8BE9C8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386FAB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1C4C65D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39EBC79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554C79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078EC1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7A0686E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6771FD2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1B095B5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51011B5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282246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5BA864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FBE91B0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CE7C76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12D8C82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21835A0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720D06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0E7B27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3B58DA3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47079855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96BC0DC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5D27272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57D2D9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5E4A0FAE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5A4877BA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925FB8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312F4588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7D8B43ED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2B9CCE9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0CF7038E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B500A31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5668283B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4DC3EF7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40687A46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0327A2AE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</w:p>
    <w:p w14:paraId="2298991F" w14:textId="77777777" w:rsidR="00A104A1" w:rsidRPr="00A104A1" w:rsidRDefault="00A104A1" w:rsidP="00A104A1">
      <w:pPr>
        <w:spacing w:after="0" w:line="264" w:lineRule="auto"/>
        <w:ind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</w:t>
      </w:r>
    </w:p>
    <w:p w14:paraId="5336FEAC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7FD4F71B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2818B2DB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4A1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569252B3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467B8062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0AF903E6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0E174F4C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2F49C7B0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3C7E83CE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5C9339A5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1717578B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58638D9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393FD65E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610F9F99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2F6AAD6A" w14:textId="77777777" w:rsidR="00A104A1" w:rsidRPr="00A104A1" w:rsidRDefault="00A104A1" w:rsidP="00A104A1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2A8B8683" w14:textId="77777777" w:rsidR="00A104A1" w:rsidRDefault="00A104A1" w:rsidP="00A104A1">
      <w:pPr>
        <w:spacing w:after="0" w:line="264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45B4229C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2AA09E67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6EE9A630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1499784D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5EA8D4FF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0E002F3A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38208FD3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543A5DA1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A104A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5E26CA5E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112E7309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3DFFCF8D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19CA1F4E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7A1FA6F5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2B550AFA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7892E9F7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37269E12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5F8ADD66" w14:textId="77777777" w:rsidR="00A104A1" w:rsidRPr="00A104A1" w:rsidRDefault="00A104A1" w:rsidP="00A104A1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D5C691E" w14:textId="77777777" w:rsidR="00A104A1" w:rsidRDefault="00A104A1" w:rsidP="00A104A1">
      <w:pPr>
        <w:spacing w:after="0" w:line="264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0D39A6A7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77BB06CB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5D008771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4A1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7858D0E4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0252A8AD" w14:textId="77777777" w:rsid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381DB36A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6678B6AF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40054BDD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63C3388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6E919E81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637A9A3F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717C4591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4785ADFB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6E705C02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6786B328" w14:textId="77777777" w:rsidR="00A104A1" w:rsidRPr="00A104A1" w:rsidRDefault="00A104A1" w:rsidP="00A104A1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3593FE3E" w14:textId="77777777" w:rsidR="00A104A1" w:rsidRDefault="00A104A1" w:rsidP="00A104A1">
      <w:pPr>
        <w:spacing w:after="0" w:line="264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098D5BE8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0F0B7C6C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46B0E3FF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4A1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0B278049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05713169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62814828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14BA1D85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430B3BE0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4A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2104E1EF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4A1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535C5455" w14:textId="77777777" w:rsidR="00A104A1" w:rsidRPr="00A104A1" w:rsidRDefault="00A104A1" w:rsidP="00A104A1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4A1">
        <w:rPr>
          <w:rFonts w:ascii="Times New Roman" w:hAnsi="Times New Roman"/>
          <w:color w:val="000000"/>
          <w:sz w:val="28"/>
          <w:lang w:val="ru-RU"/>
        </w:rPr>
        <w:t xml:space="preserve">поиск и извлечение социальной информации (текстовой, графической, аудиовизуальной) из различных источников о </w:t>
      </w:r>
      <w:r w:rsidRPr="00A104A1">
        <w:rPr>
          <w:rFonts w:ascii="Times New Roman" w:hAnsi="Times New Roman"/>
          <w:color w:val="000000"/>
          <w:sz w:val="28"/>
          <w:lang w:val="ru-RU"/>
        </w:rPr>
        <w:lastRenderedPageBreak/>
        <w:t>глобализации и её последствиях; о роли непрерывного образования в современном обществе.</w:t>
      </w:r>
    </w:p>
    <w:p w14:paraId="68127447" w14:textId="6D92CC99" w:rsidR="00A104A1" w:rsidRPr="00A104A1" w:rsidRDefault="00A104A1" w:rsidP="00A104A1">
      <w:pPr>
        <w:spacing w:after="0" w:line="264" w:lineRule="auto"/>
        <w:jc w:val="both"/>
        <w:rPr>
          <w:lang w:val="ru-RU"/>
        </w:rPr>
        <w:sectPr w:rsidR="00A104A1" w:rsidRPr="00A104A1">
          <w:pgSz w:w="11906" w:h="16383"/>
          <w:pgMar w:top="1134" w:right="850" w:bottom="1134" w:left="1701" w:header="720" w:footer="720" w:gutter="0"/>
          <w:cols w:space="720"/>
        </w:sectPr>
      </w:pPr>
    </w:p>
    <w:p w14:paraId="6F92A0BE" w14:textId="0D3ABD94" w:rsidR="00A104A1" w:rsidRDefault="00A104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4" w:name="block-74286016"/>
      <w:bookmarkEnd w:id="2"/>
      <w:r w:rsidRPr="00A104A1"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348774FF" w14:textId="291040CC" w:rsidR="00480981" w:rsidRDefault="00015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480981" w14:paraId="666ADF0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A03AC5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FB7321" w14:textId="77777777" w:rsidR="00480981" w:rsidRDefault="004809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C917B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E5E305" w14:textId="77777777" w:rsidR="00480981" w:rsidRDefault="00480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2E74C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01617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4C5523" w14:textId="77777777" w:rsidR="00480981" w:rsidRDefault="00480981">
            <w:pPr>
              <w:spacing w:after="0"/>
              <w:ind w:left="135"/>
            </w:pPr>
          </w:p>
        </w:tc>
      </w:tr>
      <w:tr w:rsidR="00480981" w14:paraId="62B73B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AFC0A" w14:textId="77777777" w:rsidR="00480981" w:rsidRDefault="00480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A3E613" w14:textId="77777777" w:rsidR="00480981" w:rsidRDefault="0048098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BE2398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685D00" w14:textId="77777777" w:rsidR="00480981" w:rsidRDefault="0048098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C4C096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1D1070" w14:textId="77777777" w:rsidR="00480981" w:rsidRDefault="0048098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0C5946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C9C24C" w14:textId="77777777" w:rsidR="00480981" w:rsidRDefault="00480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FBECB" w14:textId="77777777" w:rsidR="00480981" w:rsidRDefault="00480981"/>
        </w:tc>
      </w:tr>
      <w:tr w:rsidR="00480981" w:rsidRPr="00F666B4" w14:paraId="196D5C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D0674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480981" w:rsidRPr="00F666B4" w14:paraId="7E47C4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8ACAC0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0DB4D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39F19D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F6E94E" w14:textId="7549F0C0" w:rsidR="00480981" w:rsidRPr="00E85607" w:rsidRDefault="00E856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6123E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AC766C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2B46CC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4E5111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8BC3D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AA3970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A7041" w14:textId="4930EEE7" w:rsidR="00480981" w:rsidRPr="00E85607" w:rsidRDefault="004809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13D09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6F70C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14:paraId="5D97FB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2B4AE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AA6B9D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F3382" w14:textId="77777777" w:rsidR="00480981" w:rsidRDefault="00480981"/>
        </w:tc>
      </w:tr>
      <w:tr w:rsidR="00480981" w14:paraId="0433A9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93D3DE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480981" w:rsidRPr="00F666B4" w14:paraId="7BAAA5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F62E94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5C806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B74301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92596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7B93D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E26789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5E66EA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9BD1DA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E746E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5590CD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0F77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418457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7ED2BA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6363A5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34D045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6C40D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3C1086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52AA7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168A5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F879C0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3ABA5C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D4B953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6575A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E20C5C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0103C2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F9F74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8F40E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14:paraId="1BF752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B238A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3F286C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E6F0E" w14:textId="77777777" w:rsidR="00480981" w:rsidRDefault="00480981"/>
        </w:tc>
      </w:tr>
      <w:tr w:rsidR="00480981" w:rsidRPr="00F666B4" w14:paraId="39CFAC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CB16D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480981" w:rsidRPr="00F666B4" w14:paraId="7F652A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2972D5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74FD0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2DB0E9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E8A605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3603AE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37F955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13648E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2B2DCA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88ACD" w14:textId="77777777" w:rsidR="00480981" w:rsidRDefault="00015579">
            <w:pPr>
              <w:spacing w:after="0"/>
              <w:ind w:left="135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41D44E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7A9BA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B28EBD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1ADB8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54AEE7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CDEADC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7ABD3" w14:textId="77777777" w:rsidR="00480981" w:rsidRDefault="00015579">
            <w:pPr>
              <w:spacing w:after="0"/>
              <w:ind w:left="135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479671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63504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0ABA56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9B3E38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232D00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F01409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D9143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FA71B5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E919B3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8BC5E9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346C5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14:paraId="11B3DF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05FE4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1B54DE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3947A" w14:textId="77777777" w:rsidR="00480981" w:rsidRDefault="00480981"/>
        </w:tc>
      </w:tr>
      <w:tr w:rsidR="00480981" w:rsidRPr="00F666B4" w14:paraId="153DC4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9107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497A1F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DEEFB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A04F39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0C1992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:rsidRPr="00F666B4" w14:paraId="5025DD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690D7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3F86D0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239308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CC7FF5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55C2F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80981" w14:paraId="74D608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CC761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99C7C7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91FA95" w14:textId="7536B83D" w:rsidR="00480981" w:rsidRPr="00E85607" w:rsidRDefault="000155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46DF14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E8B78A" w14:textId="77777777" w:rsidR="00480981" w:rsidRDefault="00480981"/>
        </w:tc>
      </w:tr>
    </w:tbl>
    <w:p w14:paraId="5214726E" w14:textId="403181AD" w:rsidR="00480981" w:rsidRPr="00A104A1" w:rsidRDefault="00480981">
      <w:pPr>
        <w:rPr>
          <w:lang w:val="ru-RU"/>
        </w:rPr>
        <w:sectPr w:rsidR="00480981" w:rsidRPr="00A104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B931B7" w14:textId="77777777" w:rsidR="00480981" w:rsidRDefault="00480981">
      <w:pPr>
        <w:rPr>
          <w:b/>
          <w:bCs/>
          <w:lang w:val="ru-RU"/>
        </w:rPr>
      </w:pPr>
    </w:p>
    <w:p w14:paraId="6691EA11" w14:textId="77777777" w:rsidR="00A104A1" w:rsidRDefault="00A104A1" w:rsidP="00A104A1">
      <w:pPr>
        <w:rPr>
          <w:b/>
          <w:bCs/>
          <w:lang w:val="ru-RU"/>
        </w:rPr>
      </w:pPr>
    </w:p>
    <w:p w14:paraId="6747318A" w14:textId="0BD1CEFA" w:rsidR="00480981" w:rsidRDefault="00A104A1" w:rsidP="00A104A1">
      <w:pPr>
        <w:tabs>
          <w:tab w:val="left" w:pos="2145"/>
        </w:tabs>
      </w:pPr>
      <w:r>
        <w:rPr>
          <w:lang w:val="ru-RU"/>
        </w:rPr>
        <w:tab/>
      </w:r>
      <w:bookmarkStart w:id="5" w:name="block-74286017"/>
      <w:bookmarkEnd w:id="4"/>
      <w:r w:rsidR="00015579">
        <w:rPr>
          <w:rFonts w:ascii="Times New Roman" w:hAnsi="Times New Roman"/>
          <w:b/>
          <w:color w:val="000000"/>
          <w:sz w:val="28"/>
        </w:rPr>
        <w:t xml:space="preserve"> </w:t>
      </w:r>
    </w:p>
    <w:p w14:paraId="69BE36E8" w14:textId="77777777" w:rsidR="00480981" w:rsidRDefault="00480981">
      <w:pPr>
        <w:sectPr w:rsidR="00480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C24E39" w14:textId="40273B40" w:rsidR="00A104A1" w:rsidRDefault="0001557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104A1" w:rsidRPr="00A104A1"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414D4629" w14:textId="0AFE16EE" w:rsidR="00480981" w:rsidRDefault="00015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480981" w14:paraId="55AAF76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9719A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D81190" w14:textId="77777777" w:rsidR="00480981" w:rsidRDefault="004809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69B61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239873" w14:textId="77777777" w:rsidR="00480981" w:rsidRDefault="00480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9C672B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EABF9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8830A5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F04D5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291F84" w14:textId="77777777" w:rsidR="00480981" w:rsidRDefault="00480981">
            <w:pPr>
              <w:spacing w:after="0"/>
              <w:ind w:left="135"/>
            </w:pPr>
          </w:p>
        </w:tc>
      </w:tr>
      <w:tr w:rsidR="00480981" w14:paraId="4FA70C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0F159" w14:textId="77777777" w:rsidR="00480981" w:rsidRDefault="00480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97A425" w14:textId="77777777" w:rsidR="00480981" w:rsidRDefault="0048098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80FDDA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9768F0" w14:textId="77777777" w:rsidR="00480981" w:rsidRDefault="0048098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A1A9BC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F97660" w14:textId="77777777" w:rsidR="00480981" w:rsidRDefault="0048098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3F1BFD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218DF4" w14:textId="77777777" w:rsidR="00480981" w:rsidRDefault="00480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FA9B3" w14:textId="77777777" w:rsidR="00480981" w:rsidRDefault="00480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E0CA0" w14:textId="77777777" w:rsidR="00480981" w:rsidRDefault="00480981"/>
        </w:tc>
      </w:tr>
      <w:tr w:rsidR="00480981" w14:paraId="7828F4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285D5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516BE" w14:textId="0FCF636F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E6531B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0F3C14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09C1D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F1DE00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DE7B32" w14:textId="77777777" w:rsidR="00480981" w:rsidRDefault="00480981">
            <w:pPr>
              <w:spacing w:after="0"/>
              <w:ind w:left="135"/>
            </w:pPr>
          </w:p>
        </w:tc>
      </w:tr>
      <w:tr w:rsidR="00480981" w:rsidRPr="00F666B4" w14:paraId="0A4CF3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440276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F464E" w14:textId="1700ABE6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D8E537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DE68BD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64FAF2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BD90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C297F8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480981" w:rsidRPr="00F666B4" w14:paraId="787DD4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27C515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08934" w14:textId="4A50C0C9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5C49CF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873B2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CB6A46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8EDE0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A7A2D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0981" w:rsidRPr="00F666B4" w14:paraId="39E643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6089B6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FCD95" w14:textId="511115D3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 Входное тестирование.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E8507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D2245A" w14:textId="177F1AC5" w:rsidR="00480981" w:rsidRPr="00E85607" w:rsidRDefault="00E856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C95D1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065298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9B4D03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480981" w:rsidRPr="00F666B4" w14:paraId="586DE7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CAD07F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D6995" w14:textId="75E580F2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B863FA" w14:textId="178574FB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E0488E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4C6E84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388C41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696C56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981" w:rsidRPr="00F666B4" w14:paraId="7E2086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478B58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B9599A" w14:textId="4F46F29F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AF5059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AA3348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7E3FE7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664660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A6B954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0981" w:rsidRPr="00F666B4" w14:paraId="2A6618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E55A3D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3A0B7" w14:textId="22265ABD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F95C0E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4D5B2E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AFC23C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BB5F6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489416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0981" w14:paraId="104DC6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FD12B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8358A" w14:textId="3473CE1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ABD94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57DDC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E44E27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96D163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EB84AE" w14:textId="77777777" w:rsidR="00480981" w:rsidRDefault="00480981">
            <w:pPr>
              <w:spacing w:after="0"/>
              <w:ind w:left="135"/>
            </w:pPr>
          </w:p>
        </w:tc>
      </w:tr>
      <w:tr w:rsidR="00480981" w:rsidRPr="00F666B4" w14:paraId="0B2704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B78FD3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55A56" w14:textId="59B6227E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37500F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073FD7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2906A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F01B11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4B2715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981" w:rsidRPr="00F666B4" w14:paraId="3F3864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D83159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A1EF6" w14:textId="3B562952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2B87B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5C1CEE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CE8C9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F32956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85847D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981" w:rsidRPr="00F666B4" w14:paraId="58248B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6FED8C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90DEA" w14:textId="737BF7B1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7C62B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9A125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BEB90C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CDDD98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B0110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0981" w:rsidRPr="00F666B4" w14:paraId="1A1D5B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0B21D4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D87EC" w14:textId="75DA3763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454A2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5F93E7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A08F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5E17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D84D62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80981" w:rsidRPr="00F666B4" w14:paraId="58CAE0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457E3A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879AB" w14:textId="4F8BB4FE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308609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2FD34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08B07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67D4AD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56B0D6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981" w:rsidRPr="00F666B4" w14:paraId="7F977F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08ECC8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09B15" w14:textId="3DAB60FF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FA5A28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618F18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BB480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C76393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43E43C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480981" w:rsidRPr="00F666B4" w14:paraId="382CB8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034A0F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D0555" w14:textId="72B4DF9D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02464D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4FC933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E6701C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7C00F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3FC9C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0981" w:rsidRPr="00F666B4" w14:paraId="4D4307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A82A9C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77013" w14:textId="1FF38718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354BB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A65CE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46007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8E0365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250BD0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0981" w:rsidRPr="00F666B4" w14:paraId="1A7C70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7FAFEB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C9860" w14:textId="5C925D56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BE51B9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51FE8D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9F2C1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6C68A2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F6D5FE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981" w:rsidRPr="00F666B4" w14:paraId="476B29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E94957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F6F43" w14:textId="7613A03A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4C4350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BF5C6F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49D848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FB0058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92708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0981" w:rsidRPr="00F666B4" w14:paraId="0BF551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2444A1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9BD9E" w14:textId="69F6D82A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9C03E1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4DB264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C196A5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D1C7F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FB04D5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0981" w:rsidRPr="00F666B4" w14:paraId="147F25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3BA180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F98BF" w14:textId="3DCFB047" w:rsidR="00480981" w:rsidRPr="00E85607" w:rsidRDefault="0001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  <w:r w:rsidR="00E8560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83AAC9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B9ADD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B0F2D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60104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5DFB51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480981" w:rsidRPr="00F666B4" w14:paraId="083D68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D7E9A0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A85C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AF771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D35CD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DF6E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14EDDA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F5B569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480981" w:rsidRPr="00F666B4" w14:paraId="037EAB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E254D4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D190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166E2B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8D6A26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2DF778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B6AE5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C0A4C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981" w:rsidRPr="00F666B4" w14:paraId="39EDDE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91D02F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C6674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233FA5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D45B4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77DD09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6794F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CB64F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0981" w:rsidRPr="00F666B4" w14:paraId="1BE2E0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7AF581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94403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22DB2B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3EBD50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F184D9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824A0D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5FD10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0981" w:rsidRPr="00F666B4" w14:paraId="4AE5E5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CB31A4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3C41B0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B0C000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C28947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195B5C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D2A7E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0D7DC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0981" w:rsidRPr="00F666B4" w14:paraId="24B171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A4D2ED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CB379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BE2004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DF2B6C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918C5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C2226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AF7F3F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0981" w:rsidRPr="00F666B4" w14:paraId="11D73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49C48D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6391B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C97927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39BDC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32A215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0E635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C4C48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0981" w:rsidRPr="00F666B4" w14:paraId="124280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2C7D6B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42666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D1D732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395F3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06E12E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F96285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458D18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0981" w:rsidRPr="00F666B4" w14:paraId="4A8482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929A2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EEA91" w14:textId="77777777" w:rsidR="00480981" w:rsidRDefault="0001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7997C9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0F56C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9436A8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19FC6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B597B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0981" w:rsidRPr="00F666B4" w14:paraId="246555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8B5E2B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86CA9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5D95D1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4947AB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4F55AB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96665A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E14D74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0981" w:rsidRPr="00F666B4" w14:paraId="212E1A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853B44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F7B91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7437AC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88C50E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FCA8CB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42D24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A49D2A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0981" w:rsidRPr="00F666B4" w14:paraId="5E31E2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CE47BC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2B963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AEC662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FD8482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16731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706ED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59C045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0981" w:rsidRPr="00F666B4" w14:paraId="379C31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C8FEEA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82622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0BB900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C4F5E3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19EAD8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53312B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920A27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0981" w:rsidRPr="00F666B4" w14:paraId="390F97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19DE68" w14:textId="77777777" w:rsidR="00480981" w:rsidRDefault="00015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6262E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A389DA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EC538D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E1CAA" w14:textId="77777777" w:rsidR="00480981" w:rsidRDefault="0048098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AE9ACC" w14:textId="77777777" w:rsidR="00480981" w:rsidRDefault="0048098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755376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0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80981" w14:paraId="547C4E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2CEFA" w14:textId="77777777" w:rsidR="00480981" w:rsidRPr="00A104A1" w:rsidRDefault="00015579">
            <w:pPr>
              <w:spacing w:after="0"/>
              <w:ind w:left="13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6B0CF6" w14:textId="77777777" w:rsidR="00480981" w:rsidRDefault="00015579">
            <w:pPr>
              <w:spacing w:after="0"/>
              <w:ind w:left="135"/>
              <w:jc w:val="center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DCFF6D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3FCC11" w14:textId="77777777" w:rsidR="00480981" w:rsidRDefault="00015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48F5B" w14:textId="77777777" w:rsidR="00480981" w:rsidRDefault="00480981"/>
        </w:tc>
      </w:tr>
    </w:tbl>
    <w:p w14:paraId="3FCD368E" w14:textId="77777777" w:rsidR="00480981" w:rsidRDefault="00480981">
      <w:pPr>
        <w:sectPr w:rsidR="00480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442919" w14:textId="77777777" w:rsidR="00480981" w:rsidRDefault="00015579">
      <w:pPr>
        <w:spacing w:before="199" w:after="199"/>
        <w:ind w:left="120"/>
      </w:pPr>
      <w:bookmarkStart w:id="6" w:name="block-7428602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07E96B6B" w14:textId="77777777" w:rsidR="00480981" w:rsidRDefault="0048098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80981" w:rsidRPr="00F666B4" w14:paraId="12FFAF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A985A" w14:textId="77777777" w:rsidR="00480981" w:rsidRDefault="000155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437C2E" w14:textId="77777777" w:rsidR="00480981" w:rsidRPr="00A104A1" w:rsidRDefault="00015579">
            <w:pPr>
              <w:spacing w:after="0"/>
              <w:ind w:left="272"/>
              <w:rPr>
                <w:lang w:val="ru-RU"/>
              </w:rPr>
            </w:pP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0981" w:rsidRPr="00F666B4" w14:paraId="6286AE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EE443A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0BC4A99" w14:textId="77777777" w:rsidR="00480981" w:rsidRPr="00A104A1" w:rsidRDefault="00015579">
            <w:pPr>
              <w:spacing w:after="0" w:line="336" w:lineRule="auto"/>
              <w:ind w:left="36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480981" w:rsidRPr="00F666B4" w14:paraId="7E42F7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D65DA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D2C7A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480981" w:rsidRPr="00F666B4" w14:paraId="0EF03D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4EB7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6AD814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480981" w:rsidRPr="00F666B4" w14:paraId="20AF24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760C3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C0349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480981" w:rsidRPr="00F666B4" w14:paraId="0E0FFB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0CCF6E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87EA86B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480981" w:rsidRPr="00F666B4" w14:paraId="713BCE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35BC90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8FAF10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480981" w:rsidRPr="00F666B4" w14:paraId="1AF756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8048AE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70F86E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480981" w:rsidRPr="00F666B4" w14:paraId="523D5A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9AADA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AC1F6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480981" w:rsidRPr="00F666B4" w14:paraId="24D1E1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C027C8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4C2EB83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480981" w:rsidRPr="00F666B4" w14:paraId="781973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D212D5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029366A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480981" w:rsidRPr="00F666B4" w14:paraId="704056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7D2E1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45EB48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480981" w:rsidRPr="00F666B4" w14:paraId="7F182D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31A40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6FB8FA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480981" w:rsidRPr="00F666B4" w14:paraId="73CEDB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94A4CA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A82B7B8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480981" w:rsidRPr="00F666B4" w14:paraId="5479E9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CC2B1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09D0FF4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480981" w:rsidRPr="00F666B4" w14:paraId="07C4D6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5D50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8FB3248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480981" w:rsidRPr="00F666B4" w14:paraId="004E71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72B20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C255C30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480981" w:rsidRPr="00F666B4" w14:paraId="4A75F6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655A6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4AC50B" w14:textId="77777777" w:rsidR="00480981" w:rsidRPr="00A104A1" w:rsidRDefault="00015579">
            <w:pPr>
              <w:spacing w:after="0" w:line="336" w:lineRule="auto"/>
              <w:ind w:left="36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480981" w:rsidRPr="00F666B4" w14:paraId="7447B9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88606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CE7D0F2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480981" w:rsidRPr="00F666B4" w14:paraId="560437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962F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D77BFC1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480981" w:rsidRPr="00F666B4" w14:paraId="6E98CF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CBD17B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830437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480981" w:rsidRPr="00F666B4" w14:paraId="6B6AFF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5850B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1C86C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480981" w:rsidRPr="00F666B4" w14:paraId="2634B9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E2F7F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850936E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480981" w:rsidRPr="00F666B4" w14:paraId="38E437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C61273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CBEA59B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480981" w:rsidRPr="00F666B4" w14:paraId="2BBD51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3A9D55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B299A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480981" w:rsidRPr="00F666B4" w14:paraId="0B8797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FF4B34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F4B9C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480981" w:rsidRPr="00F666B4" w14:paraId="20EB58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B9C6E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11154B4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480981" w:rsidRPr="00F666B4" w14:paraId="42834B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B7C184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787DF03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политики, об усилиях нашего государства в борьбе с экстремизмом и международным терроризмом</w:t>
            </w:r>
          </w:p>
        </w:tc>
      </w:tr>
      <w:tr w:rsidR="00480981" w:rsidRPr="00F666B4" w14:paraId="1040D0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2F61E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A8AEA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480981" w:rsidRPr="00F666B4" w14:paraId="13DCAE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83E414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BD19F64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480981" w:rsidRPr="00F666B4" w14:paraId="6F0E8A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11B416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36600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480981" w:rsidRPr="00F666B4" w14:paraId="4EDCF8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D93720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2483B0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480981" w:rsidRPr="00F666B4" w14:paraId="7F74F6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388F72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AE3C7CE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</w:t>
            </w:r>
            <w:r w:rsidRPr="00A104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480981" w:rsidRPr="00F666B4" w14:paraId="313F33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22B8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BBD74B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480981" w:rsidRPr="00F666B4" w14:paraId="3A5659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A7E535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10FA12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480981" w:rsidRPr="00F666B4" w14:paraId="03A90F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308A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307298" w14:textId="77777777" w:rsidR="00480981" w:rsidRPr="00A104A1" w:rsidRDefault="00015579">
            <w:pPr>
              <w:spacing w:after="0" w:line="336" w:lineRule="auto"/>
              <w:ind w:left="36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480981" w:rsidRPr="00F666B4" w14:paraId="067906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DE8C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96E26C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480981" w:rsidRPr="00F666B4" w14:paraId="7ABB15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F952F9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6F11B8F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480981" w:rsidRPr="00F666B4" w14:paraId="71613A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38171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0DBF55F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480981" w:rsidRPr="00F666B4" w14:paraId="58D61E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FF6D5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1341F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480981" w14:paraId="1DE766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50C42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A829052" w14:textId="77777777" w:rsidR="00480981" w:rsidRDefault="000155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480981" w:rsidRPr="00F666B4" w14:paraId="534422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51CFE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AA26687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480981" w:rsidRPr="00F666B4" w14:paraId="65C107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DB6B3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AC3D8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480981" w:rsidRPr="00F666B4" w14:paraId="1DF06F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5A35E4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D22C0A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480981" w:rsidRPr="00F666B4" w14:paraId="320744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E00888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CB40A98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480981" w:rsidRPr="00F666B4" w14:paraId="243EA5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CA64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15111F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480981" w:rsidRPr="00F666B4" w14:paraId="7AF246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68DE1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1DB69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480981" w:rsidRPr="00F666B4" w14:paraId="656AE9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95C38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B7C2A2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480981" w:rsidRPr="00F666B4" w14:paraId="5B596B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8BB0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57B041C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480981" w:rsidRPr="00F666B4" w14:paraId="29BA3C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D2833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7BF030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480981" w:rsidRPr="00F666B4" w14:paraId="78EC4E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A0830A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0D00F6A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480981" w:rsidRPr="00F666B4" w14:paraId="273D0D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8185C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FF6B9A7" w14:textId="77777777" w:rsidR="00480981" w:rsidRPr="00A104A1" w:rsidRDefault="00015579">
            <w:pPr>
              <w:spacing w:after="0" w:line="336" w:lineRule="auto"/>
              <w:ind w:left="365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480981" w:rsidRPr="00F666B4" w14:paraId="4B0551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411B7A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C7FB6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480981" w:rsidRPr="00F666B4" w14:paraId="6B4AF1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21D617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B1EE52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480981" w:rsidRPr="00F666B4" w14:paraId="66A907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282225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FB2BA7C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480981" w:rsidRPr="00F666B4" w14:paraId="510298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826B66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F5F2B08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480981" w:rsidRPr="00F666B4" w14:paraId="44B5DB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AF30A5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EA2C64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480981" w:rsidRPr="00F666B4" w14:paraId="09BB27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AB3D85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63C64C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480981" w:rsidRPr="00F666B4" w14:paraId="389211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DAD3D2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4FCFD6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480981" w:rsidRPr="00F666B4" w14:paraId="0187ED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AE188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F0BCC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480981" w:rsidRPr="00F666B4" w14:paraId="238F58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B5BA39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B5F547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480981" w:rsidRPr="00F666B4" w14:paraId="7E828C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3740DE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BC06228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715E4AA8" w14:textId="77777777" w:rsidR="00480981" w:rsidRPr="00A104A1" w:rsidRDefault="00480981">
      <w:pPr>
        <w:spacing w:after="0"/>
        <w:ind w:left="120"/>
        <w:rPr>
          <w:lang w:val="ru-RU"/>
        </w:rPr>
      </w:pPr>
    </w:p>
    <w:p w14:paraId="49631620" w14:textId="77777777" w:rsidR="00480981" w:rsidRPr="00A104A1" w:rsidRDefault="00480981">
      <w:pPr>
        <w:rPr>
          <w:lang w:val="ru-RU"/>
        </w:rPr>
        <w:sectPr w:rsidR="00480981" w:rsidRPr="00A104A1">
          <w:pgSz w:w="11906" w:h="16383"/>
          <w:pgMar w:top="1134" w:right="850" w:bottom="1134" w:left="1701" w:header="720" w:footer="720" w:gutter="0"/>
          <w:cols w:space="720"/>
        </w:sectPr>
      </w:pPr>
    </w:p>
    <w:p w14:paraId="7954B6A4" w14:textId="77777777" w:rsidR="00480981" w:rsidRDefault="00015579">
      <w:pPr>
        <w:spacing w:before="199" w:after="199" w:line="336" w:lineRule="auto"/>
        <w:ind w:left="120"/>
      </w:pPr>
      <w:bookmarkStart w:id="7" w:name="block-7428602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926497A" w14:textId="77777777" w:rsidR="00480981" w:rsidRDefault="000155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CDDA211" w14:textId="77777777" w:rsidR="00480981" w:rsidRDefault="0048098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480981" w14:paraId="339F399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D9F2A5C" w14:textId="77777777" w:rsidR="00480981" w:rsidRDefault="000155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E28F07F" w14:textId="77777777" w:rsidR="00480981" w:rsidRDefault="000155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0981" w14:paraId="7813A0E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E721113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9060C52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480981" w14:paraId="4E9BE58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4105BD1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29F26B0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480981" w14:paraId="1F16ADD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DC18A11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4DA8B17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480981" w14:paraId="05B9741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4174188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B39DBFE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480981" w:rsidRPr="00F666B4" w14:paraId="2B59439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6A787DF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41456F8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480981" w:rsidRPr="00F666B4" w14:paraId="3EFA21B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A827CA7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AF4DE20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480981" w:rsidRPr="00F666B4" w14:paraId="36102BF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CECCDF0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3A54335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480981" w:rsidRPr="00F666B4" w14:paraId="6C4200D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5743352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5E1A348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480981" w14:paraId="5C47D0D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B26D900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C5FA4F2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480981" w14:paraId="0D3B808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A23F51D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07F4308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480981" w14:paraId="1B28B43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BE3666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239B6DB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480981" w:rsidRPr="00F666B4" w14:paraId="5D06313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395A454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ECDECE8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480981" w14:paraId="507F277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9AAF8B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64D59EA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480981" w14:paraId="6E8430F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91B0389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C6374C9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480981" w:rsidRPr="00F666B4" w14:paraId="428B61F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05652EF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AB87C74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480981" w14:paraId="037371D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83AACFA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0AE801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480981" w:rsidRPr="00F666B4" w14:paraId="02B6DF6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EE3FCBB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B637CC9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480981" w14:paraId="3FD3A58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CA4FE42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0BAF848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480981" w:rsidRPr="00F666B4" w14:paraId="09EE22C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5819E1B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89B53E4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480981" w:rsidRPr="00F666B4" w14:paraId="136965D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FB80030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0EBDC26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480981" w:rsidRPr="00F666B4" w14:paraId="64C1E99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D73A564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89CDC72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480981" w:rsidRPr="00F666B4" w14:paraId="79C4229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E2A2595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F0B107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480981" w14:paraId="0E2C5EE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70253D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D519777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480981" w14:paraId="220B892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41F0B4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7BBFDFD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480981" w:rsidRPr="00F666B4" w14:paraId="6304CB0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F99B0DA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622758F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480981" w:rsidRPr="00F666B4" w14:paraId="5B925DA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9EDFB2D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9C9BE32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480981" w14:paraId="6FCF489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1EBEAF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B860735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480981" w:rsidRPr="00F666B4" w14:paraId="44A2056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E213FAA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C94698C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480981" w14:paraId="6D74D3B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B58587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CD0485C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480981" w:rsidRPr="00F666B4" w14:paraId="592CD2B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5EB6C66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3AA5934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480981" w14:paraId="19F9FA9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79BAFFC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ABB2EAA" w14:textId="77777777" w:rsidR="00480981" w:rsidRDefault="0001557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480981" w:rsidRPr="00F666B4" w14:paraId="310B4B0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6101E1F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6050DF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480981" w:rsidRPr="00F666B4" w14:paraId="1D51294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4A71D0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7FCEE5C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480981" w14:paraId="7C831D4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DAA1556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015E16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480981" w:rsidRPr="00F666B4" w14:paraId="546F70B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D07EC5D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4037A16" w14:textId="77777777" w:rsidR="00480981" w:rsidRPr="00A104A1" w:rsidRDefault="0001557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480981" w14:paraId="1936378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43E456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9B9881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480981" w14:paraId="4D087D5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FFBEA8A" w14:textId="77777777" w:rsidR="00480981" w:rsidRDefault="0001557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E617D16" w14:textId="77777777" w:rsidR="00480981" w:rsidRDefault="00015579">
            <w:pPr>
              <w:spacing w:after="0" w:line="360" w:lineRule="auto"/>
              <w:ind w:left="365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59BE912F" w14:textId="77777777" w:rsidR="00480981" w:rsidRDefault="00480981">
      <w:pPr>
        <w:sectPr w:rsidR="00480981">
          <w:pgSz w:w="11906" w:h="16383"/>
          <w:pgMar w:top="1134" w:right="850" w:bottom="1134" w:left="1701" w:header="720" w:footer="720" w:gutter="0"/>
          <w:cols w:space="720"/>
        </w:sectPr>
      </w:pPr>
    </w:p>
    <w:p w14:paraId="7ED49296" w14:textId="77777777" w:rsidR="00480981" w:rsidRPr="00A104A1" w:rsidRDefault="00015579">
      <w:pPr>
        <w:spacing w:before="199" w:after="199" w:line="336" w:lineRule="auto"/>
        <w:ind w:left="120"/>
        <w:rPr>
          <w:lang w:val="ru-RU"/>
        </w:rPr>
      </w:pPr>
      <w:bookmarkStart w:id="8" w:name="block-74286022"/>
      <w:bookmarkEnd w:id="7"/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3C086E84" w14:textId="77777777" w:rsidR="00480981" w:rsidRPr="00A104A1" w:rsidRDefault="0048098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80981" w:rsidRPr="00F666B4" w14:paraId="7EC290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8498B1" w14:textId="77777777" w:rsidR="00480981" w:rsidRDefault="00015579">
            <w:pPr>
              <w:spacing w:after="0"/>
              <w:ind w:left="272"/>
            </w:pP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BE296DE" w14:textId="77777777" w:rsidR="00480981" w:rsidRPr="00A104A1" w:rsidRDefault="00015579">
            <w:pPr>
              <w:spacing w:after="0"/>
              <w:ind w:left="272"/>
              <w:rPr>
                <w:lang w:val="ru-RU"/>
              </w:rPr>
            </w:pPr>
            <w:r w:rsidRPr="00A104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80981" w:rsidRPr="00F666B4" w14:paraId="355AB2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3F8D00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61100DB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480981" w:rsidRPr="00F666B4" w14:paraId="0A6F48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8ACCEC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EE46123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480981" w:rsidRPr="00F666B4" w14:paraId="79F4F4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439080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D0B6A2C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480981" w:rsidRPr="00F666B4" w14:paraId="0F0D88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549629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9117DA2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480981" w:rsidRPr="00F666B4" w14:paraId="45D4E0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373F2D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37F4DB6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480981" w:rsidRPr="00F666B4" w14:paraId="0C9987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9A1E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685F875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480981" w:rsidRPr="00F666B4" w14:paraId="483E14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FF9C3B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119722F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A104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480981" w:rsidRPr="00F666B4" w14:paraId="57EBC3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989E13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9F505C9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480981" w:rsidRPr="00F666B4" w14:paraId="582D1B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B499B8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D79E403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480981" w:rsidRPr="00F666B4" w14:paraId="2C2FF1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834593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810EBB9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480981" w:rsidRPr="00F666B4" w14:paraId="1DB7D4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4E891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DED252B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480981" w:rsidRPr="00F666B4" w14:paraId="68C16A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5038B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875C2D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480981" w:rsidRPr="00F666B4" w14:paraId="35E440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135501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3B0EF98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480981" w:rsidRPr="00F666B4" w14:paraId="67799C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942DB6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FAA688D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480981" w:rsidRPr="00F666B4" w14:paraId="76B363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8D02F" w14:textId="77777777" w:rsidR="00480981" w:rsidRDefault="000155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EA763FA" w14:textId="77777777" w:rsidR="00480981" w:rsidRPr="00A104A1" w:rsidRDefault="000155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5B0C9F4F" w14:textId="77777777" w:rsidR="00480981" w:rsidRPr="00A104A1" w:rsidRDefault="00480981">
      <w:pPr>
        <w:spacing w:after="0" w:line="336" w:lineRule="auto"/>
        <w:ind w:left="120"/>
        <w:rPr>
          <w:lang w:val="ru-RU"/>
        </w:rPr>
      </w:pPr>
    </w:p>
    <w:p w14:paraId="0E48866C" w14:textId="77777777" w:rsidR="00480981" w:rsidRPr="00A104A1" w:rsidRDefault="00480981">
      <w:pPr>
        <w:rPr>
          <w:lang w:val="ru-RU"/>
        </w:rPr>
        <w:sectPr w:rsidR="00480981" w:rsidRPr="00A104A1">
          <w:pgSz w:w="11906" w:h="16383"/>
          <w:pgMar w:top="1134" w:right="850" w:bottom="1134" w:left="1701" w:header="720" w:footer="720" w:gutter="0"/>
          <w:cols w:space="720"/>
        </w:sectPr>
      </w:pPr>
    </w:p>
    <w:p w14:paraId="0F59A638" w14:textId="77777777" w:rsidR="00480981" w:rsidRPr="00A104A1" w:rsidRDefault="00015579">
      <w:pPr>
        <w:spacing w:before="199" w:after="199" w:line="336" w:lineRule="auto"/>
        <w:ind w:left="120"/>
        <w:rPr>
          <w:lang w:val="ru-RU"/>
        </w:rPr>
      </w:pPr>
      <w:bookmarkStart w:id="9" w:name="block-74286023"/>
      <w:bookmarkEnd w:id="8"/>
      <w:r w:rsidRPr="00A104A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7D4A62AB" w14:textId="77777777" w:rsidR="00480981" w:rsidRPr="00A104A1" w:rsidRDefault="00480981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480981" w14:paraId="21BE203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B8406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8B295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80981" w:rsidRPr="00F666B4" w14:paraId="6784134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E597A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3F7765A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480981" w:rsidRPr="00F666B4" w14:paraId="255D304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E3F6D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8249FC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480981" w14:paraId="319B350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310C9B7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172961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480981" w:rsidRPr="00F666B4" w14:paraId="6FBAAC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4EF0C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17850A6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480981" w:rsidRPr="00F666B4" w14:paraId="44FCE73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88B18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2104392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480981" w:rsidRPr="00F666B4" w14:paraId="5C5D91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40200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186EBF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480981" w14:paraId="5B45996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B3BA0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5F3F687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480981" w14:paraId="47C8123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1A974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2B361F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480981" w14:paraId="6A06AFB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7072DE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1F39E25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480981" w:rsidRPr="00F666B4" w14:paraId="65C4296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8F8A6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6BE18A5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480981" w:rsidRPr="00F666B4" w14:paraId="1A3B297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174A4B1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2DED917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480981" w:rsidRPr="00F666B4" w14:paraId="2A4467E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AB17E9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53071B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480981" w14:paraId="1BC4A22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52111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672800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4076771E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480981" w:rsidRPr="00F666B4" w14:paraId="0E72ED3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8C728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4118046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480981" w:rsidRPr="00F666B4" w14:paraId="46D0235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A037DD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FFB504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480981" w14:paraId="158B0B3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E9502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B47F78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480981" w:rsidRPr="00F666B4" w14:paraId="074A70A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3B0B8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366194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480981" w14:paraId="51894BB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D0F403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42DF127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480981" w14:paraId="5E68491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2BAB6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5BD0DB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480981" w:rsidRPr="00F666B4" w14:paraId="11CA3D7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C9923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FAEFB2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480981" w:rsidRPr="00F666B4" w14:paraId="44E3974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A56BE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295D0D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480981" w:rsidRPr="00F666B4" w14:paraId="4D02DC1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A2FA402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B3CE6C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480981" w:rsidRPr="00F666B4" w14:paraId="523EE6D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C1B2C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F32E29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480981" w14:paraId="00B2A14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22B8287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3B5181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480981" w:rsidRPr="00F666B4" w14:paraId="1CBA209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E0D07E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AB4D1D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480981" w14:paraId="3CE5F74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80E62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0AEAFF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480981" w14:paraId="0A732E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4C32F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4AFA5A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480981" w14:paraId="58437E2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C7175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D7C8EA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480981" w14:paraId="00CD29E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4C0433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49E46D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480981" w:rsidRPr="00F666B4" w14:paraId="361A90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CC4F04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0021BA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480981" w14:paraId="79045C7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1D8DA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CFBFF7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480981" w:rsidRPr="00F666B4" w14:paraId="4F3863A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5B42A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19C8C7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480981" w14:paraId="7EBC4A3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537341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7954F0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480981" w:rsidRPr="00F666B4" w14:paraId="0025FF4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78D1D7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E16EA43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480981" w14:paraId="001280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BF393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028E1B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480981" w:rsidRPr="00F666B4" w14:paraId="52A210D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DC187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A27CFE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480981" w14:paraId="4AF08A8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6DBA0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286DD9C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480981" w:rsidRPr="00F666B4" w14:paraId="729C983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003E1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5B6773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480981" w:rsidRPr="00F666B4" w14:paraId="72CB2CA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887654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307A91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50DABE81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480981" w14:paraId="54CB3D5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7E1CE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278FFA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480981" w:rsidRPr="00F666B4" w14:paraId="664244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FE06EF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5CB2C1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480981" w:rsidRPr="00F666B4" w14:paraId="0AA3E6C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58DFA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789C052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480981" w14:paraId="496E9E4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D923B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3C82B1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480981" w14:paraId="1ED3997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BA41A3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74E721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480981" w14:paraId="6B069E4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B2E762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637831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480981" w14:paraId="276CC65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F2152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217406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480981" w14:paraId="3F84876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0218B4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7A7919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480981" w14:paraId="0D391F9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4B53A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D53AB0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480981" w:rsidRPr="00F666B4" w14:paraId="0AA356D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7CEF44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AF3EBA1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480981" w:rsidRPr="00F666B4" w14:paraId="4C8D438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47E17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A10D6F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480981" w:rsidRPr="00F666B4" w14:paraId="69523C5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654519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218B7DB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480981" w14:paraId="4731770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E222D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5F32EE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480981" w:rsidRPr="00F666B4" w14:paraId="4DC9957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AF311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FAFD06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480981" w14:paraId="157AABC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77B83E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E3FD57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480981" w14:paraId="6D49B16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1CBB79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50E40D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480981" w:rsidRPr="00F666B4" w14:paraId="7AD33BE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2848E3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80FF6A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480981" w:rsidRPr="00F666B4" w14:paraId="0929504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AE082E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7C788B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480981" w14:paraId="7A76763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FA71B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2E947DA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480981" w14:paraId="0CBFE4F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A33910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D0DD1F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480981" w:rsidRPr="00F666B4" w14:paraId="0573122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8BF0D54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46F1B32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480981" w:rsidRPr="00F666B4" w14:paraId="04D9AE4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8D06F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51EC0D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480981" w14:paraId="074BD03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FEAD1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42E4AF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480981" w14:paraId="7D6871D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7E874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B1846FF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480981" w14:paraId="73A50E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E32CD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3C7D70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480981" w:rsidRPr="00F666B4" w14:paraId="511EC43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1CA731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C46BF1E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480981" w:rsidRPr="00F666B4" w14:paraId="7BE8F5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59E4B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A83AEA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480981" w14:paraId="09B6BF2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13AFB2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481768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480981" w:rsidRPr="00F666B4" w14:paraId="517C79A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D03B3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97CBD71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480981" w14:paraId="0C822A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54FC0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565184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480981" w14:paraId="196577B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978436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B8035A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480981" w14:paraId="073102D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AEE0D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3F4F393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480981" w14:paraId="06ED1FC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4744BA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24841E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480981" w:rsidRPr="00F666B4" w14:paraId="3DAE69A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E90DED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C827DE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480981" w14:paraId="28E7BA0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173A99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12FFC1E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480981" w:rsidRPr="00F666B4" w14:paraId="5AFE03E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D8820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01F417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480981" w:rsidRPr="00F666B4" w14:paraId="11F335B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E87DF9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35971E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480981" w14:paraId="06E00B9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5F67F8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24766C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480981" w:rsidRPr="00F666B4" w14:paraId="6075FD8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2876BE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60324A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480981" w:rsidRPr="00F666B4" w14:paraId="29951A2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8AEF51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0BCBC5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480981" w14:paraId="5992381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81874D3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46A0C3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480981" w:rsidRPr="00F666B4" w14:paraId="2880B7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7E0592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A8959E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480981" w:rsidRPr="00F666B4" w14:paraId="4E83668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104351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3F3795B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480981" w:rsidRPr="00F666B4" w14:paraId="42FC86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0069E3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4EAE915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480981" w:rsidRPr="00F666B4" w14:paraId="035FF0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B7F562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4D9527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480981" w:rsidRPr="00F666B4" w14:paraId="5366BA1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9592B5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29D896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480981" w:rsidRPr="00F666B4" w14:paraId="0B707F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FF29FB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FA392F" w14:textId="77777777" w:rsidR="00480981" w:rsidRPr="00A104A1" w:rsidRDefault="0001557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A104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480981" w14:paraId="6658A71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EAE46C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4A096E" w14:textId="77777777" w:rsidR="00480981" w:rsidRDefault="00015579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480981" w14:paraId="5EB2CAE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0EE6EF" w14:textId="77777777" w:rsidR="00480981" w:rsidRDefault="0001557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BE46E6" w14:textId="77777777" w:rsidR="00480981" w:rsidRDefault="00015579">
            <w:pPr>
              <w:spacing w:after="0" w:line="312" w:lineRule="auto"/>
              <w:ind w:left="363"/>
              <w:jc w:val="both"/>
            </w:pPr>
            <w:r w:rsidRPr="00A10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0C200373" w14:textId="77777777" w:rsidR="00480981" w:rsidRDefault="00480981">
      <w:pPr>
        <w:sectPr w:rsidR="00480981">
          <w:pgSz w:w="11906" w:h="16383"/>
          <w:pgMar w:top="1134" w:right="850" w:bottom="1134" w:left="1701" w:header="720" w:footer="720" w:gutter="0"/>
          <w:cols w:space="720"/>
        </w:sectPr>
      </w:pPr>
    </w:p>
    <w:p w14:paraId="43311756" w14:textId="77777777" w:rsidR="00480981" w:rsidRPr="00BB31A2" w:rsidRDefault="00015579">
      <w:pPr>
        <w:spacing w:after="0"/>
        <w:ind w:left="120"/>
        <w:rPr>
          <w:lang w:val="ru-RU"/>
        </w:rPr>
      </w:pPr>
      <w:bookmarkStart w:id="10" w:name="block-74286024"/>
      <w:bookmarkEnd w:id="9"/>
      <w:r w:rsidRPr="00BB31A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D591FCC" w14:textId="77777777" w:rsidR="00480981" w:rsidRPr="00BB31A2" w:rsidRDefault="00015579">
      <w:pPr>
        <w:spacing w:after="0" w:line="480" w:lineRule="auto"/>
        <w:ind w:left="120"/>
        <w:rPr>
          <w:lang w:val="ru-RU"/>
        </w:rPr>
      </w:pPr>
      <w:r w:rsidRPr="00BB31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AF197CF" w14:textId="5AB6EF6C" w:rsidR="00480981" w:rsidRPr="00BA2D84" w:rsidRDefault="00BB31A2" w:rsidP="00BA2D8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B31A2">
        <w:rPr>
          <w:rFonts w:ascii="Times New Roman" w:hAnsi="Times New Roman" w:cs="Times New Roman"/>
          <w:sz w:val="28"/>
          <w:szCs w:val="28"/>
          <w:lang w:val="ru-RU"/>
        </w:rPr>
        <w:t>Обществознание. 9 класс/ Боголюбов Л. Н., Лазебникова А. Ю., Лобанов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э. </w:t>
      </w:r>
      <w:r w:rsidRPr="00BB31A2">
        <w:rPr>
          <w:rFonts w:ascii="Times New Roman" w:hAnsi="Times New Roman" w:cs="Times New Roman"/>
          <w:sz w:val="28"/>
          <w:szCs w:val="28"/>
          <w:lang w:val="ru-RU"/>
        </w:rPr>
        <w:t>А. и др., АО «Издательство «Просвещение»</w:t>
      </w:r>
    </w:p>
    <w:p w14:paraId="6159C234" w14:textId="77777777" w:rsidR="00480981" w:rsidRPr="001D4140" w:rsidRDefault="00480981">
      <w:pPr>
        <w:spacing w:after="0"/>
        <w:ind w:left="120"/>
        <w:rPr>
          <w:lang w:val="ru-RU"/>
        </w:rPr>
      </w:pPr>
    </w:p>
    <w:p w14:paraId="4B7C3535" w14:textId="77777777" w:rsidR="00480981" w:rsidRPr="00A104A1" w:rsidRDefault="00015579">
      <w:pPr>
        <w:spacing w:after="0" w:line="480" w:lineRule="auto"/>
        <w:ind w:left="120"/>
        <w:rPr>
          <w:lang w:val="ru-RU"/>
        </w:rPr>
      </w:pPr>
      <w:r w:rsidRPr="00A104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C7159E8" w14:textId="77777777" w:rsidR="00BB31A2" w:rsidRPr="00BB31A2" w:rsidRDefault="00BB31A2" w:rsidP="00BB3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31A2">
        <w:rPr>
          <w:rFonts w:ascii="Times New Roman" w:hAnsi="Times New Roman" w:cs="Times New Roman"/>
          <w:sz w:val="28"/>
          <w:szCs w:val="28"/>
          <w:lang w:val="ru-RU"/>
        </w:rPr>
        <w:t>https://myschool.edu.ru/</w:t>
      </w:r>
    </w:p>
    <w:p w14:paraId="0392F466" w14:textId="77777777" w:rsidR="00BB31A2" w:rsidRPr="00BB31A2" w:rsidRDefault="00BB31A2" w:rsidP="00BB3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31A2">
        <w:rPr>
          <w:rFonts w:ascii="Times New Roman" w:hAnsi="Times New Roman" w:cs="Times New Roman"/>
          <w:sz w:val="28"/>
          <w:szCs w:val="28"/>
          <w:lang w:val="ru-RU"/>
        </w:rPr>
        <w:t>https://uchi.ru/</w:t>
      </w:r>
    </w:p>
    <w:p w14:paraId="37B69BBC" w14:textId="77777777" w:rsidR="00BB31A2" w:rsidRPr="00BB31A2" w:rsidRDefault="00BB31A2" w:rsidP="00BB31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31A2">
        <w:rPr>
          <w:rFonts w:ascii="Times New Roman" w:hAnsi="Times New Roman" w:cs="Times New Roman"/>
          <w:sz w:val="28"/>
          <w:szCs w:val="28"/>
          <w:lang w:val="ru-RU"/>
        </w:rPr>
        <w:t>https://www.yaklass.ru/</w:t>
      </w:r>
    </w:p>
    <w:p w14:paraId="0C01D3E7" w14:textId="73815B5A" w:rsidR="00480981" w:rsidRPr="00BB31A2" w:rsidRDefault="00BB31A2" w:rsidP="00BB31A2">
      <w:pPr>
        <w:rPr>
          <w:rFonts w:ascii="Times New Roman" w:hAnsi="Times New Roman" w:cs="Times New Roman"/>
          <w:sz w:val="28"/>
          <w:szCs w:val="28"/>
          <w:lang w:val="ru-RU"/>
        </w:rPr>
        <w:sectPr w:rsidR="00480981" w:rsidRPr="00BB31A2">
          <w:pgSz w:w="11906" w:h="16383"/>
          <w:pgMar w:top="1134" w:right="850" w:bottom="1134" w:left="1701" w:header="720" w:footer="720" w:gutter="0"/>
          <w:cols w:space="720"/>
        </w:sectPr>
      </w:pPr>
      <w:r w:rsidRPr="00BB31A2">
        <w:rPr>
          <w:rFonts w:ascii="Times New Roman" w:hAnsi="Times New Roman" w:cs="Times New Roman"/>
          <w:sz w:val="28"/>
          <w:szCs w:val="28"/>
          <w:lang w:val="ru-RU"/>
        </w:rPr>
        <w:t>https://edu.skysmart.ru/</w:t>
      </w:r>
    </w:p>
    <w:bookmarkEnd w:id="10"/>
    <w:p w14:paraId="3D2AEA28" w14:textId="77777777" w:rsidR="00015579" w:rsidRPr="00A104A1" w:rsidRDefault="00015579">
      <w:pPr>
        <w:rPr>
          <w:lang w:val="ru-RU"/>
        </w:rPr>
      </w:pPr>
    </w:p>
    <w:sectPr w:rsidR="00015579" w:rsidRPr="00A104A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FD77" w14:textId="77777777" w:rsidR="0072427F" w:rsidRDefault="0072427F" w:rsidP="00A104A1">
      <w:pPr>
        <w:spacing w:after="0" w:line="240" w:lineRule="auto"/>
      </w:pPr>
      <w:r>
        <w:separator/>
      </w:r>
    </w:p>
  </w:endnote>
  <w:endnote w:type="continuationSeparator" w:id="0">
    <w:p w14:paraId="3C0CFF93" w14:textId="77777777" w:rsidR="0072427F" w:rsidRDefault="0072427F" w:rsidP="00A1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6FF3B" w14:textId="77777777" w:rsidR="0072427F" w:rsidRDefault="0072427F" w:rsidP="00A104A1">
      <w:pPr>
        <w:spacing w:after="0" w:line="240" w:lineRule="auto"/>
      </w:pPr>
      <w:r>
        <w:separator/>
      </w:r>
    </w:p>
  </w:footnote>
  <w:footnote w:type="continuationSeparator" w:id="0">
    <w:p w14:paraId="2195B3F4" w14:textId="77777777" w:rsidR="0072427F" w:rsidRDefault="0072427F" w:rsidP="00A1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58C"/>
    <w:multiLevelType w:val="multilevel"/>
    <w:tmpl w:val="8CF03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03696"/>
    <w:multiLevelType w:val="multilevel"/>
    <w:tmpl w:val="A9DE5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9D5"/>
    <w:multiLevelType w:val="multilevel"/>
    <w:tmpl w:val="E4F66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00AC6"/>
    <w:multiLevelType w:val="multilevel"/>
    <w:tmpl w:val="FB08E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387532"/>
    <w:multiLevelType w:val="multilevel"/>
    <w:tmpl w:val="86CCE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40D72"/>
    <w:multiLevelType w:val="multilevel"/>
    <w:tmpl w:val="F2AA1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C91A8F"/>
    <w:multiLevelType w:val="multilevel"/>
    <w:tmpl w:val="30185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B32373"/>
    <w:multiLevelType w:val="multilevel"/>
    <w:tmpl w:val="7BA87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5224E"/>
    <w:multiLevelType w:val="multilevel"/>
    <w:tmpl w:val="66647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5A007E"/>
    <w:multiLevelType w:val="multilevel"/>
    <w:tmpl w:val="0A328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7B2168"/>
    <w:multiLevelType w:val="multilevel"/>
    <w:tmpl w:val="9D462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384F93"/>
    <w:multiLevelType w:val="multilevel"/>
    <w:tmpl w:val="0D223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81"/>
    <w:rsid w:val="00015579"/>
    <w:rsid w:val="0010053F"/>
    <w:rsid w:val="001D0810"/>
    <w:rsid w:val="001D4140"/>
    <w:rsid w:val="003A5DC9"/>
    <w:rsid w:val="00480981"/>
    <w:rsid w:val="0072427F"/>
    <w:rsid w:val="0080160F"/>
    <w:rsid w:val="009D49E5"/>
    <w:rsid w:val="00A104A1"/>
    <w:rsid w:val="00BA2D84"/>
    <w:rsid w:val="00BA6E95"/>
    <w:rsid w:val="00BB31A2"/>
    <w:rsid w:val="00E85607"/>
    <w:rsid w:val="00F510AA"/>
    <w:rsid w:val="00F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C8DF4"/>
  <w15:docId w15:val="{9C24928C-50C3-4B72-B1AB-EB3502AF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10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f5ec575a" TargetMode="External"/><Relationship Id="rId39" Type="http://schemas.openxmlformats.org/officeDocument/2006/relationships/hyperlink" Target="https://m.edsoo.ru/f5ec746a" TargetMode="External"/><Relationship Id="rId21" Type="http://schemas.openxmlformats.org/officeDocument/2006/relationships/hyperlink" Target="https://m.edsoo.ru/f5ec47ec" TargetMode="External"/><Relationship Id="rId34" Type="http://schemas.openxmlformats.org/officeDocument/2006/relationships/hyperlink" Target="https://m.edsoo.ru/f5ec6a4c" TargetMode="External"/><Relationship Id="rId42" Type="http://schemas.openxmlformats.org/officeDocument/2006/relationships/hyperlink" Target="https://m.edsoo.ru/f5ec7a0a" TargetMode="External"/><Relationship Id="rId47" Type="http://schemas.openxmlformats.org/officeDocument/2006/relationships/hyperlink" Target="https://m.edsoo.ru/f5ec9e54" TargetMode="External"/><Relationship Id="rId50" Type="http://schemas.openxmlformats.org/officeDocument/2006/relationships/hyperlink" Target="https://m.edsoo.ru/f5eca3d6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c5dcc" TargetMode="External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4e68" TargetMode="External"/><Relationship Id="rId32" Type="http://schemas.openxmlformats.org/officeDocument/2006/relationships/hyperlink" Target="https://m.edsoo.ru/f5ec64de" TargetMode="External"/><Relationship Id="rId37" Type="http://schemas.openxmlformats.org/officeDocument/2006/relationships/hyperlink" Target="https://m.edsoo.ru/f5ec6fce" TargetMode="External"/><Relationship Id="rId40" Type="http://schemas.openxmlformats.org/officeDocument/2006/relationships/hyperlink" Target="https://m.edsoo.ru/f5ec55a2" TargetMode="External"/><Relationship Id="rId45" Type="http://schemas.openxmlformats.org/officeDocument/2006/relationships/hyperlink" Target="https://m.edsoo.ru/f5ec9a58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hyperlink" Target="https://m.edsoo.ru/f5ec6150" TargetMode="External"/><Relationship Id="rId44" Type="http://schemas.openxmlformats.org/officeDocument/2006/relationships/hyperlink" Target="https://m.edsoo.ru/f5ec98b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4aee" TargetMode="External"/><Relationship Id="rId27" Type="http://schemas.openxmlformats.org/officeDocument/2006/relationships/hyperlink" Target="https://m.edsoo.ru/f5ec591c" TargetMode="External"/><Relationship Id="rId30" Type="http://schemas.openxmlformats.org/officeDocument/2006/relationships/hyperlink" Target="https://m.edsoo.ru/f5ec5f7a" TargetMode="External"/><Relationship Id="rId35" Type="http://schemas.openxmlformats.org/officeDocument/2006/relationships/hyperlink" Target="https://m.edsoo.ru/f5ec6c40" TargetMode="External"/><Relationship Id="rId43" Type="http://schemas.openxmlformats.org/officeDocument/2006/relationships/hyperlink" Target="https://m.edsoo.ru/f5ec96de" TargetMode="External"/><Relationship Id="rId48" Type="http://schemas.openxmlformats.org/officeDocument/2006/relationships/hyperlink" Target="https://m.edsoo.ru/f5ec9fc6" TargetMode="External"/><Relationship Id="rId8" Type="http://schemas.openxmlformats.org/officeDocument/2006/relationships/hyperlink" Target="https://m.edsoo.ru/7f41b414" TargetMode="External"/><Relationship Id="rId51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53c2" TargetMode="External"/><Relationship Id="rId33" Type="http://schemas.openxmlformats.org/officeDocument/2006/relationships/hyperlink" Target="https://m.edsoo.ru/f5ec66a0" TargetMode="External"/><Relationship Id="rId38" Type="http://schemas.openxmlformats.org/officeDocument/2006/relationships/hyperlink" Target="https://m.edsoo.ru/f5ec7190" TargetMode="External"/><Relationship Id="rId46" Type="http://schemas.openxmlformats.org/officeDocument/2006/relationships/hyperlink" Target="https://m.edsoo.ru/f5ec9be8" TargetMode="External"/><Relationship Id="rId20" Type="http://schemas.openxmlformats.org/officeDocument/2006/relationships/hyperlink" Target="https://m.edsoo.ru/f5ec4652" TargetMode="External"/><Relationship Id="rId41" Type="http://schemas.openxmlformats.org/officeDocument/2006/relationships/hyperlink" Target="https://m.edsoo.ru/f5ec765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4c9c" TargetMode="External"/><Relationship Id="rId28" Type="http://schemas.openxmlformats.org/officeDocument/2006/relationships/hyperlink" Target="https://m.edsoo.ru/f5ec5ae8" TargetMode="External"/><Relationship Id="rId36" Type="http://schemas.openxmlformats.org/officeDocument/2006/relationships/hyperlink" Target="https://m.edsoo.ru/f5ec6e0c" TargetMode="External"/><Relationship Id="rId49" Type="http://schemas.openxmlformats.org/officeDocument/2006/relationships/hyperlink" Target="https://m.edsoo.ru/f5eca1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49</Pages>
  <Words>11727</Words>
  <Characters>66844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alex</cp:lastModifiedBy>
  <cp:revision>9</cp:revision>
  <dcterms:created xsi:type="dcterms:W3CDTF">2025-09-20T17:17:00Z</dcterms:created>
  <dcterms:modified xsi:type="dcterms:W3CDTF">2025-10-11T18:12:00Z</dcterms:modified>
</cp:coreProperties>
</file>