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DDD1" w14:textId="77777777" w:rsidR="006B7A77" w:rsidRDefault="006B7A77" w:rsidP="006B7A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00CD6449" w14:textId="77777777" w:rsidR="006B7A77" w:rsidRDefault="006B7A77" w:rsidP="006B7A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628CF153" w14:textId="77777777" w:rsidR="006B7A77" w:rsidRDefault="006B7A77" w:rsidP="006B7A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5412EED2" w14:textId="77777777" w:rsidR="006B7A77" w:rsidRDefault="006B7A77" w:rsidP="006B7A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7560C248" w14:textId="77777777" w:rsidR="006B7A77" w:rsidRDefault="006B7A77" w:rsidP="006B7A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1C0A35C0" w14:textId="77777777" w:rsidR="006B7A77" w:rsidRDefault="006B7A77" w:rsidP="006B7A77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3B5D7C6E" w14:textId="46348BC5" w:rsidR="006B7A77" w:rsidRDefault="006B7A77" w:rsidP="00A16F24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5168"/>
        <w:gridCol w:w="6156"/>
      </w:tblGrid>
      <w:tr w:rsidR="006B7A77" w14:paraId="675C71B0" w14:textId="77777777" w:rsidTr="006B7A77">
        <w:tc>
          <w:tcPr>
            <w:tcW w:w="3114" w:type="dxa"/>
          </w:tcPr>
          <w:p w14:paraId="0C7B59DC" w14:textId="77777777" w:rsidR="006B7A77" w:rsidRPr="006B7A77" w:rsidRDefault="006B7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</w:p>
        </w:tc>
        <w:tc>
          <w:tcPr>
            <w:tcW w:w="5358" w:type="dxa"/>
          </w:tcPr>
          <w:p w14:paraId="733314DA" w14:textId="77777777" w:rsidR="006B7A77" w:rsidRPr="006B7A77" w:rsidRDefault="006B7A7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</w:rPr>
            </w:pPr>
          </w:p>
        </w:tc>
        <w:tc>
          <w:tcPr>
            <w:tcW w:w="5386" w:type="dxa"/>
          </w:tcPr>
          <w:p w14:paraId="01ACC19A" w14:textId="6B949046" w:rsidR="006B7A77" w:rsidRPr="006B7A77" w:rsidRDefault="00A16F2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 wp14:anchorId="3D6FAFD0" wp14:editId="442A88F4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BE518" w14:textId="77777777" w:rsidR="006B7A77" w:rsidRPr="006B7A77" w:rsidRDefault="006B7A77" w:rsidP="00A16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</w:rPr>
            </w:pPr>
            <w:r w:rsidRPr="006B7A77"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</w:rPr>
              <w:t>Приказ от 30.08.2025 г. № 65/4 – Д</w:t>
            </w:r>
          </w:p>
          <w:p w14:paraId="20E0B3BF" w14:textId="77777777" w:rsidR="006B7A77" w:rsidRPr="006B7A77" w:rsidRDefault="006B7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</w:p>
        </w:tc>
      </w:tr>
    </w:tbl>
    <w:p w14:paraId="1893E506" w14:textId="574DABF2" w:rsidR="0021634E" w:rsidRPr="00A16F24" w:rsidRDefault="00A275CC" w:rsidP="00A16F24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ab/>
      </w:r>
      <w:bookmarkStart w:id="1" w:name="_GoBack"/>
      <w:bookmarkEnd w:id="1"/>
    </w:p>
    <w:p w14:paraId="7CC5DCDC" w14:textId="77777777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Рабочая программа </w:t>
      </w:r>
    </w:p>
    <w:p w14:paraId="4DB6E147" w14:textId="77777777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учебного предмета «Русский язык»</w:t>
      </w:r>
    </w:p>
    <w:p w14:paraId="7BED3648" w14:textId="00168EDB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для обучающихся </w:t>
      </w:r>
      <w:r w:rsidR="006B7A77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8</w:t>
      </w:r>
      <w:r w:rsidR="00AD4111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 </w:t>
      </w: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класс</w:t>
      </w:r>
      <w:r w:rsidR="006B7A77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ов</w:t>
      </w:r>
    </w:p>
    <w:p w14:paraId="344B3269" w14:textId="68E2E17A" w:rsidR="0021634E" w:rsidRPr="0021634E" w:rsidRDefault="0021634E" w:rsidP="00A16F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</w:p>
    <w:p w14:paraId="43D9C501" w14:textId="77777777" w:rsidR="0021634E" w:rsidRPr="0021634E" w:rsidRDefault="003A067A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>Программу составила: Васильева Светлана Викторовна</w:t>
      </w:r>
    </w:p>
    <w:p w14:paraId="14678F8F" w14:textId="77777777" w:rsidR="0021634E" w:rsidRPr="0021634E" w:rsidRDefault="003A067A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>высшая</w:t>
      </w:r>
      <w:r w:rsidR="0021634E" w:rsidRPr="0021634E"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 xml:space="preserve"> квалификационная категория</w:t>
      </w:r>
    </w:p>
    <w:p w14:paraId="63FB0C68" w14:textId="77777777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</w:p>
    <w:p w14:paraId="3117D91C" w14:textId="77777777" w:rsidR="0021634E" w:rsidRPr="0021634E" w:rsidRDefault="0021634E" w:rsidP="003A06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</w:p>
    <w:p w14:paraId="7AF0CD27" w14:textId="77777777" w:rsidR="0021634E" w:rsidRPr="003A067A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  <w:r w:rsidRP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Орел,  202</w:t>
      </w:r>
      <w:r w:rsid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5</w:t>
      </w:r>
      <w:r w:rsidRP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 год</w:t>
      </w:r>
    </w:p>
    <w:p w14:paraId="02FB4409" w14:textId="77777777" w:rsidR="00D12792" w:rsidRPr="0045050F" w:rsidRDefault="00D12792">
      <w:pPr>
        <w:rPr>
          <w:lang w:val="ru-RU"/>
        </w:rPr>
        <w:sectPr w:rsidR="00D12792" w:rsidRPr="0045050F" w:rsidSect="0021634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C6DD246" w14:textId="77777777" w:rsidR="00D12792" w:rsidRPr="0045050F" w:rsidRDefault="006241A1" w:rsidP="003A067A">
      <w:pPr>
        <w:spacing w:after="0" w:line="264" w:lineRule="auto"/>
        <w:ind w:left="120"/>
        <w:jc w:val="center"/>
        <w:rPr>
          <w:lang w:val="ru-RU"/>
        </w:rPr>
      </w:pPr>
      <w:bookmarkStart w:id="2" w:name="block-51248756"/>
      <w:bookmarkEnd w:id="0"/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28D2C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52BC754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B8ADEF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997C64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E9F5063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50DBCCB1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B487D44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6FA60C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E60CD8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2B87B59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A60C29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D173DE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FAFAA15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311C9A35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154AE09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18A54D6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89698B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46CB45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94E3E2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9B21C08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10EA208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0EF52D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78498327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37395DD7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ED1CB10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167E30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8 клас</w:t>
      </w:r>
      <w:r w:rsidR="00AD4111">
        <w:rPr>
          <w:rFonts w:ascii="Times New Roman" w:hAnsi="Times New Roman"/>
          <w:color w:val="000000"/>
          <w:sz w:val="28"/>
          <w:lang w:val="ru-RU"/>
        </w:rPr>
        <w:t>се – 102 часа (3 часа в неделю)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14:paraId="497C6E10" w14:textId="77777777" w:rsidR="00AD4111" w:rsidRDefault="00AD4111" w:rsidP="00AD4111">
      <w:pPr>
        <w:tabs>
          <w:tab w:val="left" w:pos="6390"/>
        </w:tabs>
        <w:rPr>
          <w:lang w:val="ru-RU"/>
        </w:rPr>
      </w:pPr>
      <w:r>
        <w:rPr>
          <w:lang w:val="ru-RU"/>
        </w:rPr>
        <w:tab/>
      </w:r>
    </w:p>
    <w:p w14:paraId="45972757" w14:textId="77777777" w:rsidR="00AD4111" w:rsidRDefault="00AD4111" w:rsidP="00AD4111">
      <w:pPr>
        <w:rPr>
          <w:lang w:val="ru-RU"/>
        </w:rPr>
      </w:pPr>
    </w:p>
    <w:p w14:paraId="52CD120A" w14:textId="77777777" w:rsidR="00D12792" w:rsidRPr="00AD4111" w:rsidRDefault="00D12792" w:rsidP="00AD4111">
      <w:pPr>
        <w:rPr>
          <w:lang w:val="ru-RU"/>
        </w:rPr>
        <w:sectPr w:rsidR="00D12792" w:rsidRPr="00AD4111">
          <w:pgSz w:w="11906" w:h="16383"/>
          <w:pgMar w:top="1134" w:right="850" w:bottom="1134" w:left="1701" w:header="720" w:footer="720" w:gutter="0"/>
          <w:cols w:space="720"/>
        </w:sectPr>
      </w:pPr>
    </w:p>
    <w:p w14:paraId="2039F6E1" w14:textId="77777777" w:rsidR="00D12792" w:rsidRPr="0045050F" w:rsidRDefault="00D12792">
      <w:pPr>
        <w:spacing w:after="0"/>
        <w:ind w:left="120"/>
        <w:rPr>
          <w:lang w:val="ru-RU"/>
        </w:rPr>
      </w:pPr>
      <w:bookmarkStart w:id="3" w:name="block-51248757"/>
      <w:bookmarkEnd w:id="2"/>
    </w:p>
    <w:p w14:paraId="6AC0E922" w14:textId="77777777" w:rsidR="00D12792" w:rsidRPr="0045050F" w:rsidRDefault="006241A1" w:rsidP="00AD4111">
      <w:pPr>
        <w:spacing w:after="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5BC9D90" w14:textId="77777777" w:rsidR="00D12792" w:rsidRPr="0045050F" w:rsidRDefault="00D12792">
      <w:pPr>
        <w:spacing w:after="0"/>
        <w:ind w:left="120"/>
        <w:rPr>
          <w:lang w:val="ru-RU"/>
        </w:rPr>
      </w:pPr>
    </w:p>
    <w:p w14:paraId="2FF5597B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276980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4AB418C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7A27F72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6A410049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AB4D30D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6116E17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5B9566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723566E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05BA1E9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0352D66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31B7D05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097EFE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0FDC190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9B9421E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32A363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56DBF9B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7E5C73EC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BD8240A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EB5E7C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994A67E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6C41BE5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C6EFE3A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1BCF57" w14:textId="77777777"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AEDEF09" w14:textId="77777777"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4F7E91C" w14:textId="77777777" w:rsidR="00D12792" w:rsidRPr="0045050F" w:rsidRDefault="006241A1">
      <w:pPr>
        <w:spacing w:after="0"/>
        <w:ind w:left="120"/>
        <w:rPr>
          <w:lang w:val="ru-RU"/>
        </w:rPr>
      </w:pPr>
      <w:bookmarkStart w:id="4" w:name="block-51248753"/>
      <w:bookmarkEnd w:id="3"/>
      <w:r w:rsidRPr="004505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5B6C3E5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1F85F12D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081FBA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5A0FBC1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BE70822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92FE534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3D78E87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27AD859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DCAB43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4713CD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0737ABD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7DC7551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318C10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7B209AD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142A0D6A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C514DA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461C2D8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20C2AB4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7CF02D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AE09C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EBA6FF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166FC1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6E14377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AE5E88D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117252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FF9A21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6CBFA1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A450A28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5A39246" w14:textId="77777777"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F2F5714" w14:textId="77777777"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62C7754" w14:textId="77777777"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32EA9BEC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D6C6E5E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3D310D8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33A22B0" w14:textId="77777777"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85162EC" w14:textId="77777777"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54CDF4A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11EE569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5953CA94" w14:textId="77777777"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7E8F7D02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1BBAF7C" w14:textId="77777777" w:rsidR="00EB68CC" w:rsidRDefault="00EB68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8480854" w14:textId="77777777"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Предложение</w:t>
      </w:r>
    </w:p>
    <w:p w14:paraId="7E746803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52C731B3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3ECA8E8C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7BCB679F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5534C00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79784FA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14:paraId="7AD530A6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5FB85B98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нормы построения предложений с однородными членами, связанными двойными союзами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14:paraId="3E9EC9D5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6CB1D4A1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D372609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47BB29B8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23C5AD2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0752879" w14:textId="77777777"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6E5AE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799E58EF" w14:textId="77777777"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4AC6C4C1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46770ABC" w14:textId="77777777" w:rsidR="00D12792" w:rsidRDefault="006241A1">
      <w:pPr>
        <w:spacing w:after="0"/>
        <w:ind w:left="120"/>
      </w:pPr>
      <w:bookmarkStart w:id="5" w:name="block-5124875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6571"/>
        <w:gridCol w:w="948"/>
        <w:gridCol w:w="1847"/>
        <w:gridCol w:w="2837"/>
      </w:tblGrid>
      <w:tr w:rsidR="007E688D" w14:paraId="3B3C9CC1" w14:textId="77777777" w:rsidTr="007E688D">
        <w:trPr>
          <w:trHeight w:val="144"/>
          <w:tblCellSpacing w:w="20" w:type="nil"/>
        </w:trPr>
        <w:tc>
          <w:tcPr>
            <w:tcW w:w="17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3BA58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7098F6" w14:textId="77777777" w:rsidR="00D12792" w:rsidRDefault="00D12792">
            <w:pPr>
              <w:spacing w:after="0"/>
              <w:ind w:left="135"/>
            </w:pPr>
          </w:p>
        </w:tc>
        <w:tc>
          <w:tcPr>
            <w:tcW w:w="6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8EACA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43FD8E" w14:textId="77777777"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316F1" w14:textId="77777777"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3DF36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46F549" w14:textId="77777777" w:rsidR="00D12792" w:rsidRDefault="00D12792">
            <w:pPr>
              <w:spacing w:after="0"/>
              <w:ind w:left="135"/>
            </w:pPr>
          </w:p>
        </w:tc>
      </w:tr>
      <w:tr w:rsidR="007E688D" w14:paraId="517570E5" w14:textId="77777777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66A89" w14:textId="77777777"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1DC1D" w14:textId="77777777"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A63646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7D114C" w14:textId="77777777" w:rsidR="007E688D" w:rsidRDefault="007E688D">
            <w:pPr>
              <w:spacing w:after="0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60D3960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5EC428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9819C9" w14:textId="77777777"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1F309" w14:textId="77777777" w:rsidR="007E688D" w:rsidRDefault="007E688D"/>
        </w:tc>
      </w:tr>
      <w:tr w:rsidR="00D12792" w:rsidRPr="00A16F24" w14:paraId="34B9B09B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78DCC2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A16F24" w14:paraId="6EDA264A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2B8F1A4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1C1AF76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92B1B7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3B89E43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9C2F9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708875BC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BE9CE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4566AA" w14:textId="77777777"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07801" w14:textId="77777777" w:rsidR="00D12792" w:rsidRDefault="00D12792"/>
        </w:tc>
      </w:tr>
      <w:tr w:rsidR="00D12792" w14:paraId="75B82C25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E19900E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A16F24" w14:paraId="66F3810B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5827716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691F5358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CD3454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685D60CA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572356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209C11C1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A64EE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EEC172" w14:textId="77777777"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01B16" w14:textId="77777777" w:rsidR="00D12792" w:rsidRDefault="00D12792"/>
        </w:tc>
      </w:tr>
      <w:tr w:rsidR="00D12792" w14:paraId="2E2292C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E61EF35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A16F24" w14:paraId="7FDF8CEC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F65C3EA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7E19F039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21C39A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E59BF63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34102E01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C1AB8F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32652053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E433A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D5EDE7" w14:textId="77777777"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464A0" w14:textId="77777777" w:rsidR="00D12792" w:rsidRDefault="00D12792"/>
        </w:tc>
      </w:tr>
      <w:tr w:rsidR="00D12792" w14:paraId="49FD17F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C95CD97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A16F24" w14:paraId="3DE81826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D8D06D2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764B6095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C51A1B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8875FE3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5C767EC0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E96C2F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0AD2E591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331D0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CAC165" w14:textId="77777777"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A0872" w14:textId="77777777" w:rsidR="00D12792" w:rsidRDefault="00D12792"/>
        </w:tc>
      </w:tr>
      <w:tr w:rsidR="00D12792" w:rsidRPr="00C63C64" w14:paraId="23584CC5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7BDB1BC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A16F24" w14:paraId="1A4AC98A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D85E262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644A81A5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5C920D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F5BC0E9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04695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1B06C96B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22261D0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3C0F489F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61D05B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0830FAC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FD0072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0897F06D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9C398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81811F" w14:textId="77777777"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3797A" w14:textId="77777777" w:rsidR="00D12792" w:rsidRDefault="00D12792"/>
        </w:tc>
      </w:tr>
      <w:tr w:rsidR="00D12792" w14:paraId="3EBB279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7EF346D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E688D" w:rsidRPr="00A16F24" w14:paraId="79E0D7BB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CEABE92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449DC466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846354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8E38B65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678187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648C8451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109E9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A5F58E" w14:textId="77777777"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A0E1E" w14:textId="77777777" w:rsidR="00D12792" w:rsidRDefault="00D12792"/>
        </w:tc>
      </w:tr>
      <w:tr w:rsidR="00D12792" w14:paraId="551608A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DBCF528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E688D" w:rsidRPr="00A16F24" w14:paraId="4EDF99CD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56B1BB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1DED1C37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60362F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20B7881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1A8EA9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1711F6CA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31C24FA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19C381B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54C6F6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B61B803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DD339D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4AB29242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7355450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43F04BFE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A01B53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D452701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20F621EA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FCB9A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67BD421D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FA1DA79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3F472E65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CBBBC0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2AEE6D2C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17DF0236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648132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3C545B3C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29E4267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6C664A86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45E01B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2B3352A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200B5F6E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58CA43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27B6F0B9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B3CE00C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396BD845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549379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CAA82F1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746E264C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C02E2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3E98F5FD" w14:textId="7777777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03DB449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14:paraId="4A3A2E82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1710D6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0EDB2E4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49F4A3CD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3CDA8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14:paraId="7EB9308C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1CF8B" w14:textId="77777777"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23B8CC" w14:textId="77777777"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69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557E2" w14:textId="77777777" w:rsidR="00D12792" w:rsidRDefault="00D12792"/>
        </w:tc>
      </w:tr>
      <w:tr w:rsidR="007E688D" w:rsidRPr="00A16F24" w14:paraId="1AF14242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85496" w14:textId="77777777" w:rsidR="007E688D" w:rsidRPr="00166BEB" w:rsidRDefault="007E688D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21BD5C" w14:textId="77777777" w:rsidR="007E688D" w:rsidRPr="00166BEB" w:rsidRDefault="007E688D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76A351B" w14:textId="77777777"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20843FFA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971445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A16F24" w14:paraId="5066E308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79161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100F1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5EDFB11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C562AA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14:paraId="2742374E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08A7E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6DBC6B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1E23B01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14:paraId="5EFE38A7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04DB6" w14:textId="77777777" w:rsidR="007E688D" w:rsidRDefault="007E688D"/>
        </w:tc>
      </w:tr>
    </w:tbl>
    <w:p w14:paraId="32506C4D" w14:textId="77777777"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578BF4" w14:textId="77777777" w:rsidR="00EB68CC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12487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 w:rsidR="00811F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03A10282" w14:textId="77777777" w:rsidR="00D12792" w:rsidRDefault="00E50B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14:paraId="52E9FA29" w14:textId="77777777" w:rsidR="00E50B64" w:rsidRPr="00E50B64" w:rsidRDefault="00E50B6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6803"/>
        <w:gridCol w:w="2268"/>
      </w:tblGrid>
      <w:tr w:rsidR="005A1A54" w14:paraId="3F02B5C6" w14:textId="77777777" w:rsidTr="00166BEB">
        <w:trPr>
          <w:trHeight w:val="309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ED4ED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AB86BB" w14:textId="77777777" w:rsidR="005A1A54" w:rsidRDefault="005A1A54">
            <w:pPr>
              <w:spacing w:after="0"/>
              <w:ind w:left="135"/>
            </w:pPr>
          </w:p>
        </w:tc>
        <w:tc>
          <w:tcPr>
            <w:tcW w:w="68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C6682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D57A5E" w14:textId="77777777" w:rsidR="005A1A54" w:rsidRDefault="005A1A5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44CC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C245F6" w14:textId="77777777" w:rsidR="005A1A54" w:rsidRDefault="005A1A54">
            <w:pPr>
              <w:spacing w:after="0"/>
              <w:ind w:left="135"/>
            </w:pPr>
          </w:p>
        </w:tc>
      </w:tr>
      <w:tr w:rsidR="005A1A54" w14:paraId="6AB82031" w14:textId="77777777" w:rsidTr="00166BEB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44ABD" w14:textId="77777777" w:rsidR="005A1A54" w:rsidRDefault="005A1A54"/>
        </w:tc>
        <w:tc>
          <w:tcPr>
            <w:tcW w:w="68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41E62" w14:textId="77777777" w:rsidR="005A1A54" w:rsidRDefault="005A1A5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E7AC2" w14:textId="77777777" w:rsidR="005A1A54" w:rsidRDefault="005A1A54"/>
        </w:tc>
      </w:tr>
      <w:tr w:rsidR="005A1A54" w:rsidRPr="00A16F24" w14:paraId="03DF937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B7EF1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F5BFF6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762C9AB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7C672C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2A119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FF2301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, причастий и наречий.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2ABDF7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EEED07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E82D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A5ECC5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разными частями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D336EB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6F26F6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C0C2D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000A3E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разных частей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9BB16C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5456E42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A87CF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3CDD7B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огов, союзов и частиц.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D91065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246502F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7AC65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517D738" w14:textId="5FE326B1" w:rsidR="005A1A54" w:rsidRPr="0041515A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41515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="00D04F7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Входная </w:t>
            </w:r>
            <w:r w:rsidR="006F1D5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диагносичекая </w:t>
            </w:r>
            <w:r w:rsidR="00D04F7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работа</w:t>
            </w:r>
            <w:r w:rsidRPr="0041515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по повторению изученного в 6-7 классах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A82A21" w14:textId="77777777" w:rsidR="005A1A54" w:rsidRPr="0041515A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42CAE84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2F8270" w14:textId="77777777" w:rsidR="005A1A54" w:rsidRPr="00D04F73" w:rsidRDefault="005A1A54">
            <w:pPr>
              <w:spacing w:after="0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3ABF22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76B356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04F73" w14:paraId="49F78E3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3D8CFC" w14:textId="77777777" w:rsidR="005A1A54" w:rsidRPr="00D04F73" w:rsidRDefault="005A1A54">
            <w:pPr>
              <w:spacing w:after="0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D568B4B" w14:textId="77777777" w:rsidR="005A1A54" w:rsidRPr="00D04F73" w:rsidRDefault="005A1A54">
            <w:pPr>
              <w:spacing w:after="0"/>
              <w:ind w:left="135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Монолог-рассуждение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2A9DE1" w14:textId="77777777" w:rsidR="005A1A54" w:rsidRPr="00D04F7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04F73" w14:paraId="59803DA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17A6C7" w14:textId="77777777" w:rsidR="005A1A54" w:rsidRPr="00D04F73" w:rsidRDefault="005A1A54">
            <w:pPr>
              <w:spacing w:after="0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B65EF1E" w14:textId="77777777" w:rsidR="005A1A54" w:rsidRPr="00D04F73" w:rsidRDefault="005A1A54">
            <w:pPr>
              <w:spacing w:after="0"/>
              <w:ind w:left="135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диалог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932F08" w14:textId="77777777" w:rsidR="005A1A54" w:rsidRPr="00D04F7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04F73" w14:paraId="595C5F5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C9A09C" w14:textId="77777777" w:rsidR="005A1A54" w:rsidRPr="00D04F73" w:rsidRDefault="005A1A54">
            <w:pPr>
              <w:spacing w:after="0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D2346F4" w14:textId="77777777" w:rsidR="005A1A54" w:rsidRPr="00D04F73" w:rsidRDefault="00300234">
            <w:pPr>
              <w:spacing w:after="0"/>
              <w:ind w:left="135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65E704" w14:textId="77777777" w:rsidR="005A1A54" w:rsidRPr="00D04F7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12593E1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C2731B" w14:textId="77777777" w:rsidR="005A1A54" w:rsidRPr="00D04F73" w:rsidRDefault="005A1A54">
            <w:pPr>
              <w:spacing w:after="0"/>
              <w:rPr>
                <w:lang w:val="ru-RU"/>
              </w:rPr>
            </w:pPr>
            <w:r w:rsidRPr="00D04F73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9C6BF3C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A30DE8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42D8EAE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AFFD2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E8EAFBB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F8837B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2BDDE56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B8D5C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BEDBA56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1251ED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26DC45A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B5DD3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DF416B8" w14:textId="77777777"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184A05" w14:textId="77777777"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E1749C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682AF2" w14:textId="77777777"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644709D" w14:textId="77777777"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A103AF" w14:textId="77777777"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14:paraId="0D157EB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775FFF" w14:textId="77777777"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4AA6C5E" w14:textId="77777777" w:rsidR="005A1A54" w:rsidRPr="001E5848" w:rsidRDefault="005A1A54" w:rsidP="0098378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1E5848">
              <w:rPr>
                <w:rFonts w:ascii="Times New Roman" w:hAnsi="Times New Roman" w:cs="Times New Roman"/>
                <w:lang w:val="ru-RU"/>
              </w:rPr>
              <w:t xml:space="preserve">Сочинение –рассуждение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0C0480" w14:textId="77777777"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2660BE8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ABE324" w14:textId="77777777"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935A4AF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языка. </w:t>
            </w: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Нау</w:t>
            </w:r>
            <w:r>
              <w:rPr>
                <w:rFonts w:ascii="Times New Roman" w:hAnsi="Times New Roman"/>
                <w:color w:val="000000"/>
                <w:sz w:val="24"/>
              </w:rPr>
              <w:t>чный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FBA7C9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185318A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7A528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7BDE1A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87D716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14:paraId="17BF01D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E6425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A8CFFB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3AFB13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BA61EB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B5505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7D81A41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742B18" w14:textId="77777777" w:rsidR="005A1A54" w:rsidRDefault="005A1A54">
            <w:pPr>
              <w:spacing w:after="0"/>
              <w:ind w:left="135"/>
            </w:pPr>
          </w:p>
        </w:tc>
      </w:tr>
      <w:tr w:rsidR="005A1A54" w:rsidRPr="001E5848" w14:paraId="23ED3E6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F655D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B48B5E9" w14:textId="77777777"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776F14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4F2DC3F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7F3A0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EE0EA44" w14:textId="77777777" w:rsidR="005A1A54" w:rsidRPr="00C63C64" w:rsidRDefault="00C63C64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4851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Изложение подробное (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упр.149)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880B7F" w14:textId="77777777"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4167FD0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C43A8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806AF7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86B203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1832CDE5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61AFA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79CA4E3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6E5EAD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28EE558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1182C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AD251F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A097DA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13E8D6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549D0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B19B03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8B4764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450166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C2E26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A75A381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вание, управление, примыкание).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0E43E9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81D41C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77BE8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FD48CD1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2B16FA" w14:textId="77777777" w:rsidR="005A1A54" w:rsidRDefault="005A1A54">
            <w:pPr>
              <w:spacing w:after="0"/>
              <w:ind w:left="135"/>
            </w:pPr>
          </w:p>
        </w:tc>
      </w:tr>
      <w:tr w:rsidR="005A1A54" w:rsidRPr="008D2848" w14:paraId="4876D23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71114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DB1EF5E" w14:textId="77777777"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«Словосочетание»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38EA06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642E6F7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6AEF8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E74EC2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95997E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54DA361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77B37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F2E0BF7" w14:textId="77777777" w:rsidR="005A1A54" w:rsidRPr="00A92A8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8DF41A" w14:textId="77777777" w:rsidR="005A1A54" w:rsidRPr="00A92A8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0D5670D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5A672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134FA1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едложениях с союзом 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6C49C3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E595C9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34C2E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B24D721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составные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5DD8F7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62FFFD9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42C78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DEE683B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оростепенных членов</w:t>
            </w:r>
            <w:r w:rsidR="00E43A42">
              <w:rPr>
                <w:rFonts w:ascii="Times New Roman" w:hAnsi="Times New Roman"/>
                <w:color w:val="000000"/>
                <w:sz w:val="24"/>
                <w:lang w:val="ru-RU"/>
              </w:rPr>
              <w:t>. Второстепенные члены предложения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216A82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797767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AFF674" w14:textId="77777777"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68E71E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B4290C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17E56F2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A7B906" w14:textId="77777777"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571EB33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59036E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7702B18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E4E222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2C42572" w14:textId="77777777"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 описание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рхитектурного памятника (упр.152</w:t>
            </w: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DD39E4" w14:textId="77777777"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2848" w14:paraId="172A2B5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606BE5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717F55A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2C4A46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91B5865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CD35CB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6958563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2AFC3C" w14:textId="77777777" w:rsidR="005A1A54" w:rsidRDefault="005A1A54">
            <w:pPr>
              <w:spacing w:after="0"/>
              <w:ind w:left="135"/>
            </w:pPr>
          </w:p>
        </w:tc>
      </w:tr>
      <w:tr w:rsidR="00A92A84" w:rsidRPr="00983DC6" w14:paraId="30690A6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1B094A" w14:textId="77777777"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D401342" w14:textId="77777777" w:rsidR="00A92A84" w:rsidRPr="00A92A84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2F875E" w14:textId="77777777" w:rsidR="00A92A84" w:rsidRDefault="00A92A84">
            <w:pPr>
              <w:spacing w:after="0"/>
              <w:ind w:left="135"/>
            </w:pPr>
          </w:p>
        </w:tc>
      </w:tr>
      <w:tr w:rsidR="005A1A54" w:rsidRPr="00A16F24" w14:paraId="51DEA07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C1B304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9FD7BD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85BE34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E9BACD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BECB52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68AFDAE" w14:textId="77777777" w:rsidR="005A1A54" w:rsidRPr="00FB4C7D" w:rsidRDefault="00A92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32BD7A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416DF1C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4189F1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E55CF5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005947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58A6BCA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E22CCD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CDD7A7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AFA701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983DC6" w14:paraId="782C052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A07D6F" w14:textId="77777777"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AF8BD3B" w14:textId="77777777" w:rsidR="00A92A84" w:rsidRPr="00FB4C7D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8032DC" w14:textId="77777777"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B37E0E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CD8958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71AE464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B887A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25C971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BC380A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4BEB8F6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CAB3B2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43DE6B3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1D4EFB" w14:textId="77777777"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06BD62A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03E113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0638C" w:rsidRPr="00A16F24" w14:paraId="4585418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C52574" w14:textId="77777777" w:rsidR="0050638C" w:rsidRPr="001C6486" w:rsidRDefault="001C648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  <w:p w14:paraId="143ABD9E" w14:textId="77777777" w:rsidR="0050638C" w:rsidRDefault="005063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C890E26" w14:textId="77777777" w:rsidR="0050638C" w:rsidRPr="00682983" w:rsidRDefault="006829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Сжатое изложение (упр 249,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фрагмент из очерка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Д.С. Лихачев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«Земля родная»)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F080AD" w14:textId="77777777" w:rsidR="0050638C" w:rsidRPr="00300234" w:rsidRDefault="0050638C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639C7E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2F4889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4FE729B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7F7F0B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33F697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B79D8C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C23E485" w14:textId="77777777" w:rsidR="005A1A54" w:rsidRPr="00EA0167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«Двусоставные предложения», "Второстепенные члены предложения".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0281EE" w14:textId="77777777"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001AD6A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BDEA8C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ADBE17D" w14:textId="77777777" w:rsidR="005A1A54" w:rsidRPr="008D2848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8D28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665013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68F6D2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AA624C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389C0F9" w14:textId="77777777" w:rsidR="005A1A54" w:rsidRPr="00FB4C7D" w:rsidRDefault="005A1A54" w:rsidP="00EA0167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</w:t>
            </w:r>
            <w:r w:rsidR="00EA0167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группы </w:t>
            </w:r>
            <w:r w:rsidR="00EA0167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односоставных предложений и их особенности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BCDDA3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14:paraId="6676822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5AB707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E2C3CD1" w14:textId="77777777" w:rsidR="005A1A54" w:rsidRPr="00FB4C7D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25FD62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DA6BF4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6CCF90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863B1A3" w14:textId="77777777" w:rsidR="005A1A54" w:rsidRDefault="00EA0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A28A77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A424F4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062FDE" w14:textId="77777777"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566F5F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F800C5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6318944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E8E642" w14:textId="77777777" w:rsidR="005A1A54" w:rsidRPr="00EA0167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DD64F1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A5DCE8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7C1F53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FE8758" w14:textId="77777777"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F9B2357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A7C1C7" w14:textId="77777777" w:rsidR="005A1A54" w:rsidRDefault="005A1A54">
            <w:pPr>
              <w:spacing w:after="0"/>
              <w:ind w:left="135"/>
            </w:pPr>
          </w:p>
        </w:tc>
      </w:tr>
      <w:tr w:rsidR="005A1A54" w14:paraId="2F712EA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E8230E" w14:textId="77777777"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295AA27" w14:textId="77777777"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AD5A61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BE070D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16A5D7" w14:textId="77777777"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3E4EA4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FD1A22" w14:textId="77777777" w:rsidR="005A1A54" w:rsidRDefault="005A1A54">
            <w:pPr>
              <w:spacing w:after="0"/>
              <w:ind w:left="135"/>
            </w:pPr>
          </w:p>
        </w:tc>
      </w:tr>
      <w:tr w:rsidR="00300234" w:rsidRPr="00A16F24" w14:paraId="61A3FF0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56479E" w14:textId="77777777" w:rsidR="00300234" w:rsidRPr="00A92A84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5064BDF" w14:textId="77777777" w:rsidR="00300234" w:rsidRPr="00682983" w:rsidRDefault="0048515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– описание по картине К.Юона «Мартовское солнце»</w:t>
            </w:r>
            <w:r w:rsidR="00D860F2"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>(упр. 296)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996AD3" w14:textId="77777777" w:rsidR="00300234" w:rsidRPr="001C6486" w:rsidRDefault="00300234">
            <w:pPr>
              <w:spacing w:after="0"/>
              <w:ind w:left="135"/>
              <w:rPr>
                <w:lang w:val="ru-RU"/>
              </w:rPr>
            </w:pPr>
          </w:p>
        </w:tc>
      </w:tr>
      <w:tr w:rsidR="00E43A42" w:rsidRPr="00D860F2" w14:paraId="441592D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7CDD8E" w14:textId="77777777" w:rsidR="00E43A42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04C7B23" w14:textId="77777777" w:rsidR="00E43A42" w:rsidRDefault="00E43A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1CAC95" w14:textId="77777777" w:rsidR="00E43A42" w:rsidRPr="00D860F2" w:rsidRDefault="00E43A42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50582E6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AE28BB" w14:textId="77777777" w:rsidR="005A1A54" w:rsidRPr="00D860F2" w:rsidRDefault="00EA0167">
            <w:pPr>
              <w:spacing w:after="0"/>
              <w:rPr>
                <w:lang w:val="ru-RU"/>
              </w:rPr>
            </w:pPr>
            <w:r w:rsidRPr="00D860F2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65D53D7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оставные предложения»</w:t>
            </w:r>
            <w:r w:rsidR="00CD5794">
              <w:rPr>
                <w:rFonts w:ascii="Times New Roman" w:hAnsi="Times New Roman"/>
                <w:color w:val="000000"/>
                <w:sz w:val="24"/>
                <w:lang w:val="ru-RU"/>
              </w:rPr>
              <w:t>,  «Предложения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664B00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A16F24" w14:paraId="4D91617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F99C88" w14:textId="77777777" w:rsidR="00A92A84" w:rsidRPr="00A92A84" w:rsidRDefault="00A92A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FF6E932" w14:textId="77777777" w:rsidR="00A92A84" w:rsidRPr="00CD5794" w:rsidRDefault="00CD579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CD57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</w:t>
            </w:r>
            <w:r w:rsidR="00A92A84"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онтрольная </w:t>
            </w:r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работа  по теме «Односоставные предложения»,  «Предложения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5CEA31" w14:textId="77777777"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1F5A19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561D2D" w14:textId="77777777"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BAA3198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3D83C9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1317A7C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45FDF2" w14:textId="77777777"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32BF4B2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572AF5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0589BD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8BA482" w14:textId="77777777"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132B95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FCF53A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4A2E269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607FC6" w14:textId="77777777"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B12869B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C29A36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14:paraId="67284D0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D492F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117BA44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днородные определения.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51B20B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1FEF7D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20CBA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530CC82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227C14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618D88F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76AE2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D03C6BE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EC1FD2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14:paraId="56C30BD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CD399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527FE8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5B2C66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A98FAE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AAE9B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ED4CF73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272A91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6D4369C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DF58C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185D7561" w14:textId="77777777" w:rsidR="005A1A54" w:rsidRPr="00F11236" w:rsidRDefault="00EA016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2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 </w:t>
            </w:r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Сочинение-рассуждение  о языке (упр. 373)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6CCEB9" w14:textId="77777777"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D694F2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3E81BD" w14:textId="77777777"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F040634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6ECADC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2DEEEF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0FA22E" w14:textId="77777777"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ECD8BF7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7F409E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311FE0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81BC5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5241EC4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BD1D17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89B6483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4B4A5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770499F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бособление приложений.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C513F5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5D6000D7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6BCC8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E9165A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F67E8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CB41BA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0D1A3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CB2745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обление обстоятельств.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26CDDB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08F0BB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94DDD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E1009D3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55D9BD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3421726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C04B96" w14:textId="77777777"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E207B81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2EDEAD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818E17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2DE3C9" w14:textId="77777777"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58842C1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75AA73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326B1E1B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8D2921" w14:textId="77777777"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B6FAD9A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63EC40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14:paraId="11B01DAE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6EB6E4" w14:textId="77777777"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C6B34CC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D56C7F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7EE9005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6F5203" w14:textId="77777777"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5AA009A" w14:textId="77777777" w:rsidR="005A1A54" w:rsidRPr="00C63C64" w:rsidRDefault="00C63C64" w:rsidP="001C6486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</w:t>
            </w:r>
            <w:r w:rsidR="001C648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бособленные члены предложения"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E5E0AC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1C6486" w:rsidRPr="006F1D52" w14:paraId="541BCB3D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BE41D3" w14:textId="77777777" w:rsidR="001C6486" w:rsidRPr="001C6486" w:rsidRDefault="00F112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5CF01531" w14:textId="580A912E" w:rsidR="001C6486" w:rsidRPr="00C63C64" w:rsidRDefault="006F1D52" w:rsidP="006F1D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Предложения с обращениями.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69D4F7" w14:textId="77777777" w:rsidR="001C6486" w:rsidRPr="00166BEB" w:rsidRDefault="001C6486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14:paraId="5EF3CA34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50D640" w14:textId="77777777"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3D383A8E" w14:textId="44D70080" w:rsidR="005A1A54" w:rsidRPr="001C6486" w:rsidRDefault="006F1D52" w:rsidP="006F1D5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Предожения с обращениями.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2B233E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26EC292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A10E13" w14:textId="77777777"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2A5B8EF" w14:textId="68E5B3A0" w:rsidR="005A1A54" w:rsidRDefault="006F1D52" w:rsidP="006F1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ВПР.</w:t>
            </w:r>
            <w:r w:rsidR="00F112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B46DFB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1B9A236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F27C8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DA020F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1D2FA5" w14:textId="77777777" w:rsidR="005A1A54" w:rsidRDefault="005A1A54">
            <w:pPr>
              <w:spacing w:after="0"/>
              <w:ind w:left="135"/>
            </w:pPr>
          </w:p>
        </w:tc>
      </w:tr>
      <w:tr w:rsidR="005A1A54" w:rsidRPr="00C63C64" w14:paraId="43AC9E8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90C03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712AEC92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водными конструкциями.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C2A124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48B7DE8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4B2AB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EB3723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32AFB4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AFAAAAC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6A0E5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DB3F58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DEBCB8" w14:textId="77777777" w:rsidR="005A1A54" w:rsidRDefault="005A1A54">
            <w:pPr>
              <w:spacing w:after="0"/>
              <w:ind w:left="135"/>
            </w:pPr>
          </w:p>
        </w:tc>
      </w:tr>
      <w:tr w:rsidR="005A1A54" w:rsidRPr="00C63C64" w14:paraId="25362C9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725B6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72A67B8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тавными конструкциями.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D9F919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2B87B64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58938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31FE474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8C0425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483FC928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690D3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92D2378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B66B51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E5FF71F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14EF5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082F3826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89C53A" w14:textId="77777777"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79830CF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982AD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2AF6380" w14:textId="77777777" w:rsidR="005A1A54" w:rsidRDefault="00C63C6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контрольная работа за курс 8 класса</w:t>
            </w:r>
            <w:r w:rsidR="00C0724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.Промежуточная аттестация.</w:t>
            </w:r>
          </w:p>
          <w:p w14:paraId="3D88FB98" w14:textId="77777777" w:rsidR="00C0724C" w:rsidRPr="00C63C64" w:rsidRDefault="00C0724C">
            <w:pPr>
              <w:spacing w:after="0"/>
              <w:ind w:left="135"/>
              <w:rPr>
                <w:i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28DBBF" w14:textId="77777777"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14:paraId="30B8C630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94829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362E39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етании.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C25160" w14:textId="77777777" w:rsidR="005A1A54" w:rsidRDefault="005A1A54">
            <w:pPr>
              <w:spacing w:after="0"/>
              <w:ind w:left="135"/>
            </w:pPr>
          </w:p>
        </w:tc>
      </w:tr>
      <w:tr w:rsidR="005A1A54" w:rsidRPr="00A16F24" w14:paraId="447F2E52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97F20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4F2C1702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ожений.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7B9139" w14:textId="77777777" w:rsidR="005A1A54" w:rsidRPr="009F24D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34E403B1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20C7D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2AA085D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3A4132" w14:textId="77777777" w:rsidR="005A1A54" w:rsidRPr="009F24D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A16F24" w14:paraId="5513F00A" w14:textId="7777777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6E5FC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14:paraId="675C9A1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909E40" w14:textId="77777777" w:rsidR="005A1A54" w:rsidRPr="009F24D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14:paraId="78EC93F5" w14:textId="77777777"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F52686" w14:textId="77777777" w:rsidR="00811F18" w:rsidRPr="00EB68CC" w:rsidRDefault="006241A1" w:rsidP="00EB68CC">
      <w:pPr>
        <w:spacing w:before="199" w:after="199" w:line="336" w:lineRule="auto"/>
        <w:ind w:left="120"/>
        <w:rPr>
          <w:lang w:val="ru-RU"/>
        </w:rPr>
      </w:pPr>
      <w:bookmarkStart w:id="7" w:name="block-51248758"/>
      <w:bookmarkEnd w:id="6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811F18">
        <w:rPr>
          <w:lang w:val="ru-RU"/>
        </w:rPr>
        <w:t xml:space="preserve"> </w:t>
      </w:r>
      <w:r w:rsidRPr="00811F1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14:paraId="25D3BAB9" w14:textId="77777777" w:rsidR="00D12792" w:rsidRPr="00EB68CC" w:rsidRDefault="006241A1" w:rsidP="00EB68CC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D12792" w:rsidRPr="00A16F24" w14:paraId="4D0F4D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AF0F18" w14:textId="77777777"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E2D4EC" w14:textId="77777777"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A16F24" w14:paraId="49D37D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16896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A2E26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A16F24" w14:paraId="0A9298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83793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CEE0CB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A16F24" w14:paraId="4D6143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E1D47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9FD95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12792" w:rsidRPr="00A16F24" w14:paraId="5F05F8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569B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C65DB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A16F24" w14:paraId="677079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0B768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CFE426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A16F24" w14:paraId="60C773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EC194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91CF38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12792" w:rsidRPr="00A16F24" w14:paraId="7BAB20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2853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AD97F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12792" w:rsidRPr="00A16F24" w14:paraId="43F9E3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0F10F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0B7E5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14:paraId="75D5E3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8E1C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19EE40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A16F24" w14:paraId="1D0FFC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6D5E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F80CC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D12792" w:rsidRPr="00A16F24" w14:paraId="67C158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4A0CD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DA3F75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A16F24" w14:paraId="63D794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73B15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678EA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12792" w:rsidRPr="00A16F24" w14:paraId="501238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69B0F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B60CB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12792" w:rsidRPr="00A16F24" w14:paraId="695269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120BF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60E588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12792" w:rsidRPr="00A16F24" w14:paraId="6AC268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96C3F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E9ADEE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A16F24" w14:paraId="2C2643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8B1A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337543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A16F24" w14:paraId="06880B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0820C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DF4C89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A16F24" w14:paraId="6EB105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2CE36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1D5E21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12792" w:rsidRPr="00A16F24" w14:paraId="513469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1FC25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6EA81F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A16F24" w14:paraId="5DA48D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AF15F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EAF421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(заявление,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объяснительная записка, автобиография, характеристика)</w:t>
            </w:r>
          </w:p>
        </w:tc>
      </w:tr>
      <w:tr w:rsidR="00D12792" w:rsidRPr="00A16F24" w14:paraId="5300C5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E0B60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B4327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A16F24" w14:paraId="0DB4B4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EBA9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388E3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D12792" w:rsidRPr="00A16F24" w14:paraId="0AB733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82B73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BAB4CE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A16F24" w14:paraId="247359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3243C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5FC0C6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12792" w14:paraId="33E040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4505E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00AC57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A16F24" w14:paraId="4B13D4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E9FE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1894D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12792" w14:paraId="76CABA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CB1F44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7B5077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D12792" w14:paraId="079259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32FB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5B8F39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12792" w:rsidRPr="00A16F24" w14:paraId="61DEC6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3040B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3ED0D9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12792" w:rsidRPr="00A16F24" w14:paraId="58E365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DD2F6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12EB8E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12792" w:rsidRPr="00A16F24" w14:paraId="1AE17C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B21616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061F0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D12792" w14:paraId="3BAC6A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6B771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C549C8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12792" w:rsidRPr="00A16F24" w14:paraId="10149D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90D32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028E2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D12792" w:rsidRPr="00A16F24" w14:paraId="30CCEB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F6925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582D4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D12792" w:rsidRPr="00A16F24" w14:paraId="779A1D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7F42D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33CF06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D12792" w:rsidRPr="00A16F24" w14:paraId="415DC0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734ED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A4B26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12792" w:rsidRPr="00A16F24" w14:paraId="0B7016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FDB1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A426C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предложения, их грамматические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12792" w:rsidRPr="00A16F24" w14:paraId="04728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12886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082B5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12792" w:rsidRPr="00A16F24" w14:paraId="43EE71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0A43A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D27C11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12792" w:rsidRPr="00A16F24" w14:paraId="086AB4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8795E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8E8AA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D12792" w:rsidRPr="00A16F24" w14:paraId="1456E9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9F3C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28E145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D12792" w:rsidRPr="00A16F24" w14:paraId="027C14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50C1B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23B24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12792" w:rsidRPr="00A16F24" w14:paraId="019218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94B7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724A1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D12792" w:rsidRPr="00A16F24" w14:paraId="700AA2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C5716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9B760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12792" w:rsidRPr="00A16F24" w14:paraId="471420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FCCA2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E4155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D12792" w:rsidRPr="00A16F24" w14:paraId="3D2496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1F2E7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46D34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D12792" w:rsidRPr="00A16F24" w14:paraId="36EC98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0A72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DA1F38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D12792" w14:paraId="4FF9A7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97320B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67AA36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12792" w14:paraId="5D2F45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A5F55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C24DCA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A16F24" w14:paraId="542886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0A6A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863EE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D12792" w:rsidRPr="00A16F24" w14:paraId="050773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C560B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1D2453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12792" w:rsidRPr="00A16F24" w14:paraId="2FDE8A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D5669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CE1A9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D12792" w:rsidRPr="00A16F24" w14:paraId="7CA681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75A3C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17F1D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пояснительными и присоединительными конструкциями</w:t>
            </w:r>
          </w:p>
        </w:tc>
      </w:tr>
      <w:tr w:rsidR="00D12792" w:rsidRPr="00A16F24" w14:paraId="75365B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C114A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416E6E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 w14:paraId="458AF8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40EA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C2357E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14:paraId="0F76B6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5A8C9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D091D0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 w14:paraId="69447A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3C645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E32D10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14:paraId="63182C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0F24FB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0A597E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12792" w:rsidRPr="00A16F24" w14:paraId="22C41E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69CFD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5804F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D12792" w:rsidRPr="00A16F24" w14:paraId="5ADD2D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C47EA6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3B9C05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 w14:paraId="074FC5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145A4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D72FC1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D12792" w:rsidRPr="00A16F24" w14:paraId="36A462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4BFC7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20D55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D12792" w:rsidRPr="00A16F24" w14:paraId="7C434F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0807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FDFF99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A16F24" w14:paraId="0BBD46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45F1B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571B4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 w14:paraId="63A474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3F194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BA2EDB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A16F24" w14:paraId="1D0E47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24B61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6ADF89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A16F24" w14:paraId="591493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298E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40FC1B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12792" w14:paraId="3A9A88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644D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C58E1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12792" w:rsidRPr="00A16F24" w14:paraId="714709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5C57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F586F5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D12792" w:rsidRPr="00A16F24" w14:paraId="05F396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2719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DBEBD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D12792" w:rsidRPr="00A16F24" w14:paraId="5DEEA9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B253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2F0C11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в текстах публицистического стиля риторическое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восклицание, вопросно-ответную форму изложения</w:t>
            </w:r>
          </w:p>
        </w:tc>
      </w:tr>
    </w:tbl>
    <w:p w14:paraId="27E70F8C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664C29E0" w14:textId="77777777"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14:paraId="12EF632D" w14:textId="77777777" w:rsidR="00D12792" w:rsidRDefault="006241A1">
      <w:pPr>
        <w:spacing w:before="199" w:after="199"/>
        <w:ind w:left="120"/>
      </w:pPr>
      <w:bookmarkStart w:id="8" w:name="block-512487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4BC5EF0" w14:textId="77777777" w:rsidR="00D12792" w:rsidRPr="00EB68CC" w:rsidRDefault="00EB68CC" w:rsidP="00EB68CC">
      <w:pPr>
        <w:spacing w:before="199" w:after="199"/>
        <w:rPr>
          <w:lang w:val="ru-RU"/>
        </w:rPr>
      </w:pPr>
      <w:r>
        <w:rPr>
          <w:lang w:val="ru-RU"/>
        </w:rPr>
        <w:t xml:space="preserve">  </w:t>
      </w:r>
      <w:r w:rsidR="006241A1"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D12792" w14:paraId="364FC4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92C965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4507FA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 w14:paraId="5A50A0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43BB4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7374B2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A16F24" w14:paraId="79565C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28B9D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6F3BC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12792" w14:paraId="7C67CA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38AD9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67850A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 w14:paraId="31FB90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BDEAB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E28B0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A16F24" w14:paraId="069716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DE01F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FD89A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A16F24" w14:paraId="045097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35BBA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6CC1B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12792" w:rsidRPr="00A16F24" w14:paraId="72988A2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DB37E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FD9DB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12792" w14:paraId="66B9A7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F848F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13128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A16F24" w14:paraId="1C0177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51E13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3915A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12792" w:rsidRPr="00A16F24" w14:paraId="79A96D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6080A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353E7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12792" w:rsidRPr="00A16F24" w14:paraId="07739A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EA5CF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FD10A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D12792" w:rsidRPr="00A16F24" w14:paraId="5A7D48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EA9D7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A816B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D12792" w:rsidRPr="00A16F24" w14:paraId="265A42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634DA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A75AFB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 w14:paraId="7BFCED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B3110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A06985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40941D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2E68B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72F0FE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14:paraId="579360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4D359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0E8F1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A16F24" w14:paraId="01B46CF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A333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BAC21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A16F24" w14:paraId="74B920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C4B7D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CE705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 w14:paraId="3E24F44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08D7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10AF60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 w14:paraId="4EC08F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BC321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DB7913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 w14:paraId="4C378F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3B605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ED0723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A16F24" w14:paraId="49E416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85130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3888C7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D12792" w:rsidRPr="00A16F24" w14:paraId="1E1D77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4CA95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0A59A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A16F24" w14:paraId="1009A54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80B5B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C8F91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A16F24" w14:paraId="48E7BA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16632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E7425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A16F24" w14:paraId="135D5C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F605B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47178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 w14:paraId="71E451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B05E2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19B93E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 w14:paraId="28B2AD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1FE3A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6D2F0B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 w14:paraId="52C7C2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BFDEF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DA53A6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A16F24" w14:paraId="299082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804EE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5EEBF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 w14:paraId="698D8D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F70BA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85DD74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A16F24" w14:paraId="42CCB3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72747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EC2ED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 w14:paraId="6F1745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FC3E9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F967FF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A16F24" w14:paraId="2186D3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E1857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C9D1E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A16F24" w14:paraId="3ECBB0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7DF83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A8B8F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 w14:paraId="10E464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3716A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6D8DC5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A16F24" w14:paraId="4E8C08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ECB93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89EE6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A16F24" w14:paraId="71C17F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3EB98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600C3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 w14:paraId="74DBED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39FD4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B76649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A16F24" w14:paraId="780F71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2A0F2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94806B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A16F24" w14:paraId="27EF91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86B80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4FBC1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 w14:paraId="69D7C2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A8F39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965214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A16F24" w14:paraId="677B37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3F1EF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92CAC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A16F24" w14:paraId="02FDA5D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FC9F8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7FFC4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 w14:paraId="3F90F7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CF89C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E5D7B4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A16F24" w14:paraId="1981B5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85CE4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47EDF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12792" w14:paraId="6BBAD0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0DE7D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83CF76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A16F24" w14:paraId="06C245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DBD3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E21167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14:paraId="013595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E1E87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A0C86C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A16F24" w14:paraId="7803DA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C3868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0C757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A16F24" w14:paraId="02514A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F1CD5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5FABD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 w14:paraId="0A9C7F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90C07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3530C2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 w14:paraId="3AF22F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E367A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0C6E5A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12792" w14:paraId="572674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1F271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2BF36D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A16F24" w14:paraId="1F04E6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4FBBB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E179A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A16F24" w14:paraId="3DA2DD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0F106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F5900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 w14:paraId="36ACEB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1EB86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94DB46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 w14:paraId="65E440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D10DD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0BD48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14:paraId="483E5F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9C1C7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FDD76D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A16F24" w14:paraId="7F948C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E8034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D369F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 w14:paraId="6007F8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D878C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9EA40B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14:paraId="52A262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D4A51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CF5FFD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12792" w14:paraId="513AD3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B9D4D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284063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12792" w:rsidRPr="00A16F24" w14:paraId="67C86D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CFF46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DF90F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12792" w:rsidRPr="00A16F24" w14:paraId="7ECE18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2FF66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0C741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D12792" w:rsidRPr="00A16F24" w14:paraId="6A1B90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A1165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E4158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 w14:paraId="560698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7B97C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7AF49B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A16F24" w14:paraId="4FE86D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512D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B0278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14:paraId="3526A1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BFDDC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AC7C3B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14:paraId="3564F3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1BE77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8A72DB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D12792" w:rsidRPr="00A16F24" w14:paraId="7C17AB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E815C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98EF0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 w:rsidRPr="00A16F24" w14:paraId="78F743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1D145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A3336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A16F24" w14:paraId="3A2583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E9D88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2525B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A16F24" w14:paraId="47CE79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43D54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59A9A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A16F24" w14:paraId="4A5375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29835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A1A56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A16F24" w14:paraId="08B8DE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BF422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58B8D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A16F24" w14:paraId="5ACD32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3194F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2D5973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 w14:paraId="32D678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11423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25450A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12792" w14:paraId="2AB91D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D61D9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396A8A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14:paraId="5FC32E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B4654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9DBF5E" w14:textId="77777777" w:rsidR="00D12792" w:rsidRDefault="006241A1">
            <w:pPr>
              <w:spacing w:after="0" w:line="336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D12792" w:rsidRPr="00A16F24" w14:paraId="4D7A3F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DE846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8B77A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12792" w:rsidRPr="00A16F24" w14:paraId="495FE7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F5FCE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F490B3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  <w:bookmarkEnd w:id="8"/>
    </w:tbl>
    <w:p w14:paraId="7F4FC687" w14:textId="77777777" w:rsidR="00D12792" w:rsidRDefault="00D12792">
      <w:pPr>
        <w:spacing w:after="0"/>
        <w:ind w:left="120"/>
        <w:rPr>
          <w:lang w:val="ru-RU"/>
        </w:rPr>
      </w:pPr>
    </w:p>
    <w:p w14:paraId="142469E8" w14:textId="77777777" w:rsidR="000F51C0" w:rsidRDefault="000F51C0">
      <w:pPr>
        <w:spacing w:after="0"/>
        <w:ind w:left="120"/>
        <w:rPr>
          <w:lang w:val="ru-RU"/>
        </w:rPr>
      </w:pPr>
    </w:p>
    <w:p w14:paraId="0F4A7A5E" w14:textId="77777777" w:rsidR="000F51C0" w:rsidRDefault="000F51C0">
      <w:pPr>
        <w:spacing w:after="0"/>
        <w:ind w:left="120"/>
        <w:rPr>
          <w:lang w:val="ru-RU"/>
        </w:rPr>
      </w:pPr>
    </w:p>
    <w:p w14:paraId="73FC1B5E" w14:textId="77777777" w:rsidR="000F51C0" w:rsidRDefault="000F51C0">
      <w:pPr>
        <w:spacing w:after="0"/>
        <w:ind w:left="120"/>
        <w:rPr>
          <w:lang w:val="ru-RU"/>
        </w:rPr>
      </w:pPr>
    </w:p>
    <w:p w14:paraId="4E6BE6FF" w14:textId="77777777" w:rsidR="000F51C0" w:rsidRDefault="000F51C0">
      <w:pPr>
        <w:spacing w:after="0"/>
        <w:ind w:left="120"/>
        <w:rPr>
          <w:lang w:val="ru-RU"/>
        </w:rPr>
      </w:pPr>
    </w:p>
    <w:p w14:paraId="68718A65" w14:textId="77777777" w:rsidR="000F51C0" w:rsidRDefault="000F51C0">
      <w:pPr>
        <w:spacing w:after="0"/>
        <w:ind w:left="120"/>
        <w:rPr>
          <w:lang w:val="ru-RU"/>
        </w:rPr>
      </w:pPr>
    </w:p>
    <w:p w14:paraId="6602F5D8" w14:textId="77777777" w:rsidR="000F51C0" w:rsidRDefault="000F51C0">
      <w:pPr>
        <w:spacing w:after="0"/>
        <w:ind w:left="120"/>
        <w:rPr>
          <w:lang w:val="ru-RU"/>
        </w:rPr>
      </w:pPr>
    </w:p>
    <w:p w14:paraId="44C6E953" w14:textId="77777777" w:rsidR="000F51C0" w:rsidRDefault="000F51C0">
      <w:pPr>
        <w:spacing w:after="0"/>
        <w:ind w:left="120"/>
        <w:rPr>
          <w:lang w:val="ru-RU"/>
        </w:rPr>
      </w:pPr>
    </w:p>
    <w:p w14:paraId="675BA192" w14:textId="77777777" w:rsidR="000F51C0" w:rsidRDefault="000F51C0">
      <w:pPr>
        <w:spacing w:after="0"/>
        <w:ind w:left="120"/>
        <w:rPr>
          <w:lang w:val="ru-RU"/>
        </w:rPr>
      </w:pPr>
    </w:p>
    <w:p w14:paraId="0C8989A5" w14:textId="77777777" w:rsidR="000F51C0" w:rsidRDefault="000F51C0">
      <w:pPr>
        <w:spacing w:after="0"/>
        <w:ind w:left="120"/>
        <w:rPr>
          <w:lang w:val="ru-RU"/>
        </w:rPr>
      </w:pPr>
    </w:p>
    <w:p w14:paraId="1D97F4F8" w14:textId="77777777" w:rsidR="000F51C0" w:rsidRDefault="000F51C0">
      <w:pPr>
        <w:spacing w:after="0"/>
        <w:ind w:left="120"/>
        <w:rPr>
          <w:lang w:val="ru-RU"/>
        </w:rPr>
      </w:pPr>
    </w:p>
    <w:p w14:paraId="5E2105F0" w14:textId="77777777" w:rsidR="000F51C0" w:rsidRDefault="000F51C0">
      <w:pPr>
        <w:spacing w:after="0"/>
        <w:ind w:left="120"/>
        <w:rPr>
          <w:lang w:val="ru-RU"/>
        </w:rPr>
      </w:pPr>
    </w:p>
    <w:p w14:paraId="401A04F2" w14:textId="77777777" w:rsidR="000F51C0" w:rsidRDefault="000F51C0">
      <w:pPr>
        <w:spacing w:after="0"/>
        <w:ind w:left="120"/>
        <w:rPr>
          <w:lang w:val="ru-RU"/>
        </w:rPr>
      </w:pPr>
    </w:p>
    <w:p w14:paraId="4B968BF3" w14:textId="77777777" w:rsidR="000F51C0" w:rsidRDefault="000F51C0">
      <w:pPr>
        <w:spacing w:after="0"/>
        <w:ind w:left="120"/>
        <w:rPr>
          <w:lang w:val="ru-RU"/>
        </w:rPr>
      </w:pPr>
    </w:p>
    <w:p w14:paraId="7E9F0A8B" w14:textId="77777777" w:rsidR="000F51C0" w:rsidRDefault="000F51C0">
      <w:pPr>
        <w:spacing w:after="0"/>
        <w:ind w:left="120"/>
        <w:rPr>
          <w:lang w:val="ru-RU"/>
        </w:rPr>
      </w:pPr>
    </w:p>
    <w:p w14:paraId="440E46AC" w14:textId="77777777" w:rsidR="000F51C0" w:rsidRDefault="000F51C0">
      <w:pPr>
        <w:spacing w:after="0"/>
        <w:ind w:left="120"/>
        <w:rPr>
          <w:lang w:val="ru-RU"/>
        </w:rPr>
      </w:pPr>
    </w:p>
    <w:p w14:paraId="4125F59D" w14:textId="77777777" w:rsidR="000F51C0" w:rsidRPr="000F51C0" w:rsidRDefault="000F51C0" w:rsidP="000F51C0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0F51C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684C4D7E" w14:textId="77777777" w:rsidR="000F51C0" w:rsidRPr="000F51C0" w:rsidRDefault="000F51C0" w:rsidP="000F51C0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F51C0" w:rsidRPr="00A16F24" w14:paraId="36ACEDD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45C339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F51C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5F437D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F51C0" w:rsidRPr="00A16F24" w14:paraId="7E226D1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C8235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BFAD3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F51C0" w:rsidRPr="00A16F24" w14:paraId="46E7278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099C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8093C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F51C0" w:rsidRPr="00A16F24" w14:paraId="63A2902F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33823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D5A01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F51C0" w:rsidRPr="00A16F24" w14:paraId="5B191AA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2414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0F1158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F51C0" w:rsidRPr="00A16F24" w14:paraId="5904397A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FA57F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CE182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F51C0" w:rsidRPr="00A16F24" w14:paraId="2675127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DE3E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CBB95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F51C0" w:rsidRPr="00A16F24" w14:paraId="47C4B02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2B9DE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17AE7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F51C0" w:rsidRPr="00A16F24" w14:paraId="7597970A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5D560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7B996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F51C0" w:rsidRPr="00A16F24" w14:paraId="6A995B0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A5C08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9936B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F51C0" w:rsidRPr="00A16F24" w14:paraId="4C2D0EC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59F11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41742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F51C0" w:rsidRPr="00A16F24" w14:paraId="14C30497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9CACED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2E89F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F51C0" w:rsidRPr="00A16F24" w14:paraId="4769002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3CCC1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2CEEB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F51C0" w:rsidRPr="00A16F24" w14:paraId="13A2432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8093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6B1DD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F51C0" w:rsidRPr="00A16F24" w14:paraId="21F96FF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7F1A9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EB1D8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F51C0" w:rsidRPr="00A16F24" w14:paraId="585A445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8BE3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6A80F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F51C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F51C0" w:rsidRPr="00A16F24" w14:paraId="57B8BAD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FD291C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EC6AE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F51C0" w:rsidRPr="00A16F24" w14:paraId="1573F3A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44B01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E4619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F51C0" w:rsidRPr="00A16F24" w14:paraId="5BC13A1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579EA5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6DEA45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F51C0" w:rsidRPr="00A16F24" w14:paraId="228E8D9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EB38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A8288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F51C0" w:rsidRPr="00A16F24" w14:paraId="155D8FBC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AF987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38CCE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F51C0" w:rsidRPr="00A16F24" w14:paraId="2A129D9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FCB0E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DB4ED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F51C0" w:rsidRPr="00A16F24" w14:paraId="294A92F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4C49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66557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F51C0" w:rsidRPr="00A16F24" w14:paraId="589AEDC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42DAD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88FE92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F51C0" w:rsidRPr="00A16F24" w14:paraId="2653244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A08A63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E9E06B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F51C0" w:rsidRPr="00A16F24" w14:paraId="6AE686D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4064B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25C29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F51C0" w:rsidRPr="00A16F24" w14:paraId="0DD08D2F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F6F79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4438F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F51C0" w:rsidRPr="00A16F24" w14:paraId="68BE85E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4FB73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F272B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F51C0" w:rsidRPr="00A16F24" w14:paraId="011C45C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383E5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87E300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F51C0" w:rsidRPr="00A16F24" w14:paraId="47F9754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CACEB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288DD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F51C0" w:rsidRPr="00A16F24" w14:paraId="7818688F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588B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2B102C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F51C0" w:rsidRPr="00A16F24" w14:paraId="701D356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02A7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19DC16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F51C0" w:rsidRPr="00A16F24" w14:paraId="666480B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74CC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907FE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F51C0" w:rsidRPr="00A16F24" w14:paraId="33BDBC9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B372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006B3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F51C0" w:rsidRPr="000F51C0" w14:paraId="446B600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8FC92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E2F5A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F51C0" w:rsidRPr="000F51C0" w14:paraId="5BC8898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F6EDD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D0654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F51C0" w:rsidRPr="000F51C0" w14:paraId="10F1530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0BEAF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013B8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F51C0" w:rsidRPr="000F51C0" w14:paraId="43D2C43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A536A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EBB43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F51C0" w:rsidRPr="000F51C0" w14:paraId="0192A2F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D7740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497DD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F51C0" w:rsidRPr="00A16F24" w14:paraId="4DAEF46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1F773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EF94E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F51C0" w:rsidRPr="00A16F24" w14:paraId="251D4248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245A4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968FF3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F51C0" w:rsidRPr="000F51C0" w14:paraId="23F36D8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4984C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39B22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F51C0" w:rsidRPr="00A16F24" w14:paraId="2AFEAB7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E79FC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AA87D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F51C0" w:rsidRPr="00A16F24" w14:paraId="2663D46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05995B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D8DB59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F51C0" w:rsidRPr="000F51C0" w14:paraId="26A7D4A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74835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9F139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F51C0" w:rsidRPr="00A16F24" w14:paraId="797D651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4CB74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DE600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F51C0" w:rsidRPr="00A16F24" w14:paraId="5EF0832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B1990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081CE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F51C0" w:rsidRPr="00A16F24" w14:paraId="70C4EDE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4DF76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D9FB7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F51C0" w:rsidRPr="00A16F24" w14:paraId="48C9CFF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74FCB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D0446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F51C0" w:rsidRPr="00A16F24" w14:paraId="7E92D8B8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CFF98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26262A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F51C0" w:rsidRPr="000F51C0" w14:paraId="3CDE29D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9110C7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D832C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F51C0" w:rsidRPr="00A16F24" w14:paraId="55C7692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8FF4B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6AB53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F51C0" w:rsidRPr="00A16F24" w14:paraId="450B58F7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969AF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F85617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-в-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-на-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F51C0" w:rsidRPr="00A16F24" w14:paraId="7BBA295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0E6CD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335F8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F51C0" w:rsidRPr="00A16F24" w14:paraId="0DFAC16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18617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1E7EA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F51C0" w:rsidRPr="00A16F24" w14:paraId="7C9E697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D9FACF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77BD1A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F51C0" w:rsidRPr="00A16F24" w14:paraId="1BB4100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1881F" w14:textId="77777777" w:rsidR="000F51C0" w:rsidRPr="000F51C0" w:rsidRDefault="000F51C0" w:rsidP="000F51C0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0FF197" w14:textId="77777777" w:rsidR="000F51C0" w:rsidRPr="000F51C0" w:rsidRDefault="000F51C0" w:rsidP="000F51C0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5D71AFB" w14:textId="77777777" w:rsidR="000F51C0" w:rsidRPr="000F51C0" w:rsidRDefault="000F51C0" w:rsidP="000F51C0">
      <w:pPr>
        <w:spacing w:after="0" w:line="336" w:lineRule="auto"/>
        <w:ind w:left="120"/>
        <w:jc w:val="right"/>
        <w:rPr>
          <w:rFonts w:ascii="Calibri" w:eastAsia="Calibri" w:hAnsi="Calibri" w:cs="Times New Roman"/>
          <w:lang w:val="ru-RU"/>
        </w:rPr>
      </w:pPr>
    </w:p>
    <w:p w14:paraId="0832EB80" w14:textId="77777777" w:rsidR="000F51C0" w:rsidRPr="000F51C0" w:rsidRDefault="000F51C0" w:rsidP="000F51C0">
      <w:pPr>
        <w:spacing w:after="0"/>
        <w:rPr>
          <w:rFonts w:ascii="Calibri" w:eastAsia="Calibri" w:hAnsi="Calibri" w:cs="Times New Roman"/>
          <w:lang w:val="ru-RU"/>
        </w:rPr>
        <w:sectPr w:rsidR="000F51C0" w:rsidRPr="000F51C0" w:rsidSect="000F51C0">
          <w:pgSz w:w="11906" w:h="16383"/>
          <w:pgMar w:top="1134" w:right="850" w:bottom="1134" w:left="1701" w:header="720" w:footer="720" w:gutter="0"/>
          <w:cols w:space="720"/>
        </w:sectPr>
      </w:pPr>
    </w:p>
    <w:p w14:paraId="24813896" w14:textId="77777777" w:rsidR="000F51C0" w:rsidRPr="000F51C0" w:rsidRDefault="000F51C0" w:rsidP="000F51C0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bookmarkStart w:id="9" w:name="block-51248761"/>
      <w:bookmarkEnd w:id="9"/>
      <w:r w:rsidRPr="000F51C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0C6496FB" w14:textId="77777777" w:rsidR="000F51C0" w:rsidRPr="000F51C0" w:rsidRDefault="000F51C0" w:rsidP="000F51C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0F51C0" w:rsidRPr="000F51C0" w14:paraId="14E0B77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0CF6A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0F51C0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1B9C6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F51C0" w:rsidRPr="000F51C0" w14:paraId="6BBC008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EB6EE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B6F5C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0F51C0" w:rsidRPr="00A16F24" w14:paraId="2A502E8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D084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4099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F51C0" w:rsidRPr="00A16F24" w14:paraId="22CF315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16FBD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8436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F51C0" w:rsidRPr="000F51C0" w14:paraId="10EE757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3DB4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FE70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F51C0" w:rsidRPr="00A16F24" w14:paraId="33C1BF5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C787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5D32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F51C0" w:rsidRPr="00A16F24" w14:paraId="36C1F8C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D5DCA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E8BB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F51C0" w:rsidRPr="000F51C0" w14:paraId="60E9DCA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14D8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7CAB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F51C0" w:rsidRPr="00A16F24" w14:paraId="72089B5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2AF7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D11B1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F51C0" w:rsidRPr="00A16F24" w14:paraId="638AA3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D3B8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2079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F51C0" w:rsidRPr="00A16F24" w14:paraId="4487E2E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C1F1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32237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F51C0" w:rsidRPr="00A16F24" w14:paraId="64083BC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187AC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A18D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F51C0" w:rsidRPr="00A16F24" w14:paraId="3C5F215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9762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615C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F51C0" w:rsidRPr="00A16F24" w14:paraId="57848B7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8E74C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2A0E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F51C0" w:rsidRPr="00A16F24" w14:paraId="6FEBE5F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87A7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E7C8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F51C0" w:rsidRPr="000F51C0" w14:paraId="7FBB7A6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2F58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0FA3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0F51C0" w:rsidRPr="00A16F24" w14:paraId="0B57DF1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38F4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C196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F51C0" w:rsidRPr="00A16F24" w14:paraId="3E5A2F7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51D5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1352B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F51C0" w:rsidRPr="00A16F24" w14:paraId="4C91263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AFBE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DF44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F51C0" w:rsidRPr="00A16F24" w14:paraId="50FE904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36DA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1CA6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F51C0" w:rsidRPr="00A16F24" w14:paraId="7D075AE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F2033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1D50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F51C0" w:rsidRPr="00A16F24" w14:paraId="7BF609F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6D0B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2E2D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0F51C0" w:rsidRPr="00A16F24" w14:paraId="09094FF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8D56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F51F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F51C0" w:rsidRPr="00A16F24" w14:paraId="3EFFD3E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EB17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C100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F51C0" w:rsidRPr="00A16F24" w14:paraId="4428354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12C6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0F29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F51C0" w:rsidRPr="00A16F24" w14:paraId="263B779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16A4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7963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F51C0" w:rsidRPr="00A16F24" w14:paraId="7FA02BA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7454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A815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F51C0" w:rsidRPr="00A16F24" w14:paraId="4A99DB2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6E7E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EC558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F51C0" w:rsidRPr="00A16F24" w14:paraId="3B21C0A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87EF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ACA5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F51C0" w:rsidRPr="00A16F24" w14:paraId="3F1DB42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E7A37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7741A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F51C0" w:rsidRPr="00A16F24" w14:paraId="4FFB6E7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5F16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AA1B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F51C0" w:rsidRPr="00A16F24" w14:paraId="101CAB6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94B1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2308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F51C0" w:rsidRPr="000F51C0" w14:paraId="1A51D62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8216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537F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F51C0" w:rsidRPr="000F51C0" w14:paraId="77802CE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0751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8368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Разговорная речь</w:t>
            </w:r>
          </w:p>
        </w:tc>
      </w:tr>
      <w:tr w:rsidR="000F51C0" w:rsidRPr="000F51C0" w14:paraId="36BCDF3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47C10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445F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</w:t>
            </w:r>
          </w:p>
        </w:tc>
      </w:tr>
      <w:tr w:rsidR="000F51C0" w:rsidRPr="000F51C0" w14:paraId="5879BA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BE33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8DBE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F51C0" w:rsidRPr="000F51C0" w14:paraId="405914D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035B4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0765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F51C0" w:rsidRPr="000F51C0" w14:paraId="0EC8C48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81542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5F9B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F51C0" w:rsidRPr="00A16F24" w14:paraId="071BF84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7747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BA66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F51C0" w:rsidRPr="000F51C0" w14:paraId="7A52767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1092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9B21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0F51C0" w:rsidRPr="000F51C0" w14:paraId="13B2357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7D06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3E91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0F51C0" w:rsidRPr="000F51C0" w14:paraId="214FE29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9870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DC08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0F51C0" w:rsidRPr="000F51C0" w14:paraId="44E0491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4BC1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13E5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F51C0" w:rsidRPr="00A16F24" w14:paraId="788D9AF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1FDB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FE19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F51C0" w:rsidRPr="000F51C0" w14:paraId="1893B9B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E07E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15E8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F51C0" w:rsidRPr="000F51C0" w14:paraId="096CD48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820B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C86D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Слог</w:t>
            </w:r>
          </w:p>
        </w:tc>
      </w:tr>
      <w:tr w:rsidR="000F51C0" w:rsidRPr="000F51C0" w14:paraId="551CAE3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1CEE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0C476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0F51C0" w:rsidRPr="000F51C0" w14:paraId="338B019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50FE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4F340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F51C0" w:rsidRPr="000F51C0" w14:paraId="7155986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C83DD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A59D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0F51C0" w:rsidRPr="00A16F24" w14:paraId="65C35DF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44E4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CEAA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F51C0" w:rsidRPr="000F51C0" w14:paraId="185B86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991C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A0AC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F51C0" w:rsidRPr="00A16F24" w14:paraId="0F03C57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BF8F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C9D52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F51C0" w:rsidRPr="000F51C0" w14:paraId="7ACE6DA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C115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23B0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F51C0" w:rsidRPr="00A16F24" w14:paraId="55B2533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0924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8911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F51C0" w:rsidRPr="000F51C0" w14:paraId="0847387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FC34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3EB5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0F51C0" w:rsidRPr="000F51C0" w14:paraId="5335680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D6C3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C7A8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0F51C0" w:rsidRPr="000F51C0" w14:paraId="4457810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3DBD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562A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0F51C0" w:rsidRPr="000F51C0" w14:paraId="7142F6B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ED9B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F417D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0F51C0" w:rsidRPr="00A16F24" w14:paraId="08AB0C5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F5DA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B9096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F51C0" w:rsidRPr="00A16F24" w14:paraId="47BED82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0611F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ED1EA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F51C0" w:rsidRPr="00A16F24" w14:paraId="300C3AA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6E2A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2DB8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F51C0" w:rsidRPr="00A16F24" w14:paraId="3B33225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41C5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054D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F51C0" w:rsidRPr="00A16F24" w14:paraId="58D2D07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8DE2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EB49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F51C0" w:rsidRPr="000F51C0" w14:paraId="42591E8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3FCE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5A396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F51C0" w:rsidRPr="000F51C0" w14:paraId="5E6ECA4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F5E3E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52F9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0F51C0" w:rsidRPr="00A16F24" w14:paraId="5D52FF4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3089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E74C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F51C0" w:rsidRPr="000F51C0" w14:paraId="19ECEBC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788A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E33EC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0F51C0" w:rsidRPr="00A16F24" w14:paraId="35AB1CB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F138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E00A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F51C0" w:rsidRPr="00A16F24" w14:paraId="23258C5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799ED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EF8A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F51C0" w:rsidRPr="000F51C0" w14:paraId="68D78AC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84AB1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5270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0F51C0" w:rsidRPr="000F51C0" w14:paraId="32A6AAF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35CC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AA3B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0F51C0" w:rsidRPr="00A16F24" w14:paraId="262D550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ACF7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F6692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F51C0" w:rsidRPr="00A16F24" w14:paraId="1713F3B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41FE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7938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F51C0" w:rsidRPr="000F51C0" w14:paraId="4F462B3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8AFF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4127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F51C0" w:rsidRPr="000F51C0" w14:paraId="6AAE622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5974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A648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F51C0" w:rsidRPr="00A16F24" w14:paraId="54AE711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97D3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48BA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F51C0" w:rsidRPr="00A16F24" w14:paraId="0F6648C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6518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1B84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F51C0" w:rsidRPr="000F51C0" w14:paraId="510A603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3498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9435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F51C0" w:rsidRPr="00A16F24" w14:paraId="28D2DAE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ADE0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377A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F51C0" w:rsidRPr="00A16F24" w14:paraId="73437B0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23919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58CB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F51C0" w:rsidRPr="00A16F24" w14:paraId="2E43425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2B63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6637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F51C0" w:rsidRPr="000F51C0" w14:paraId="562A7AD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6048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7F2C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F51C0" w:rsidRPr="00A16F24" w14:paraId="2A19E51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65D5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6F1E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F51C0" w:rsidRPr="000F51C0" w14:paraId="52EB28F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728A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E90E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F51C0" w:rsidRPr="000F51C0" w14:paraId="7F36F81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F8D9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75EA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F51C0" w:rsidRPr="000F51C0" w14:paraId="39890F0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993C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817E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F51C0" w:rsidRPr="00A16F24" w14:paraId="49C997C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2FFF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1D6C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F51C0" w:rsidRPr="00A16F24" w14:paraId="0C97A9C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FFD4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3E2F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F51C0" w:rsidRPr="000F51C0" w14:paraId="0EC123A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7FA2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5588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F51C0" w:rsidRPr="00A16F24" w14:paraId="5552C4C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0BE5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3DEA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F51C0" w:rsidRPr="00A16F24" w14:paraId="6153497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4D58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0427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F51C0" w:rsidRPr="000F51C0" w14:paraId="17F15B1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7345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F2DE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F51C0" w:rsidRPr="000F51C0" w14:paraId="612935B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FC56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5415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0F51C0" w:rsidRPr="000F51C0" w14:paraId="4060A85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DCE4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E25E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0F51C0" w:rsidRPr="00A16F24" w14:paraId="2971E90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261B5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4CD3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F51C0" w:rsidRPr="000F51C0" w14:paraId="3D7BDE5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4E1B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5251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F51C0" w:rsidRPr="00A16F24" w14:paraId="7516428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0E397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EDC4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F51C0" w:rsidRPr="000F51C0" w14:paraId="4EA6B6B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3E71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6909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0F51C0" w:rsidRPr="000F51C0" w14:paraId="637E1FD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C88F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F103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F51C0" w:rsidRPr="000F51C0" w14:paraId="31CF2A7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9543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100F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F51C0" w:rsidRPr="000F51C0" w14:paraId="1B810F9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C370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7B25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</w:t>
            </w:r>
          </w:p>
        </w:tc>
      </w:tr>
      <w:tr w:rsidR="000F51C0" w:rsidRPr="00A16F24" w14:paraId="5E5DBA2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EF95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F0DD1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F51C0" w:rsidRPr="000F51C0" w14:paraId="3A7374E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C4AD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08CB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F51C0" w:rsidRPr="000F51C0" w14:paraId="2F9AA08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8270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DBCA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F51C0" w:rsidRPr="000F51C0" w14:paraId="35476F5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0DBA7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7CD2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F51C0" w:rsidRPr="00A16F24" w14:paraId="0243E0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86D8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F6C2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F51C0" w:rsidRPr="00A16F24" w14:paraId="248E4F1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525B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4A3D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F51C0" w:rsidRPr="00A16F24" w14:paraId="56E226D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7CB98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5AB1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F51C0" w:rsidRPr="000F51C0" w14:paraId="49A0FA8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8020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717BA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F51C0" w:rsidRPr="000F51C0" w14:paraId="41F9C60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8C10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D0E54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F51C0" w:rsidRPr="00A16F24" w14:paraId="7A9978E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F4C4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DB65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F51C0" w:rsidRPr="00A16F24" w14:paraId="44B5FFD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F360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80F0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определительные</w:t>
            </w:r>
          </w:p>
        </w:tc>
      </w:tr>
      <w:tr w:rsidR="000F51C0" w:rsidRPr="000F51C0" w14:paraId="2DF916F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25F6F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10DB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0F51C0" w:rsidRPr="000F51C0" w14:paraId="46DAE6D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25BE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BC1E1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F51C0" w:rsidRPr="000F51C0" w14:paraId="38FF1A9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5BBF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7C21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0F51C0" w:rsidRPr="00A16F24" w14:paraId="707273B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C124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7396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F51C0" w:rsidRPr="00A16F24" w14:paraId="72E1C0A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F30D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27D6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F51C0" w:rsidRPr="000F51C0" w14:paraId="65812D8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846D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B1A7D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F51C0" w:rsidRPr="00A16F24" w14:paraId="55CEDD1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BDBF3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D428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F51C0" w:rsidRPr="000F51C0" w14:paraId="4F78441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461D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B696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0F51C0" w:rsidRPr="000F51C0" w14:paraId="6ED2159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D97A8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F5CA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0F51C0" w:rsidRPr="000F51C0" w14:paraId="01B5856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92E7B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F672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F51C0" w:rsidRPr="000F51C0" w14:paraId="5046DE1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AD34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6FF2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F51C0" w:rsidRPr="000F51C0" w14:paraId="588C42D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32CA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454F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F51C0" w:rsidRPr="00A16F24" w14:paraId="3842C05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D64B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3E5B5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F51C0" w:rsidRPr="000F51C0" w14:paraId="4A6D702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8C79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E598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0F51C0" w:rsidRPr="000F51C0" w14:paraId="37592E0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549E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1482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F51C0" w:rsidRPr="000F51C0" w14:paraId="53C30C7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8593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92E75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0F51C0" w:rsidRPr="000F51C0" w14:paraId="0F56F07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1183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B465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F51C0" w:rsidRPr="000F51C0" w14:paraId="6204B11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301A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3655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F51C0" w:rsidRPr="00A16F24" w14:paraId="2FA8642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ADFC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7AB0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F51C0" w:rsidRPr="000F51C0" w14:paraId="1EF2B22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16689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6FC1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F51C0" w:rsidRPr="000F51C0" w14:paraId="652EE26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9AFA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37A1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F51C0" w:rsidRPr="00A16F24" w14:paraId="75DF467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B139E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81A2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F51C0" w:rsidRPr="000F51C0" w14:paraId="496ACBB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E50F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4ED9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0F51C0" w:rsidRPr="00A16F24" w14:paraId="0377CD1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5DE8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05FAE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F51C0" w:rsidRPr="00A16F24" w14:paraId="11986FD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4667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ACA8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F51C0" w:rsidRPr="00A16F24" w14:paraId="2948AAF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759E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1DC9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F51C0" w:rsidRPr="000F51C0" w14:paraId="6E19B5C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3368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DF6B0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F51C0" w:rsidRPr="000F51C0" w14:paraId="38AD3C2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02D2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1D7B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0F51C0" w:rsidRPr="00A16F24" w14:paraId="1052CDA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9989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0567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F51C0" w:rsidRPr="00A16F24" w14:paraId="0339DCA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A7799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F1A45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F51C0" w:rsidRPr="00A16F24" w14:paraId="40B974E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26D4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6ED4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F51C0" w:rsidRPr="00A16F24" w14:paraId="79232B6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C710C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C292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F51C0" w:rsidRPr="000F51C0" w14:paraId="10729B3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45331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69C9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F51C0" w:rsidRPr="000F51C0" w14:paraId="1BE4386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9233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898C9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0F51C0" w:rsidRPr="00A16F24" w14:paraId="17EE9FD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3B6C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98E74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F51C0" w:rsidRPr="00A16F24" w14:paraId="1E15F0D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75A76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521F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F51C0" w:rsidRPr="000F51C0" w14:paraId="0ED1218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5C46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C316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F51C0" w:rsidRPr="00A16F24" w14:paraId="1658BE2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0065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030B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F51C0" w:rsidRPr="00A16F24" w14:paraId="4EA63BA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3E5C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3476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F51C0" w:rsidRPr="00A16F24" w14:paraId="72DC76B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ACF8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85CC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F51C0" w:rsidRPr="000F51C0" w14:paraId="4902FC5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23ED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0B2A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F51C0" w:rsidRPr="000F51C0" w14:paraId="1265642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96CA7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196D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F51C0" w:rsidRPr="00A16F24" w14:paraId="3B46599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BF9A5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0A63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F51C0" w:rsidRPr="000F51C0" w14:paraId="62E16C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6B64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B171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F51C0" w:rsidRPr="00A16F24" w14:paraId="0362BA1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04A08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07EF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F51C0" w:rsidRPr="000F51C0" w14:paraId="435F45B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9FCB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FE13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F51C0" w:rsidRPr="000F51C0" w14:paraId="2B0810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204F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85A49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F51C0" w:rsidRPr="00A16F24" w14:paraId="3961C9B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AB15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3041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F51C0" w:rsidRPr="00A16F24" w14:paraId="632AC53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5459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B2A8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F51C0" w:rsidRPr="000F51C0" w14:paraId="4AAB73E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CE92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A82E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F51C0" w:rsidRPr="000F51C0" w14:paraId="2AC9484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8A95C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FB40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0F51C0" w:rsidRPr="000F51C0" w14:paraId="3B0FF4F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5C0C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22547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F51C0" w:rsidRPr="00A16F24" w14:paraId="24B017C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63C8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C6D0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F51C0" w:rsidRPr="00A16F24" w14:paraId="733A84F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D5D3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E406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F51C0" w:rsidRPr="00A16F24" w14:paraId="0941B2D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AE83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C728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F51C0" w:rsidRPr="00A16F24" w14:paraId="0F272D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7735E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CB20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F51C0" w:rsidRPr="00A16F24" w14:paraId="701B27C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8016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BB9F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F51C0" w:rsidRPr="000F51C0" w14:paraId="3684966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2DE3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A35F1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F51C0" w:rsidRPr="000F51C0" w14:paraId="407A62B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BCAF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6006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F51C0" w:rsidRPr="000F51C0" w14:paraId="7C8CBED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2A8EA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06E8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F51C0" w:rsidRPr="00A16F24" w14:paraId="7225E41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1B50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B1B6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F51C0" w:rsidRPr="000F51C0" w14:paraId="353892C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BA19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20A7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F51C0" w:rsidRPr="00A16F24" w14:paraId="55E1A2C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3DFC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8D401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F51C0" w:rsidRPr="000F51C0" w14:paraId="3CA1DA7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E8B0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76F9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F51C0" w:rsidRPr="00A16F24" w14:paraId="3E02176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6C77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E2D7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F51C0" w:rsidRPr="00A16F24" w14:paraId="07E228B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88B9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20943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F51C0" w:rsidRPr="000F51C0" w14:paraId="74F8D21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1CE0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8A981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F51C0" w:rsidRPr="00A16F24" w14:paraId="3BF80E7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0973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70C1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F51C0" w:rsidRPr="00A16F24" w14:paraId="0C88395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0074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3522E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F51C0" w:rsidRPr="000F51C0" w14:paraId="3F49A7F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D183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66229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F51C0" w:rsidRPr="00A16F24" w14:paraId="36886A0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D6F8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D05E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F51C0" w:rsidRPr="00A16F24" w14:paraId="27EF51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5852B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A8EA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F51C0" w:rsidRPr="000F51C0" w14:paraId="170707C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34AE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DD31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F51C0" w:rsidRPr="00A16F24" w14:paraId="4EE9AE7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1ED2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4C4A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F51C0" w:rsidRPr="00A16F24" w14:paraId="717E02D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D7A72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33A64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F51C0" w:rsidRPr="000F51C0" w14:paraId="72A5701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F323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55E0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F51C0" w:rsidRPr="00A16F24" w14:paraId="77A0E74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CAD12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62C5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F51C0" w:rsidRPr="000F51C0" w14:paraId="7271A2B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502BA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6907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F51C0" w:rsidRPr="00A16F24" w14:paraId="7ED3CB8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C0CD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55D2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F51C0" w:rsidRPr="000F51C0" w14:paraId="5C85DC7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4E26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D43F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0F51C0" w:rsidRPr="00A16F24" w14:paraId="413968D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854E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D927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F51C0" w:rsidRPr="00A16F24" w14:paraId="080BE4A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849D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4898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F51C0" w:rsidRPr="000F51C0" w14:paraId="67CB792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4F4C3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2B64E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F51C0" w:rsidRPr="000F51C0" w14:paraId="2505BB9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337E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3E93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F51C0" w:rsidRPr="000F51C0" w14:paraId="1189739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A71E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1D51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0F51C0" w:rsidRPr="00A16F24" w14:paraId="2ABB468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24D26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7C19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F51C0" w:rsidRPr="00A16F24" w14:paraId="60822B4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C8B9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5148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F51C0" w:rsidRPr="000F51C0" w14:paraId="4D7A417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33C9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9AD4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0F51C0" w:rsidRPr="000F51C0" w14:paraId="04FE583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E013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1816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F51C0" w:rsidRPr="000F51C0" w14:paraId="3542822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BCD6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5335C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F51C0" w:rsidRPr="00A16F24" w14:paraId="4F150BB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73BB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A2AB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F51C0" w:rsidRPr="00A16F24" w14:paraId="7AF1F42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F3A8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53F1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сложносочинённого предложения</w:t>
            </w:r>
          </w:p>
        </w:tc>
      </w:tr>
      <w:tr w:rsidR="000F51C0" w:rsidRPr="00A16F24" w14:paraId="091C178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048B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3937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F51C0" w:rsidRPr="000F51C0" w14:paraId="022E792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FD98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90C6C" w14:textId="77777777" w:rsidR="000F51C0" w:rsidRPr="000F51C0" w:rsidRDefault="000F51C0" w:rsidP="000F51C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и союзные слова</w:t>
            </w:r>
          </w:p>
        </w:tc>
      </w:tr>
      <w:tr w:rsidR="000F51C0" w:rsidRPr="00A16F24" w14:paraId="34DF843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AB8F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7AA5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F51C0" w:rsidRPr="00A16F24" w14:paraId="51FCF1C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FB79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35A5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F51C0" w:rsidRPr="00A16F24" w14:paraId="6ECBFC0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5228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9AAC2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F51C0" w:rsidRPr="00A16F24" w14:paraId="2D823F4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1B0C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6A5C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F51C0" w:rsidRPr="00A16F24" w14:paraId="3AFE4F3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1351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DBD9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F51C0" w:rsidRPr="00A16F24" w14:paraId="0B597F0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1241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2EBB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F51C0" w:rsidRPr="000F51C0" w14:paraId="1D576E9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B2E8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E5862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F51C0" w:rsidRPr="000F51C0" w14:paraId="2B153E5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A5F1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EACB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0F51C0" w:rsidRPr="000F51C0" w14:paraId="395596C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4DF6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C3A4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0F51C0" w:rsidRPr="000F51C0" w14:paraId="2CC34BC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6456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17CF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F51C0" w:rsidRPr="000F51C0" w14:paraId="6C4B7A5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EA82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57CA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F51C0" w:rsidRPr="00A16F24" w14:paraId="294CB4D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04DF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CD7B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F51C0" w:rsidRPr="00A16F24" w14:paraId="1937583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3686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9741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F51C0" w:rsidRPr="00A16F24" w14:paraId="55BB3BC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0293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A311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F51C0" w:rsidRPr="00A16F24" w14:paraId="78BBBBE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0AF5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2531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F51C0" w:rsidRPr="00A16F24" w14:paraId="2ACBD4F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247F7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3B878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F51C0" w:rsidRPr="000F51C0" w14:paraId="5FD4A51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69A3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6310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0F51C0" w:rsidRPr="00A16F24" w14:paraId="1AE4FAB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EA71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EC2219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F51C0" w:rsidRPr="00A16F24" w14:paraId="59F2EF4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30BF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E88C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F51C0" w:rsidRPr="00A16F24" w14:paraId="1698915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313B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957C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F51C0" w:rsidRPr="00A16F24" w14:paraId="7E94236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D2EC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805D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-ся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-из-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-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на-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F51C0" w:rsidRPr="000F51C0" w14:paraId="06313DD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FFA3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F064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0F51C0" w:rsidRPr="00A16F24" w14:paraId="2C54615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D5B3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40E9C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F51C0" w:rsidRPr="00A16F24" w14:paraId="1855D86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27F4D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9B87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ё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F51C0" w:rsidRPr="00A16F24" w14:paraId="0D5BA64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C1CA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4B4D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-з (-с)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гласных в приставках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пре-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F51C0" w:rsidRPr="000F51C0" w14:paraId="286D30F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7C94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101C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ъ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0F51C0" w:rsidRPr="00A16F24" w14:paraId="0B78204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C442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E7C0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F51C0" w:rsidRPr="00A16F24" w14:paraId="4BCE0EF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B55E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B606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-чик-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-щик-; -ек-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-ик- (-чик-)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-а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F51C0" w:rsidRPr="00A16F24" w14:paraId="7533A2B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20A80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B7C1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F51C0" w:rsidRPr="00A16F24" w14:paraId="489A833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F6412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2DC2E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полу-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бы, ли, же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F51C0" w:rsidRPr="00A16F24" w14:paraId="2847694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98FE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27B7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F51C0" w:rsidRPr="00A16F24" w14:paraId="309D205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FD6D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0BE9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F51C0" w:rsidRPr="000F51C0" w14:paraId="6CBC6F2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EF8AB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A77A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F51C0" w:rsidRPr="000F51C0" w14:paraId="442B0C8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1C56D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FA35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F51C0" w:rsidRPr="00A16F24" w14:paraId="53C70EF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8CD73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9EF1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F51C0" w:rsidRPr="000F51C0" w14:paraId="098B706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5F4F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4974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F51C0" w:rsidRPr="000F51C0" w14:paraId="63E0A26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5014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FE2E7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0F51C0" w:rsidRPr="00A16F24" w14:paraId="5283316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2B47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10BE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F51C0" w:rsidRPr="00A16F24" w14:paraId="70F7867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B200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762D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F51C0" w:rsidRPr="000F51C0" w14:paraId="28C7C1B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EEF53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366B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F51C0" w:rsidRPr="00A16F24" w14:paraId="452BD46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E3C8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45CF3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),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но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0F51C0" w:rsidRPr="000F51C0" w14:paraId="2CDEF5F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FBE85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CC503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и, или... или, либo... либo, ни...ни, тo... тo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0F51C0" w:rsidRPr="00A16F24" w14:paraId="09C4125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8F7BA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8649A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F51C0" w:rsidRPr="00A16F24" w14:paraId="0ACB845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058F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15375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F51C0" w:rsidRPr="00A16F24" w14:paraId="0602ACB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02F4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3A44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F51C0" w:rsidRPr="00A16F24" w14:paraId="5D94A77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A979D2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338B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F51C0" w:rsidRPr="00A16F24" w14:paraId="6B4E20C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A57C7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6404F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F51C0" w:rsidRPr="000F51C0" w14:paraId="469FCAA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CDC9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78CC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F51C0" w:rsidRPr="00A16F24" w14:paraId="58CC237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DB91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2741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F51C0" w:rsidRPr="00A16F24" w14:paraId="69C7ACF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9844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3FE1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F51C0" w:rsidRPr="00A16F24" w14:paraId="41EBFEF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28BAB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F4EB1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F51C0" w:rsidRPr="00A16F24" w14:paraId="1702E64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11E41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1252E4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F51C0" w:rsidRPr="000F51C0" w14:paraId="64888CC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8BF0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65BB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F51C0" w:rsidRPr="00A16F24" w14:paraId="4863979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ED68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930D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lastRenderedPageBreak/>
              <w:t>и, но, а, однако, зато, да</w:t>
            </w:r>
          </w:p>
        </w:tc>
      </w:tr>
      <w:tr w:rsidR="000F51C0" w:rsidRPr="00A16F24" w14:paraId="29405FE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BAD36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0C848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F51C0" w:rsidRPr="00A16F24" w14:paraId="6446458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CE4E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6820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F51C0" w:rsidRPr="00A16F24" w14:paraId="6071212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5BB2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AD8EE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F51C0" w:rsidRPr="00A16F24" w14:paraId="639F74F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22803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6008A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F51C0" w:rsidRPr="000F51C0" w14:paraId="6308D80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60DF9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31426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F51C0" w:rsidRPr="00A16F24" w14:paraId="79F4488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4B020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F5BA2D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F51C0" w:rsidRPr="00A16F24" w14:paraId="3635508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F70B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4A25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F51C0" w:rsidRPr="00A16F24" w14:paraId="6056FCD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F3238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66CC0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F51C0" w:rsidRPr="000F51C0" w14:paraId="4B84017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2F482F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0F8C2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F51C0" w:rsidRPr="000F51C0" w14:paraId="508FB17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92E04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705A1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F51C0" w:rsidRPr="00A16F24" w14:paraId="5439BE4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873CE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F818B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F51C0" w:rsidRPr="00A16F24" w14:paraId="0105980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5DC0C" w14:textId="77777777" w:rsidR="000F51C0" w:rsidRPr="000F51C0" w:rsidRDefault="000F51C0" w:rsidP="000F51C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796EC" w14:textId="77777777" w:rsidR="000F51C0" w:rsidRPr="000F51C0" w:rsidRDefault="000F51C0" w:rsidP="000F51C0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0F51C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4EA70D07" w14:textId="77777777" w:rsidR="000F51C0" w:rsidRPr="000F51C0" w:rsidRDefault="000F51C0" w:rsidP="000F51C0">
      <w:pPr>
        <w:rPr>
          <w:rFonts w:ascii="Calibri" w:eastAsia="Calibri" w:hAnsi="Calibri" w:cs="Times New Roman"/>
          <w:lang w:val="ru-RU"/>
        </w:rPr>
      </w:pPr>
      <w:bookmarkStart w:id="10" w:name="block-51248762"/>
      <w:bookmarkEnd w:id="10"/>
    </w:p>
    <w:p w14:paraId="676270B6" w14:textId="77777777" w:rsidR="000F51C0" w:rsidRDefault="000F51C0">
      <w:pPr>
        <w:spacing w:after="0"/>
        <w:ind w:left="120"/>
        <w:rPr>
          <w:lang w:val="ru-RU"/>
        </w:rPr>
      </w:pPr>
    </w:p>
    <w:p w14:paraId="56D1763E" w14:textId="77777777" w:rsidR="000F51C0" w:rsidRPr="00FB4C7D" w:rsidRDefault="000F51C0">
      <w:pPr>
        <w:spacing w:after="0"/>
        <w:ind w:left="120"/>
        <w:rPr>
          <w:lang w:val="ru-RU"/>
        </w:rPr>
      </w:pPr>
    </w:p>
    <w:sectPr w:rsidR="000F51C0" w:rsidRPr="00FB4C7D" w:rsidSect="00811F1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792"/>
    <w:rsid w:val="0002594C"/>
    <w:rsid w:val="00035EEA"/>
    <w:rsid w:val="00070B86"/>
    <w:rsid w:val="000A09F2"/>
    <w:rsid w:val="000D5BBD"/>
    <w:rsid w:val="000F1B4D"/>
    <w:rsid w:val="000F51C0"/>
    <w:rsid w:val="001113AC"/>
    <w:rsid w:val="00166BEB"/>
    <w:rsid w:val="00167028"/>
    <w:rsid w:val="00182927"/>
    <w:rsid w:val="001C6486"/>
    <w:rsid w:val="001E5848"/>
    <w:rsid w:val="0021634E"/>
    <w:rsid w:val="00233F29"/>
    <w:rsid w:val="002D0162"/>
    <w:rsid w:val="002D5183"/>
    <w:rsid w:val="00300234"/>
    <w:rsid w:val="00312509"/>
    <w:rsid w:val="00357AF1"/>
    <w:rsid w:val="003942A0"/>
    <w:rsid w:val="003A067A"/>
    <w:rsid w:val="003C7341"/>
    <w:rsid w:val="003E3522"/>
    <w:rsid w:val="0041515A"/>
    <w:rsid w:val="004274DB"/>
    <w:rsid w:val="0045050F"/>
    <w:rsid w:val="00464522"/>
    <w:rsid w:val="004646D4"/>
    <w:rsid w:val="00485155"/>
    <w:rsid w:val="004C0E89"/>
    <w:rsid w:val="004F6953"/>
    <w:rsid w:val="0050638C"/>
    <w:rsid w:val="00521649"/>
    <w:rsid w:val="00570036"/>
    <w:rsid w:val="005A1A54"/>
    <w:rsid w:val="005A2695"/>
    <w:rsid w:val="005E3525"/>
    <w:rsid w:val="005F718D"/>
    <w:rsid w:val="006241A1"/>
    <w:rsid w:val="0063028B"/>
    <w:rsid w:val="00682983"/>
    <w:rsid w:val="006915B8"/>
    <w:rsid w:val="00691724"/>
    <w:rsid w:val="006A1CCB"/>
    <w:rsid w:val="006B7A77"/>
    <w:rsid w:val="006D7B7F"/>
    <w:rsid w:val="006E5AE2"/>
    <w:rsid w:val="006F1D52"/>
    <w:rsid w:val="006F5E9E"/>
    <w:rsid w:val="007462FE"/>
    <w:rsid w:val="007D7180"/>
    <w:rsid w:val="007E688D"/>
    <w:rsid w:val="00811F18"/>
    <w:rsid w:val="008279E1"/>
    <w:rsid w:val="008667F4"/>
    <w:rsid w:val="00881B48"/>
    <w:rsid w:val="008A06C6"/>
    <w:rsid w:val="008D2848"/>
    <w:rsid w:val="008D56CF"/>
    <w:rsid w:val="008F4FEA"/>
    <w:rsid w:val="009041D3"/>
    <w:rsid w:val="00970F0E"/>
    <w:rsid w:val="00972194"/>
    <w:rsid w:val="00983789"/>
    <w:rsid w:val="00983DC6"/>
    <w:rsid w:val="009F24D0"/>
    <w:rsid w:val="00A16F24"/>
    <w:rsid w:val="00A275CC"/>
    <w:rsid w:val="00A421CC"/>
    <w:rsid w:val="00A525E1"/>
    <w:rsid w:val="00A675EF"/>
    <w:rsid w:val="00A92A84"/>
    <w:rsid w:val="00AA3ADC"/>
    <w:rsid w:val="00AC469A"/>
    <w:rsid w:val="00AD4111"/>
    <w:rsid w:val="00AE15E2"/>
    <w:rsid w:val="00B302E7"/>
    <w:rsid w:val="00B97600"/>
    <w:rsid w:val="00C044D3"/>
    <w:rsid w:val="00C0724C"/>
    <w:rsid w:val="00C14569"/>
    <w:rsid w:val="00C51F3F"/>
    <w:rsid w:val="00C52384"/>
    <w:rsid w:val="00C5700C"/>
    <w:rsid w:val="00C572F9"/>
    <w:rsid w:val="00C60BF9"/>
    <w:rsid w:val="00C63C64"/>
    <w:rsid w:val="00C673EE"/>
    <w:rsid w:val="00C87CDB"/>
    <w:rsid w:val="00CB1BDE"/>
    <w:rsid w:val="00CD5794"/>
    <w:rsid w:val="00D037B4"/>
    <w:rsid w:val="00D04F73"/>
    <w:rsid w:val="00D12792"/>
    <w:rsid w:val="00D61E37"/>
    <w:rsid w:val="00D860F2"/>
    <w:rsid w:val="00D90C1D"/>
    <w:rsid w:val="00DA6026"/>
    <w:rsid w:val="00DB2B9F"/>
    <w:rsid w:val="00DB5A1F"/>
    <w:rsid w:val="00DF04D8"/>
    <w:rsid w:val="00E0575D"/>
    <w:rsid w:val="00E11D3D"/>
    <w:rsid w:val="00E43080"/>
    <w:rsid w:val="00E43A42"/>
    <w:rsid w:val="00E44E3E"/>
    <w:rsid w:val="00E50B64"/>
    <w:rsid w:val="00E77717"/>
    <w:rsid w:val="00E87A3B"/>
    <w:rsid w:val="00EA0167"/>
    <w:rsid w:val="00EB68CC"/>
    <w:rsid w:val="00F02921"/>
    <w:rsid w:val="00F11236"/>
    <w:rsid w:val="00F17328"/>
    <w:rsid w:val="00F20391"/>
    <w:rsid w:val="00F30632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D529E"/>
  <w15:docId w15:val="{01ED21C3-62A9-4F59-8E67-8C05BB37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1C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A1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F51C0"/>
  </w:style>
  <w:style w:type="character" w:styleId="af0">
    <w:name w:val="FollowedHyperlink"/>
    <w:basedOn w:val="a0"/>
    <w:uiPriority w:val="99"/>
    <w:semiHidden/>
    <w:unhideWhenUsed/>
    <w:rsid w:val="000F51C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0F5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922" TargetMode="External"/><Relationship Id="rId7" Type="http://schemas.openxmlformats.org/officeDocument/2006/relationships/hyperlink" Target="https://m.edsoo.ru/7f417922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79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792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.edsoo.ru/7f4179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7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72BC-6895-417B-98A5-D3A6BBE7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47</Pages>
  <Words>11443</Words>
  <Characters>65227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alex</cp:lastModifiedBy>
  <cp:revision>48</cp:revision>
  <cp:lastPrinted>2025-06-24T08:16:00Z</cp:lastPrinted>
  <dcterms:created xsi:type="dcterms:W3CDTF">2025-06-23T07:44:00Z</dcterms:created>
  <dcterms:modified xsi:type="dcterms:W3CDTF">2025-10-12T07:07:00Z</dcterms:modified>
</cp:coreProperties>
</file>