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ADCF" w14:textId="77777777" w:rsidR="000E67FB" w:rsidRPr="001D4140" w:rsidRDefault="000E67FB" w:rsidP="000E67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51248752"/>
      <w:r w:rsidRPr="001D4140"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0203E021" w14:textId="77777777" w:rsidR="000E67FB" w:rsidRPr="001D4140" w:rsidRDefault="000E67FB" w:rsidP="000E67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69BA0443" w14:textId="77777777" w:rsidR="000E67FB" w:rsidRPr="001D4140" w:rsidRDefault="000E67FB" w:rsidP="000E67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204279FA" w14:textId="77777777" w:rsidR="000E67FB" w:rsidRPr="001D4140" w:rsidRDefault="000E67FB" w:rsidP="000E67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314E2B10" w14:textId="77777777" w:rsidR="000E67FB" w:rsidRPr="001D4140" w:rsidRDefault="000E67FB" w:rsidP="000E67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1ED6C3FB" w14:textId="77777777" w:rsidR="000E67FB" w:rsidRPr="001D4140" w:rsidRDefault="000E67FB" w:rsidP="000E67FB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1D4140"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 w:rsidRPr="001D4140"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369867EB" w14:textId="5A07BFA7" w:rsidR="000E67FB" w:rsidRPr="001D4140" w:rsidRDefault="000E67FB" w:rsidP="00FA5ECB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358"/>
        <w:gridCol w:w="6156"/>
      </w:tblGrid>
      <w:tr w:rsidR="000E67FB" w:rsidRPr="000E67FB" w14:paraId="2F24E18B" w14:textId="77777777" w:rsidTr="006D55FB">
        <w:tc>
          <w:tcPr>
            <w:tcW w:w="3114" w:type="dxa"/>
          </w:tcPr>
          <w:p w14:paraId="0FD784AE" w14:textId="77777777" w:rsidR="000E67FB" w:rsidRPr="001D4140" w:rsidRDefault="000E67FB" w:rsidP="006D55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14:paraId="5A09C6AD" w14:textId="77777777" w:rsidR="000E67FB" w:rsidRPr="001D4140" w:rsidRDefault="000E67FB" w:rsidP="006D55F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14:paraId="5EE9236C" w14:textId="5E192C11" w:rsidR="000E67FB" w:rsidRPr="001D4140" w:rsidRDefault="00FA5ECB" w:rsidP="006D55F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</w:rPr>
              <w:drawing>
                <wp:inline distT="0" distB="0" distL="0" distR="0" wp14:anchorId="06BC6611" wp14:editId="73FD5DE3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0DAF9" w14:textId="77777777" w:rsidR="000E67FB" w:rsidRPr="001D4140" w:rsidRDefault="000E67FB" w:rsidP="00FA5E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 w:rsidRPr="001D4140"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14:paraId="08DD5C26" w14:textId="77777777" w:rsidR="000E67FB" w:rsidRPr="001D4140" w:rsidRDefault="000E67FB" w:rsidP="006D55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14:paraId="24AD57B7" w14:textId="61DEF843" w:rsidR="00ED0554" w:rsidRPr="00973D45" w:rsidRDefault="00ED0554" w:rsidP="0041039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14:paraId="290ACE24" w14:textId="600B45F2" w:rsidR="00ED0554" w:rsidRPr="00973D45" w:rsidRDefault="00BD642D" w:rsidP="00410390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sz w:val="40"/>
          <w:szCs w:val="40"/>
          <w:lang w:val="ru-RU"/>
        </w:rPr>
        <w:t>Р</w:t>
      </w:r>
      <w:r w:rsidR="00ED0554" w:rsidRPr="00973D45">
        <w:rPr>
          <w:rFonts w:ascii="Times New Roman" w:eastAsia="Calibri" w:hAnsi="Times New Roman" w:cs="Times New Roman"/>
          <w:sz w:val="40"/>
          <w:szCs w:val="40"/>
          <w:lang w:val="ru-RU"/>
        </w:rPr>
        <w:t>абочая программа</w:t>
      </w:r>
    </w:p>
    <w:p w14:paraId="1E92F992" w14:textId="33D022B6" w:rsidR="00ED0554" w:rsidRPr="00973D45" w:rsidRDefault="00ED0554" w:rsidP="00410390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>учебного предмета «Русский язык</w:t>
      </w:r>
      <w:r w:rsidR="00B90A7E">
        <w:rPr>
          <w:rFonts w:ascii="Times New Roman" w:eastAsia="Calibri" w:hAnsi="Times New Roman" w:cs="Times New Roman"/>
          <w:sz w:val="32"/>
          <w:szCs w:val="32"/>
          <w:lang w:val="ru-RU"/>
        </w:rPr>
        <w:t>. Базовый уровень</w:t>
      </w:r>
      <w:r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>»</w:t>
      </w:r>
    </w:p>
    <w:p w14:paraId="077D1C40" w14:textId="52D061AE" w:rsidR="00ED0554" w:rsidRPr="00973D45" w:rsidRDefault="00ED0554" w:rsidP="00410390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для обучающихся </w:t>
      </w:r>
    </w:p>
    <w:p w14:paraId="65B17E4B" w14:textId="21438C1C" w:rsidR="00ED0554" w:rsidRPr="00973D45" w:rsidRDefault="00B90A7E" w:rsidP="00410390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5 </w:t>
      </w:r>
      <w:r w:rsidR="00ED0554" w:rsidRPr="00973D4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класс</w:t>
      </w:r>
      <w:r w:rsidR="00D34593">
        <w:rPr>
          <w:rFonts w:ascii="Times New Roman" w:eastAsia="Calibri" w:hAnsi="Times New Roman" w:cs="Times New Roman"/>
          <w:sz w:val="32"/>
          <w:szCs w:val="32"/>
          <w:lang w:val="ru-RU"/>
        </w:rPr>
        <w:t>ов</w:t>
      </w:r>
    </w:p>
    <w:p w14:paraId="6B5FDDDE" w14:textId="77777777" w:rsidR="00ED0554" w:rsidRPr="00973D45" w:rsidRDefault="00ED0554" w:rsidP="00410390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57CF81B6" w14:textId="77777777" w:rsidR="00ED0554" w:rsidRPr="00973D45" w:rsidRDefault="00ED0554" w:rsidP="00410390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>Программу составила Ивашина Валентина Юрьевна</w:t>
      </w:r>
    </w:p>
    <w:p w14:paraId="4EB00AE4" w14:textId="77777777" w:rsidR="00ED0554" w:rsidRPr="00973D45" w:rsidRDefault="00ED0554" w:rsidP="00410390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>высшая категория</w:t>
      </w:r>
    </w:p>
    <w:p w14:paraId="529EBC9F" w14:textId="5B3FE48F" w:rsidR="00ED0554" w:rsidRDefault="00ED0554" w:rsidP="00410390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>Орел 202</w:t>
      </w:r>
      <w:r w:rsidR="00043208"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Pr="00973D4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14:paraId="34ED4CC4" w14:textId="77777777" w:rsidR="000E67FB" w:rsidRDefault="000E67FB" w:rsidP="00410390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378311F" w14:textId="2534A3BD" w:rsidR="00D12792" w:rsidRPr="00247783" w:rsidRDefault="006241A1" w:rsidP="00BF7C2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block-51248756"/>
      <w:bookmarkEnd w:id="0"/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501425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C5BA3E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2ACB98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7554DB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E94881B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3646FB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444DD67D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2A41F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5308DC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2BC9D7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8F15CE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E85199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333F812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C09D30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475AFB53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68848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2CB1260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30CC57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C0047C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1CED6E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716BFB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EC6D0D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C468267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056908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629B39E9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E4B4EC" w14:textId="246382EC" w:rsidR="00D12792" w:rsidRPr="00247783" w:rsidRDefault="006241A1" w:rsidP="00F001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12792" w:rsidRPr="00247783" w:rsidSect="0041039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E7A976A" w14:textId="4919206D" w:rsidR="00D12792" w:rsidRPr="00247783" w:rsidRDefault="006241A1" w:rsidP="00F001E6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1248757"/>
      <w:bookmarkEnd w:id="2"/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00F8523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73826E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405F9352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A39711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77E73EB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7D5CEC2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70DBBA7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388DCA57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98345D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141D959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4DFFEE4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6E66389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2960EA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1BC60F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22E02D0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0D2C752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D98476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55F8A85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3F5DFA2D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536685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190AB7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260E17E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5B8749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105E224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656F12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506F1D9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1CEB13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17233B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153618E5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65CBE1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Функциональные разновидности языка </w:t>
      </w:r>
    </w:p>
    <w:p w14:paraId="774B4F0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F242221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3E0A41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F1C3748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818C90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2CFA4E2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1993E4F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59C47CB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61F0C11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6C2D201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1A35192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0212BE5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241BF86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60154C2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2C166E1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738B76D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485A552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4C8133D9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AEE9A5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3846224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759EC91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6796B2B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B529AC1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079F27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7E71681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5FB435A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1F7AC06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333F18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3AC4C3A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9926C5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Лексический анализ слов (в рамках изученного).</w:t>
      </w:r>
    </w:p>
    <w:p w14:paraId="7153A99C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9EBB9C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319025E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020B5E7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093400F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2B16596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13719CE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089E281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67509C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4306074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595306D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13B29B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35BC651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77EF6C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7CCD03F4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1DB088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E0A4C3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1C1AA8A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45C50461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45E4CA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3E66F44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0EB5E19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29B641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4E5BE68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36A8968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7CA4653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9CB6EC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1C64CD7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622BF30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4B180DD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74D8D6C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3DB5C93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01F64E1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611E271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5CCE5E5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74054CC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0A5F31BB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0398B2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02059C4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C4887A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7588609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0BEFB49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05F04B5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E8728D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5235961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6CCBEB2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660978E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1471382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5684D789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4D7DA8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54DA7C8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5CE859D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58CAED7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C05953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7D3A8A1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49D175A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39AFF3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6C3D339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2F0656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B6EA92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3F5D539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7A5C4DF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Слитное и раздельное написание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42292BC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4081E3D6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0E6175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0CBDA1B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61F2C08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8CFDD7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19701EC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D5AB95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C85767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471F1CE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FA5C4E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657FC81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722B924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0C96FCD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176F931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E6B776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BD1A42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649278C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62304E9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72450BE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5DE70E4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Пунктуация как раздел лингвистики.</w:t>
      </w:r>
    </w:p>
    <w:p w14:paraId="041AFCB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08372989" w14:textId="5A1875D2" w:rsidR="00D12792" w:rsidRPr="00247783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247783" w:rsidSect="00BF7C2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90E9C18" w14:textId="77777777" w:rsidR="00D12792" w:rsidRPr="00247783" w:rsidRDefault="006241A1" w:rsidP="008F3CE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1248753"/>
      <w:bookmarkEnd w:id="3"/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30870FE0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8BEF8" w14:textId="77777777" w:rsidR="00D12792" w:rsidRPr="00247783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B430B94" w14:textId="77777777" w:rsidR="00D12792" w:rsidRPr="00247783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62024A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A2AE62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ACB09B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4115F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DF36B3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E64B3F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8599B5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0A86B4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3828A8D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AE1E101" w14:textId="1C37B4AF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6818CE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30638F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0C4B33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51C7AD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0A1282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18E33C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7659B2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FFD3D8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12DECD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9E2A4C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6D84F7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036E6F8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EB8CD2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52A345D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CBACF1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5A7E04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рассказать о своих планах на будущее;</w:t>
      </w:r>
    </w:p>
    <w:p w14:paraId="1454CB3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405676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E5DCE5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FC292B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4684250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68DDC4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1B4976D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C614CD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BCE483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3B5847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A7369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AE5767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FFEEE5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4209D55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E4A801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B20B42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0ABB55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59033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FDDB77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D5141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46FD25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0E4A78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EFC873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68DB3AC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D6A54A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33DA61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F1A898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</w:t>
      </w:r>
    </w:p>
    <w:p w14:paraId="181A64C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798AEE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77AF63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344601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127307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77B247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A32BDE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7AC0F9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EDF41C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5EAC64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4AC690D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EAEDD7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573373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401ACF3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F8B4ED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E5C3EE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3E5477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7DF327F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45063F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B1756F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9710F8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616DDCA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EB5C88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ED9E9A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4891C00" w14:textId="77777777" w:rsidR="008123BA" w:rsidRPr="00247783" w:rsidRDefault="006241A1" w:rsidP="00812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2243AA8B" w14:textId="69595E72" w:rsidR="00D12792" w:rsidRPr="00247783" w:rsidRDefault="006241A1" w:rsidP="00812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8F2509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23099BC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42A8DCC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329C74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4CFEA7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47624C4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1159F2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5587871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4B55603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2559951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78B9958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14:paraId="02A9634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51BC4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5B1FAA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7EA460B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18DD84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9AE21A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84E276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949D661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B24A24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2D30724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C5D588" w14:textId="77777777" w:rsidR="00D12792" w:rsidRPr="00247783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549D9A25" w14:textId="77777777" w:rsidR="00D12792" w:rsidRPr="00247783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D2F722E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03C286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7EE6BB2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4A6A8CC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A68E06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68A3560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D27CF7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B4FC7C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EB0D1B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0698BC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C2443A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46437EB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2661D54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23FDC9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36FF2204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C8C905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55D4AF4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5B55881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B51DA6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E338BC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A86820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4537F30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E7255B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Восстанавливать деформированный текст; осуществлять корректировку восстановленного текста с опорой на образец.</w:t>
      </w:r>
    </w:p>
    <w:p w14:paraId="53500E7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148177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05BA06F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CA991BC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48C3FF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293DA4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D2A1BC2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7790E7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CFEED4C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E24E5B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06E4D96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475A82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00BFADB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54771F83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00D7FA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306A92F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396202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315D022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828D85A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00DF65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6686F25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620BECD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E89C9E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7135593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0BC693C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5C20666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62046157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173918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5EF63C8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277D466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0C03008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6A38722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1280B2C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E56C63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11FE407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61FBAFAE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8F84A0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FDF9C8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1083EB6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2FEB003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57465D1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D72FE5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7F93E2EF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75E5C8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30FD065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5E92BE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0D45C67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типы склонения имён существительных, выявлять разносклоняемые и несклоняемые имена существительные.</w:t>
      </w:r>
    </w:p>
    <w:p w14:paraId="48DA6CD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7E8F1A4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52EFCDE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54BB65CB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3D0A24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24BAE86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172DC1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E730174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3D0B8C78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7F189C73" w14:textId="77777777" w:rsidR="00D12792" w:rsidRPr="00247783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36E534" w14:textId="77777777" w:rsidR="00D12792" w:rsidRPr="00247783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4B03FECA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35271CF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3CE4F7A7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6FD9969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39F31F85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3F0D0B02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26C0F76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ива-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369A0380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4D85130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538B37E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B4A8D1D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7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26146F0C" w14:textId="77777777" w:rsidR="00D12792" w:rsidRPr="00247783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3324D693" w14:textId="77777777" w:rsidR="00D12792" w:rsidRPr="00FB4C7D" w:rsidRDefault="00D12792">
      <w:pPr>
        <w:rPr>
          <w:lang w:val="ru-RU"/>
        </w:rPr>
        <w:sectPr w:rsidR="00D12792" w:rsidRPr="00FB4C7D" w:rsidSect="008F3CE7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27488146" w14:textId="77777777" w:rsidR="00D12792" w:rsidRDefault="006241A1">
      <w:pPr>
        <w:spacing w:after="0"/>
        <w:ind w:left="120"/>
      </w:pPr>
      <w:bookmarkStart w:id="5" w:name="block-51248754"/>
      <w:bookmarkEnd w:id="4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39412ED" w14:textId="77777777"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6894"/>
        <w:gridCol w:w="947"/>
        <w:gridCol w:w="1843"/>
        <w:gridCol w:w="2837"/>
      </w:tblGrid>
      <w:tr w:rsidR="00D12792" w14:paraId="7ABDAE37" w14:textId="77777777" w:rsidTr="00FA7C74">
        <w:trPr>
          <w:trHeight w:val="144"/>
          <w:tblCellSpacing w:w="20" w:type="nil"/>
        </w:trPr>
        <w:tc>
          <w:tcPr>
            <w:tcW w:w="14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6E64B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DD76B4" w14:textId="77777777" w:rsidR="00D12792" w:rsidRDefault="00D12792">
            <w:pPr>
              <w:spacing w:after="0"/>
              <w:ind w:left="135"/>
            </w:pPr>
          </w:p>
        </w:tc>
        <w:tc>
          <w:tcPr>
            <w:tcW w:w="67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FBEB8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E475D4" w14:textId="77777777"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92FD0" w14:textId="77777777"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C2AAE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FE5989" w14:textId="77777777" w:rsidR="00D12792" w:rsidRDefault="00D12792">
            <w:pPr>
              <w:spacing w:after="0"/>
              <w:ind w:left="135"/>
            </w:pPr>
          </w:p>
        </w:tc>
      </w:tr>
      <w:tr w:rsidR="008667F4" w14:paraId="30D70386" w14:textId="77777777" w:rsidTr="00FA7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15ED4" w14:textId="77777777" w:rsidR="008667F4" w:rsidRDefault="008667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FC5C1" w14:textId="77777777" w:rsidR="008667F4" w:rsidRDefault="008667F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C255AD" w14:textId="77777777"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5DC282" w14:textId="77777777" w:rsidR="008667F4" w:rsidRDefault="008667F4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4FBEE4F" w14:textId="77777777"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F23AEC" w14:textId="77777777" w:rsidR="008667F4" w:rsidRDefault="008667F4" w:rsidP="008667F4">
            <w:pPr>
              <w:spacing w:after="0"/>
            </w:pPr>
          </w:p>
          <w:p w14:paraId="7ACB2AA0" w14:textId="77777777" w:rsidR="008667F4" w:rsidRDefault="008667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F337C" w14:textId="77777777" w:rsidR="008667F4" w:rsidRDefault="008667F4"/>
        </w:tc>
      </w:tr>
      <w:tr w:rsidR="00D12792" w:rsidRPr="00FA5ECB" w14:paraId="2B907B35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3AEFF99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667F4" w:rsidRPr="00FA5ECB" w14:paraId="4FA94F64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D365EF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28FA7F2E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EDDD21" w14:textId="77777777" w:rsidR="008667F4" w:rsidRDefault="008667F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C491786" w14:textId="77777777" w:rsidR="008667F4" w:rsidRDefault="008667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185608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14:paraId="00F15683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78B0B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7DE51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955E8" w14:textId="77777777" w:rsidR="00D12792" w:rsidRDefault="00D12792"/>
        </w:tc>
      </w:tr>
      <w:tr w:rsidR="00D12792" w14:paraId="5858257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590A008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667F4" w:rsidRPr="00FA5ECB" w14:paraId="56C652AD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A26022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184ED5A4" w14:textId="77777777" w:rsidR="008667F4" w:rsidRDefault="008667F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66AD87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51BC951" w14:textId="77777777" w:rsidR="008667F4" w:rsidRDefault="008667F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0707E3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14:paraId="1BB09818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5E8E1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7CE62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59CE4" w14:textId="77777777" w:rsidR="00D12792" w:rsidRDefault="00D12792"/>
        </w:tc>
      </w:tr>
      <w:tr w:rsidR="00D12792" w14:paraId="625AD5F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0C78C36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667F4" w:rsidRPr="00FA5ECB" w14:paraId="56A99A26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D0846F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47756646" w14:textId="77777777" w:rsidR="008667F4" w:rsidRDefault="008667F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E15DFF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9E00648" w14:textId="77777777" w:rsidR="008667F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5DE1BB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14:paraId="42A3846E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B8E2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D8582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B0460" w14:textId="77777777" w:rsidR="00D12792" w:rsidRDefault="00D12792"/>
        </w:tc>
      </w:tr>
      <w:tr w:rsidR="00D12792" w14:paraId="58CBF22D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61C5A96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667F4" w:rsidRPr="00FA5ECB" w14:paraId="4E3FCCFF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167F57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31200206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FA7CB8" w14:textId="77777777" w:rsidR="008667F4" w:rsidRDefault="008667F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B8F5ED6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35EFDD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14:paraId="46D81783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8391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A2004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1084B" w14:textId="77777777" w:rsidR="00D12792" w:rsidRDefault="00D12792"/>
        </w:tc>
      </w:tr>
      <w:tr w:rsidR="00D12792" w14:paraId="19D6CB60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B0AD694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667F4" w:rsidRPr="00FA5ECB" w14:paraId="651F1046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44F305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502BFC27" w14:textId="77777777"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754F3E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96DC6A8" w14:textId="77777777" w:rsidR="008667F4" w:rsidRPr="008667F4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6AD94B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67F4" w:rsidRPr="00FA5ECB" w14:paraId="6352C61D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C03B59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30B1B115" w14:textId="77777777"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E32DE6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5649E08" w14:textId="77777777" w:rsidR="008667F4" w:rsidRPr="008A06C6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400F6BB4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A3A738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667F4" w:rsidRPr="00FA5ECB" w14:paraId="022B869F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873E44" w14:textId="77777777" w:rsidR="008667F4" w:rsidRDefault="00866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546CC0F2" w14:textId="77777777" w:rsidR="008667F4" w:rsidRDefault="00866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32E2B2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A2FBE41" w14:textId="77777777" w:rsidR="008667F4" w:rsidRPr="008A06C6" w:rsidRDefault="008667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34A27332" w14:textId="77777777" w:rsidR="008667F4" w:rsidRDefault="00866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2A05C0" w14:textId="77777777" w:rsidR="008667F4" w:rsidRPr="00FB4C7D" w:rsidRDefault="008667F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14:paraId="06A1C9C3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83C8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960A4A" w14:textId="77777777" w:rsidR="00D12792" w:rsidRDefault="008A0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5992A" w14:textId="77777777" w:rsidR="00D12792" w:rsidRDefault="00D12792"/>
        </w:tc>
      </w:tr>
      <w:tr w:rsidR="00D12792" w:rsidRPr="00FA5ECB" w14:paraId="4E5792A7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7C5E7BB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A7C74" w:rsidRPr="00FA5ECB" w14:paraId="2C4E81E5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A1E078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2D2D203B" w14:textId="77777777" w:rsidR="00FA7C74" w:rsidRDefault="00FA7C7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3A3999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FC064F8" w14:textId="77777777"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EE5563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79519783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D9FA3E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7762045F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4EA747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273FE87" w14:textId="77777777"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F82935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524A9ED0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2E84CF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75A9DBBA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5F694E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7579D31" w14:textId="77777777"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3736420F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10A73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1390E38E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BB84E1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1BE5741F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A48E92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5FFE518D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8B783F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19B68E1C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7669D2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31C66FB6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B86B77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51FF7F9C" w14:textId="77777777"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CF532C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53DB1A44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769AD2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601E2B2D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6B42BB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DEBAA32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ED04BA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B4C7D" w14:paraId="3943DE95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8B77D3" w14:textId="77777777" w:rsidR="00FA7C74" w:rsidRPr="008A06C6" w:rsidRDefault="00FA7C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5C809A50" w14:textId="77777777" w:rsidR="00FA7C74" w:rsidRPr="008A06C6" w:rsidRDefault="00FA7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«Синтаксис. Культура речи.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ACE5E6" w14:textId="77777777" w:rsidR="00FA7C74" w:rsidRPr="008A06C6" w:rsidRDefault="00FA7C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FFC858B" w14:textId="77777777" w:rsidR="00FA7C74" w:rsidRPr="008A06C6" w:rsidRDefault="00FA7C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9BE8EF" w14:textId="77777777" w:rsidR="00FA7C74" w:rsidRPr="00FB4C7D" w:rsidRDefault="00FA7C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12792" w:rsidRPr="008A06C6" w14:paraId="61513A77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ED816" w14:textId="77777777" w:rsidR="00D12792" w:rsidRPr="008A06C6" w:rsidRDefault="006241A1">
            <w:pPr>
              <w:spacing w:after="0"/>
              <w:ind w:left="135"/>
              <w:rPr>
                <w:lang w:val="ru-RU"/>
              </w:rPr>
            </w:pPr>
            <w:r w:rsidRPr="008A06C6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74BBA7" w14:textId="77777777" w:rsidR="00D12792" w:rsidRPr="008A06C6" w:rsidRDefault="008A06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FD2A8" w14:textId="77777777" w:rsidR="00D12792" w:rsidRPr="008A06C6" w:rsidRDefault="00D12792">
            <w:pPr>
              <w:rPr>
                <w:lang w:val="ru-RU"/>
              </w:rPr>
            </w:pPr>
          </w:p>
        </w:tc>
      </w:tr>
      <w:tr w:rsidR="00D12792" w:rsidRPr="00FA5ECB" w14:paraId="2C8501A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43CD35B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A7C74" w:rsidRPr="00FA5ECB" w14:paraId="6A2A9F44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9D5B55" w14:textId="77777777" w:rsidR="00FA7C74" w:rsidRPr="008A06C6" w:rsidRDefault="00FA7C74">
            <w:pPr>
              <w:spacing w:after="0"/>
              <w:rPr>
                <w:lang w:val="ru-RU"/>
              </w:rPr>
            </w:pPr>
            <w:r w:rsidRPr="008A06C6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00C5826E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29726E" w14:textId="77777777"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517AFD8" w14:textId="77777777" w:rsidR="00FA7C74" w:rsidRDefault="00FA7C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C1B431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72AC2354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2CE599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5570D5A7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C154EA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7E376CA" w14:textId="77777777"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1C50FECC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4BA2A9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4EA4DA66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D449F9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7B26A40E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709BAF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F113FF2" w14:textId="77777777"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13CF09AC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B2CE66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7FDB577C" w14:textId="77777777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5B4F80" w14:textId="77777777" w:rsidR="00FA7C74" w:rsidRDefault="00FA7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14:paraId="3B05B02D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447D8C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2913D7A" w14:textId="77777777" w:rsidR="00FA7C74" w:rsidRPr="008A06C6" w:rsidRDefault="00FA7C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08F02E17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24E7C0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12792" w14:paraId="4B91267B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82CBB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98CA8A" w14:textId="77777777" w:rsidR="00D12792" w:rsidRDefault="008A0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</w:t>
            </w:r>
            <w:r w:rsidR="006241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EEA58" w14:textId="77777777" w:rsidR="00D12792" w:rsidRDefault="00D12792"/>
        </w:tc>
      </w:tr>
      <w:tr w:rsidR="00FA7C74" w:rsidRPr="00FA5ECB" w14:paraId="1B36F256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E27D5" w14:textId="77777777" w:rsidR="00FA7C74" w:rsidRDefault="00FA7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CAE679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6F8B6D4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8ABB0F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:rsidRPr="00FA5ECB" w14:paraId="08A665EE" w14:textId="77777777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B9673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C77F03" w14:textId="77777777"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36069A2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C15A00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A7C74" w14:paraId="0CB6A209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10A37" w14:textId="77777777" w:rsidR="00FA7C74" w:rsidRPr="00FB4C7D" w:rsidRDefault="00FA7C7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11C702" w14:textId="77777777" w:rsidR="00FA7C74" w:rsidRDefault="00FA7C74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00C6846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  <w:p w14:paraId="27092963" w14:textId="77777777" w:rsidR="00FA7C74" w:rsidRDefault="00FA7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857A6E" w14:textId="77777777" w:rsidR="00FA7C74" w:rsidRDefault="00FA7C74"/>
        </w:tc>
      </w:tr>
    </w:tbl>
    <w:p w14:paraId="5572DF1A" w14:textId="77777777"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278A34" w14:textId="4AF0A23E" w:rsidR="00D12792" w:rsidRDefault="006241A1">
      <w:pPr>
        <w:spacing w:after="0"/>
        <w:ind w:left="120"/>
      </w:pPr>
      <w:bookmarkStart w:id="6" w:name="block-5124875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CEDA742" w14:textId="77777777" w:rsidR="00D12792" w:rsidRDefault="006241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732"/>
        <w:gridCol w:w="1410"/>
        <w:gridCol w:w="1480"/>
        <w:gridCol w:w="2143"/>
        <w:gridCol w:w="2845"/>
      </w:tblGrid>
      <w:tr w:rsidR="00493437" w14:paraId="6BFDB918" w14:textId="1DB2BB78" w:rsidTr="00F33E4B">
        <w:trPr>
          <w:trHeight w:val="309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67BEB" w14:textId="66EB785D" w:rsidR="004419E2" w:rsidRDefault="004419E2" w:rsidP="00730A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93CEAC4" w14:textId="77777777" w:rsidR="004419E2" w:rsidRDefault="004419E2" w:rsidP="00730AB0">
            <w:pPr>
              <w:spacing w:after="0"/>
              <w:ind w:left="135"/>
            </w:pPr>
          </w:p>
        </w:tc>
        <w:tc>
          <w:tcPr>
            <w:tcW w:w="57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75FE8" w14:textId="727586B6" w:rsidR="004419E2" w:rsidRDefault="004419E2" w:rsidP="00DD3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72F72709" w14:textId="77777777" w:rsidR="004419E2" w:rsidRDefault="004419E2" w:rsidP="00730AB0">
            <w:pPr>
              <w:spacing w:after="0"/>
              <w:ind w:left="135"/>
            </w:pPr>
          </w:p>
        </w:tc>
        <w:tc>
          <w:tcPr>
            <w:tcW w:w="1410" w:type="dxa"/>
          </w:tcPr>
          <w:p w14:paraId="3B42D11B" w14:textId="429A8D42" w:rsidR="004419E2" w:rsidRPr="001C7CEA" w:rsidRDefault="004419E2" w:rsidP="00730AB0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Количест-во часов</w:t>
            </w:r>
          </w:p>
        </w:tc>
        <w:tc>
          <w:tcPr>
            <w:tcW w:w="1476" w:type="dxa"/>
          </w:tcPr>
          <w:p w14:paraId="6F40A857" w14:textId="77777777" w:rsidR="004419E2" w:rsidRPr="001C7CEA" w:rsidRDefault="004419E2" w:rsidP="00730AB0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189B8" w14:textId="21BDE8C8" w:rsidR="004419E2" w:rsidRPr="001C7CEA" w:rsidRDefault="004419E2" w:rsidP="00730AB0">
            <w:pPr>
              <w:spacing w:after="0"/>
              <w:ind w:left="135"/>
              <w:rPr>
                <w:rFonts w:ascii="Times New Roman" w:hAnsi="Times New Roman" w:cs="Times New Roman"/>
                <w:bCs/>
              </w:rPr>
            </w:pPr>
            <w:r w:rsidRPr="001C7CEA">
              <w:rPr>
                <w:rFonts w:ascii="Times New Roman" w:hAnsi="Times New Roman" w:cs="Times New Roman"/>
                <w:bCs/>
                <w:color w:val="000000"/>
                <w:sz w:val="24"/>
              </w:rPr>
              <w:t>Дата изучения</w:t>
            </w:r>
          </w:p>
          <w:p w14:paraId="662D1EA6" w14:textId="77777777" w:rsidR="004419E2" w:rsidRPr="001C7CEA" w:rsidRDefault="004419E2" w:rsidP="00730AB0">
            <w:pPr>
              <w:spacing w:after="0"/>
              <w:ind w:left="13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5" w:type="dxa"/>
          </w:tcPr>
          <w:p w14:paraId="6CCEA32A" w14:textId="690F8B65" w:rsidR="004419E2" w:rsidRPr="001C7CEA" w:rsidRDefault="004419E2" w:rsidP="008875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color w:val="000000"/>
                <w:sz w:val="24"/>
                <w:lang w:val="ru-RU"/>
              </w:rPr>
              <w:t>Электронные цифровые образовательные</w:t>
            </w:r>
          </w:p>
        </w:tc>
      </w:tr>
      <w:tr w:rsidR="00493437" w14:paraId="72745F8A" w14:textId="4E56616B" w:rsidTr="00F33E4B">
        <w:trPr>
          <w:trHeight w:val="509"/>
          <w:tblCellSpacing w:w="20" w:type="nil"/>
        </w:trPr>
        <w:tc>
          <w:tcPr>
            <w:tcW w:w="8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2B20B" w14:textId="77777777" w:rsidR="004419E2" w:rsidRDefault="004419E2" w:rsidP="00730AB0"/>
        </w:tc>
        <w:tc>
          <w:tcPr>
            <w:tcW w:w="57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55898" w14:textId="77777777" w:rsidR="004419E2" w:rsidRDefault="004419E2" w:rsidP="00730AB0"/>
        </w:tc>
        <w:tc>
          <w:tcPr>
            <w:tcW w:w="1410" w:type="dxa"/>
            <w:tcBorders>
              <w:top w:val="nil"/>
            </w:tcBorders>
          </w:tcPr>
          <w:p w14:paraId="3C4964A4" w14:textId="0CBC26E1" w:rsidR="004419E2" w:rsidRPr="001C7CEA" w:rsidRDefault="004419E2" w:rsidP="00892EF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lang w:val="ru-RU"/>
              </w:rPr>
              <w:t>Всего</w:t>
            </w:r>
          </w:p>
        </w:tc>
        <w:tc>
          <w:tcPr>
            <w:tcW w:w="1476" w:type="dxa"/>
            <w:tcBorders>
              <w:top w:val="nil"/>
            </w:tcBorders>
          </w:tcPr>
          <w:p w14:paraId="3D9DD123" w14:textId="5239C7FA" w:rsidR="004419E2" w:rsidRPr="001C7CEA" w:rsidRDefault="004419E2" w:rsidP="00730AB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lang w:val="ru-RU"/>
              </w:rPr>
              <w:t>Контрольные работы</w:t>
            </w:r>
          </w:p>
        </w:tc>
        <w:tc>
          <w:tcPr>
            <w:tcW w:w="2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477CB" w14:textId="1E870A2B" w:rsidR="004419E2" w:rsidRPr="001C7CEA" w:rsidRDefault="004419E2" w:rsidP="00730AB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5" w:type="dxa"/>
            <w:tcBorders>
              <w:top w:val="nil"/>
            </w:tcBorders>
          </w:tcPr>
          <w:p w14:paraId="62E413B8" w14:textId="43A3792E" w:rsidR="004419E2" w:rsidRPr="001C7CEA" w:rsidRDefault="004419E2" w:rsidP="00BE736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C7CEA">
              <w:rPr>
                <w:rFonts w:ascii="Times New Roman" w:hAnsi="Times New Roman" w:cs="Times New Roman"/>
                <w:bCs/>
                <w:lang w:val="ru-RU"/>
              </w:rPr>
              <w:t>ресурсы</w:t>
            </w:r>
          </w:p>
        </w:tc>
      </w:tr>
      <w:tr w:rsidR="00493437" w:rsidRPr="00FA5ECB" w14:paraId="6223EB31" w14:textId="62D56F7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822532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CD9D6F1" w14:textId="43A02E32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7680B42" w14:textId="7603B083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435C1D9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C17A50E" w14:textId="6A6D0A6C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122A244" w14:textId="275931A0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5F6758FA" w14:textId="18B7E9B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02A03A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AC99A59" w14:textId="73191C64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70D5DF4" w14:textId="069787FB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90FA4B4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3333AE7" w14:textId="4D5AA242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28DD13E" w14:textId="23D18FCF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58F6234C" w14:textId="75A1277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CD5D58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382C060" w14:textId="25630C36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B746D2C" w14:textId="7E485B5B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766322B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A1B00AF" w14:textId="582E685A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273E84E" w14:textId="3986B305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527F0855" w14:textId="73A3DDB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B4FFC2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BC4BDEC" w14:textId="60774380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рдого (ъ) знаков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E9F3BE0" w14:textId="38E5B496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AD50ACB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5B6D7BC" w14:textId="769F5D8E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07D861A" w14:textId="7F8E90D8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0C62B9E1" w14:textId="1A8E7E5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E6F9831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A2E7E8B" w14:textId="5A656C86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1CC2F3C" w14:textId="5F4DA227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73BA617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4B98651" w14:textId="3A0BF17A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792BDC7" w14:textId="1B5799FE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6D672A93" w14:textId="03876F2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81A84E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322A1B0" w14:textId="00014785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B07A99C" w14:textId="40528CD5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1514C5E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2A19F3F" w14:textId="465FB93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DBF3E25" w14:textId="0ABB71EE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353140A5" w14:textId="2CC006A1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D92F75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BFE5E45" w14:textId="4C216FF0" w:rsidR="004419E2" w:rsidRPr="00FB4C7D" w:rsidRDefault="004419E2" w:rsidP="00E66287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DAE8D47" w14:textId="39F198FA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9686C6A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8732A79" w14:textId="06EBA6BE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DCB2B9F" w14:textId="540E63F8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18C4CE45" w14:textId="56556A7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D89C7DE" w14:textId="77777777" w:rsidR="004419E2" w:rsidRPr="00416E35" w:rsidRDefault="004419E2">
            <w:pPr>
              <w:spacing w:after="0"/>
              <w:rPr>
                <w:b/>
                <w:bCs/>
              </w:rPr>
            </w:pPr>
            <w:r w:rsidRPr="00416E35">
              <w:rPr>
                <w:rFonts w:ascii="Times New Roman" w:hAnsi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9C565E4" w14:textId="021D9315" w:rsidR="004419E2" w:rsidRPr="006915B8" w:rsidRDefault="004419E2" w:rsidP="007221AC">
            <w:pPr>
              <w:spacing w:after="0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Входная к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онтрольная работа (повторение изученного в начальной школе)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4C1ED25" w14:textId="0486813F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51777EE" w14:textId="02A79132" w:rsidR="004419E2" w:rsidRPr="008A06C6" w:rsidRDefault="001B1172" w:rsidP="001B11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4E2B84A" w14:textId="5613EA7C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5E36E05" w14:textId="471DF6E3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3BDCDE0A" w14:textId="21006E2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129E94F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FE85709" w14:textId="39D033FD" w:rsidR="004419E2" w:rsidRPr="00AE3505" w:rsidRDefault="004419E2" w:rsidP="007221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223B9D5" w14:textId="3718F9DF" w:rsidR="004419E2" w:rsidRPr="00F56500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9CBA7D4" w14:textId="77777777" w:rsidR="004419E2" w:rsidRDefault="004419E2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F5FDE38" w14:textId="0060B9FC" w:rsidR="004419E2" w:rsidRDefault="004419E2">
            <w:pPr>
              <w:spacing w:after="0"/>
              <w:ind w:left="135"/>
            </w:pPr>
          </w:p>
        </w:tc>
        <w:tc>
          <w:tcPr>
            <w:tcW w:w="2845" w:type="dxa"/>
          </w:tcPr>
          <w:p w14:paraId="288F0B83" w14:textId="63953B7A" w:rsidR="004419E2" w:rsidRPr="00F33E4B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455485D0" w14:textId="12B97AA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33EFB5A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23D7DBE" w14:textId="03674489" w:rsidR="004419E2" w:rsidRPr="00AE3505" w:rsidRDefault="004419E2" w:rsidP="007221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B9B4B36" w14:textId="5436AB64" w:rsidR="004419E2" w:rsidRPr="00F56500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BD1F013" w14:textId="77777777" w:rsidR="004419E2" w:rsidRDefault="004419E2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C0DB7E4" w14:textId="34F23B19" w:rsidR="004419E2" w:rsidRDefault="004419E2">
            <w:pPr>
              <w:spacing w:after="0"/>
              <w:ind w:left="135"/>
            </w:pPr>
          </w:p>
        </w:tc>
        <w:tc>
          <w:tcPr>
            <w:tcW w:w="2845" w:type="dxa"/>
          </w:tcPr>
          <w:p w14:paraId="70A33F3E" w14:textId="6F17AF6E" w:rsidR="004419E2" w:rsidRPr="00F33E4B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2C135290" w14:textId="41BE20E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9E4A30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190F42C" w14:textId="2BBCE428" w:rsidR="004419E2" w:rsidRPr="00FB4C7D" w:rsidRDefault="004419E2" w:rsidP="007221A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5B00B78" w14:textId="5059EAD4" w:rsidR="004419E2" w:rsidRPr="008A06C6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BA1956F" w14:textId="77777777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0F40292" w14:textId="4FF3EB95" w:rsidR="004419E2" w:rsidRPr="008A06C6" w:rsidRDefault="004419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601805C" w14:textId="304A6B23" w:rsidR="004419E2" w:rsidRPr="008A06C6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93437" w:rsidRPr="00FA5ECB" w14:paraId="5858C069" w14:textId="72A60A9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5328A4" w14:textId="77777777" w:rsidR="004419E2" w:rsidRDefault="00441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D4B081D" w14:textId="0889A8B4" w:rsidR="004419E2" w:rsidRPr="00AE3505" w:rsidRDefault="004419E2" w:rsidP="007221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DA273DC" w14:textId="24929624" w:rsidR="004419E2" w:rsidRPr="00F56500" w:rsidRDefault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EDC113D" w14:textId="77777777" w:rsidR="004419E2" w:rsidRDefault="004419E2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2830B63" w14:textId="60EEA926" w:rsidR="004419E2" w:rsidRDefault="004419E2">
            <w:pPr>
              <w:spacing w:after="0"/>
              <w:ind w:left="135"/>
            </w:pPr>
          </w:p>
        </w:tc>
        <w:tc>
          <w:tcPr>
            <w:tcW w:w="2845" w:type="dxa"/>
          </w:tcPr>
          <w:p w14:paraId="66F1DD8F" w14:textId="31FCE4E6" w:rsidR="004419E2" w:rsidRPr="00F33E4B" w:rsidRDefault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15759A98" w14:textId="67CD9D8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FDA681D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8D916EC" w14:textId="2419B086" w:rsidR="00F56500" w:rsidRPr="00AE3505" w:rsidRDefault="00F56500" w:rsidP="00F565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5B32042" w14:textId="4E4A92F7" w:rsidR="00F56500" w:rsidRDefault="00F56500" w:rsidP="00F56500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6EF3DDD" w14:textId="77777777" w:rsidR="00F56500" w:rsidRDefault="00F56500" w:rsidP="00F5650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B513547" w14:textId="1B8E235C" w:rsidR="00F56500" w:rsidRDefault="00F56500" w:rsidP="00F56500">
            <w:pPr>
              <w:spacing w:after="0"/>
              <w:ind w:left="135"/>
            </w:pPr>
          </w:p>
        </w:tc>
        <w:tc>
          <w:tcPr>
            <w:tcW w:w="2845" w:type="dxa"/>
          </w:tcPr>
          <w:p w14:paraId="56211111" w14:textId="4DE61476" w:rsidR="00F56500" w:rsidRPr="00F33E4B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66337677" w14:textId="4D98AEE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B87CBA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F95DEA9" w14:textId="0895C1D3" w:rsidR="00F56500" w:rsidRPr="00AE3505" w:rsidRDefault="00F56500" w:rsidP="00F565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90080C6" w14:textId="1DF4EC98" w:rsidR="00F56500" w:rsidRDefault="00F56500" w:rsidP="00F56500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2241DEC" w14:textId="77777777" w:rsidR="00F56500" w:rsidRDefault="00F56500" w:rsidP="00F5650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38BD33C" w14:textId="13251F07" w:rsidR="00F56500" w:rsidRDefault="00F56500" w:rsidP="00F56500">
            <w:pPr>
              <w:spacing w:after="0"/>
              <w:ind w:left="135"/>
            </w:pPr>
          </w:p>
        </w:tc>
        <w:tc>
          <w:tcPr>
            <w:tcW w:w="2845" w:type="dxa"/>
          </w:tcPr>
          <w:p w14:paraId="757A2203" w14:textId="0EABC298" w:rsidR="00F56500" w:rsidRPr="00F33E4B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63B6938D" w14:textId="6977CE5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F54B2FB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F633BC5" w14:textId="74397784" w:rsidR="00F56500" w:rsidRPr="00AE3505" w:rsidRDefault="00F56500" w:rsidP="00F565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7C9790D" w14:textId="5825350B" w:rsidR="00F56500" w:rsidRDefault="00F56500" w:rsidP="00F56500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8CF1B8D" w14:textId="77777777" w:rsidR="00F56500" w:rsidRDefault="00F56500" w:rsidP="00F5650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CF8E6AF" w14:textId="0E9C9A10" w:rsidR="00F56500" w:rsidRDefault="00F56500" w:rsidP="00F56500">
            <w:pPr>
              <w:spacing w:after="0"/>
              <w:ind w:left="135"/>
            </w:pPr>
          </w:p>
        </w:tc>
        <w:tc>
          <w:tcPr>
            <w:tcW w:w="2845" w:type="dxa"/>
          </w:tcPr>
          <w:p w14:paraId="3433C62F" w14:textId="6E54FEE2" w:rsidR="00F56500" w:rsidRPr="00F33E4B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0B6418FA" w14:textId="4146C61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E47691A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4980554" w14:textId="5BAB082D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40A8618" w14:textId="2670DF2F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39FCE41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7113D29" w14:textId="2C60AB7E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32AA2CB" w14:textId="4DC310BF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14CFA77E" w14:textId="25B42D4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1EE273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DE20F06" w14:textId="4B657EB0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3FAFE8C" w14:textId="532ECF09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B7DDB2F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4672A53" w14:textId="74B8400B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C3A9780" w14:textId="4F6657E9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6E6D8B7C" w14:textId="3ED2C9A4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D59517B" w14:textId="77777777" w:rsidR="00F56500" w:rsidRPr="00AA5191" w:rsidRDefault="00F56500" w:rsidP="00F56500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AA51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697CB2D" w14:textId="0FBA05B3" w:rsidR="00F56500" w:rsidRPr="00FD6EDE" w:rsidRDefault="00F56500" w:rsidP="00F5650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Обучающее изложение по тексту Г. А. Скребицкого (упр. 112)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A8FA190" w14:textId="45C9789E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B4023FE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85A61F9" w14:textId="064E773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78E5EA3" w14:textId="24476E65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6B74D8CE" w14:textId="6BD166A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8D01D0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B8B8CCF" w14:textId="6E795CBF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69C4811" w14:textId="5D2511E6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3401817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3A5D1F7" w14:textId="36B184CA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B5D2EC0" w14:textId="6362EFFB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0ED125E0" w14:textId="20D75A3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AE3C23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345FABC" w14:textId="77777777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о-смысловые типы речи. </w:t>
            </w:r>
          </w:p>
        </w:tc>
        <w:tc>
          <w:tcPr>
            <w:tcW w:w="1410" w:type="dxa"/>
          </w:tcPr>
          <w:p w14:paraId="1EE02C95" w14:textId="722C8FD9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5BC9C85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EB0C70D" w14:textId="5CE91AF9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0AD8B83" w14:textId="659D6179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0C1CCB26" w14:textId="1CCDE0A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8A6C870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1641DCC" w14:textId="40E7F87C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CDEDD8D" w14:textId="32977C3B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9D69E4A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8D7DBEB" w14:textId="5FCD80E4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1304C20" w14:textId="61B1515F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0BD32273" w14:textId="54E5245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7AA2AB9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635E4B4" w14:textId="3B4007CB" w:rsidR="00F56500" w:rsidRPr="005E3525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р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ассказ. </w:t>
            </w:r>
          </w:p>
        </w:tc>
        <w:tc>
          <w:tcPr>
            <w:tcW w:w="1410" w:type="dxa"/>
          </w:tcPr>
          <w:p w14:paraId="35CB8E25" w14:textId="7885BBC5" w:rsidR="00F56500" w:rsidRPr="005E3525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3DB6CBD" w14:textId="77777777" w:rsidR="00F56500" w:rsidRPr="005E3525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C93C401" w14:textId="69837990" w:rsidR="00F56500" w:rsidRPr="005E3525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5B08624" w14:textId="6A8B915C" w:rsidR="00F56500" w:rsidRPr="005E3525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1F5B76C7" w14:textId="10171BC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DDD3F37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BCEE59D" w14:textId="1E347282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1251993" w14:textId="3D817AB0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59723A7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B4BA08F" w14:textId="43E79049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1905436" w14:textId="4D71B246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7FEAE2AF" w14:textId="78FB960C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2E86844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8F4C67A" w14:textId="77777777" w:rsidR="00F56500" w:rsidRPr="00FD6EDE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1410" w:type="dxa"/>
          </w:tcPr>
          <w:p w14:paraId="3056ACE4" w14:textId="4DBA8639" w:rsidR="00F56500" w:rsidRPr="00FD6EDE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8AD758D" w14:textId="77777777" w:rsidR="00F56500" w:rsidRPr="00FD6EDE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16F24FD" w14:textId="323F7D0F" w:rsidR="00F56500" w:rsidRPr="00FD6EDE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6B842EB" w14:textId="1DD1132E" w:rsidR="00F56500" w:rsidRPr="00FD6EDE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2B9A6632" w14:textId="45EC154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1075F8A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2E916A9" w14:textId="6532993E" w:rsidR="00F56500" w:rsidRPr="00AA5191" w:rsidRDefault="00F56500" w:rsidP="00F565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B6BAB54" w14:textId="07BC1672" w:rsidR="00F56500" w:rsidRDefault="00F56500" w:rsidP="00F56500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BB4298F" w14:textId="77777777" w:rsidR="00F56500" w:rsidRDefault="00F56500" w:rsidP="00F56500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3173008" w14:textId="4183788A" w:rsidR="00F56500" w:rsidRDefault="00F56500" w:rsidP="00F56500">
            <w:pPr>
              <w:spacing w:after="0"/>
              <w:ind w:left="135"/>
            </w:pPr>
          </w:p>
        </w:tc>
        <w:tc>
          <w:tcPr>
            <w:tcW w:w="2845" w:type="dxa"/>
          </w:tcPr>
          <w:p w14:paraId="0CF816F6" w14:textId="147C8E2B" w:rsidR="00F56500" w:rsidRPr="00F33E4B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3458C200" w14:textId="2495A5A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4F43FD" w14:textId="77777777" w:rsidR="00F56500" w:rsidRPr="00AA5191" w:rsidRDefault="00F56500" w:rsidP="00F56500">
            <w:pPr>
              <w:spacing w:after="0"/>
              <w:rPr>
                <w:b/>
                <w:bCs/>
                <w:i/>
                <w:iCs/>
              </w:rPr>
            </w:pPr>
            <w:r w:rsidRPr="00AA51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26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4F017C1" w14:textId="612DCB1E" w:rsidR="00F56500" w:rsidRPr="00AA3ADC" w:rsidRDefault="00F56500" w:rsidP="00F5650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A3ADC">
              <w:rPr>
                <w:rFonts w:ascii="Times New Roman" w:hAnsi="Times New Roman" w:cs="Times New Roman"/>
                <w:lang w:val="ru-RU"/>
              </w:rPr>
              <w:t>Сжатое изложение текста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0" w:type="dxa"/>
          </w:tcPr>
          <w:p w14:paraId="718D0113" w14:textId="55B5CFCE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CD86E88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CC0E98" w14:textId="79AB5492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BFF9ED4" w14:textId="0966C0DF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56500" w:rsidRPr="00FA5ECB" w14:paraId="27839ED2" w14:textId="387CEB3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C17393D" w14:textId="77777777" w:rsidR="00F56500" w:rsidRDefault="00F56500" w:rsidP="00F5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1FBBEB0" w14:textId="2D396B21" w:rsidR="00F56500" w:rsidRPr="00FB4C7D" w:rsidRDefault="00F56500" w:rsidP="00F56500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ABAB8B6" w14:textId="3AF1FB1C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7DAFADF" w14:textId="77777777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1CF4480" w14:textId="56153D3C" w:rsidR="00F56500" w:rsidRPr="008A06C6" w:rsidRDefault="00F56500" w:rsidP="00F565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B590376" w14:textId="4601D5CC" w:rsidR="00F56500" w:rsidRPr="008A06C6" w:rsidRDefault="00F33E4B" w:rsidP="00F56500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3E4B" w:rsidRPr="00FA5ECB" w14:paraId="0E7F7B37" w14:textId="10E6953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F709A3A" w14:textId="77777777" w:rsidR="00F33E4B" w:rsidRDefault="00F33E4B" w:rsidP="00F33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DD9AF43" w14:textId="0ECFAF1A" w:rsidR="00F33E4B" w:rsidRPr="00FB4C7D" w:rsidRDefault="00F33E4B" w:rsidP="00F33E4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AB4B07B" w14:textId="703B42E0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DAF8A46" w14:textId="77777777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325717C" w14:textId="76D6E8D7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8F74687" w14:textId="32E8E419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3E4B" w:rsidRPr="00FA5ECB" w14:paraId="3B7935B4" w14:textId="4159AA4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BA6A64D" w14:textId="77777777" w:rsidR="00F33E4B" w:rsidRDefault="00F33E4B" w:rsidP="00F33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346B016" w14:textId="77777777" w:rsidR="00F33E4B" w:rsidRDefault="00F33E4B" w:rsidP="00F33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</w:t>
            </w:r>
          </w:p>
        </w:tc>
        <w:tc>
          <w:tcPr>
            <w:tcW w:w="1410" w:type="dxa"/>
          </w:tcPr>
          <w:p w14:paraId="65D4572E" w14:textId="2C81862F" w:rsidR="00F33E4B" w:rsidRDefault="00F33E4B" w:rsidP="00F33E4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6E0A15C" w14:textId="77777777" w:rsidR="00F33E4B" w:rsidRDefault="00F33E4B" w:rsidP="00F33E4B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DE2D35" w14:textId="4258772C" w:rsidR="00F33E4B" w:rsidRDefault="00F33E4B" w:rsidP="00F33E4B">
            <w:pPr>
              <w:spacing w:after="0"/>
              <w:ind w:left="135"/>
            </w:pPr>
          </w:p>
        </w:tc>
        <w:tc>
          <w:tcPr>
            <w:tcW w:w="2845" w:type="dxa"/>
          </w:tcPr>
          <w:p w14:paraId="27E6E5D3" w14:textId="2B834F7A" w:rsidR="00F33E4B" w:rsidRPr="00F33E4B" w:rsidRDefault="00F33E4B" w:rsidP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3E4B" w:rsidRPr="00FA5ECB" w14:paraId="50662201" w14:textId="600B9CA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40E0000" w14:textId="77777777" w:rsidR="00F33E4B" w:rsidRDefault="00F33E4B" w:rsidP="00F33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822D007" w14:textId="507D3151" w:rsidR="00F33E4B" w:rsidRPr="00FB4C7D" w:rsidRDefault="00F33E4B" w:rsidP="00F33E4B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3FBDF4A" w14:textId="000587D4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42BBC46" w14:textId="77777777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A934FB9" w14:textId="029B201D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8868E90" w14:textId="678CBE3B" w:rsidR="00F33E4B" w:rsidRPr="008A06C6" w:rsidRDefault="00F33E4B" w:rsidP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33E4B" w:rsidRPr="00FA5ECB" w14:paraId="5D4DAA02" w14:textId="1D17EB81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9336A3C" w14:textId="77777777" w:rsidR="00F33E4B" w:rsidRDefault="00F33E4B" w:rsidP="00F33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47F72E3" w14:textId="6DD9C518" w:rsidR="00F33E4B" w:rsidRPr="009D2351" w:rsidRDefault="00F33E4B" w:rsidP="00F33E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19B8305" w14:textId="6F387FD1" w:rsidR="00F33E4B" w:rsidRDefault="00F33E4B" w:rsidP="00F33E4B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909AB82" w14:textId="77777777" w:rsidR="00F33E4B" w:rsidRDefault="00F33E4B" w:rsidP="00F33E4B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867484D" w14:textId="6CE284B3" w:rsidR="00F33E4B" w:rsidRDefault="00F33E4B" w:rsidP="00F33E4B">
            <w:pPr>
              <w:spacing w:after="0"/>
              <w:ind w:left="135"/>
            </w:pPr>
          </w:p>
        </w:tc>
        <w:tc>
          <w:tcPr>
            <w:tcW w:w="2845" w:type="dxa"/>
          </w:tcPr>
          <w:p w14:paraId="39B26864" w14:textId="1D6ABF24" w:rsidR="00F33E4B" w:rsidRPr="00F33E4B" w:rsidRDefault="00F33E4B" w:rsidP="00F33E4B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1172D37" w14:textId="0C5B847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7FE81F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0F8951F" w14:textId="566B0D4C" w:rsidR="0034400C" w:rsidRPr="009D2351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84938FB" w14:textId="658C70C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0DB5D86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B7DB860" w14:textId="13056409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DF5B5A7" w14:textId="5126126D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5ED9EC8" w14:textId="46469B2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12E7804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EBEED8B" w14:textId="6E1F1A59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EEB0CFD" w14:textId="57CF9A06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C2DBC8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DABE143" w14:textId="0A9FB6A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DBA74E5" w14:textId="3C9DC99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BD65B63" w14:textId="15232D3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7F1378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BEBD37D" w14:textId="7C1CCF3F" w:rsidR="0034400C" w:rsidRPr="00B86DF5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FBA0101" w14:textId="5254AB33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9B6F6C4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11D4B16" w14:textId="71A6DE9C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18B51E8" w14:textId="0C4CB36E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6E45340" w14:textId="58D1F57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97CE15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6DDDAE3" w14:textId="7847A18A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6A1108E" w14:textId="330189DB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A996442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8232236" w14:textId="6B258CD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9C2BB50" w14:textId="758C2E3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D8C5A77" w14:textId="0E98AC4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5A8BB9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CAF315D" w14:textId="6F0D1C7F" w:rsidR="0034400C" w:rsidRPr="00B86DF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55E0C61" w14:textId="5D126A54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D75EAFC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805B20C" w14:textId="09A80289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215ECD3" w14:textId="1DD50696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8198EF7" w14:textId="6E2B03A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77547C" w14:textId="77777777" w:rsidR="0034400C" w:rsidRPr="00B86DF5" w:rsidRDefault="0034400C" w:rsidP="0034400C">
            <w:pPr>
              <w:spacing w:after="0"/>
              <w:rPr>
                <w:b/>
                <w:bCs/>
                <w:i/>
                <w:iCs/>
              </w:rPr>
            </w:pPr>
            <w:r w:rsidRPr="00B86DF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37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8F0D6EF" w14:textId="650B2D98" w:rsidR="0034400C" w:rsidRPr="00B86DF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0E93740" w14:textId="268600B5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ED3F352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A729060" w14:textId="7FC47546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3376BC5" w14:textId="106A7AD7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609EE0B" w14:textId="002E193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78E564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A908C47" w14:textId="78E10AFD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13C47FD" w14:textId="7DD5D60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69A9E94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6625956" w14:textId="142A520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38B2D9B" w14:textId="5FF7557B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CBEDC5A" w14:textId="0D6141C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5FDDF8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7744AF4" w14:textId="6C6F85E4" w:rsidR="0034400C" w:rsidRPr="00B86DF5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8568165" w14:textId="0F7FAB53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33B563E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36C4C7C" w14:textId="64C27625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672490BE" w14:textId="2E97458C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5AC60A3" w14:textId="00D1A94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118687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06BD214" w14:textId="6A86D1A0" w:rsidR="0034400C" w:rsidRPr="00B86DF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3D92834" w14:textId="2FDC433B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6572EBE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3671C0F" w14:textId="6668321B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6578EF1" w14:textId="080B982E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36CB7CB" w14:textId="681362F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042A5A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7D99012" w14:textId="5FFD7F35" w:rsidR="0034400C" w:rsidRPr="00B86DF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8556B0E" w14:textId="300BEB20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5BD0CD7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078C00E" w14:textId="19A90F4F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AC91BB2" w14:textId="3FD9BF67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14CD610" w14:textId="2038547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D3D75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5F9E4EC" w14:textId="5124D113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607D4E0" w14:textId="5448096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B31015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ED01F47" w14:textId="40A23DF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C0CC959" w14:textId="1F90B01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1BBACB1" w14:textId="019521B2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BBCF39D" w14:textId="77777777" w:rsidR="0034400C" w:rsidRPr="00F21450" w:rsidRDefault="0034400C" w:rsidP="0034400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F214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ADA92AB" w14:textId="0C75999A" w:rsidR="0034400C" w:rsidRPr="006915B8" w:rsidRDefault="0034400C" w:rsidP="0034400C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«Фонетика, графика, орфоэпия», «Орфография»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EAB6095" w14:textId="6A9DD25D" w:rsidR="0034400C" w:rsidRPr="00FB4C7D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6EBEF8F" w14:textId="7179E9A7" w:rsidR="0034400C" w:rsidRPr="00FB4C7D" w:rsidRDefault="0034400C" w:rsidP="003440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E3992A6" w14:textId="120DCFDC" w:rsidR="0034400C" w:rsidRPr="00FB4C7D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13A4C48" w14:textId="0CBFCB0E" w:rsidR="0034400C" w:rsidRPr="00FB4C7D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B030168" w14:textId="448D3CD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7DCD998" w14:textId="77777777" w:rsidR="0034400C" w:rsidRPr="006915B8" w:rsidRDefault="0034400C" w:rsidP="0034400C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E946725" w14:textId="32DEA827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BA262EC" w14:textId="439C361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94E31EC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E45E8DA" w14:textId="1452031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9643C33" w14:textId="34DD9F1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B810161" w14:textId="15667BE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59E9B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D670F42" w14:textId="22E5BECE" w:rsidR="0034400C" w:rsidRPr="0022436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1DB7D6D" w14:textId="5AD3F74E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B009178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5C1164B" w14:textId="37DE0207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7ABD457" w14:textId="352E233B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2B51D9E" w14:textId="35FDC06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1EC0AE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9D28FE8" w14:textId="62D5A81F" w:rsidR="0034400C" w:rsidRPr="0022436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D21D46E" w14:textId="358C264A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A1C8394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DE76FB5" w14:textId="3FD99B02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62CB3576" w14:textId="460A6666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EAEDA9A" w14:textId="28CEEE5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93DE5FA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6AC8EC6" w14:textId="399F8B73" w:rsidR="0034400C" w:rsidRPr="0022436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2D5B28C" w14:textId="5CA5A77E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2974246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4EE2283" w14:textId="52F0952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59A9730" w14:textId="18073A56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309DBF7" w14:textId="36A6D18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0505B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CB8E0B3" w14:textId="38B57A9E" w:rsidR="0034400C" w:rsidRPr="0022436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2F22631" w14:textId="5A1778F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EFAF327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B90F4BD" w14:textId="2FD6655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38C0C74A" w14:textId="176ED066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4617E78" w14:textId="56AA31E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485C6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F0D0AA4" w14:textId="252DCFF3" w:rsidR="0034400C" w:rsidRPr="0022436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0F1E81F" w14:textId="5188A705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EE41A2E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25E3D46" w14:textId="0C4F079F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A496AD2" w14:textId="113D868A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295992C" w14:textId="4D93D67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B3DABD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7F646AC" w14:textId="698F5ADE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6CDAA02" w14:textId="027C5E5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E08C02E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E022015" w14:textId="1FCD322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B96E3A7" w14:textId="005F196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DDE1CAB" w14:textId="26A84A6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0221B21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7779B47" w14:textId="3B9DDC5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неизменяемых на письме приставок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0" w:type="dxa"/>
          </w:tcPr>
          <w:p w14:paraId="73E9329B" w14:textId="783CA65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896EA9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28CC7E9" w14:textId="50C1744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13ADE88" w14:textId="5B5F346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37ABBA7" w14:textId="6A77D91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CFEC2F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48A0E23" w14:textId="321A48A6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29FBF0F" w14:textId="49C65D4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B32F093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F4D4C74" w14:textId="40B3578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2CFADA8" w14:textId="6E6A2A0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FE69E24" w14:textId="4445D442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67DFABE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A091546" w14:textId="3561E2BE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F6C0106" w14:textId="59F55F82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B89DB5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9821EDB" w14:textId="2C44194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5ECB3BB" w14:textId="79DB829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9EC61E7" w14:textId="24B7D8E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4D71D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F14353E" w14:textId="76C0BB09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57FC7AB" w14:textId="355DDB9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FF98781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54B6EF5" w14:textId="02B11ED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C094387" w14:textId="752DEDA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7F08C20" w14:textId="4A70669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74BDE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5A5F85E" w14:textId="5AD43B48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752B441" w14:textId="6CBDEFC4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DEB8166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B3629DB" w14:textId="02D058CE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51B77F4" w14:textId="7E02801F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BC347F1" w14:textId="19D5BD1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3C9219" w14:textId="77777777" w:rsidR="0034400C" w:rsidRPr="00BC1A01" w:rsidRDefault="0034400C" w:rsidP="0034400C">
            <w:pPr>
              <w:spacing w:after="0"/>
            </w:pPr>
            <w:r w:rsidRPr="00BC1A0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8BDA732" w14:textId="1AF33278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A258512" w14:textId="4DA4301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7D613B4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EC3E20A" w14:textId="1ECFE02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7C3A89E" w14:textId="44F0D11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6F27A18" w14:textId="68289501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ABA5C4" w14:textId="77777777" w:rsidR="0034400C" w:rsidRPr="00BC1A01" w:rsidRDefault="0034400C" w:rsidP="0034400C">
            <w:pPr>
              <w:spacing w:after="0"/>
              <w:rPr>
                <w:b/>
                <w:bCs/>
              </w:rPr>
            </w:pPr>
            <w:r w:rsidRPr="00BC1A01">
              <w:rPr>
                <w:rFonts w:ascii="Times New Roman" w:hAnsi="Times New Roman"/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D033968" w14:textId="7EE3DBFD" w:rsidR="0034400C" w:rsidRPr="006915B8" w:rsidRDefault="0034400C" w:rsidP="0034400C">
            <w:pPr>
              <w:spacing w:after="0"/>
              <w:rPr>
                <w:i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«Морфемика. Орфография»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00DD381" w14:textId="624B9B6A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DF34988" w14:textId="65E97A70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FBDFF29" w14:textId="5ABE9F54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7E93EDF" w14:textId="6591BE63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E9FF2FC" w14:textId="4A1DE65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F42DF6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3808553" w14:textId="067B742C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690CB9F" w14:textId="09962AF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0017DF6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4878902" w14:textId="5958D57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81ACF8D" w14:textId="2341B8C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B7E409B" w14:textId="379951A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397E8C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DB881E6" w14:textId="492467D1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71E5663" w14:textId="60FB306D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863DE36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A5C2182" w14:textId="144A1066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FDE5035" w14:textId="2B5B6C56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DFC8A7F" w14:textId="5EB7C13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58165F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03228C6" w14:textId="14AFA0BC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FB5D7E1" w14:textId="1F7DB89D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4922A00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F52FE8F" w14:textId="2A50B08F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A7D4602" w14:textId="6D57ED3D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32B5261" w14:textId="42F3967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59D5BF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D69CF4A" w14:textId="30B5FDAD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392F5C0" w14:textId="352031E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EEC60BF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F4207A0" w14:textId="266229D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5DF2D1E" w14:textId="613540BC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2C4EF38" w14:textId="2DD296F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004112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711FA2D" w14:textId="0025C9BE" w:rsidR="0034400C" w:rsidRPr="00A675EF" w:rsidRDefault="0034400C" w:rsidP="0034400C">
            <w:pPr>
              <w:spacing w:after="0"/>
              <w:rPr>
                <w:lang w:val="ru-RU"/>
              </w:rPr>
            </w:pPr>
            <w:r w:rsidRPr="00A6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по картине И. Грабаря «Февральская лазурь» (упр.313)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AE6C328" w14:textId="2F276713" w:rsidR="0034400C" w:rsidRPr="00A675EF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7582880" w14:textId="77777777" w:rsidR="0034400C" w:rsidRPr="00A675EF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7B76C5C" w14:textId="6D483CFA" w:rsidR="0034400C" w:rsidRPr="00A675EF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2F73F81" w14:textId="530144A3" w:rsidR="0034400C" w:rsidRPr="00A675EF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E95BAFE" w14:textId="624BF84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81A237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DCF6A30" w14:textId="1595F866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3978A4F" w14:textId="15AA1CEC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5BB0D29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929AB18" w14:textId="5C167CB5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78183E9" w14:textId="72B300F8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8D1E880" w14:textId="5EAE354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133851A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08626B1" w14:textId="356724CA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6F13FFB" w14:textId="3A24351E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EFCF02C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5870B87" w14:textId="53F4BCD4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C3E77AC" w14:textId="7E794037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94F5D8F" w14:textId="6381F8F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D141A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1D084A0" w14:textId="50FB3B03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33DB773" w14:textId="1A16A042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9B90023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77CC99D" w14:textId="7896BC0C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C3A1D9D" w14:textId="0CA179B1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866389E" w14:textId="2C8ED4B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C5026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4F9FFE2" w14:textId="5113D5EE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D89B40F" w14:textId="710ECE14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5132D74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5DA7277" w14:textId="59470838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E846C83" w14:textId="29C62A95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18732BD" w14:textId="3943E89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496C2C4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6BAA9FA" w14:textId="0102DE43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2A2E4B2" w14:textId="6004C7C1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5CD5A2C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217AE51" w14:textId="1BC37E34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D3E73DE" w14:textId="325C6135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16FA1A1" w14:textId="5FF0006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AB26A4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9A41C08" w14:textId="661558CD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5F2200A" w14:textId="49BB34A2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1A4FEDC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7D42A82" w14:textId="22091630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54BAFCF" w14:textId="1D0A083F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B6D19AE" w14:textId="13A4438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298869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07108CD" w14:textId="5BFC8D9C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8C89C5B" w14:textId="2DDF1374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6FFC1D2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B6BA386" w14:textId="41D22C71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FBEAB9E" w14:textId="24EB1222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26386FA" w14:textId="70CA9A9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7F056D" w14:textId="77777777" w:rsidR="0034400C" w:rsidRPr="000B084E" w:rsidRDefault="0034400C" w:rsidP="0034400C">
            <w:pPr>
              <w:spacing w:after="0"/>
              <w:rPr>
                <w:b/>
                <w:bCs/>
              </w:rPr>
            </w:pPr>
            <w:r w:rsidRPr="000B084E">
              <w:rPr>
                <w:rFonts w:ascii="Times New Roman" w:hAnsi="Times New Roman"/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AFFD894" w14:textId="19760180" w:rsidR="0034400C" w:rsidRPr="00910648" w:rsidRDefault="0034400C" w:rsidP="0034400C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6915B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EC178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промежуточной аттестации.</w:t>
            </w:r>
          </w:p>
        </w:tc>
        <w:tc>
          <w:tcPr>
            <w:tcW w:w="1410" w:type="dxa"/>
          </w:tcPr>
          <w:p w14:paraId="2C6551DC" w14:textId="61FA127E" w:rsidR="0034400C" w:rsidRPr="00910648" w:rsidRDefault="0034400C" w:rsidP="0034400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9D78260" w14:textId="490B17D1" w:rsidR="0034400C" w:rsidRPr="00910648" w:rsidRDefault="0034400C" w:rsidP="0034400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4245F2A" w14:textId="6C8FD447" w:rsidR="0034400C" w:rsidRPr="00910648" w:rsidRDefault="0034400C" w:rsidP="00867E29">
            <w:pPr>
              <w:spacing w:after="0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2845" w:type="dxa"/>
          </w:tcPr>
          <w:p w14:paraId="279AB7E1" w14:textId="6923737F" w:rsidR="0034400C" w:rsidRPr="00910648" w:rsidRDefault="0034400C" w:rsidP="0034400C">
            <w:pPr>
              <w:spacing w:after="0"/>
              <w:ind w:left="135"/>
              <w:rPr>
                <w:b/>
                <w:bCs/>
                <w:i/>
                <w:iCs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23EC102" w14:textId="758CFEC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F3E11EA" w14:textId="0B6D0A68" w:rsidR="0034400C" w:rsidRPr="006915B8" w:rsidRDefault="0034400C" w:rsidP="0034400C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67E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B4229D5" w14:textId="38BC3517" w:rsidR="0034400C" w:rsidRPr="006915B8" w:rsidRDefault="0034400C" w:rsidP="0034400C">
            <w:pPr>
              <w:spacing w:after="0"/>
              <w:rPr>
                <w:lang w:val="ru-RU"/>
              </w:rPr>
            </w:pPr>
            <w:r w:rsidRPr="006915B8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синтаксис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B743B72" w14:textId="51A4654E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E194AB6" w14:textId="77777777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44B9277" w14:textId="2BB15BBE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D17733C" w14:textId="1012C47A" w:rsidR="0034400C" w:rsidRPr="006915B8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BDBB174" w14:textId="47AC955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C7F6B80" w14:textId="7134F66B" w:rsidR="0034400C" w:rsidRPr="006F286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F4BFE6A" w14:textId="274D815C" w:rsidR="0034400C" w:rsidRPr="00910648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D01CA18" w14:textId="2ACF5301" w:rsidR="0034400C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EE7BC2E" w14:textId="77777777" w:rsidR="0034400C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16C1E85" w14:textId="64CF9AA8" w:rsidR="0034400C" w:rsidRPr="00CA4C3D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2EA34EC" w14:textId="392917F6" w:rsid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E677977" w14:textId="2DFD276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633808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0D60578" w14:textId="63687445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A727E99" w14:textId="6EB015E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B692A1A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D9CAB61" w14:textId="3B2AFE4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3DDD3A4" w14:textId="7889067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A6AE496" w14:textId="500D1504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AB79D0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76CE128" w14:textId="394170B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DA93DEF" w14:textId="7444C56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F96372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7065EAC" w14:textId="0C81188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0EC1D83" w14:textId="3BC9013B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A3B2CBE" w14:textId="1D34E30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1D01FA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85AA58E" w14:textId="0E6DB32F" w:rsidR="0034400C" w:rsidRPr="00910648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повествовательных, вопросительных, побудительных, восклицательных и невосклицательных предложений. </w:t>
            </w:r>
            <w:r w:rsidRPr="0091064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10E940D" w14:textId="0D572C0A" w:rsidR="0034400C" w:rsidRPr="00910648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58DD2C6" w14:textId="77777777" w:rsidR="0034400C" w:rsidRPr="00910648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88DFD4C" w14:textId="50CF8E2A" w:rsidR="0034400C" w:rsidRPr="00910648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0F5BB51" w14:textId="294108BB" w:rsidR="0034400C" w:rsidRPr="00910648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3BDA294" w14:textId="3E1FC201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B30509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79062FB" w14:textId="217FB8AA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AC7B934" w14:textId="644120B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8CF9DF4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93224E1" w14:textId="6CDBD6E2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63628750" w14:textId="3EF8AEAC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BB235B3" w14:textId="55EDF7E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D12F59C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B654699" w14:textId="3BDC1A2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085CDB6" w14:textId="31912FA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57DD594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7524F20" w14:textId="5FEB6B3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54D4692" w14:textId="6551D3E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D600DA2" w14:textId="2099121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EC2DAE9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454F00A" w14:textId="05E39C6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494606C" w14:textId="29DECAD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F951EB3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9898FD7" w14:textId="2777877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B5838BA" w14:textId="0F3C03F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2642101" w14:textId="728503C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8F7FA9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C551458" w14:textId="07F35C7B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3605CF9" w14:textId="3B2695F0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FCD722B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6FA7B96" w14:textId="06C78888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3EE925A" w14:textId="0C70DE8B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F3F6037" w14:textId="2271753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652F25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727B850" w14:textId="1E2F9E59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59EA9CD" w14:textId="5252FE77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0A74DF5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D6C48E" w14:textId="77A1AE44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5AA95D2" w14:textId="1C767391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5010CD3" w14:textId="2C42872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D5AF5A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58EA8B6" w14:textId="23DA70A2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418F36F" w14:textId="54F8F2BF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DC3A32E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CEB2BEE" w14:textId="7D666F2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F470849" w14:textId="073C3BD3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F19B8DD" w14:textId="33157F5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455B971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7B80621" w14:textId="0E1FC874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57110F5" w14:textId="6D85693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BCCE461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D01746" w14:textId="3557FE8B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AC2BD2A" w14:textId="2CCFBF55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572A481" w14:textId="7BDFD39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8D5C75C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C4DDC6E" w14:textId="7459B632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35E1016" w14:textId="32226F66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3B7C7B0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20E30CB" w14:textId="4E621476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4C43D50" w14:textId="38EBE3C4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08A1808" w14:textId="0771059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1DAAA7" w14:textId="77777777" w:rsidR="0034400C" w:rsidRPr="00D10E42" w:rsidRDefault="0034400C" w:rsidP="0034400C">
            <w:pPr>
              <w:spacing w:after="0"/>
              <w:rPr>
                <w:b/>
                <w:bCs/>
              </w:rPr>
            </w:pPr>
            <w:r w:rsidRPr="00D10E42">
              <w:rPr>
                <w:rFonts w:ascii="Times New Roman" w:hAnsi="Times New Roman"/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F288E94" w14:textId="154E0D7C" w:rsidR="0034400C" w:rsidRPr="00F20391" w:rsidRDefault="0034400C" w:rsidP="0034400C">
            <w:pPr>
              <w:spacing w:after="0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F203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Сочинение-рассказ </w:t>
            </w:r>
            <w:r w:rsidRPr="00F203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 сочинение-описание на основе картины (упр. 912)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0" w:type="dxa"/>
          </w:tcPr>
          <w:p w14:paraId="79755D9A" w14:textId="6E185ED0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AE3314F" w14:textId="499D93CD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1F2894D" w14:textId="5C747617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5F088C4" w14:textId="4C8D9F68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CCEDDDA" w14:textId="47BB73E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CC8A23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80380AD" w14:textId="6E67F8D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919FF5C" w14:textId="37FA4BB2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9C6E3D1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96C5A3F" w14:textId="78E7A58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D5B8285" w14:textId="7029446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2F1B04E" w14:textId="3AAB1B5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721F28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C61E21C" w14:textId="25C1D25B" w:rsidR="0034400C" w:rsidRPr="00011A74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0DB9BEB" w14:textId="1836C881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CFD1555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22C276F" w14:textId="0E1EC1C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1445ED3" w14:textId="7A3110C8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4C65128" w14:textId="46F6A16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05782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5DF4582" w14:textId="17AFB1EC" w:rsidR="0034400C" w:rsidRPr="00011A74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CC81903" w14:textId="08B6B25E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8E53D60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17A8829" w14:textId="24284B80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E9B3466" w14:textId="475DB6E0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A3187E9" w14:textId="2336258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7243136" w14:textId="77777777" w:rsidR="0034400C" w:rsidRPr="00D10E42" w:rsidRDefault="0034400C" w:rsidP="0034400C">
            <w:pPr>
              <w:spacing w:after="0"/>
              <w:rPr>
                <w:b/>
                <w:bCs/>
                <w:i/>
                <w:iCs/>
              </w:rPr>
            </w:pPr>
            <w:r w:rsidRPr="00D10E4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88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280E1F8" w14:textId="4A495B70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0BB91B5" w14:textId="63E567C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9D8C7B9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569E2E0" w14:textId="4D70577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F4AFBF7" w14:textId="428AA61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8597AE3" w14:textId="2AB134F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937DBFF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EFFA41F" w14:textId="7B45B412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07B8EBA" w14:textId="72CB673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007A9A7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04814FA" w14:textId="3C72ED5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B496927" w14:textId="5C119A3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5C8249B" w14:textId="7A53E85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BCC158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F63C02E" w14:textId="3C1A155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B9B8A55" w14:textId="7DD7ED5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698DB32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0D0653A" w14:textId="610421F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0043BAE" w14:textId="2A56FB9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D3A7C4E" w14:textId="3D722401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A313389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C930348" w14:textId="3841624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нные (общее представление, практическое усвоение)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4AE3F90" w14:textId="5FB90D0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869A71A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EF1CC61" w14:textId="611E09C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EDC1121" w14:textId="65FF8DA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D77F973" w14:textId="3B8A13B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7BF98B9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C52C99E" w14:textId="612E4A83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состоящих из частей, связанных бессоюзной связью и союзами и, но, а,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5CDB03F" w14:textId="5934B68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76" w:type="dxa"/>
          </w:tcPr>
          <w:p w14:paraId="72A64E97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F0DBF7E" w14:textId="683C76C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B23A043" w14:textId="17E919E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63530DB" w14:textId="60C7EE1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EA97ED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774555F" w14:textId="47ED5E2E" w:rsidR="0034400C" w:rsidRPr="00F41FF0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7DE2394" w14:textId="564A563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F57A8E3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4FC1817" w14:textId="7121F8EE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1053088" w14:textId="64947B07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74E91A4" w14:textId="6F23C53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9FF6D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0CD28D7" w14:textId="7842D556" w:rsidR="0034400C" w:rsidRPr="00F41FF0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D825E8A" w14:textId="7CDA76A2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CAE7BD5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9A48351" w14:textId="20F6F1FF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A52D4D5" w14:textId="2F40A4E5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7A5444D" w14:textId="66BBCC3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362AE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518B018" w14:textId="36FF4126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08494AA" w14:textId="6406325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BB78AC1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F2849D6" w14:textId="0CD17D1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D9635D8" w14:textId="5E02A78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67FF845" w14:textId="169C6D7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3A023C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E747D7B" w14:textId="797320D9" w:rsidR="0034400C" w:rsidRPr="00F41FF0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EA6EFC7" w14:textId="5CC524DE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865389F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5FEAEAD" w14:textId="2B52F3F1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A2071CF" w14:textId="26E0D030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470876E" w14:textId="19BAC42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664253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AF57B82" w14:textId="50C02110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1459A04" w14:textId="1224318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1D083D0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6902F3A" w14:textId="4E39FDF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D04D21C" w14:textId="1A29616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4F47618" w14:textId="2CFD34E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086C1C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A28769D" w14:textId="75C142F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1C75512" w14:textId="118C58C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735B2E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D5B5C66" w14:textId="575D73F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8E2FBED" w14:textId="408A214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6A4A384" w14:textId="06E7788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16343A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827E5DD" w14:textId="1232197B" w:rsidR="0034400C" w:rsidRPr="00F41FF0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9980ABA" w14:textId="50361970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51D941D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DAA3AF5" w14:textId="221E07C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908C808" w14:textId="0E2A91FC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CE9BB5C" w14:textId="60EEE30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521E8FA" w14:textId="77777777" w:rsidR="0034400C" w:rsidRPr="002F1AA6" w:rsidRDefault="0034400C" w:rsidP="0034400C">
            <w:pPr>
              <w:spacing w:after="0"/>
              <w:rPr>
                <w:b/>
                <w:bCs/>
              </w:rPr>
            </w:pPr>
            <w:r w:rsidRPr="002F1AA6">
              <w:rPr>
                <w:rFonts w:ascii="Times New Roman" w:hAnsi="Times New Roman"/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0F3997D" w14:textId="270835F6" w:rsidR="0034400C" w:rsidRPr="006915B8" w:rsidRDefault="0034400C" w:rsidP="0034400C">
            <w:pPr>
              <w:spacing w:after="0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6915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43364E4" w14:textId="467ACD6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B2E42F5" w14:textId="3D3C085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C53FBA4" w14:textId="0AC8248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7894536" w14:textId="122F1C1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39DEC56" w14:textId="7830FA2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C5B121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42930CF" w14:textId="010AF3A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 Самостоятельные и служебные части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FAA0229" w14:textId="0B91496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3977245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B42254E" w14:textId="78CB8AC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9F90289" w14:textId="3455199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816E660" w14:textId="30E2F1F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C8098A1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C6C15DB" w14:textId="1C3182D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4760AE8" w14:textId="5FB9A246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35E417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98F4355" w14:textId="54079EA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D68C941" w14:textId="3FC26B2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E1EF7E7" w14:textId="07FD6B2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190CA31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AA9810E" w14:textId="32745429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4610ACC" w14:textId="6F93378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D782C46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3C8EC52" w14:textId="1203239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00474E9" w14:textId="20966A3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3B33BB2" w14:textId="6605DBE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194B4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66903DD" w14:textId="33CD6BC5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10B12E6" w14:textId="7DC76AD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3D1CF1C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5C5E371" w14:textId="26472E8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9D1C473" w14:textId="4575F47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FB1172D" w14:textId="4F6A249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E05E6BE" w14:textId="77777777" w:rsidR="0034400C" w:rsidRPr="002F1AA6" w:rsidRDefault="0034400C" w:rsidP="0034400C">
            <w:pPr>
              <w:spacing w:after="0"/>
              <w:rPr>
                <w:b/>
                <w:bCs/>
                <w:i/>
                <w:iCs/>
              </w:rPr>
            </w:pPr>
            <w:r w:rsidRPr="002F1AA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371E103" w14:textId="7D6B75B1" w:rsidR="0034400C" w:rsidRPr="004274DB" w:rsidRDefault="0034400C" w:rsidP="0034400C">
            <w:pPr>
              <w:spacing w:after="0"/>
              <w:rPr>
                <w:i/>
                <w:lang w:val="ru-RU"/>
              </w:rPr>
            </w:pPr>
            <w:r w:rsidRPr="004274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по тексту Е. Пермяка «Перо и чернильница» (упр. 495)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A1A4838" w14:textId="665BEC03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C6D4097" w14:textId="77777777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2D20FB3" w14:textId="7303309F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60B03F5" w14:textId="5931027A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DA00E24" w14:textId="5FA3A9F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D2E85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1277CDD" w14:textId="1E8EF4EC" w:rsidR="0034400C" w:rsidRPr="002171BA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A4502BC" w14:textId="6F7A2ACB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8BA6778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2EDF36B" w14:textId="6653D25F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4BB5785" w14:textId="36446967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B68FE7E" w14:textId="4219626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04B2C6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EF27301" w14:textId="6D56D1AE" w:rsidR="0034400C" w:rsidRPr="002171BA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A057B45" w14:textId="3CC8A9AE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A93F128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632F18A" w14:textId="62204214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62E1087F" w14:textId="798C5E98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7B23A49" w14:textId="6E0FCC5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5F80CE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814C22D" w14:textId="36B6F925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E29EEE2" w14:textId="79223C7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B311A3C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F6A2FA2" w14:textId="6897309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F20495A" w14:textId="1915E6A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986C1AC" w14:textId="44AAF0D0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B72D39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F2C363A" w14:textId="2480E0E0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EB63695" w14:textId="3176B3A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7C4DFB6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E2917E7" w14:textId="75C8146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CE543C9" w14:textId="783F659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4BF70BA" w14:textId="3266694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C0CBA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C50F246" w14:textId="7F3FC272" w:rsidR="0034400C" w:rsidRPr="004274DB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10" w:type="dxa"/>
          </w:tcPr>
          <w:p w14:paraId="1654A2CE" w14:textId="31D671B9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C5093D2" w14:textId="77777777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86B3AE6" w14:textId="76C7067B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DE0F0E8" w14:textId="332A5862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48AB6B5" w14:textId="5986A54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549457" w14:textId="77777777" w:rsidR="0034400C" w:rsidRPr="005E5AA7" w:rsidRDefault="0034400C" w:rsidP="0034400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E5A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ACBC8B7" w14:textId="4C137DC8" w:rsidR="0034400C" w:rsidRPr="00FB4C7D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F203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Изложение по тексту В. Астафьева «Родные берёзы» (упр. 529)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2A07681" w14:textId="0AD58334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20E0514" w14:textId="431A09BD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6DFD8BE" w14:textId="4A43B1EF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D7FB36B" w14:textId="7A8D7659" w:rsidR="0034400C" w:rsidRPr="004274DB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86089DD" w14:textId="4712D7C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89014BE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A78B8CE" w14:textId="22CD50ED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C6B56B7" w14:textId="04ABC63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7B68DC8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4569360" w14:textId="0EE58F4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8EDBBB3" w14:textId="200230D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4B659CC" w14:textId="13468EE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95C1C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E377E48" w14:textId="39A663D2" w:rsidR="0034400C" w:rsidRPr="002171BA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6121274" w14:textId="4CE0FE48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9177D89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1F45039" w14:textId="5169F637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14E51BB2" w14:textId="0F1963EE" w:rsidR="0034400C" w:rsidRPr="00997979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B617243" w14:textId="3464451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9FBEB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563BFD4" w14:textId="3F505352" w:rsidR="0034400C" w:rsidRPr="002171BA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94D982C" w14:textId="6E87EE1D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B3EB380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EC309F2" w14:textId="4537DDA4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05BB83DD" w14:textId="5C1B6C8A" w:rsidR="0034400C" w:rsidRPr="00A607B3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CDE1ACC" w14:textId="05BE561C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4695D29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927F285" w14:textId="07993713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E754B62" w14:textId="6FC6C63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AD9A426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C8F9F46" w14:textId="7F78DD9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1FA12B6" w14:textId="4BA9E79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FBF679E" w14:textId="21ACC63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FB6B9D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0040348" w14:textId="1BE295EB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14A6FF7" w14:textId="37AE492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2513968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4FED85F" w14:textId="6A7B2BE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C3C9CEB" w14:textId="5027764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36ACA68" w14:textId="3C5CD00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F6C73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245EA10" w14:textId="5E9E0CD2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B77E273" w14:textId="343920A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9302315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F315A87" w14:textId="51140C7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FA511FA" w14:textId="14F198D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54D3C8E" w14:textId="0AAF8C9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E3B7B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50AFF2D" w14:textId="705EB3D2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19CDEEE" w14:textId="0EA77FF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53E496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1EC678C" w14:textId="16BE7FE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BB09456" w14:textId="13819DD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A82FF57" w14:textId="10374BC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F18CD2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5825803" w14:textId="7C256FD4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903F3D1" w14:textId="4AE3F40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A587854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4772995" w14:textId="619348B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4641041" w14:textId="6E9209B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45F085C" w14:textId="7DD04F1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E8A67A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EB72A3E" w14:textId="434011A0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63222B1" w14:textId="2615823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4ACBE36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3DC4564" w14:textId="5F0D1A0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B7768D8" w14:textId="738C8B6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29EA6AD" w14:textId="6EFDFC8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CD0952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8F6C9F1" w14:textId="1A3721E4" w:rsidR="0034400C" w:rsidRPr="005E5AA7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E842F59" w14:textId="2231515F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1506D3C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EADF50D" w14:textId="4209E985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0CEEED7" w14:textId="71CDA07F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29A70D3" w14:textId="3DAD6F5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6D021A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FF695AE" w14:textId="501BF62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124E3D6" w14:textId="590B77B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5AF332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1D9262E" w14:textId="557B491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1964B01" w14:textId="7893287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AB68248" w14:textId="3DC847B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E73EBF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75EF50A" w14:textId="5BBE22B5" w:rsidR="0034400C" w:rsidRPr="005E5AA7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F54B44F" w14:textId="3F82242A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E895BCD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0EB3756" w14:textId="5D4AED95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77530D2" w14:textId="40852318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9AA4941" w14:textId="75DEB83C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B0EC29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C60A454" w14:textId="284667FA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B0F0A46" w14:textId="7EB2314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4815B33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28D16A3" w14:textId="169385D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C4ECEBA" w14:textId="77F712C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20E6DCA" w14:textId="765DBC5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4C8F48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C5944BF" w14:textId="300F9CB7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4FDC829" w14:textId="151A533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79EE7C0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7AF103A" w14:textId="619476D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510334D" w14:textId="5C98952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1211AB1" w14:textId="598CB9A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E96CDBA" w14:textId="77777777" w:rsidR="0034400C" w:rsidRPr="005E5AA7" w:rsidRDefault="0034400C" w:rsidP="0034400C">
            <w:pPr>
              <w:spacing w:after="0"/>
              <w:rPr>
                <w:b/>
                <w:bCs/>
              </w:rPr>
            </w:pPr>
            <w:r w:rsidRPr="005E5AA7">
              <w:rPr>
                <w:rFonts w:ascii="Times New Roman" w:hAnsi="Times New Roman"/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A5F2F69" w14:textId="61FBE97A" w:rsidR="0034400C" w:rsidRPr="00312509" w:rsidRDefault="0034400C" w:rsidP="0034400C">
            <w:pPr>
              <w:spacing w:after="0"/>
              <w:rPr>
                <w:i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E353F70" w14:textId="2DF6D206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8452167" w14:textId="58F480B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0AABCFD" w14:textId="462D709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6BB5413" w14:textId="649E641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9633E53" w14:textId="5B9521E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E09B78A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5D30EAA" w14:textId="1838D4B9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786AC93" w14:textId="70E40BB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F5B3231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CE647F4" w14:textId="6F1F505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342CCA7" w14:textId="2B7384C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7DABAA8" w14:textId="34B1D07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F5AB21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56F288D" w14:textId="57458A28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9185C49" w14:textId="77A3508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E545622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47356ED" w14:textId="08A1480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496A4F2" w14:textId="09BA854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2241AEC" w14:textId="4242A83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37A2D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A6EC37C" w14:textId="21D20F47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317076F" w14:textId="4F549F5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8FE10A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64E3A6C" w14:textId="7479354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23CFB36" w14:textId="53973E8B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D543F57" w14:textId="487E124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E29B9D4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1CB0203" w14:textId="12A0DC1B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9EF7943" w14:textId="7C726A4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EDF8217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418FAA5" w14:textId="75D2B10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790B29F" w14:textId="6C47473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BDF4AAF" w14:textId="75213C6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40EDDAC" w14:textId="77777777" w:rsidR="0034400C" w:rsidRPr="005E5AA7" w:rsidRDefault="0034400C" w:rsidP="0034400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5E5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95AECFF" w14:textId="4028ABF6" w:rsidR="0034400C" w:rsidRPr="00167028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67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животного.  Изложение по тексту А. Куприна  (упр. 650)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</w:p>
        </w:tc>
        <w:tc>
          <w:tcPr>
            <w:tcW w:w="1410" w:type="dxa"/>
          </w:tcPr>
          <w:p w14:paraId="450B3440" w14:textId="4C65230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507B428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042C07C" w14:textId="4F8E66B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7170F91" w14:textId="0583F85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4F7A954" w14:textId="6ABCE08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040FC4E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81C2948" w14:textId="7359C006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DCB696E" w14:textId="5EFDA49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76" w:type="dxa"/>
          </w:tcPr>
          <w:p w14:paraId="46CF556A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B688D0B" w14:textId="33971A0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AFF67DF" w14:textId="32DA5EF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3A7E9C5" w14:textId="6340D05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27B62E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A850B8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10" w:type="dxa"/>
          </w:tcPr>
          <w:p w14:paraId="1FDB3628" w14:textId="439F7DDC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F112497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D182DF4" w14:textId="1B0CA48B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88697D1" w14:textId="48760AF0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27DA8D2" w14:textId="6E7AF574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BFF56B" w14:textId="77777777" w:rsidR="0034400C" w:rsidRPr="006034F6" w:rsidRDefault="0034400C" w:rsidP="0034400C">
            <w:pPr>
              <w:spacing w:after="0"/>
              <w:rPr>
                <w:b/>
                <w:bCs/>
              </w:rPr>
            </w:pPr>
            <w:r w:rsidRPr="006034F6">
              <w:rPr>
                <w:rFonts w:ascii="Times New Roman" w:hAnsi="Times New Roman"/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E36F552" w14:textId="5528A735" w:rsidR="0034400C" w:rsidRPr="00F20391" w:rsidRDefault="0034400C" w:rsidP="0034400C">
            <w:pPr>
              <w:spacing w:after="0"/>
              <w:rPr>
                <w:i/>
                <w:lang w:val="ru-RU"/>
              </w:rPr>
            </w:pPr>
            <w:r w:rsidRPr="00F2039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16702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  <w:r w:rsidRPr="0016702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6702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Сочинение-описание животного (упр. 663)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F94BC7A" w14:textId="42811E7E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152E9CE" w14:textId="36FA92EB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D6E108B" w14:textId="5FB58241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E275CBF" w14:textId="738E7D10" w:rsidR="0034400C" w:rsidRPr="00F20391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132AF8A" w14:textId="471E041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C251B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EC68425" w14:textId="13A36E0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60449E8" w14:textId="6E7BA0D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D6E136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0C85A08" w14:textId="74E056C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58FFE88" w14:textId="3C60D3E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35619B9" w14:textId="6024A43C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084F14F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72A5C08" w14:textId="5F473607" w:rsidR="0034400C" w:rsidRPr="00081387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83960BF" w14:textId="17D71701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9EE2512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F19942B" w14:textId="62EBC4E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8BD8329" w14:textId="69AD75B7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DE9137B" w14:textId="195DB54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925C1D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889799E" w14:textId="49F0904C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C7717E4" w14:textId="319A373D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04C4F2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D0B848E" w14:textId="1010D1C6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B004886" w14:textId="3E89EDE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307C818" w14:textId="14EB0D7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19D0BA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0D4174C" w14:textId="2CDC80B6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021A4E7" w14:textId="0445E9A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FEAA08F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38EA974" w14:textId="3A865EAB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86FEDA4" w14:textId="4C78C3D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7772F83" w14:textId="18FC5F8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C940B6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6870BBE" w14:textId="22429C70" w:rsidR="0034400C" w:rsidRPr="00081387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3452683" w14:textId="09210130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5E21225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5DA6C3D" w14:textId="771E7100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4E9ABAA" w14:textId="4FFE9BF3" w:rsidR="0034400C" w:rsidRPr="00A607B3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10AE109" w14:textId="336B68A2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6675C7" w14:textId="77777777" w:rsidR="0034400C" w:rsidRPr="00081387" w:rsidRDefault="0034400C" w:rsidP="0034400C">
            <w:pPr>
              <w:spacing w:after="0"/>
              <w:rPr>
                <w:b/>
                <w:bCs/>
              </w:rPr>
            </w:pPr>
            <w:r w:rsidRPr="00081387">
              <w:rPr>
                <w:rFonts w:ascii="Times New Roman" w:hAnsi="Times New Roman"/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FC12E2E" w14:textId="41A2C30F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4274D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"Имя прилагательное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F42E11D" w14:textId="5237424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4067B5C" w14:textId="45E3222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1158136" w14:textId="2CDF0D1A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A99DA74" w14:textId="75B188A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37AA2AD" w14:textId="3B5E788C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968102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8417C7E" w14:textId="4E199460" w:rsidR="0034400C" w:rsidRPr="00081387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E4843DB" w14:textId="2CF6DF09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A74D8B6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351C836" w14:textId="07B734E5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3243559F" w14:textId="36D349AD" w:rsidR="0034400C" w:rsidRPr="00006B93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229C517" w14:textId="5C388888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2BF7F6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7880B07" w14:textId="465E0A0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E9C5C7C" w14:textId="15D7210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9645F6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91BFF9C" w14:textId="0FAA755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FDAA617" w14:textId="3D933AE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92211A8" w14:textId="0222B4A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77AA66D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74F5760" w14:textId="20B2AE1E" w:rsidR="0034400C" w:rsidRPr="00FB4C7D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 не  с глаголами .</w:t>
            </w:r>
          </w:p>
        </w:tc>
        <w:tc>
          <w:tcPr>
            <w:tcW w:w="1410" w:type="dxa"/>
          </w:tcPr>
          <w:p w14:paraId="7F1C2B6C" w14:textId="791BE62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26FDDB5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9D7DC10" w14:textId="3AADA3C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878F430" w14:textId="5446913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92BF5BD" w14:textId="233C8B8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B0C0436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70A95F0" w14:textId="01CE820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мягкого знака (Ь) в инфинитиве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85D671F" w14:textId="3E5A799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ADBD00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C26D7A8" w14:textId="0899443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4C1FD25" w14:textId="323DF62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24D2A6A" w14:textId="0119651A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7F25D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6DC265D" w14:textId="6A5E105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B2A9C39" w14:textId="4607F55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9092D1C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6B89588" w14:textId="5DC927D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6483A69" w14:textId="0E17E8D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770ECA4" w14:textId="5BF5AF2D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612490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AC46C1F" w14:textId="35A4D6DC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несовершенного вида. </w:t>
            </w:r>
          </w:p>
        </w:tc>
        <w:tc>
          <w:tcPr>
            <w:tcW w:w="1410" w:type="dxa"/>
          </w:tcPr>
          <w:p w14:paraId="0CFDB56C" w14:textId="3A5AE9E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286658E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C74C9DC" w14:textId="401436C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B4E3F44" w14:textId="464D4BD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E7E10D8" w14:textId="03DDFF74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23322D3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ECBCAED" w14:textId="0FD381D4" w:rsidR="0034400C" w:rsidRPr="00081387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B7C297C" w14:textId="4CCB6B8D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8093F8C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B34AA83" w14:textId="58F2DCB0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769DC068" w14:textId="1E624920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B4D90D7" w14:textId="1CEB499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5592395" w14:textId="77777777" w:rsidR="0034400C" w:rsidRPr="00081387" w:rsidRDefault="0034400C" w:rsidP="0034400C">
            <w:pPr>
              <w:spacing w:after="0"/>
              <w:rPr>
                <w:b/>
                <w:bCs/>
              </w:rPr>
            </w:pPr>
            <w:r w:rsidRPr="00081387">
              <w:rPr>
                <w:rFonts w:ascii="Times New Roman" w:hAnsi="Times New Roman"/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7B6E160" w14:textId="40285591" w:rsidR="0034400C" w:rsidRPr="00312509" w:rsidRDefault="0034400C" w:rsidP="0034400C">
            <w:pPr>
              <w:spacing w:after="0"/>
              <w:rPr>
                <w:i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3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290D5657" w14:textId="32E9E20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6FE6BA9" w14:textId="35A30C4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DF0D5FA" w14:textId="15D7E87B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9742BB6" w14:textId="3B9C0CF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7ACDD0E" w14:textId="48BD9B84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9BA6AB7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F9CA375" w14:textId="4385E58F" w:rsidR="0034400C" w:rsidRPr="00CB1BDE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-ться и -тся.</w:t>
            </w:r>
          </w:p>
        </w:tc>
        <w:tc>
          <w:tcPr>
            <w:tcW w:w="1410" w:type="dxa"/>
          </w:tcPr>
          <w:p w14:paraId="07D4F39C" w14:textId="51901BC6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70D71E1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7378317" w14:textId="3974F5FB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D03EBD9" w14:textId="6CA95BDB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39DEC44" w14:textId="0A7BB5F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DA91172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A0EEE19" w14:textId="02C481B6" w:rsidR="0034400C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C131A3C" w14:textId="20866BD9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8F04C8C" w14:textId="77777777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9D10AF4" w14:textId="39D69A75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7002E7A" w14:textId="3835C663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E183B72" w14:textId="6D03DA2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7D93F7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8A24B76" w14:textId="47B0CB21" w:rsidR="0034400C" w:rsidRPr="00FB4C7D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DADE741" w14:textId="5FE43367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1D8B97E" w14:textId="77777777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535DAD0" w14:textId="35B59317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7D60B13" w14:textId="6047D6B2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EB168B6" w14:textId="7973B52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AD751B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3726DD8" w14:textId="646D8AAE" w:rsidR="0034400C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глагола по временам. Прошедшее время глагола: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значение, образование, употребление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2ECFAB0" w14:textId="5094F2E0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0ADE7F3" w14:textId="77777777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7ECB390" w14:textId="4250CBF9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6FAD1BF" w14:textId="3F044D6C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96BFD48" w14:textId="3F4D680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70B004F" w14:textId="77777777" w:rsidR="0034400C" w:rsidRPr="00CB1BDE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C17A9A5" w14:textId="77777777" w:rsidR="0034400C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</w:t>
            </w:r>
          </w:p>
        </w:tc>
        <w:tc>
          <w:tcPr>
            <w:tcW w:w="1410" w:type="dxa"/>
          </w:tcPr>
          <w:p w14:paraId="6306B181" w14:textId="7D3649E5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E5E6384" w14:textId="77777777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2D3FBB5" w14:textId="1AA81C9D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179C8DA4" w14:textId="231AEB26" w:rsidR="0034400C" w:rsidRPr="00CB1BDE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DD33762" w14:textId="6BF28FC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EE0ABA3" w14:textId="77777777" w:rsidR="0034400C" w:rsidRPr="00464522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3C258F6A" w14:textId="77777777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410" w:type="dxa"/>
          </w:tcPr>
          <w:p w14:paraId="7F6639DB" w14:textId="26BDE42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4F5E351A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7FBB173" w14:textId="461C866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3830F99" w14:textId="5ABBCC26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8CFF7C7" w14:textId="65FA4AE7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B0083B2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DC8F604" w14:textId="5A556752" w:rsidR="0034400C" w:rsidRPr="00FB4C7D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Будущее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время: значение, образование, употребление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F8E48C1" w14:textId="5DE79AA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7630DE3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192D3B1" w14:textId="6C280C0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E187674" w14:textId="7193A23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CBD2872" w14:textId="1B85279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D617C4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FE8F08E" w14:textId="196989D6" w:rsidR="0034400C" w:rsidRPr="00C87CDB" w:rsidRDefault="0034400C" w:rsidP="0034400C">
            <w:pPr>
              <w:spacing w:after="0"/>
              <w:rPr>
                <w:lang w:val="ru-RU"/>
              </w:rPr>
            </w:pPr>
            <w:r w:rsidRPr="00C87CD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безударных личных окончаний глаголов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67469221" w14:textId="0A2DF700" w:rsidR="0034400C" w:rsidRPr="00C87CDB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12954BB" w14:textId="77777777" w:rsidR="0034400C" w:rsidRPr="00C87CD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66145BD" w14:textId="0E189C1A" w:rsidR="0034400C" w:rsidRPr="00C87CD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5E4DAC51" w14:textId="47C43FED" w:rsidR="0034400C" w:rsidRPr="00C87CDB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14059D83" w14:textId="64D88A0C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C56D84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4071B19" w14:textId="00D99071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350BBFC3" w14:textId="20695F7E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33B2D1B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FA76620" w14:textId="09A4681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234DA67" w14:textId="4ED53672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07A34BD" w14:textId="20AB9EC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7873CC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45FF1E58" w14:textId="77777777" w:rsidR="0034400C" w:rsidRPr="00E87A3B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</w:p>
        </w:tc>
        <w:tc>
          <w:tcPr>
            <w:tcW w:w="1410" w:type="dxa"/>
          </w:tcPr>
          <w:p w14:paraId="0C00FE42" w14:textId="058129DC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37D20A3B" w14:textId="77777777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673BE983" w14:textId="103E0EFF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72F6E758" w14:textId="64969AF7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1D3B3A9" w14:textId="05161DDF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B45EA95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445519C" w14:textId="3586ED48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знака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2-го лица единственного числа после шипящих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507F3F5" w14:textId="472FA288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05035C2F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258C03D" w14:textId="0FDF4FC1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3C84B413" w14:textId="00C3D09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CF333A6" w14:textId="49FD225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1A02984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865A5F7" w14:textId="738F056D" w:rsidR="0034400C" w:rsidRPr="00FB4C7D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времен глагола.</w:t>
            </w:r>
          </w:p>
        </w:tc>
        <w:tc>
          <w:tcPr>
            <w:tcW w:w="1410" w:type="dxa"/>
          </w:tcPr>
          <w:p w14:paraId="6D321AB8" w14:textId="097B0B6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E47D26F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5E9CB5B1" w14:textId="6CF42BF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0F1BD4A7" w14:textId="6754E58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0D7A53B" w14:textId="39B9CB1B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1133CE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03FD5123" w14:textId="50D0236D" w:rsidR="0034400C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глаголов.</w:t>
            </w:r>
          </w:p>
        </w:tc>
        <w:tc>
          <w:tcPr>
            <w:tcW w:w="1410" w:type="dxa"/>
          </w:tcPr>
          <w:p w14:paraId="1ADC3513" w14:textId="5072548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5140C27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81E6363" w14:textId="5460EA9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7B1ACBE" w14:textId="3EF794E3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4A0EB421" w14:textId="663CB802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EAA139" w14:textId="77777777" w:rsidR="0034400C" w:rsidRPr="004646D4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337EAE9" w14:textId="5BEBFE1D" w:rsidR="0034400C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глаголов.</w:t>
            </w:r>
          </w:p>
        </w:tc>
        <w:tc>
          <w:tcPr>
            <w:tcW w:w="1410" w:type="dxa"/>
          </w:tcPr>
          <w:p w14:paraId="784FBD34" w14:textId="4D208EA9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14A696DC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33BD95E" w14:textId="0D230C96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426C0D67" w14:textId="3B179E8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0A67A23A" w14:textId="464AF8BE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1212CAE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0BBEF1E" w14:textId="07807F7F" w:rsidR="0034400C" w:rsidRPr="001950C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D4C8C43" w14:textId="750DD344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FCA1DC9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24D13EEC" w14:textId="55F62A85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5356013" w14:textId="142AA27A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CD92707" w14:textId="2BB38495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C75147" w14:textId="77777777" w:rsidR="0034400C" w:rsidRPr="00E87A3B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D85F234" w14:textId="67A7E042" w:rsidR="0034400C" w:rsidRPr="00E87A3B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с измен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ением формы лица по тексту</w:t>
            </w:r>
            <w:r w:rsidRPr="00E87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А. Ф. Савчук «Шоколадный торт» (упр. 781)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154FE13C" w14:textId="2E6ECACB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CDE6DA2" w14:textId="77777777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6A96D77" w14:textId="67E59051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0F20D24" w14:textId="42A7E395" w:rsidR="0034400C" w:rsidRPr="00E87A3B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9E461AA" w14:textId="00EEDCB9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1BB053F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1EC5033A" w14:textId="77777777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еме «Глагол».</w:t>
            </w:r>
          </w:p>
        </w:tc>
        <w:tc>
          <w:tcPr>
            <w:tcW w:w="1410" w:type="dxa"/>
          </w:tcPr>
          <w:p w14:paraId="3D24AFD6" w14:textId="6B66A795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7FF91C2D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07198A89" w14:textId="2C20C382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669652FC" w14:textId="3DD2ACFC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2A00D4CB" w14:textId="2FFA8D14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983A3EE" w14:textId="77777777" w:rsidR="0034400C" w:rsidRPr="00312509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5A34ADF6" w14:textId="45C83681" w:rsidR="0034400C" w:rsidRPr="00FB4C7D" w:rsidRDefault="0034400C" w:rsidP="003440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A3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="009760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Промежуточная аттестация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CCA1223" w14:textId="5C37F72A" w:rsidR="0034400C" w:rsidRPr="009F0642" w:rsidRDefault="0034400C" w:rsidP="0034400C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960028D" w14:textId="4B1A401B" w:rsidR="0034400C" w:rsidRPr="009F0642" w:rsidRDefault="0034400C" w:rsidP="0034400C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3202A1AA" w14:textId="0016F100" w:rsidR="0034400C" w:rsidRPr="009F0642" w:rsidRDefault="0034400C" w:rsidP="0034400C">
            <w:pPr>
              <w:spacing w:after="0"/>
              <w:ind w:left="135"/>
              <w:rPr>
                <w:b/>
                <w:bCs/>
                <w:lang w:val="ru-RU"/>
              </w:rPr>
            </w:pPr>
          </w:p>
        </w:tc>
        <w:tc>
          <w:tcPr>
            <w:tcW w:w="2845" w:type="dxa"/>
          </w:tcPr>
          <w:p w14:paraId="3A02FD0D" w14:textId="564321ED" w:rsidR="0034400C" w:rsidRPr="009F0642" w:rsidRDefault="0034400C" w:rsidP="0034400C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69BE2724" w14:textId="1FB2ABD3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F04802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90773E2" w14:textId="4A2C58BD" w:rsidR="0034400C" w:rsidRPr="00FB4C7D" w:rsidRDefault="0034400C" w:rsidP="0034400C">
            <w:pPr>
              <w:spacing w:after="0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09A9C294" w14:textId="26BD6BF0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D769921" w14:textId="77777777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1DF56205" w14:textId="634EB4AF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5" w:type="dxa"/>
          </w:tcPr>
          <w:p w14:paraId="247677CC" w14:textId="68796DE4" w:rsidR="0034400C" w:rsidRPr="008A06C6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3178943C" w14:textId="6FDEA526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EF07B4D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2AB7100A" w14:textId="22552121" w:rsidR="0034400C" w:rsidRPr="001950C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4D6EA267" w14:textId="4BE2A696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2FDDB3E6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BEF2C05" w14:textId="29DD74FC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4B728D0D" w14:textId="1579BA25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5312D8A9" w14:textId="049A1B72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9DB8228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751D39DB" w14:textId="36E4B9FE" w:rsidR="0034400C" w:rsidRPr="001950C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7CD8C199" w14:textId="511D9E82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51120649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7D41742D" w14:textId="674B5BEA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271B9139" w14:textId="67FB7A11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4400C" w:rsidRPr="00FA5ECB" w14:paraId="74634261" w14:textId="679F0302" w:rsidTr="00F33E4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0E9E0B" w14:textId="77777777" w:rsidR="0034400C" w:rsidRDefault="0034400C" w:rsidP="00344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735" w:type="dxa"/>
            <w:tcMar>
              <w:top w:w="50" w:type="dxa"/>
              <w:left w:w="100" w:type="dxa"/>
            </w:tcMar>
            <w:vAlign w:val="center"/>
          </w:tcPr>
          <w:p w14:paraId="6CD1CCE2" w14:textId="7FC0184A" w:rsidR="0034400C" w:rsidRPr="001950C5" w:rsidRDefault="0034400C" w:rsidP="003440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10" w:type="dxa"/>
          </w:tcPr>
          <w:p w14:paraId="5491BB1D" w14:textId="7856CF25" w:rsidR="0034400C" w:rsidRDefault="0034400C" w:rsidP="0034400C">
            <w:pPr>
              <w:spacing w:after="0"/>
              <w:ind w:left="135"/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</w:tcPr>
          <w:p w14:paraId="69F6971A" w14:textId="77777777" w:rsidR="0034400C" w:rsidRDefault="0034400C" w:rsidP="0034400C">
            <w:pPr>
              <w:spacing w:after="0"/>
              <w:ind w:left="135"/>
            </w:pPr>
          </w:p>
        </w:tc>
        <w:tc>
          <w:tcPr>
            <w:tcW w:w="2144" w:type="dxa"/>
            <w:tcMar>
              <w:top w:w="50" w:type="dxa"/>
              <w:left w:w="100" w:type="dxa"/>
            </w:tcMar>
            <w:vAlign w:val="center"/>
          </w:tcPr>
          <w:p w14:paraId="47ADDF7B" w14:textId="3B87F609" w:rsidR="0034400C" w:rsidRDefault="0034400C" w:rsidP="0034400C">
            <w:pPr>
              <w:spacing w:after="0"/>
              <w:ind w:left="135"/>
            </w:pPr>
          </w:p>
        </w:tc>
        <w:tc>
          <w:tcPr>
            <w:tcW w:w="2845" w:type="dxa"/>
          </w:tcPr>
          <w:p w14:paraId="5A43529F" w14:textId="3586C67A" w:rsidR="0034400C" w:rsidRPr="0034400C" w:rsidRDefault="0034400C" w:rsidP="0034400C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</w:tbl>
    <w:p w14:paraId="1EF67522" w14:textId="77777777" w:rsidR="00D12792" w:rsidRPr="008A06C6" w:rsidRDefault="00D12792">
      <w:pPr>
        <w:rPr>
          <w:lang w:val="ru-RU"/>
        </w:rPr>
        <w:sectPr w:rsidR="00D12792" w:rsidRPr="008A0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D98093" w14:textId="77777777" w:rsidR="003809AD" w:rsidRDefault="003809A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1248758"/>
      <w:bookmarkEnd w:id="6"/>
    </w:p>
    <w:p w14:paraId="4902D278" w14:textId="77777777" w:rsidR="003809AD" w:rsidRDefault="003809A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7FDC5B" w14:textId="77777777" w:rsidR="003809AD" w:rsidRDefault="003809A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8371A8A" w14:textId="77777777" w:rsidR="003809AD" w:rsidRDefault="003809A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B7E7962" w14:textId="41356381" w:rsidR="00D12792" w:rsidRPr="00FB4C7D" w:rsidRDefault="006241A1" w:rsidP="003809AD">
      <w:pPr>
        <w:spacing w:before="199" w:after="199" w:line="336" w:lineRule="auto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73EC4E9" w14:textId="3501EF55" w:rsidR="00D12792" w:rsidRPr="003809AD" w:rsidRDefault="006241A1" w:rsidP="003809A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6E150B10" w14:textId="77777777" w:rsidR="00D12792" w:rsidRDefault="006241A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8565EA6" w14:textId="77777777"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2156"/>
      </w:tblGrid>
      <w:tr w:rsidR="00D12792" w:rsidRPr="00FA5ECB" w14:paraId="254A87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79C744" w14:textId="77777777" w:rsidR="00D12792" w:rsidRDefault="006241A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DE680D" w14:textId="77777777" w:rsidR="00D12792" w:rsidRPr="00FB4C7D" w:rsidRDefault="006241A1">
            <w:pPr>
              <w:spacing w:after="0"/>
              <w:ind w:left="130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FA5ECB" w14:paraId="3C52DE5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32810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8BE16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FA5ECB" w14:paraId="4332EE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27C89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46B8F8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FA5ECB" w14:paraId="1B1A32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0090E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C3EAF8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D12792" w:rsidRPr="00FA5ECB" w14:paraId="6E14D9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0B06C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10F1B0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2792" w:rsidRPr="00FA5ECB" w14:paraId="1A6BE8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E931A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21F2C8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FA5ECB" w14:paraId="358F9C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B6FA9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B7359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D12792" w:rsidRPr="00FA5ECB" w14:paraId="4888C0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6363E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FCC7C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D12792" w:rsidRPr="00FA5ECB" w14:paraId="26A23B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4E234D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AD264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14:paraId="76D803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CF738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90108F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FA5ECB" w14:paraId="212E2C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18D47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9B558F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12792" w:rsidRPr="00FA5ECB" w14:paraId="4AA3D1E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723877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ECCDE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D12792" w14:paraId="188D6B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B7C96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B7643D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FA5ECB" w14:paraId="40D7EB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6F4F0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38A327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FA5ECB" w14:paraId="5D36FF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747F0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3909B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12792" w:rsidRPr="00FA5ECB" w14:paraId="6D05EE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F5F1E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4D06AC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D12792" w:rsidRPr="00FA5ECB" w14:paraId="71F4BC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A2E008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7963C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D12792" w:rsidRPr="00FA5ECB" w14:paraId="6034DB3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F34EF5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28FB14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D12792" w:rsidRPr="00FA5ECB" w14:paraId="603CD2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CAF2F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D71492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</w:t>
            </w: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ния текста в устной и письменной форме </w:t>
            </w:r>
          </w:p>
        </w:tc>
      </w:tr>
      <w:tr w:rsidR="00D12792" w:rsidRPr="00FA5ECB" w14:paraId="641026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6ADBB7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7BBD0B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FA5ECB" w14:paraId="2DF0E11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9C8FA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40F48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FA5ECB" w14:paraId="741620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F7FC3C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944B3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12792" w:rsidRPr="00FA5ECB" w14:paraId="0AA0D9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D8468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1563C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FA5ECB" w14:paraId="0A931D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BF1D7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D990C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D12792" w14:paraId="3254BC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CC3728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6CCF2C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FA5ECB" w14:paraId="3F68FB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CD7B95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0B091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12792" w14:paraId="142A01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88C53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01D3DF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D12792" w:rsidRPr="00FA5ECB" w14:paraId="5115B17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88967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023770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12792" w:rsidRPr="00FA5ECB" w14:paraId="663B1D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45B35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FCEDC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D12792" w:rsidRPr="00FA5ECB" w14:paraId="759FC3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DB031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117419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12792" w:rsidRPr="00FA5ECB" w14:paraId="56A99D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1C7007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0284B4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D12792" w:rsidRPr="00FA5ECB" w14:paraId="04EBF7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175B9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22CBA9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D12792" w:rsidRPr="00FA5ECB" w14:paraId="3A1B57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8777C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0C335D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12792" w:rsidRPr="00FA5ECB" w14:paraId="799841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FF0FA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07DC38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D12792" w:rsidRPr="00FA5ECB" w14:paraId="1EC156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20960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27AA69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D12792" w:rsidRPr="00FA5ECB" w14:paraId="05899F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17133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482A3F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D12792" w14:paraId="41D8BCB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A5EDB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9C4A3B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D12792" w:rsidRPr="00FA5ECB" w14:paraId="1D020C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CC4E96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EF9A5F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D12792" w:rsidRPr="00FA5ECB" w14:paraId="3CD35F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96EFE6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7E3C13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D12792" w:rsidRPr="00FA5ECB" w14:paraId="43EAD0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06467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CB4389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D12792" w:rsidRPr="00FA5ECB" w14:paraId="327288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5F405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3319D3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D12792" w:rsidRPr="00FA5ECB" w14:paraId="7E21C1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ED34FA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165E0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D12792" w:rsidRPr="00FA5ECB" w14:paraId="5E67BF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12DE1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DEA4DF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D12792" w:rsidRPr="00FA5ECB" w14:paraId="61F242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25A0D6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981F37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D12792" w:rsidRPr="00FA5ECB" w14:paraId="2DDB21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FE0538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1AF2A3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D12792" w:rsidRPr="00FA5ECB" w14:paraId="4E8715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8E936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BAE243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D12792" w:rsidRPr="00FA5ECB" w14:paraId="7F0391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4FF42A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56B8FD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D12792" w:rsidRPr="00FA5ECB" w14:paraId="41A86A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F3F803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7E55A5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D12792" w:rsidRPr="00FA5ECB" w14:paraId="16B4D7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0B200B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D93AE2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D12792" w:rsidRPr="00FA5ECB" w14:paraId="21F61A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C4DC6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4923F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D12792" w:rsidRPr="00FA5ECB" w14:paraId="34ADAD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67EF58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55FBE8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D12792" w:rsidRPr="00FA5ECB" w14:paraId="33FA9F3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E026C6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3C1B94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D12792" w:rsidRPr="00FA5ECB" w14:paraId="75A477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BB898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98E56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D12792" w:rsidRPr="00FA5ECB" w14:paraId="3635616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7926FD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D980F7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D12792" w:rsidRPr="00FA5ECB" w14:paraId="35DC19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E6151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C4E6EE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D12792" w14:paraId="3B527D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D658C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190144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D12792" w:rsidRPr="00FA5ECB" w14:paraId="77B1B41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9CABA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726C4E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D12792" w:rsidRPr="00FA5ECB" w14:paraId="67BBA1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57BD2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01AFA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D12792" w:rsidRPr="00FA5ECB" w14:paraId="383F9EE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31BE5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60162E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D12792" w:rsidRPr="00FA5ECB" w14:paraId="24E5022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BEF21B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5AE3E0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D12792" w:rsidRPr="00FA5ECB" w14:paraId="63B315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8FB29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C1FA7B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D12792" w:rsidRPr="00FA5ECB" w14:paraId="084E7F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3B8D4B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A85840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D12792" w:rsidRPr="00FA5ECB" w14:paraId="51323DE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80C23B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A8222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D12792" w14:paraId="5A2229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7CBE2D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988B3B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D12792" w:rsidRPr="00FA5ECB" w14:paraId="449DEB9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AB8A3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E28F3D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D12792" w:rsidRPr="00FA5ECB" w14:paraId="471462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6467FB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F5FDC0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D12792" w:rsidRPr="00FA5ECB" w14:paraId="4D85D6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035CF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13AAA2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D12792" w14:paraId="79E48F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7F072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4360C6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FA5ECB" w14:paraId="7EC2C2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6D9FB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93F24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D12792" w:rsidRPr="00FA5ECB" w14:paraId="4046D6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9C076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D5C72D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D12792" w:rsidRPr="00FA5ECB" w14:paraId="45A399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9AF03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FEA24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D12792" w:rsidRPr="00FA5ECB" w14:paraId="1148E7D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31FC9B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B48B19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D12792" w:rsidRPr="00FA5ECB" w14:paraId="496DF1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F21D6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60035D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D12792" w:rsidRPr="00FA5ECB" w14:paraId="12F83B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C4AF7A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8CA08E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D12792" w:rsidRPr="00FA5ECB" w14:paraId="1BF059B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014F22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45A5A4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D12792" w:rsidRPr="00FA5ECB" w14:paraId="320BEF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ADE8B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C49EC7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D12792" w14:paraId="4117875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DF308D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564EBE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 w:rsidRPr="00FA5ECB" w14:paraId="5F7725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B111C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036645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D12792" w14:paraId="2DEB90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DE082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ECC26C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FA5ECB" w14:paraId="73F6B2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2129DA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4F798C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FA5ECB" w14:paraId="7E81A4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1E124E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B12FBF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D12792" w:rsidRPr="00FA5ECB" w14:paraId="795C5A1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8DD4F8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30132C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D12792" w:rsidRPr="00FA5ECB" w14:paraId="2C5D03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F9462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0419C3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D12792" w:rsidRPr="00FA5ECB" w14:paraId="0AA3BED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4A6F2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95E5F5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D12792" w:rsidRPr="00FA5ECB" w14:paraId="5BEC3CB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DD525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ABABD8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D12792" w:rsidRPr="00FA5ECB" w14:paraId="5D4A70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E1D149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2695B7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D12792" w14:paraId="4F1C48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BDB73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2A055C" w14:textId="77777777" w:rsidR="00D12792" w:rsidRDefault="006241A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FA5ECB" w14:paraId="7D3451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07EC3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FCAAE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D12792" w:rsidRPr="00FA5ECB" w14:paraId="202777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26AA0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56DB49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D12792" w:rsidRPr="00FA5ECB" w14:paraId="3944EF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225C21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3513C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D12792" w:rsidRPr="00FA5ECB" w14:paraId="578886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B3F0EC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2E4136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D12792" w:rsidRPr="00FA5ECB" w14:paraId="3A1445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949E46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88B1A7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FA5ECB" w14:paraId="71219AB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C5FC13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642663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D12792" w:rsidRPr="00FA5ECB" w14:paraId="07F88E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39A797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DF136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D12792" w:rsidRPr="00FA5ECB" w14:paraId="079F6C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8EA24F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F5969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12792" w:rsidRPr="00FA5ECB" w14:paraId="7FEF61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24CDA0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F130F1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FA5ECB" w14:paraId="4EB3C1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86A2B4" w14:textId="77777777" w:rsidR="00D12792" w:rsidRDefault="006241A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1C88AA" w14:textId="77777777" w:rsidR="00D12792" w:rsidRPr="00FB4C7D" w:rsidRDefault="006241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6108448E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0C9F90CF" w14:textId="77777777" w:rsidR="00D12792" w:rsidRPr="00FB4C7D" w:rsidRDefault="00D12792">
      <w:pPr>
        <w:rPr>
          <w:lang w:val="ru-RU"/>
        </w:rPr>
        <w:sectPr w:rsidR="00D12792" w:rsidRPr="00FB4C7D" w:rsidSect="00F951B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DAE897F" w14:textId="3A6CB6BF" w:rsidR="00D12792" w:rsidRPr="0063662E" w:rsidRDefault="006241A1" w:rsidP="0063662E">
      <w:pPr>
        <w:spacing w:before="199" w:after="199"/>
        <w:ind w:left="120"/>
        <w:rPr>
          <w:lang w:val="ru-RU"/>
        </w:rPr>
      </w:pPr>
      <w:bookmarkStart w:id="8" w:name="block-5124876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BDD9238" w14:textId="77777777" w:rsidR="00D12792" w:rsidRDefault="006241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E3F5A52" w14:textId="77777777" w:rsidR="00D12792" w:rsidRDefault="00D1279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13250"/>
      </w:tblGrid>
      <w:tr w:rsidR="00D12792" w14:paraId="5EAF2D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78A573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70065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 w14:paraId="48AFEA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74BD5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918BDF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FA5ECB" w14:paraId="148EE3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B91D4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A49904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FA5ECB" w14:paraId="0BCB1A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C3360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FC941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 w:rsidRPr="00FA5ECB" w14:paraId="57F07C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B5B4D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E82C1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D12792" w14:paraId="105D21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D95E16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FB3641" w14:textId="77777777"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FA5ECB" w14:paraId="012DA0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D3379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08E45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FA5ECB" w14:paraId="60D1A2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6C502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4B5391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FA5ECB" w14:paraId="050061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5373D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8F1408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 w14:paraId="0F2AE4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A7843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883376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14:paraId="48C47D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8EAEE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D941F7" w14:textId="77777777"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D12792" w:rsidRPr="00FA5ECB" w14:paraId="1D6F98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0C3FCC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F84B5A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D12792" w:rsidRPr="00FA5ECB" w14:paraId="358826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2D15E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AE949E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D12792" w:rsidRPr="00FA5ECB" w14:paraId="653B38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34F476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93268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FA5ECB" w14:paraId="4A13A5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E15CF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B7D281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FA5ECB" w14:paraId="008FB9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B5D65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EBC920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FA5ECB" w14:paraId="3DDC3B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CA4F0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46F972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 w14:paraId="3CCD0B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F5D8C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8AFB07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FA5ECB" w14:paraId="32D24A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3053FE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1305CC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D12792" w14:paraId="1308E9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89F02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CEEA8C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 w14:paraId="390988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F8A1F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6AECC0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 w14:paraId="76E8C0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C2744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F32BEB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 w14:paraId="0C7F89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353CD6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6BC55E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FA5ECB" w14:paraId="3EDCEE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B7CDB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5CDED3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 w14:paraId="0E3181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AC6CB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D42238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 w14:paraId="1773FF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411BE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D967E9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 w14:paraId="312CA6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0D8D4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F12BDE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 w14:paraId="41CF87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EA7E9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06253D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 w14:paraId="52FF92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90FA5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E03FE2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FA5ECB" w14:paraId="494154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B72EE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9048A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 w14:paraId="094A69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5F9756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3DAE08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FA5ECB" w14:paraId="144AD3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BAA86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DB474B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 w14:paraId="29C34F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AE103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B1B6EC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FA5ECB" w14:paraId="22DC5F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CDE48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C5C326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 w14:paraId="1D3C07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372BD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98F6AD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 w14:paraId="4EA0032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EBB89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145224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 w14:paraId="4601E0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A59B0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3832CE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 w14:paraId="418C0B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115C2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08AAC5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 w14:paraId="33CAB6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9A6A9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F889C9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 w14:paraId="53C55D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D43EC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7828E3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FA5ECB" w14:paraId="7500C0A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ADD5A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E930C6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 w14:paraId="0A3BB0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EB53EE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FFB125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FA5ECB" w14:paraId="321CC2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F128CE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B72BEB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FA5ECB" w14:paraId="0B5317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587A12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4FBEB0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 w14:paraId="15DE05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BDCC4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52D5B9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 w14:paraId="6DB69F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91836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6A0E62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FA5ECB" w14:paraId="5953AB2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20CE6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9B713B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FA5ECB" w14:paraId="5424BF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DA561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2525B7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 w14:paraId="7EE4B6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D0087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E2B272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FA5ECB" w14:paraId="3AB97FC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2AD27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DA1DE4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FA5ECB" w14:paraId="5845A2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68E2B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CE815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тельные; имена существительные одушевлённые и неодушевлённые</w:t>
            </w:r>
          </w:p>
        </w:tc>
      </w:tr>
      <w:tr w:rsidR="00D12792" w:rsidRPr="00FA5ECB" w14:paraId="16E4F1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75210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81569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 w14:paraId="450941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0CB1A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088CAA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FA5ECB" w14:paraId="5E7D32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28931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9F90A8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 w14:paraId="656AE3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05798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145E1A" w14:textId="77777777" w:rsidR="00D12792" w:rsidRDefault="006241A1">
            <w:pPr>
              <w:spacing w:after="0" w:line="312" w:lineRule="auto"/>
              <w:ind w:left="228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 w14:paraId="691BE8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A3166C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A020ED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 w14:paraId="3374F8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C4D61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554CEE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FA5ECB" w14:paraId="402BF9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71803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4F884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FA5ECB" w14:paraId="32FF66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14C6FE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22FAE2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 w14:paraId="54AD14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0371C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30E425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 w14:paraId="227B07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036FD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E53DA8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 w14:paraId="2D3695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D255C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319539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 w14:paraId="7A38E5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0122E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A522E8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FA5ECB" w14:paraId="6AF7B8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B96FC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022FF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 w14:paraId="65D2DB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78892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327581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FA5ECB" w14:paraId="27A545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4E31C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D89A54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 w14:paraId="3A6091E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71002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1EF317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 w14:paraId="5F33D8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CAD90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F500FD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 w14:paraId="69B9AF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F74B5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1160C1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 w:rsidRPr="00FA5ECB" w14:paraId="481F92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8A830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D11BA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D12792" w:rsidRPr="00FA5ECB" w14:paraId="11C510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53F76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46B61B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14:paraId="093E4A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1832C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61FD46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D12792" w14:paraId="229CA0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C116E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9808F6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 w14:paraId="6027F44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D6A2F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3631F9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D12792" w:rsidRPr="00FA5ECB" w14:paraId="4FDFE8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D3F57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7C47EC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FA5ECB" w14:paraId="5B3238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D600D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EBABF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14:paraId="427801E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B5BD16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23C637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D12792" w14:paraId="5FA71E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EEA1B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BDA672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12792" w:rsidRPr="00FA5ECB" w14:paraId="0C2931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3CCDF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B5F94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D12792" w14:paraId="7D0E53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6555A2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92F003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FA5ECB" w14:paraId="1B1DE8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A5EFA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E7A7D1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D12792" w:rsidRPr="00FA5ECB" w14:paraId="5AF3EC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5CF10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966D82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D12792" w:rsidRPr="00FA5ECB" w14:paraId="63C9A5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BBD6F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3217D8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D12792" w14:paraId="6FF614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CE50B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FB90FE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D12792" w:rsidRPr="00FA5ECB" w14:paraId="20737F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71BDA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8549F7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D12792" w:rsidRPr="00FA5ECB" w14:paraId="0CB04AB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F1BAD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988EF0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D12792" w:rsidRPr="00FA5ECB" w14:paraId="46334A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2EBA1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A641B3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D12792" w:rsidRPr="00FA5ECB" w14:paraId="1AC20D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AE3AE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17AFDB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D12792" w14:paraId="6C6DDF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8E750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2D283F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FA5ECB" w14:paraId="55A57B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1FC56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E43A83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значении но)</w:t>
            </w:r>
          </w:p>
        </w:tc>
      </w:tr>
      <w:tr w:rsidR="00D12792" w:rsidRPr="00FA5ECB" w14:paraId="77B96D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7AC5C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031E98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 w:rsidRPr="00FA5ECB" w14:paraId="4F8A128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B9479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FBAF8A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D12792" w14:paraId="3B7DE3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F4C2B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DFD1BC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:rsidRPr="00FA5ECB" w14:paraId="416E29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8F724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20411A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D12792" w:rsidRPr="00FA5ECB" w14:paraId="04FF16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2BE686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3763DE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D12792" w:rsidRPr="00FA5ECB" w14:paraId="7825B1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106C4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167F7E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 w14:paraId="6B4813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25EBEA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D84E7F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D12792" w14:paraId="6F35F09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20627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6EA17C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 w14:paraId="0267CB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5C4CFE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02684B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14:paraId="196AB9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FDA22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42D178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D12792" w:rsidRPr="00FA5ECB" w14:paraId="2A2D77A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5BDD6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48F00A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2792" w:rsidRPr="00FA5ECB" w14:paraId="263FE2B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53976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E45FE6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2792" w:rsidRPr="00FA5ECB" w14:paraId="1116F4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E8FFC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AAA20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D12792" w:rsidRPr="00FA5ECB" w14:paraId="04FA59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A467C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2E302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D12792" w:rsidRPr="00FA5ECB" w14:paraId="125CDC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54F80E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BCE2F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D12792" w:rsidRPr="00FA5ECB" w14:paraId="564F2D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8BA23C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DB9E27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D12792" w:rsidRPr="00FA5ECB" w14:paraId="413B01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91D16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1C56C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D12792" w14:paraId="7B27F2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B9C9A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7957BE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FA5ECB" w14:paraId="28BB25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9220C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018794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FA5ECB" w14:paraId="2489F3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9CD54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AE3DE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12792" w:rsidRPr="00FA5ECB" w14:paraId="773EB0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5FB49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A021D6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D12792" w:rsidRPr="00FA5ECB" w14:paraId="5A6212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046EA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16665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D12792" w:rsidRPr="00FA5ECB" w14:paraId="670601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702104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AF8174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D12792" w:rsidRPr="00FA5ECB" w14:paraId="657DD0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CCFB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69C380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D12792" w:rsidRPr="00FA5ECB" w14:paraId="43CD88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B4B7E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FF3CD4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D12792" w:rsidRPr="00FA5ECB" w14:paraId="6147BCF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ED12D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F79CD1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D12792" w:rsidRPr="00FA5ECB" w14:paraId="46F969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283A2D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4C94E8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FA5ECB" w14:paraId="34F5A3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5E239C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8914F3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D12792" w:rsidRPr="00FA5ECB" w14:paraId="6D5B1D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7E8A0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817B11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D12792" w:rsidRPr="00FA5ECB" w14:paraId="0B2CCA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7B5E07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D3172C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D12792" w:rsidRPr="00FA5ECB" w14:paraId="6455FD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67301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AC26B7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D12792" w:rsidRPr="00FA5ECB" w14:paraId="45E3B4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F80642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14F40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D12792" w:rsidRPr="00FA5ECB" w14:paraId="130675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8B80F2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DE94F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D12792" w:rsidRPr="00FA5ECB" w14:paraId="21A952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E68133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F770A6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D12792" w:rsidRPr="00FA5ECB" w14:paraId="7283F5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C2087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CCD7E9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D12792" w:rsidRPr="00FA5ECB" w14:paraId="663194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6E83B2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BF2D16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D12792" w:rsidRPr="00FA5ECB" w14:paraId="458948C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1FFD6B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49C14C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D12792" w:rsidRPr="00FA5ECB" w14:paraId="66F4E7F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B95DF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56D9F8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D12792" w:rsidRPr="00FA5ECB" w14:paraId="3A5829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74E08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D5778E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:rsidRPr="00FA5ECB" w14:paraId="757446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2AABFC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14D675" w14:textId="77777777" w:rsidR="00D12792" w:rsidRPr="00FB4C7D" w:rsidRDefault="006241A1">
            <w:pPr>
              <w:spacing w:after="0" w:line="312" w:lineRule="auto"/>
              <w:ind w:left="228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D12792" w14:paraId="152268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C67FB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1E07EA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14:paraId="32029C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130E65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1C129B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12792" w:rsidRPr="00FA5ECB" w14:paraId="4854FF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4BEB8C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982875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:rsidRPr="00FA5ECB" w14:paraId="6F0557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CB3FD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5C17AF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:rsidRPr="00FA5ECB" w14:paraId="4E4FB5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FFD17F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14C17E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FA5ECB" w14:paraId="2A32E8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FD2CD8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AE48FD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D12792" w:rsidRPr="00FA5ECB" w14:paraId="3960FE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151BB9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D5711C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D12792" w14:paraId="6EC547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FE8851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C07E97" w14:textId="77777777" w:rsidR="00D12792" w:rsidRDefault="006241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FA5ECB" w14:paraId="780491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5B1250" w14:textId="77777777" w:rsidR="00D12792" w:rsidRDefault="006241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DA3A8A" w14:textId="77777777" w:rsidR="00D12792" w:rsidRPr="00FB4C7D" w:rsidRDefault="006241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625A6539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3E692AC8" w14:textId="79905665" w:rsidR="00D12792" w:rsidRPr="00CD3539" w:rsidRDefault="00D12792" w:rsidP="00F21652">
      <w:pPr>
        <w:spacing w:before="199" w:after="199"/>
        <w:ind w:left="120"/>
        <w:rPr>
          <w:lang w:val="ru-RU"/>
        </w:rPr>
        <w:sectPr w:rsidR="00D12792" w:rsidRPr="00CD3539" w:rsidSect="00F951B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39AFDDD" w14:textId="77777777" w:rsidR="00D12792" w:rsidRPr="00FB4C7D" w:rsidRDefault="006241A1">
      <w:pPr>
        <w:spacing w:before="199" w:after="199" w:line="336" w:lineRule="auto"/>
        <w:ind w:left="120"/>
        <w:rPr>
          <w:lang w:val="ru-RU"/>
        </w:rPr>
      </w:pPr>
      <w:bookmarkStart w:id="9" w:name="block-51248761"/>
      <w:bookmarkEnd w:id="8"/>
      <w:r w:rsidRPr="00FB4C7D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C0A04DD" w14:textId="77777777" w:rsidR="00D12792" w:rsidRPr="00FB4C7D" w:rsidRDefault="00D1279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1862"/>
      </w:tblGrid>
      <w:tr w:rsidR="00D12792" w:rsidRPr="00FA5ECB" w14:paraId="3CD111F2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7697C9C" w14:textId="77777777"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64DE3CD8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12792" w:rsidRPr="00FA5ECB" w14:paraId="6AFE0E0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A44D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F8A0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12792" w:rsidRPr="00FA5ECB" w14:paraId="218B1F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DB95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C873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12792" w:rsidRPr="00FA5ECB" w14:paraId="01458D4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542C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FD183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12792" w:rsidRPr="00FA5ECB" w14:paraId="15B8CE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A561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5235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12792" w:rsidRPr="00FA5ECB" w14:paraId="667D18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4D87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1217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12792" w:rsidRPr="00FA5ECB" w14:paraId="50B4C3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17E4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66F9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12792" w:rsidRPr="00FA5ECB" w14:paraId="0C75898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10EE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504C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12792" w:rsidRPr="00FA5ECB" w14:paraId="4A0439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AF41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1DDBB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12792" w:rsidRPr="00FA5ECB" w14:paraId="4E14E4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20E8A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965D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12792" w:rsidRPr="00FA5ECB" w14:paraId="7062062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DB50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5A75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D12792" w:rsidRPr="00FA5ECB" w14:paraId="15B0B7E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3EE6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E8BA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12792" w:rsidRPr="00FA5ECB" w14:paraId="7F6AC2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CB75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37AC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D12792" w:rsidRPr="00FA5ECB" w14:paraId="6A3BF5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C9D73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1155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12792" w:rsidRPr="00FA5ECB" w14:paraId="0D878D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6F27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16B8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12792" w:rsidRPr="00FA5ECB" w14:paraId="0EC919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CECF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B326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12792" w:rsidRPr="00FA5ECB" w14:paraId="379FF9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F571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BE43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D12792" w:rsidRPr="00FA5ECB" w14:paraId="35A6B1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E7701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812D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12792" w:rsidRPr="00FA5ECB" w14:paraId="5B191C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B79A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6265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12792" w:rsidRPr="00FA5ECB" w14:paraId="22C0FF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E159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E7D12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12792" w:rsidRPr="00FA5ECB" w14:paraId="41F229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DCAD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B6C9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12792" w:rsidRPr="00FA5ECB" w14:paraId="1621E31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5B69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ADB7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12792" w:rsidRPr="00FA5ECB" w14:paraId="20B9283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27E3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0E40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12792" w:rsidRPr="00FA5ECB" w14:paraId="652EB8D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915A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1A18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12792" w:rsidRPr="00FA5ECB" w14:paraId="3A578E7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6198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E087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12792" w:rsidRPr="00FA5ECB" w14:paraId="487737A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0CE1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EE29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D12792" w:rsidRPr="00FA5ECB" w14:paraId="132717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E22F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FFA6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12792" w:rsidRPr="00FA5ECB" w14:paraId="3AABC19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371E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47BB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видов односоставных предложений (назывные, определённо-личные, неопределённо-личные,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безличные)</w:t>
            </w:r>
          </w:p>
        </w:tc>
      </w:tr>
      <w:tr w:rsidR="00D12792" w:rsidRPr="00FA5ECB" w14:paraId="34601E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DFBE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6463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12792" w:rsidRPr="00FA5ECB" w14:paraId="3A20FE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FEC8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1C86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12792" w:rsidRPr="00FA5ECB" w14:paraId="2D9520B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D05C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41C0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12792" w:rsidRPr="00FA5ECB" w14:paraId="22BE83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538A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BBB5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12792" w:rsidRPr="00FA5ECB" w14:paraId="3F96A1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81A0C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BE82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12792" w:rsidRPr="00FA5ECB" w14:paraId="60464E3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F270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832EC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12792" w14:paraId="310827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47772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6F880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12792" w14:paraId="68FC2B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30FA9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C8FF9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12792" w14:paraId="0244B49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EE5B6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F40C6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D12792" w14:paraId="662259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1A5D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48C98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12792" w14:paraId="5B87B35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DD85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0DB3E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12792" w:rsidRPr="00FA5ECB" w14:paraId="559B64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8C87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F09E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12792" w:rsidRPr="00FA5ECB" w14:paraId="2C6C6C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B087F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1B7FE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12792" w14:paraId="5CB3E13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C6E6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44CD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12792" w:rsidRPr="00FA5ECB" w14:paraId="51A7C77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4CFE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8BC97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проведение синтаксического анализа предложения, определение синтаксической роли самостоятельных частей </w:t>
            </w: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речи в предложении</w:t>
            </w:r>
          </w:p>
        </w:tc>
      </w:tr>
      <w:tr w:rsidR="00D12792" w:rsidRPr="00FA5ECB" w14:paraId="3F604F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B2B0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F1B8A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12792" w14:paraId="57EF912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78DB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43CDC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12792" w:rsidRPr="00FA5ECB" w14:paraId="42C006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1293E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7E458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12792" w:rsidRPr="00FA5ECB" w14:paraId="0718C65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039E8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A4E3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12792" w:rsidRPr="00FA5ECB" w14:paraId="4E735E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DD06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095E5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12792" w:rsidRPr="00FA5ECB" w14:paraId="3B8AEAD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CFFF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C56399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12792" w:rsidRPr="00FA5ECB" w14:paraId="0B711BF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09A37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14D6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12792" w14:paraId="50447C6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A1AB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E8A81" w14:textId="77777777" w:rsidR="00D12792" w:rsidRDefault="006241A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12792" w:rsidRPr="00FA5ECB" w14:paraId="1A42E9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4AFD0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9B434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D12792" w:rsidRPr="00FA5ECB" w14:paraId="453BEA1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FB75ED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7BC9F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12792" w:rsidRPr="00FA5ECB" w14:paraId="529291A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05564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8996D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D12792" w:rsidRPr="00FA5ECB" w14:paraId="08B6285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9E60A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B06F1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12792" w:rsidRPr="00FA5ECB" w14:paraId="50FE4E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559F5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8DE2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12792" w:rsidRPr="00FA5ECB" w14:paraId="611B350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4E0BB" w14:textId="77777777" w:rsidR="00D12792" w:rsidRDefault="00624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E33F0" w14:textId="77777777" w:rsidR="00D12792" w:rsidRPr="00FB4C7D" w:rsidRDefault="006241A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BCE729C" w14:textId="77777777" w:rsidR="00D12792" w:rsidRPr="00FB4C7D" w:rsidRDefault="00D12792">
      <w:pPr>
        <w:spacing w:after="0" w:line="336" w:lineRule="auto"/>
        <w:ind w:left="120"/>
        <w:jc w:val="right"/>
        <w:rPr>
          <w:lang w:val="ru-RU"/>
        </w:rPr>
      </w:pPr>
    </w:p>
    <w:p w14:paraId="6A0FAA6E" w14:textId="77777777" w:rsidR="00D12792" w:rsidRPr="00FB4C7D" w:rsidRDefault="00D12792">
      <w:pPr>
        <w:rPr>
          <w:lang w:val="ru-RU"/>
        </w:rPr>
        <w:sectPr w:rsidR="00D12792" w:rsidRPr="00FB4C7D" w:rsidSect="00F951B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760A1D31" w14:textId="77777777" w:rsidR="00D12792" w:rsidRPr="00FB4C7D" w:rsidRDefault="006241A1">
      <w:pPr>
        <w:spacing w:before="199" w:after="199"/>
        <w:ind w:left="120"/>
        <w:rPr>
          <w:lang w:val="ru-RU"/>
        </w:rPr>
      </w:pPr>
      <w:bookmarkStart w:id="10" w:name="block-51248762"/>
      <w:bookmarkEnd w:id="9"/>
      <w:r w:rsidRPr="00FB4C7D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14:paraId="7D0EDBD4" w14:textId="77777777" w:rsidR="00D12792" w:rsidRPr="00FB4C7D" w:rsidRDefault="00D1279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2909"/>
      </w:tblGrid>
      <w:tr w:rsidR="00D12792" w14:paraId="60117E47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E145E1C" w14:textId="77777777" w:rsidR="00D12792" w:rsidRDefault="006241A1">
            <w:pPr>
              <w:spacing w:after="0"/>
              <w:ind w:left="135"/>
            </w:pPr>
            <w:r w:rsidRPr="00FB4C7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2E6B2905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12792" w14:paraId="157263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6655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AF554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FA5ECB" w14:paraId="0A5125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E190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2480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12792" w:rsidRPr="00FA5ECB" w14:paraId="1DC9EE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708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0AF1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 w14:paraId="0D5D68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8F8B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A5A0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12792" w:rsidRPr="00FA5ECB" w14:paraId="781E59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B917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947A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FA5ECB" w14:paraId="041A97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0994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4158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12792" w14:paraId="0BBDD6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E856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0DBD3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12792" w:rsidRPr="00FA5ECB" w14:paraId="2EA2EC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A530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FF05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12792" w:rsidRPr="00FA5ECB" w14:paraId="14EB3E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5EB3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E7FD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 w:rsidRPr="00FA5ECB" w14:paraId="21C06E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AE90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ABAE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D12792" w:rsidRPr="00FA5ECB" w14:paraId="35E9E7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3957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B251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12792" w:rsidRPr="00FA5ECB" w14:paraId="5ECBBC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E692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4FA8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12792" w:rsidRPr="00FA5ECB" w14:paraId="05986A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BE79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17EC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12792" w:rsidRPr="00FA5ECB" w14:paraId="20E7B8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05B8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387A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12792" w14:paraId="158ABA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A441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3568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FA5ECB" w14:paraId="62610E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2000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8A00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12792" w:rsidRPr="00FA5ECB" w14:paraId="18CD87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1C6E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7A1F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D12792" w:rsidRPr="00FA5ECB" w14:paraId="665A28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3D7E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E269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D12792" w:rsidRPr="00FA5ECB" w14:paraId="6D775C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DFB71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F449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D12792" w:rsidRPr="00FA5ECB" w14:paraId="3FF670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AE5B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B1E4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D12792" w:rsidRPr="00FA5ECB" w14:paraId="07F818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7604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62F0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FA5ECB" w14:paraId="65B9F2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C5873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11A4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12792" w:rsidRPr="00FA5ECB" w14:paraId="37C452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0C63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1429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12792" w:rsidRPr="00FA5ECB" w14:paraId="7B2BD5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D9E1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67D2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FA5ECB" w14:paraId="351714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6910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7334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D12792" w:rsidRPr="00FA5ECB" w14:paraId="76125D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2517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D3D3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12792" w:rsidRPr="00FA5ECB" w14:paraId="0AF0FC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C191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AD66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D12792" w:rsidRPr="00FA5ECB" w14:paraId="4A03B7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DB99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6FA0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D12792" w:rsidRPr="00FA5ECB" w14:paraId="469696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5A1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4081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D12792" w:rsidRPr="00FA5ECB" w14:paraId="2A68B6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8A34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D39A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12792" w:rsidRPr="00FA5ECB" w14:paraId="35D63C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02E0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16AA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12792" w14:paraId="6F68F7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C0DE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E9E3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14:paraId="108B08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0617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777C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12792" w14:paraId="15ED9A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23AB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2AD4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12792" w14:paraId="2767C0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51AD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4C64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12792" w14:paraId="415C9A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6458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5A7A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12792" w14:paraId="4C5403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72BA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1833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12792" w:rsidRPr="00FA5ECB" w14:paraId="2BBB1A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0EE1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A6E6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12792" w14:paraId="1C9268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17E5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9D3E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 w14:paraId="05CA59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243E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3727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12792" w14:paraId="2F53B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783E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BDB9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12792" w14:paraId="2F6439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2D9F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FFAC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12792" w:rsidRPr="00FA5ECB" w14:paraId="1A6F29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FE5B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C471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12792" w14:paraId="0F05ED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164A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FDDA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12792" w14:paraId="1CB942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2542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3EBC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12792" w14:paraId="4AB379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1C91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B4F7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12792" w14:paraId="71BFB1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14F4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A280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12792" w14:paraId="68235C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CCA2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382F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12792" w:rsidRPr="00FA5ECB" w14:paraId="3878B7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AF01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AA71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12792" w14:paraId="2846B4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5F7F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7716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12792" w:rsidRPr="00FA5ECB" w14:paraId="750C49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5311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8F14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12792" w14:paraId="703DE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6C77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FAD7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12792" w:rsidRPr="00FA5ECB" w14:paraId="18960E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14D2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89D4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12792" w14:paraId="66C218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9350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548A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12792" w14:paraId="07E781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3DEB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50F4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12792" w14:paraId="7A3FF1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7C8B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B6C8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12792" w14:paraId="0EB6A2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ECAA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0541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12792" w:rsidRPr="00FA5ECB" w14:paraId="313057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1A5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78B1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FA5ECB" w14:paraId="6D9847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6DD9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FB8F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D12792" w:rsidRPr="00FA5ECB" w14:paraId="253D22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8774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4513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FA5ECB" w14:paraId="5B7F3F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44CF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90EF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FA5ECB" w14:paraId="43DD26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D301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ADAE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12792" w14:paraId="1188FE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6D14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86BB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12792" w14:paraId="4E5FFD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40E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DC87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12792" w:rsidRPr="00FA5ECB" w14:paraId="6C7A7D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F58F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5640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12792" w14:paraId="06F971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3B58A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5091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12792" w:rsidRPr="00FA5ECB" w14:paraId="358685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48E1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C098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12792" w:rsidRPr="00FA5ECB" w14:paraId="1893C4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D38B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6310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12792" w14:paraId="0D0CCA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C4B2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CD03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12792" w14:paraId="11BEAF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9397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EA07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12792" w:rsidRPr="00FA5ECB" w14:paraId="6BCD52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1CCE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DC36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FA5ECB" w14:paraId="556A60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E784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86A7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12792" w14:paraId="3731A7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464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BA8A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12792" w14:paraId="670125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705A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1644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12792" w:rsidRPr="00FA5ECB" w14:paraId="4177D6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1D51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57C6F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12792" w:rsidRPr="00FA5ECB" w14:paraId="6FEF8D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3592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EEE7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12792" w14:paraId="3980EF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17E0C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7F78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12792" w:rsidRPr="00FA5ECB" w14:paraId="3B5A35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7D20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C1655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12792" w:rsidRPr="00FA5ECB" w14:paraId="6CF706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0548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73CD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12792" w:rsidRPr="00FA5ECB" w14:paraId="5404D3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47E9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90F1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12792" w14:paraId="2F6CCF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3EF0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528D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12792" w:rsidRPr="00FA5ECB" w14:paraId="16103E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A8DB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C136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12792" w14:paraId="14BBEF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D461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642C3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12792" w14:paraId="53FF6D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2526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08B5E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12792" w14:paraId="16D82A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2746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60E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12792" w:rsidRPr="00FA5ECB" w14:paraId="1B9AEB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3342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3C14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12792" w:rsidRPr="00FA5ECB" w14:paraId="1E792B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B7ED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E49F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12792" w14:paraId="294468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0517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257F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12792" w:rsidRPr="00FA5ECB" w14:paraId="6C28A7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85FA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A29F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FA5ECB" w14:paraId="4D859E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3FBE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4217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 w14:paraId="5515D7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A1DF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CA36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12792" w14:paraId="7FA0BD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0BE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770D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12792" w14:paraId="51D0A8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AFA9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CD8A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12792" w:rsidRPr="00FA5ECB" w14:paraId="685AE3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6DA8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AC59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12792" w14:paraId="013BB8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6836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CF4E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12792" w:rsidRPr="00FA5ECB" w14:paraId="6A3400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5960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951C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12792" w14:paraId="00269C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5AEE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32C4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12792" w14:paraId="42B088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3712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7D20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12792" w14:paraId="29EFA2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E928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7E02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12792" w14:paraId="20824B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76FD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A2C4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12792" w:rsidRPr="00FA5ECB" w14:paraId="07A213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1C38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76B0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 w14:paraId="0C5679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B8BC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E0F1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12792" w14:paraId="74C849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EB16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8C13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12792" w14:paraId="3C7356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A440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13F39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12792" w:rsidRPr="00FA5ECB" w14:paraId="16C76E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41D6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9CD5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FA5ECB" w14:paraId="117A13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E746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39E3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FA5ECB" w14:paraId="755297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D2F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F4DA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 w14:paraId="4B7807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9749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B690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12792" w14:paraId="1F3544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A414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7B27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12792" w:rsidRPr="00FA5ECB" w14:paraId="1C60AC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2168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80B9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FA5ECB" w14:paraId="6AABE0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8156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AFAF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 w14:paraId="2E5037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FD6D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280B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12792" w14:paraId="181A08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E3FF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869A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12792" w14:paraId="52F45F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DB85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5A33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 w:rsidRPr="00FA5ECB" w14:paraId="4BDD78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E48B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7C35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12792" w:rsidRPr="00FA5ECB" w14:paraId="3C198D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7CAC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A847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 w14:paraId="54F115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9E66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98DC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FA5ECB" w14:paraId="7E3B70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6E75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644D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 w14:paraId="5885D2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159A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8544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 w14:paraId="1EAF64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F269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915A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 w14:paraId="2F9430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4559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491A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 w14:paraId="02A582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AC6E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DA81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 w14:paraId="0CEE10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3BD6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D70BD8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FA5ECB" w14:paraId="56555F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1661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6DD5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 w14:paraId="163E4F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E24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6516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 w14:paraId="092982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38BA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0E54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 w14:paraId="502472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CE04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4AE6D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 w14:paraId="06676B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C93F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4C00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12792" w14:paraId="78EE36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3750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C4BA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FA5ECB" w14:paraId="6EC1F1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BA2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460C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 w14:paraId="280269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9B7D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DD85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 w14:paraId="490F3F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D046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E03A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FA5ECB" w14:paraId="5DF722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60C4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14B6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 w14:paraId="476A67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5F29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86AE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 w:rsidRPr="00FA5ECB" w14:paraId="62E096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B1B4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317B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D12792" w:rsidRPr="00FA5ECB" w14:paraId="64E1EE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945C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6504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FA5ECB" w14:paraId="46AD6C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8238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7268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 w14:paraId="40E8F8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C96A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B578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 w14:paraId="422ADB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EDEB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2FC6E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FA5ECB" w14:paraId="4AF11B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991C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944C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FA5ECB" w14:paraId="578F06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B314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F59A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FA5ECB" w14:paraId="042FC2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2DEA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54E0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FA5ECB" w14:paraId="2CEB2E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5A5D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897F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 w14:paraId="4FE765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E3F6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37DA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 w14:paraId="4BFBA1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23BF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2E51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FA5ECB" w14:paraId="7EA9C9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DFA5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8D61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FA5ECB" w14:paraId="4BB66F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8215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2EA6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 w14:paraId="66D1A1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B8F7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AD3F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FA5ECB" w14:paraId="76BE7D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02DC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9982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FA5ECB" w14:paraId="14D7A7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93C0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1932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FA5ECB" w14:paraId="75A739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9DDC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F27D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 w14:paraId="12233E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D210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9E35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 w14:paraId="654C34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1695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2712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FA5ECB" w14:paraId="2AC183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B372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EEC7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D12792" w14:paraId="623A41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8D27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E038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12792" w:rsidRPr="00FA5ECB" w14:paraId="07356A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CEA6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8605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D12792" w14:paraId="48D4DF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39E7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3183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12792" w14:paraId="68B88E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9C16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DF47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12792" w:rsidRPr="00FA5ECB" w14:paraId="5CB61A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3A52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46BB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12792" w:rsidRPr="00FA5ECB" w14:paraId="009FFE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4248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A49D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12792" w14:paraId="2724D3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1803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0713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12792" w14:paraId="62E032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2015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9B84E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12792" w14:paraId="52F82C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DBD0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A4D6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12792" w:rsidRPr="00FA5ECB" w14:paraId="56D84B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8758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21AB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12792" w:rsidRPr="00FA5ECB" w14:paraId="217133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4757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B308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12792" w:rsidRPr="00FA5ECB" w14:paraId="4A72D7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F105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31D2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12792" w:rsidRPr="00FA5ECB" w14:paraId="302EBA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63F1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FDAE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12792" w:rsidRPr="00FA5ECB" w14:paraId="34EC02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292A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2080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12792" w14:paraId="68C434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7044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B54E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12792" w14:paraId="0A2CCA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E8BC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61B9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12792" w14:paraId="0C62E2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EDFB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8FDF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12792" w:rsidRPr="00FA5ECB" w14:paraId="58C723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D6A1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CF81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12792" w14:paraId="682EB6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EF96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2F8C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12792" w:rsidRPr="00FA5ECB" w14:paraId="56AF3B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1B54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53141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12792" w14:paraId="4AD2B3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4AE0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5755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12792" w:rsidRPr="00FA5ECB" w14:paraId="33D283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72C0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13A3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12792" w:rsidRPr="00FA5ECB" w14:paraId="122C8B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36DA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3652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12792" w14:paraId="78D2A7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E3D01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278D7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12792" w:rsidRPr="00FA5ECB" w14:paraId="3E1986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9DF1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12BC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12792" w:rsidRPr="00FA5ECB" w14:paraId="77FED2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A633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E2C8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12792" w14:paraId="391501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B6A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20AC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12792" w:rsidRPr="00FA5ECB" w14:paraId="36C6E8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629C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D4F4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12792" w:rsidRPr="00FA5ECB" w14:paraId="43AF66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A04C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51EE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12792" w14:paraId="738A16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8DEE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CE42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12792" w:rsidRPr="00FA5ECB" w14:paraId="74D841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572A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CF96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12792" w:rsidRPr="00FA5ECB" w14:paraId="5455DF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473C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9797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личные предложения</w:t>
            </w:r>
          </w:p>
        </w:tc>
      </w:tr>
      <w:tr w:rsidR="00D12792" w14:paraId="420BD1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CD0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627A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12792" w:rsidRPr="00FA5ECB" w14:paraId="389C69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2AF3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8E3E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D12792" w14:paraId="3CA351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4E67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95C3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12792" w:rsidRPr="00FA5ECB" w14:paraId="01CC1F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3783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72C5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12792" w14:paraId="02C3F9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1B4A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BE6D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12792" w:rsidRPr="00FA5ECB" w14:paraId="4DF134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9BDE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7811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12792" w:rsidRPr="00FA5ECB" w14:paraId="4D122D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4E6E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A509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12792" w14:paraId="0642D5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620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C5E1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12792" w14:paraId="785F34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2CDD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F42B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12792" w14:paraId="62E3FC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4904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FFEE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12792" w:rsidRPr="00FA5ECB" w14:paraId="35DD3E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AA6F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55F1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12792" w:rsidRPr="00FA5ECB" w14:paraId="7EC041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51B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7E59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12792" w14:paraId="20CBBA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41B3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4638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12792" w14:paraId="06914F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0215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AEA74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12792" w14:paraId="53AA79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9F95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F2426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12792" w:rsidRPr="00FA5ECB" w14:paraId="00E62A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E70B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6584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12792" w:rsidRPr="00FA5ECB" w14:paraId="37802B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EE21D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55F9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12792" w:rsidRPr="00FA5ECB" w14:paraId="560538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2416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345A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D12792" w14:paraId="737362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0A51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9C83C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12792" w:rsidRPr="00FA5ECB" w14:paraId="316E23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ED3C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0710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12792" w:rsidRPr="00FA5ECB" w14:paraId="683433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55B5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DF10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чинение придаточных частей</w:t>
            </w:r>
          </w:p>
        </w:tc>
      </w:tr>
      <w:tr w:rsidR="00D12792" w:rsidRPr="00FA5ECB" w14:paraId="11231F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A367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813F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12792" w:rsidRPr="00FA5ECB" w14:paraId="5F8C69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6295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C127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D12792" w:rsidRPr="00FA5ECB" w14:paraId="2D6E56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D5FF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7394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12792" w:rsidRPr="00FA5ECB" w14:paraId="0A7C0E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86AC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6043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12792" w14:paraId="638233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6A13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2C592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12792" w14:paraId="002A4D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5522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EA2DB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12792" w14:paraId="2DE9DD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C0C3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D0588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12792" w14:paraId="246B73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E6EB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B3920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12792" w14:paraId="3DADC4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EEE4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8CF19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12792" w:rsidRPr="00FA5ECB" w14:paraId="38C883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0FAD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32FA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12792" w:rsidRPr="00FA5ECB" w14:paraId="414FA3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2FAF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1F77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12792" w:rsidRPr="00FA5ECB" w14:paraId="3FA563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4A2F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CAAE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12792" w:rsidRPr="00FA5ECB" w14:paraId="0CC3BD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990FC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BEF3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12792" w:rsidRPr="00FA5ECB" w14:paraId="02E822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AF3F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EBB6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12792" w14:paraId="724AEA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BB37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18A7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FA5ECB" w14:paraId="4DC24A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5EB5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2054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12792" w:rsidRPr="00FA5ECB" w14:paraId="1B69EE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55B9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7F25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D12792" w:rsidRPr="00FA5ECB" w14:paraId="27599D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5ECE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DA75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D12792" w:rsidRPr="00FA5ECB" w14:paraId="69170C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C431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6B26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12792" w14:paraId="3219DA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A910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9F49C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:rsidRPr="00FA5ECB" w14:paraId="57CC60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9208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C0CED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12792" w:rsidRPr="00FA5ECB" w14:paraId="26A92A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A8FF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28585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D12792" w:rsidRPr="00FA5ECB" w14:paraId="45AA08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C077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6F82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12792" w14:paraId="5D33A0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26F3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1BB8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12792" w:rsidRPr="00FA5ECB" w14:paraId="07D112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7F20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BCC1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12792" w:rsidRPr="00FA5ECB" w14:paraId="16273C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18BA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77D1A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FA5ECB" w14:paraId="7921EF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AA69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51CE3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12792" w:rsidRPr="00FA5ECB" w14:paraId="4521AD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BD31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DC0F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FA5ECB" w14:paraId="230D4F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9466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E23B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D12792" w:rsidRPr="00FA5ECB" w14:paraId="660AFC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7B6F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380A4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D12792" w14:paraId="14318E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37A5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89D9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12792" w14:paraId="613085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A3D0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34BD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12792" w:rsidRPr="00FA5ECB" w14:paraId="65B18A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A643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2674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 w14:paraId="3863AD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008E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315AF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12792" w14:paraId="40862E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644B9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756B5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FA5ECB" w14:paraId="405AF7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FA47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4793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D12792" w:rsidRPr="00FA5ECB" w14:paraId="00FE32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D0A6D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6029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12792" w14:paraId="5EAC98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7E5F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DC1B3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12792" w:rsidRPr="00FA5ECB" w14:paraId="4BEF50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29FD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AA2AB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12792" w14:paraId="68E505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ADC3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03C45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12792" w:rsidRPr="00FA5ECB" w14:paraId="1D5413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772D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CCC3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12792" w:rsidRPr="00FA5ECB" w14:paraId="7CB00C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A8E4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10BD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12792" w:rsidRPr="00FA5ECB" w14:paraId="7386E5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E8C72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E98C0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12792" w:rsidRPr="00FA5ECB" w14:paraId="17DB3E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D559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9D34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12792" w:rsidRPr="00FA5ECB" w14:paraId="513B79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A1F21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919B2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12792" w14:paraId="6F9AB2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1AF78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59325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D12792" w:rsidRPr="00FA5ECB" w14:paraId="3DFF12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9249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CFB3D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12792" w:rsidRPr="00FA5ECB" w14:paraId="7F47C5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2F7C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9860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12792" w:rsidRPr="00FA5ECB" w14:paraId="240A37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D6FEA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B67CF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12792" w:rsidRPr="00FA5ECB" w14:paraId="53578A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2D3E5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7D44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12792" w14:paraId="53C13C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0C5E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3FBD6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D12792" w:rsidRPr="00FA5ECB" w14:paraId="06AB23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31D9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38FA9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12792" w:rsidRPr="00FA5ECB" w14:paraId="252A76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78963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E98D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D12792" w:rsidRPr="00FA5ECB" w14:paraId="04B535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94E06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32528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D12792" w:rsidRPr="00FA5ECB" w14:paraId="0BBF3C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D15B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6DAA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D12792" w:rsidRPr="00FA5ECB" w14:paraId="4F2163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9CEC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FBDC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12792" w14:paraId="55B090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678E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A3C84" w14:textId="77777777" w:rsidR="00D12792" w:rsidRDefault="006241A1">
            <w:pPr>
              <w:spacing w:after="0"/>
              <w:ind w:left="135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12792" w:rsidRPr="00FA5ECB" w14:paraId="3DF225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27B50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1A84C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12792" w:rsidRPr="00FA5ECB" w14:paraId="705D58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0D5CE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6F1F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12792" w:rsidRPr="00FA5ECB" w14:paraId="02F9DE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834A7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8D896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12792" w14:paraId="638B6C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FABC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E583A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12792" w14:paraId="3E1625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E7CFB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DAD81" w14:textId="77777777" w:rsidR="00D12792" w:rsidRDefault="006241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FA5ECB" w14:paraId="333953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02254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1F177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D12792" w:rsidRPr="00FA5ECB" w14:paraId="667896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D681F" w14:textId="77777777" w:rsidR="00D12792" w:rsidRDefault="0062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03B1E" w14:textId="77777777" w:rsidR="00D12792" w:rsidRPr="00FB4C7D" w:rsidRDefault="006241A1">
            <w:pPr>
              <w:spacing w:after="0"/>
              <w:ind w:left="135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B3E63C8" w14:textId="77777777" w:rsidR="00D12792" w:rsidRPr="00FB4C7D" w:rsidRDefault="00D12792">
      <w:pPr>
        <w:rPr>
          <w:lang w:val="ru-RU"/>
        </w:rPr>
        <w:sectPr w:rsidR="00D12792" w:rsidRPr="00FB4C7D" w:rsidSect="00F951B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386CEAA" w14:textId="77777777" w:rsidR="00D12792" w:rsidRPr="00FB4C7D" w:rsidRDefault="006241A1">
      <w:pPr>
        <w:spacing w:after="0"/>
        <w:ind w:left="120"/>
        <w:rPr>
          <w:lang w:val="ru-RU"/>
        </w:rPr>
      </w:pPr>
      <w:bookmarkStart w:id="11" w:name="block-51248759"/>
      <w:bookmarkEnd w:id="10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B335E3" w14:textId="77777777"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7270F0C" w14:textId="70D5328C" w:rsidR="00D12792" w:rsidRPr="0080411B" w:rsidRDefault="0080411B">
      <w:pPr>
        <w:spacing w:after="0" w:line="480" w:lineRule="auto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Ладыженская ТА., Баранов М.Т., </w:t>
      </w:r>
      <w:r w:rsidRPr="0080411B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Тростенцова Л.А. и др.</w:t>
      </w:r>
      <w:r w:rsidRPr="0080411B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Русский язык. </w:t>
      </w:r>
      <w:r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Учебник в 2-х частях – Москва</w:t>
      </w:r>
      <w:r w:rsidR="00684FCF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: </w:t>
      </w:r>
      <w:r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Просвещение</w:t>
      </w:r>
      <w:r w:rsidR="00684FCF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, </w:t>
      </w:r>
      <w:r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2023</w:t>
      </w:r>
    </w:p>
    <w:p w14:paraId="00790113" w14:textId="77777777" w:rsidR="00D12792" w:rsidRPr="00FB4C7D" w:rsidRDefault="00D12792">
      <w:pPr>
        <w:spacing w:after="0" w:line="480" w:lineRule="auto"/>
        <w:ind w:left="120"/>
        <w:rPr>
          <w:lang w:val="ru-RU"/>
        </w:rPr>
      </w:pPr>
    </w:p>
    <w:p w14:paraId="3D2AF4D8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33FFCC20" w14:textId="77777777"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0D3A3F1" w14:textId="6BE76F86" w:rsidR="0090027A" w:rsidRDefault="00162C83" w:rsidP="00162C83">
      <w:pPr>
        <w:spacing w:after="0" w:line="480" w:lineRule="auto"/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1. </w:t>
      </w:r>
      <w:r w:rsidR="0090027A"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Ладыженская ТА., Баранов М.Т., </w:t>
      </w:r>
      <w:r w:rsidR="0090027A" w:rsidRPr="0080411B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Тростенцова Л.А. и др.</w:t>
      </w:r>
      <w:r w:rsidR="0090027A" w:rsidRPr="0080411B">
        <w:rPr>
          <w:rFonts w:ascii="Times New Roman" w:hAnsi="Times New Roman" w:cs="Times New Roman"/>
          <w:color w:val="000000"/>
          <w:spacing w:val="-3"/>
          <w:sz w:val="26"/>
          <w:szCs w:val="26"/>
          <w:lang w:val="ru-RU"/>
        </w:rPr>
        <w:t xml:space="preserve"> Русский язык. </w:t>
      </w:r>
      <w:r w:rsidR="0090027A"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Учебник в 2-х частях – Москва</w:t>
      </w:r>
      <w:r w:rsidR="0090027A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: </w:t>
      </w:r>
      <w:r w:rsidR="0090027A"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Просвещение</w:t>
      </w:r>
      <w:r w:rsidR="0090027A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 xml:space="preserve">, </w:t>
      </w:r>
      <w:r w:rsidR="0090027A" w:rsidRPr="0080411B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2023</w:t>
      </w:r>
    </w:p>
    <w:p w14:paraId="46EC68FC" w14:textId="7006D8C4" w:rsidR="00A24359" w:rsidRPr="0080411B" w:rsidRDefault="00A24359" w:rsidP="00162C8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2. Потапова Г.Н. Диктанты по русскому языку. 5 класс: к учебнику Т.А. Ладыженской и др. «Русский язык. 5 клас. В двух частях».  – М: Издательство «Экзамен», 2025</w:t>
      </w:r>
    </w:p>
    <w:p w14:paraId="7746BBC4" w14:textId="77777777" w:rsidR="00D12792" w:rsidRPr="00FB4C7D" w:rsidRDefault="00D12792">
      <w:pPr>
        <w:spacing w:after="0" w:line="480" w:lineRule="auto"/>
        <w:ind w:left="120"/>
        <w:rPr>
          <w:lang w:val="ru-RU"/>
        </w:rPr>
      </w:pPr>
    </w:p>
    <w:p w14:paraId="6F9E4DBA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2718DEC5" w14:textId="77777777" w:rsidR="00D12792" w:rsidRPr="00FB4C7D" w:rsidRDefault="006241A1">
      <w:pPr>
        <w:spacing w:after="0" w:line="480" w:lineRule="auto"/>
        <w:ind w:left="120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DB1B00" w14:textId="37E4312F" w:rsidR="00B13969" w:rsidRDefault="00023A1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73D45">
        <w:rPr>
          <w:rStyle w:val="af1"/>
          <w:rFonts w:ascii="Times New Roman" w:hAnsi="Times New Roman" w:cs="Times New Roman"/>
          <w:sz w:val="28"/>
          <w:szCs w:val="28"/>
          <w:lang w:val="ru-RU"/>
        </w:rPr>
        <w:t>«ЯКласс»</w:t>
      </w:r>
    </w:p>
    <w:p w14:paraId="099BD8FF" w14:textId="77777777" w:rsidR="000D00FE" w:rsidRPr="00973D45" w:rsidRDefault="00023A17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0D0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00FE">
        <w:rPr>
          <w:rStyle w:val="af1"/>
          <w:rFonts w:ascii="Times New Roman" w:hAnsi="Times New Roman" w:cs="Times New Roman"/>
          <w:sz w:val="28"/>
          <w:szCs w:val="28"/>
          <w:lang w:val="ru-RU"/>
        </w:rPr>
        <w:t>«Учи.ру»</w:t>
      </w:r>
      <w:r w:rsidR="000D00FE" w:rsidRPr="000D00FE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14:paraId="0026EB56" w14:textId="329B4466" w:rsidR="00D12792" w:rsidRPr="00B13969" w:rsidRDefault="000D00F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B4C7D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95">
        <w:r>
          <w:rPr>
            <w:rFonts w:ascii="Times New Roman" w:hAnsi="Times New Roman"/>
            <w:color w:val="0000FF"/>
            <w:u w:val="single"/>
          </w:rPr>
          <w:t>https</w:t>
        </w:r>
        <w:r w:rsidRPr="00FB4C7D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FB4C7D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FB4C7D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FB4C7D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FB4C7D">
          <w:rPr>
            <w:rFonts w:ascii="Times New Roman" w:hAnsi="Times New Roman"/>
            <w:color w:val="0000FF"/>
            <w:u w:val="single"/>
            <w:lang w:val="ru-RU"/>
          </w:rPr>
          <w:t>413034</w:t>
        </w:r>
      </w:hyperlink>
    </w:p>
    <w:p w14:paraId="701EE575" w14:textId="77777777" w:rsidR="00D12792" w:rsidRPr="00FB4C7D" w:rsidRDefault="00D12792">
      <w:pPr>
        <w:rPr>
          <w:lang w:val="ru-RU"/>
        </w:rPr>
        <w:sectPr w:rsidR="00D12792" w:rsidRPr="00FB4C7D" w:rsidSect="00F951B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1"/>
    <w:p w14:paraId="6C55A194" w14:textId="77777777" w:rsidR="006241A1" w:rsidRPr="00FB4C7D" w:rsidRDefault="006241A1">
      <w:pPr>
        <w:rPr>
          <w:lang w:val="ru-RU"/>
        </w:rPr>
      </w:pPr>
    </w:p>
    <w:sectPr w:rsidR="006241A1" w:rsidRPr="00FB4C7D" w:rsidSect="00F951B2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92"/>
    <w:rsid w:val="0000293E"/>
    <w:rsid w:val="00006B93"/>
    <w:rsid w:val="00011A74"/>
    <w:rsid w:val="00023A17"/>
    <w:rsid w:val="0002594C"/>
    <w:rsid w:val="00043208"/>
    <w:rsid w:val="00052C00"/>
    <w:rsid w:val="00070B86"/>
    <w:rsid w:val="000741EF"/>
    <w:rsid w:val="00081387"/>
    <w:rsid w:val="000A09F2"/>
    <w:rsid w:val="000B084E"/>
    <w:rsid w:val="000B0BA7"/>
    <w:rsid w:val="000D00FE"/>
    <w:rsid w:val="000D5BBD"/>
    <w:rsid w:val="000E5790"/>
    <w:rsid w:val="000E67FB"/>
    <w:rsid w:val="000F1B4D"/>
    <w:rsid w:val="001113AC"/>
    <w:rsid w:val="001304E1"/>
    <w:rsid w:val="00143F67"/>
    <w:rsid w:val="00162C83"/>
    <w:rsid w:val="00166BEB"/>
    <w:rsid w:val="00167028"/>
    <w:rsid w:val="00173CFD"/>
    <w:rsid w:val="00182927"/>
    <w:rsid w:val="001950C5"/>
    <w:rsid w:val="001B1172"/>
    <w:rsid w:val="001C6486"/>
    <w:rsid w:val="001C7CEA"/>
    <w:rsid w:val="001E5848"/>
    <w:rsid w:val="002171BA"/>
    <w:rsid w:val="00224364"/>
    <w:rsid w:val="002436F7"/>
    <w:rsid w:val="00246949"/>
    <w:rsid w:val="00247783"/>
    <w:rsid w:val="00261FC0"/>
    <w:rsid w:val="0026443C"/>
    <w:rsid w:val="00275C3E"/>
    <w:rsid w:val="002A7BAB"/>
    <w:rsid w:val="002B378F"/>
    <w:rsid w:val="002B4F1D"/>
    <w:rsid w:val="002D5183"/>
    <w:rsid w:val="002F1AA6"/>
    <w:rsid w:val="00300234"/>
    <w:rsid w:val="0030287B"/>
    <w:rsid w:val="003071D8"/>
    <w:rsid w:val="0030753E"/>
    <w:rsid w:val="00312509"/>
    <w:rsid w:val="0034400C"/>
    <w:rsid w:val="003510C4"/>
    <w:rsid w:val="00355B76"/>
    <w:rsid w:val="003618DE"/>
    <w:rsid w:val="0037334E"/>
    <w:rsid w:val="003809AD"/>
    <w:rsid w:val="00387E95"/>
    <w:rsid w:val="0039160F"/>
    <w:rsid w:val="003942A0"/>
    <w:rsid w:val="003B4E17"/>
    <w:rsid w:val="003C7341"/>
    <w:rsid w:val="003F0F13"/>
    <w:rsid w:val="00405E5D"/>
    <w:rsid w:val="00410390"/>
    <w:rsid w:val="0041515A"/>
    <w:rsid w:val="004169F9"/>
    <w:rsid w:val="00416E35"/>
    <w:rsid w:val="004274DB"/>
    <w:rsid w:val="004419E2"/>
    <w:rsid w:val="00443222"/>
    <w:rsid w:val="0045050F"/>
    <w:rsid w:val="00464522"/>
    <w:rsid w:val="004646D4"/>
    <w:rsid w:val="00467EDB"/>
    <w:rsid w:val="00470B54"/>
    <w:rsid w:val="00484DCD"/>
    <w:rsid w:val="00485155"/>
    <w:rsid w:val="00485757"/>
    <w:rsid w:val="00493437"/>
    <w:rsid w:val="004D2D76"/>
    <w:rsid w:val="004F6953"/>
    <w:rsid w:val="0050638C"/>
    <w:rsid w:val="00521649"/>
    <w:rsid w:val="00570036"/>
    <w:rsid w:val="005A1A54"/>
    <w:rsid w:val="005A2695"/>
    <w:rsid w:val="005C37D4"/>
    <w:rsid w:val="005E3525"/>
    <w:rsid w:val="005E5AA7"/>
    <w:rsid w:val="005F718D"/>
    <w:rsid w:val="006034F6"/>
    <w:rsid w:val="006241A1"/>
    <w:rsid w:val="0063028B"/>
    <w:rsid w:val="0063662E"/>
    <w:rsid w:val="0064145E"/>
    <w:rsid w:val="00646F54"/>
    <w:rsid w:val="006637EA"/>
    <w:rsid w:val="00682983"/>
    <w:rsid w:val="00684FCF"/>
    <w:rsid w:val="006915B8"/>
    <w:rsid w:val="00691724"/>
    <w:rsid w:val="006D538A"/>
    <w:rsid w:val="006D7B7F"/>
    <w:rsid w:val="006E5AE2"/>
    <w:rsid w:val="006F2865"/>
    <w:rsid w:val="006F5E9E"/>
    <w:rsid w:val="0071541D"/>
    <w:rsid w:val="007221AC"/>
    <w:rsid w:val="00730AB0"/>
    <w:rsid w:val="007462FE"/>
    <w:rsid w:val="007859A8"/>
    <w:rsid w:val="007936E5"/>
    <w:rsid w:val="007A3EC9"/>
    <w:rsid w:val="007D7180"/>
    <w:rsid w:val="007E688D"/>
    <w:rsid w:val="0080411B"/>
    <w:rsid w:val="008123BA"/>
    <w:rsid w:val="0081254C"/>
    <w:rsid w:val="008279E1"/>
    <w:rsid w:val="008667F4"/>
    <w:rsid w:val="00867E29"/>
    <w:rsid w:val="00874A69"/>
    <w:rsid w:val="00881B48"/>
    <w:rsid w:val="0088751E"/>
    <w:rsid w:val="00892EFC"/>
    <w:rsid w:val="008A06C6"/>
    <w:rsid w:val="008A1FF4"/>
    <w:rsid w:val="008D0BB8"/>
    <w:rsid w:val="008D2848"/>
    <w:rsid w:val="008D56CF"/>
    <w:rsid w:val="008F3CE7"/>
    <w:rsid w:val="008F4FEA"/>
    <w:rsid w:val="0090027A"/>
    <w:rsid w:val="009003BF"/>
    <w:rsid w:val="009041D3"/>
    <w:rsid w:val="00906E55"/>
    <w:rsid w:val="00910648"/>
    <w:rsid w:val="00911D14"/>
    <w:rsid w:val="00923A4C"/>
    <w:rsid w:val="00970F0E"/>
    <w:rsid w:val="00971674"/>
    <w:rsid w:val="00972194"/>
    <w:rsid w:val="00973D45"/>
    <w:rsid w:val="00976076"/>
    <w:rsid w:val="00983789"/>
    <w:rsid w:val="00983DC6"/>
    <w:rsid w:val="00997979"/>
    <w:rsid w:val="009A0E99"/>
    <w:rsid w:val="009B0FFC"/>
    <w:rsid w:val="009C76FE"/>
    <w:rsid w:val="009D2351"/>
    <w:rsid w:val="009E18A4"/>
    <w:rsid w:val="009E52A2"/>
    <w:rsid w:val="009E55EB"/>
    <w:rsid w:val="009F0642"/>
    <w:rsid w:val="009F63EE"/>
    <w:rsid w:val="00A0658F"/>
    <w:rsid w:val="00A1272E"/>
    <w:rsid w:val="00A24359"/>
    <w:rsid w:val="00A25922"/>
    <w:rsid w:val="00A3772F"/>
    <w:rsid w:val="00A421CC"/>
    <w:rsid w:val="00A46143"/>
    <w:rsid w:val="00A525E1"/>
    <w:rsid w:val="00A607B3"/>
    <w:rsid w:val="00A65F61"/>
    <w:rsid w:val="00A675EF"/>
    <w:rsid w:val="00A86D20"/>
    <w:rsid w:val="00A92A84"/>
    <w:rsid w:val="00AA3ADC"/>
    <w:rsid w:val="00AA5191"/>
    <w:rsid w:val="00AA72D4"/>
    <w:rsid w:val="00AC469A"/>
    <w:rsid w:val="00AD283B"/>
    <w:rsid w:val="00AE3505"/>
    <w:rsid w:val="00B02E24"/>
    <w:rsid w:val="00B13969"/>
    <w:rsid w:val="00B302E7"/>
    <w:rsid w:val="00B40CDB"/>
    <w:rsid w:val="00B86DF5"/>
    <w:rsid w:val="00B90A7E"/>
    <w:rsid w:val="00B97600"/>
    <w:rsid w:val="00BA2605"/>
    <w:rsid w:val="00BC1A01"/>
    <w:rsid w:val="00BD642D"/>
    <w:rsid w:val="00BD742C"/>
    <w:rsid w:val="00BE7363"/>
    <w:rsid w:val="00BF5A6B"/>
    <w:rsid w:val="00BF7C27"/>
    <w:rsid w:val="00C044D3"/>
    <w:rsid w:val="00C05FF2"/>
    <w:rsid w:val="00C1248E"/>
    <w:rsid w:val="00C2664A"/>
    <w:rsid w:val="00C34627"/>
    <w:rsid w:val="00C51F3F"/>
    <w:rsid w:val="00C52384"/>
    <w:rsid w:val="00C56B03"/>
    <w:rsid w:val="00C5700C"/>
    <w:rsid w:val="00C60BF9"/>
    <w:rsid w:val="00C63C64"/>
    <w:rsid w:val="00C87CDB"/>
    <w:rsid w:val="00CA4C3D"/>
    <w:rsid w:val="00CB1BDE"/>
    <w:rsid w:val="00CD3539"/>
    <w:rsid w:val="00CD5794"/>
    <w:rsid w:val="00CE60A2"/>
    <w:rsid w:val="00D0774C"/>
    <w:rsid w:val="00D10E42"/>
    <w:rsid w:val="00D12792"/>
    <w:rsid w:val="00D2476C"/>
    <w:rsid w:val="00D34593"/>
    <w:rsid w:val="00D51595"/>
    <w:rsid w:val="00D51954"/>
    <w:rsid w:val="00D61E37"/>
    <w:rsid w:val="00D80A37"/>
    <w:rsid w:val="00D860F2"/>
    <w:rsid w:val="00D90C1D"/>
    <w:rsid w:val="00DA44BE"/>
    <w:rsid w:val="00DA6B8E"/>
    <w:rsid w:val="00DB2B9F"/>
    <w:rsid w:val="00DB5A1F"/>
    <w:rsid w:val="00DD367E"/>
    <w:rsid w:val="00DF04D8"/>
    <w:rsid w:val="00E0575D"/>
    <w:rsid w:val="00E11D3D"/>
    <w:rsid w:val="00E27840"/>
    <w:rsid w:val="00E43080"/>
    <w:rsid w:val="00E43A42"/>
    <w:rsid w:val="00E6422E"/>
    <w:rsid w:val="00E66287"/>
    <w:rsid w:val="00E77717"/>
    <w:rsid w:val="00E87A3B"/>
    <w:rsid w:val="00EA0167"/>
    <w:rsid w:val="00EA70E0"/>
    <w:rsid w:val="00EC178A"/>
    <w:rsid w:val="00ED0554"/>
    <w:rsid w:val="00F001E6"/>
    <w:rsid w:val="00F02921"/>
    <w:rsid w:val="00F11236"/>
    <w:rsid w:val="00F17227"/>
    <w:rsid w:val="00F20391"/>
    <w:rsid w:val="00F21450"/>
    <w:rsid w:val="00F21652"/>
    <w:rsid w:val="00F30632"/>
    <w:rsid w:val="00F33E4B"/>
    <w:rsid w:val="00F3657A"/>
    <w:rsid w:val="00F41FF0"/>
    <w:rsid w:val="00F56500"/>
    <w:rsid w:val="00F76239"/>
    <w:rsid w:val="00F8159E"/>
    <w:rsid w:val="00F951B2"/>
    <w:rsid w:val="00FA5ECB"/>
    <w:rsid w:val="00FA6DD4"/>
    <w:rsid w:val="00FA7C74"/>
    <w:rsid w:val="00FB4C7D"/>
    <w:rsid w:val="00FC1B8E"/>
    <w:rsid w:val="00FC2355"/>
    <w:rsid w:val="00FC4B04"/>
    <w:rsid w:val="00FD6EDE"/>
    <w:rsid w:val="00FE2D05"/>
    <w:rsid w:val="00FE536C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8BAAD"/>
  <w15:docId w15:val="{1086F979-0A57-4F64-AD79-A2B3CAAC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33E4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rsid w:val="00162C83"/>
    <w:pPr>
      <w:ind w:left="720"/>
      <w:contextualSpacing/>
    </w:pPr>
  </w:style>
  <w:style w:type="character" w:styleId="af1">
    <w:name w:val="Strong"/>
    <w:basedOn w:val="a0"/>
    <w:uiPriority w:val="22"/>
    <w:qFormat/>
    <w:rsid w:val="00023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3034" TargetMode="External"/><Relationship Id="rId84" Type="http://schemas.openxmlformats.org/officeDocument/2006/relationships/hyperlink" Target="https://m.edsoo.ru/7f413034" TargetMode="External"/><Relationship Id="rId138" Type="http://schemas.openxmlformats.org/officeDocument/2006/relationships/hyperlink" Target="https://m.edsoo.ru/7f413034" TargetMode="External"/><Relationship Id="rId159" Type="http://schemas.openxmlformats.org/officeDocument/2006/relationships/hyperlink" Target="https://m.edsoo.ru/7f413034" TargetMode="External"/><Relationship Id="rId170" Type="http://schemas.openxmlformats.org/officeDocument/2006/relationships/hyperlink" Target="https://m.edsoo.ru/7f413034" TargetMode="External"/><Relationship Id="rId191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3034" TargetMode="External"/><Relationship Id="rId74" Type="http://schemas.openxmlformats.org/officeDocument/2006/relationships/hyperlink" Target="https://m.edsoo.ru/7f413034" TargetMode="External"/><Relationship Id="rId128" Type="http://schemas.openxmlformats.org/officeDocument/2006/relationships/hyperlink" Target="https://m.edsoo.ru/7f413034" TargetMode="External"/><Relationship Id="rId149" Type="http://schemas.openxmlformats.org/officeDocument/2006/relationships/hyperlink" Target="https://m.edsoo.ru/7f413034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7f413034" TargetMode="External"/><Relationship Id="rId160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3034" TargetMode="External"/><Relationship Id="rId118" Type="http://schemas.openxmlformats.org/officeDocument/2006/relationships/hyperlink" Target="https://m.edsoo.ru/7f413034" TargetMode="External"/><Relationship Id="rId139" Type="http://schemas.openxmlformats.org/officeDocument/2006/relationships/hyperlink" Target="https://m.edsoo.ru/7f413034" TargetMode="External"/><Relationship Id="rId85" Type="http://schemas.openxmlformats.org/officeDocument/2006/relationships/hyperlink" Target="https://m.edsoo.ru/7f413034" TargetMode="External"/><Relationship Id="rId150" Type="http://schemas.openxmlformats.org/officeDocument/2006/relationships/hyperlink" Target="https://m.edsoo.ru/7f413034" TargetMode="External"/><Relationship Id="rId171" Type="http://schemas.openxmlformats.org/officeDocument/2006/relationships/hyperlink" Target="https://m.edsoo.ru/7f413034" TargetMode="External"/><Relationship Id="rId192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7f413034" TargetMode="External"/><Relationship Id="rId129" Type="http://schemas.openxmlformats.org/officeDocument/2006/relationships/hyperlink" Target="https://m.edsoo.ru/7f413034" TargetMode="External"/><Relationship Id="rId54" Type="http://schemas.openxmlformats.org/officeDocument/2006/relationships/hyperlink" Target="https://m.edsoo.ru/7f413034" TargetMode="External"/><Relationship Id="rId75" Type="http://schemas.openxmlformats.org/officeDocument/2006/relationships/hyperlink" Target="https://m.edsoo.ru/7f413034" TargetMode="External"/><Relationship Id="rId96" Type="http://schemas.openxmlformats.org/officeDocument/2006/relationships/hyperlink" Target="https://m.edsoo.ru/7f413034" TargetMode="External"/><Relationship Id="rId140" Type="http://schemas.openxmlformats.org/officeDocument/2006/relationships/hyperlink" Target="https://m.edsoo.ru/7f413034" TargetMode="External"/><Relationship Id="rId161" Type="http://schemas.openxmlformats.org/officeDocument/2006/relationships/hyperlink" Target="https://m.edsoo.ru/7f413034" TargetMode="External"/><Relationship Id="rId182" Type="http://schemas.openxmlformats.org/officeDocument/2006/relationships/hyperlink" Target="https://m.edsoo.ru/7f413034" TargetMode="Externa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7f413034" TargetMode="External"/><Relationship Id="rId44" Type="http://schemas.openxmlformats.org/officeDocument/2006/relationships/hyperlink" Target="https://m.edsoo.ru/7f413034" TargetMode="External"/><Relationship Id="rId65" Type="http://schemas.openxmlformats.org/officeDocument/2006/relationships/hyperlink" Target="https://m.edsoo.ru/7f413034" TargetMode="External"/><Relationship Id="rId86" Type="http://schemas.openxmlformats.org/officeDocument/2006/relationships/hyperlink" Target="https://m.edsoo.ru/7f413034" TargetMode="External"/><Relationship Id="rId130" Type="http://schemas.openxmlformats.org/officeDocument/2006/relationships/hyperlink" Target="https://m.edsoo.ru/7f413034" TargetMode="External"/><Relationship Id="rId151" Type="http://schemas.openxmlformats.org/officeDocument/2006/relationships/hyperlink" Target="https://m.edsoo.ru/7f413034" TargetMode="External"/><Relationship Id="rId172" Type="http://schemas.openxmlformats.org/officeDocument/2006/relationships/hyperlink" Target="https://m.edsoo.ru/7f413034" TargetMode="External"/><Relationship Id="rId193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3034" TargetMode="External"/><Relationship Id="rId55" Type="http://schemas.openxmlformats.org/officeDocument/2006/relationships/hyperlink" Target="https://m.edsoo.ru/7f413034" TargetMode="External"/><Relationship Id="rId76" Type="http://schemas.openxmlformats.org/officeDocument/2006/relationships/hyperlink" Target="https://m.edsoo.ru/7f413034" TargetMode="External"/><Relationship Id="rId97" Type="http://schemas.openxmlformats.org/officeDocument/2006/relationships/hyperlink" Target="https://m.edsoo.ru/7f413034" TargetMode="External"/><Relationship Id="rId120" Type="http://schemas.openxmlformats.org/officeDocument/2006/relationships/hyperlink" Target="https://m.edsoo.ru/7f413034" TargetMode="External"/><Relationship Id="rId141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3034" TargetMode="External"/><Relationship Id="rId92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7f4130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3034" TargetMode="External"/><Relationship Id="rId87" Type="http://schemas.openxmlformats.org/officeDocument/2006/relationships/hyperlink" Target="https://m.edsoo.ru/7f413034" TargetMode="External"/><Relationship Id="rId110" Type="http://schemas.openxmlformats.org/officeDocument/2006/relationships/hyperlink" Target="https://m.edsoo.ru/7f413034" TargetMode="External"/><Relationship Id="rId115" Type="http://schemas.openxmlformats.org/officeDocument/2006/relationships/hyperlink" Target="https://m.edsoo.ru/7f413034" TargetMode="External"/><Relationship Id="rId131" Type="http://schemas.openxmlformats.org/officeDocument/2006/relationships/hyperlink" Target="https://m.edsoo.ru/7f413034" TargetMode="External"/><Relationship Id="rId136" Type="http://schemas.openxmlformats.org/officeDocument/2006/relationships/hyperlink" Target="https://m.edsoo.ru/7f413034" TargetMode="External"/><Relationship Id="rId157" Type="http://schemas.openxmlformats.org/officeDocument/2006/relationships/hyperlink" Target="https://m.edsoo.ru/7f413034" TargetMode="External"/><Relationship Id="rId178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3034" TargetMode="External"/><Relationship Id="rId82" Type="http://schemas.openxmlformats.org/officeDocument/2006/relationships/hyperlink" Target="https://m.edsoo.ru/7f413034" TargetMode="External"/><Relationship Id="rId152" Type="http://schemas.openxmlformats.org/officeDocument/2006/relationships/hyperlink" Target="https://m.edsoo.ru/7f413034" TargetMode="External"/><Relationship Id="rId173" Type="http://schemas.openxmlformats.org/officeDocument/2006/relationships/hyperlink" Target="https://m.edsoo.ru/7f413034" TargetMode="External"/><Relationship Id="rId194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3034" TargetMode="External"/><Relationship Id="rId77" Type="http://schemas.openxmlformats.org/officeDocument/2006/relationships/hyperlink" Target="https://m.edsoo.ru/7f413034" TargetMode="External"/><Relationship Id="rId100" Type="http://schemas.openxmlformats.org/officeDocument/2006/relationships/hyperlink" Target="https://m.edsoo.ru/7f413034" TargetMode="External"/><Relationship Id="rId105" Type="http://schemas.openxmlformats.org/officeDocument/2006/relationships/hyperlink" Target="https://m.edsoo.ru/7f413034" TargetMode="External"/><Relationship Id="rId126" Type="http://schemas.openxmlformats.org/officeDocument/2006/relationships/hyperlink" Target="https://m.edsoo.ru/7f413034" TargetMode="External"/><Relationship Id="rId147" Type="http://schemas.openxmlformats.org/officeDocument/2006/relationships/hyperlink" Target="https://m.edsoo.ru/7f413034" TargetMode="External"/><Relationship Id="rId168" Type="http://schemas.openxmlformats.org/officeDocument/2006/relationships/hyperlink" Target="https://m.edsoo.ru/7f41303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3034" TargetMode="External"/><Relationship Id="rId72" Type="http://schemas.openxmlformats.org/officeDocument/2006/relationships/hyperlink" Target="https://m.edsoo.ru/7f413034" TargetMode="External"/><Relationship Id="rId93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7f413034" TargetMode="External"/><Relationship Id="rId121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7f413034" TargetMode="External"/><Relationship Id="rId163" Type="http://schemas.openxmlformats.org/officeDocument/2006/relationships/hyperlink" Target="https://m.edsoo.ru/7f413034" TargetMode="External"/><Relationship Id="rId184" Type="http://schemas.openxmlformats.org/officeDocument/2006/relationships/hyperlink" Target="https://m.edsoo.ru/7f413034" TargetMode="External"/><Relationship Id="rId189" Type="http://schemas.openxmlformats.org/officeDocument/2006/relationships/hyperlink" Target="https://m.edsoo.ru/7f4130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3034" TargetMode="External"/><Relationship Id="rId116" Type="http://schemas.openxmlformats.org/officeDocument/2006/relationships/hyperlink" Target="https://m.edsoo.ru/7f413034" TargetMode="External"/><Relationship Id="rId137" Type="http://schemas.openxmlformats.org/officeDocument/2006/relationships/hyperlink" Target="https://m.edsoo.ru/7f413034" TargetMode="External"/><Relationship Id="rId158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3034" TargetMode="External"/><Relationship Id="rId83" Type="http://schemas.openxmlformats.org/officeDocument/2006/relationships/hyperlink" Target="https://m.edsoo.ru/7f413034" TargetMode="External"/><Relationship Id="rId88" Type="http://schemas.openxmlformats.org/officeDocument/2006/relationships/hyperlink" Target="https://m.edsoo.ru/7f413034" TargetMode="External"/><Relationship Id="rId111" Type="http://schemas.openxmlformats.org/officeDocument/2006/relationships/hyperlink" Target="https://m.edsoo.ru/7f413034" TargetMode="External"/><Relationship Id="rId132" Type="http://schemas.openxmlformats.org/officeDocument/2006/relationships/hyperlink" Target="https://m.edsoo.ru/7f413034" TargetMode="External"/><Relationship Id="rId153" Type="http://schemas.openxmlformats.org/officeDocument/2006/relationships/hyperlink" Target="https://m.edsoo.ru/7f413034" TargetMode="External"/><Relationship Id="rId174" Type="http://schemas.openxmlformats.org/officeDocument/2006/relationships/hyperlink" Target="https://m.edsoo.ru/7f413034" TargetMode="External"/><Relationship Id="rId179" Type="http://schemas.openxmlformats.org/officeDocument/2006/relationships/hyperlink" Target="https://m.edsoo.ru/7f413034" TargetMode="External"/><Relationship Id="rId195" Type="http://schemas.openxmlformats.org/officeDocument/2006/relationships/hyperlink" Target="https://m.edsoo.ru/7f413034" TargetMode="External"/><Relationship Id="rId190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3034" TargetMode="External"/><Relationship Id="rId106" Type="http://schemas.openxmlformats.org/officeDocument/2006/relationships/hyperlink" Target="https://m.edsoo.ru/7f413034" TargetMode="External"/><Relationship Id="rId127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3034" TargetMode="External"/><Relationship Id="rId73" Type="http://schemas.openxmlformats.org/officeDocument/2006/relationships/hyperlink" Target="https://m.edsoo.ru/7f413034" TargetMode="External"/><Relationship Id="rId78" Type="http://schemas.openxmlformats.org/officeDocument/2006/relationships/hyperlink" Target="https://m.edsoo.ru/7f413034" TargetMode="External"/><Relationship Id="rId94" Type="http://schemas.openxmlformats.org/officeDocument/2006/relationships/hyperlink" Target="https://m.edsoo.ru/7f413034" TargetMode="External"/><Relationship Id="rId99" Type="http://schemas.openxmlformats.org/officeDocument/2006/relationships/hyperlink" Target="https://m.edsoo.ru/7f413034" TargetMode="External"/><Relationship Id="rId101" Type="http://schemas.openxmlformats.org/officeDocument/2006/relationships/hyperlink" Target="https://m.edsoo.ru/7f413034" TargetMode="External"/><Relationship Id="rId122" Type="http://schemas.openxmlformats.org/officeDocument/2006/relationships/hyperlink" Target="https://m.edsoo.ru/7f413034" TargetMode="External"/><Relationship Id="rId143" Type="http://schemas.openxmlformats.org/officeDocument/2006/relationships/hyperlink" Target="https://m.edsoo.ru/7f413034" TargetMode="External"/><Relationship Id="rId148" Type="http://schemas.openxmlformats.org/officeDocument/2006/relationships/hyperlink" Target="https://m.edsoo.ru/7f413034" TargetMode="External"/><Relationship Id="rId164" Type="http://schemas.openxmlformats.org/officeDocument/2006/relationships/hyperlink" Target="https://m.edsoo.ru/7f413034" TargetMode="External"/><Relationship Id="rId169" Type="http://schemas.openxmlformats.org/officeDocument/2006/relationships/hyperlink" Target="https://m.edsoo.ru/7f413034" TargetMode="External"/><Relationship Id="rId185" Type="http://schemas.openxmlformats.org/officeDocument/2006/relationships/hyperlink" Target="https://m.edsoo.ru/7f413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7f413034" TargetMode="External"/><Relationship Id="rId47" Type="http://schemas.openxmlformats.org/officeDocument/2006/relationships/hyperlink" Target="https://m.edsoo.ru/7f413034" TargetMode="External"/><Relationship Id="rId68" Type="http://schemas.openxmlformats.org/officeDocument/2006/relationships/hyperlink" Target="https://m.edsoo.ru/7f413034" TargetMode="External"/><Relationship Id="rId89" Type="http://schemas.openxmlformats.org/officeDocument/2006/relationships/hyperlink" Target="https://m.edsoo.ru/7f413034" TargetMode="External"/><Relationship Id="rId112" Type="http://schemas.openxmlformats.org/officeDocument/2006/relationships/hyperlink" Target="https://m.edsoo.ru/7f413034" TargetMode="External"/><Relationship Id="rId133" Type="http://schemas.openxmlformats.org/officeDocument/2006/relationships/hyperlink" Target="https://m.edsoo.ru/7f413034" TargetMode="External"/><Relationship Id="rId154" Type="http://schemas.openxmlformats.org/officeDocument/2006/relationships/hyperlink" Target="https://m.edsoo.ru/7f413034" TargetMode="External"/><Relationship Id="rId175" Type="http://schemas.openxmlformats.org/officeDocument/2006/relationships/hyperlink" Target="https://m.edsoo.ru/7f413034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m.edsoo.ru/7f413034" TargetMode="External"/><Relationship Id="rId37" Type="http://schemas.openxmlformats.org/officeDocument/2006/relationships/hyperlink" Target="https://m.edsoo.ru/7f413034" TargetMode="External"/><Relationship Id="rId58" Type="http://schemas.openxmlformats.org/officeDocument/2006/relationships/hyperlink" Target="https://m.edsoo.ru/7f413034" TargetMode="External"/><Relationship Id="rId79" Type="http://schemas.openxmlformats.org/officeDocument/2006/relationships/hyperlink" Target="https://m.edsoo.ru/7f413034" TargetMode="External"/><Relationship Id="rId102" Type="http://schemas.openxmlformats.org/officeDocument/2006/relationships/hyperlink" Target="https://m.edsoo.ru/7f413034" TargetMode="External"/><Relationship Id="rId123" Type="http://schemas.openxmlformats.org/officeDocument/2006/relationships/hyperlink" Target="https://m.edsoo.ru/7f413034" TargetMode="External"/><Relationship Id="rId144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3034" TargetMode="External"/><Relationship Id="rId165" Type="http://schemas.openxmlformats.org/officeDocument/2006/relationships/hyperlink" Target="https://m.edsoo.ru/7f413034" TargetMode="External"/><Relationship Id="rId186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3034" TargetMode="External"/><Relationship Id="rId69" Type="http://schemas.openxmlformats.org/officeDocument/2006/relationships/hyperlink" Target="https://m.edsoo.ru/7f413034" TargetMode="External"/><Relationship Id="rId113" Type="http://schemas.openxmlformats.org/officeDocument/2006/relationships/hyperlink" Target="https://m.edsoo.ru/7f413034" TargetMode="External"/><Relationship Id="rId134" Type="http://schemas.openxmlformats.org/officeDocument/2006/relationships/hyperlink" Target="https://m.edsoo.ru/7f413034" TargetMode="External"/><Relationship Id="rId80" Type="http://schemas.openxmlformats.org/officeDocument/2006/relationships/hyperlink" Target="https://m.edsoo.ru/7f413034" TargetMode="External"/><Relationship Id="rId155" Type="http://schemas.openxmlformats.org/officeDocument/2006/relationships/hyperlink" Target="https://m.edsoo.ru/7f413034" TargetMode="External"/><Relationship Id="rId176" Type="http://schemas.openxmlformats.org/officeDocument/2006/relationships/hyperlink" Target="https://m.edsoo.ru/7f413034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3034" TargetMode="External"/><Relationship Id="rId103" Type="http://schemas.openxmlformats.org/officeDocument/2006/relationships/hyperlink" Target="https://m.edsoo.ru/7f413034" TargetMode="External"/><Relationship Id="rId124" Type="http://schemas.openxmlformats.org/officeDocument/2006/relationships/hyperlink" Target="https://m.edsoo.ru/7f413034" TargetMode="External"/><Relationship Id="rId70" Type="http://schemas.openxmlformats.org/officeDocument/2006/relationships/hyperlink" Target="https://m.edsoo.ru/7f413034" TargetMode="External"/><Relationship Id="rId91" Type="http://schemas.openxmlformats.org/officeDocument/2006/relationships/hyperlink" Target="https://m.edsoo.ru/7f413034" TargetMode="External"/><Relationship Id="rId145" Type="http://schemas.openxmlformats.org/officeDocument/2006/relationships/hyperlink" Target="https://m.edsoo.ru/7f413034" TargetMode="External"/><Relationship Id="rId166" Type="http://schemas.openxmlformats.org/officeDocument/2006/relationships/hyperlink" Target="https://m.edsoo.ru/7f413034" TargetMode="External"/><Relationship Id="rId187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3034" TargetMode="External"/><Relationship Id="rId114" Type="http://schemas.openxmlformats.org/officeDocument/2006/relationships/hyperlink" Target="https://m.edsoo.ru/7f413034" TargetMode="External"/><Relationship Id="rId60" Type="http://schemas.openxmlformats.org/officeDocument/2006/relationships/hyperlink" Target="https://m.edsoo.ru/7f413034" TargetMode="External"/><Relationship Id="rId81" Type="http://schemas.openxmlformats.org/officeDocument/2006/relationships/hyperlink" Target="https://m.edsoo.ru/7f413034" TargetMode="External"/><Relationship Id="rId135" Type="http://schemas.openxmlformats.org/officeDocument/2006/relationships/hyperlink" Target="https://m.edsoo.ru/7f413034" TargetMode="External"/><Relationship Id="rId156" Type="http://schemas.openxmlformats.org/officeDocument/2006/relationships/hyperlink" Target="https://m.edsoo.ru/7f413034" TargetMode="External"/><Relationship Id="rId177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3034" TargetMode="External"/><Relationship Id="rId50" Type="http://schemas.openxmlformats.org/officeDocument/2006/relationships/hyperlink" Target="https://m.edsoo.ru/7f413034" TargetMode="External"/><Relationship Id="rId104" Type="http://schemas.openxmlformats.org/officeDocument/2006/relationships/hyperlink" Target="https://m.edsoo.ru/7f413034" TargetMode="External"/><Relationship Id="rId125" Type="http://schemas.openxmlformats.org/officeDocument/2006/relationships/hyperlink" Target="https://m.edsoo.ru/7f413034" TargetMode="External"/><Relationship Id="rId146" Type="http://schemas.openxmlformats.org/officeDocument/2006/relationships/hyperlink" Target="https://m.edsoo.ru/7f413034" TargetMode="External"/><Relationship Id="rId167" Type="http://schemas.openxmlformats.org/officeDocument/2006/relationships/hyperlink" Target="https://m.edsoo.ru/7f413034" TargetMode="External"/><Relationship Id="rId188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A821-A2EE-4064-ADD0-9B02534B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19787</Words>
  <Characters>112792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alex</cp:lastModifiedBy>
  <cp:revision>224</cp:revision>
  <cp:lastPrinted>2025-09-07T15:21:00Z</cp:lastPrinted>
  <dcterms:created xsi:type="dcterms:W3CDTF">2025-08-03T13:38:00Z</dcterms:created>
  <dcterms:modified xsi:type="dcterms:W3CDTF">2025-10-12T07:05:00Z</dcterms:modified>
</cp:coreProperties>
</file>