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BE" w:rsidRDefault="009426BE" w:rsidP="002D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создания Школьного спортивного клуба (ШСК)</w:t>
      </w:r>
    </w:p>
    <w:p w:rsidR="002D0FC9" w:rsidRPr="002D0FC9" w:rsidRDefault="002D0FC9" w:rsidP="002D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BE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спортивный клуб может создаваться образовательными учреждениями в качестве их структурных подразделений или в виде общ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объединений, не являющихся юридическими лицами.</w:t>
      </w:r>
    </w:p>
    <w:p w:rsidR="007A1619" w:rsidRDefault="007A1619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26BE" w:rsidRPr="007A161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26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Нормативно-правовое обеспечение деятельности ШСК:</w:t>
      </w:r>
    </w:p>
    <w:p w:rsidR="009426BE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спортивный клуб, созданный в качестве структурного по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разделения образовательного учреждения, осуществляет свою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6BE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</w:p>
    <w:p w:rsidR="002D0FC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23.03.2020 г. </w:t>
      </w:r>
      <w:proofErr w:type="spellStart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 «Об утверждении Порядка</w:t>
      </w:r>
      <w:r w:rsidR="002D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деятельности школьных спортивных клубов (в том числе в виде общественных объединений), не являющихся юридическими лицами»</w:t>
      </w:r>
    </w:p>
    <w:p w:rsidR="002D0FC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образовательного учреждения</w:t>
      </w:r>
    </w:p>
    <w:p w:rsidR="002D0FC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ШСК, разрабатываемым самостоятельно и утвержда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в установленном образовательным учреждением порядке</w:t>
      </w:r>
      <w:r w:rsidR="002D0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FC9" w:rsidRDefault="002D0FC9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FC9" w:rsidRPr="007A161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26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Алгоритм действий ОУ по созданию ШСК:</w:t>
      </w:r>
    </w:p>
    <w:p w:rsidR="002D0FC9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материалами по созданию ШСК</w:t>
      </w:r>
    </w:p>
    <w:p w:rsidR="002D0FC9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рабочей группы по созданию ШСК</w:t>
      </w:r>
    </w:p>
    <w:p w:rsidR="002D0FC9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Положения о ШСК</w:t>
      </w:r>
    </w:p>
    <w:p w:rsidR="00C01C93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руководителя ШСК на основании Положения о ШСК</w:t>
      </w:r>
    </w:p>
    <w:p w:rsidR="00C01C93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по учреждению об открытии ШСК</w:t>
      </w:r>
    </w:p>
    <w:p w:rsidR="00C01C93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состава Совета ШСК на общем собрании членов ШСК</w:t>
      </w:r>
    </w:p>
    <w:p w:rsidR="00C01C93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ШСК, разработка и создание рабочих локальных но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документов</w:t>
      </w:r>
      <w:r w:rsid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619" w:rsidRDefault="007A1619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1C93" w:rsidRPr="007A1619" w:rsidRDefault="009426BE" w:rsidP="00CF1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26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Локальные нормативные документы:</w:t>
      </w:r>
    </w:p>
    <w:p w:rsidR="00C01C93" w:rsidRDefault="00037EB0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1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школьном спортивном клубе.</w:t>
      </w:r>
    </w:p>
    <w:p w:rsidR="00037EB0" w:rsidRDefault="00037EB0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 о создании школьного спортивного клуба.</w:t>
      </w:r>
    </w:p>
    <w:p w:rsidR="00C01C93" w:rsidRPr="00CF1403" w:rsidRDefault="00037EB0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-Должностная инструкция руководителя школьного спортивного клуба</w:t>
      </w:r>
      <w:r w:rsidR="00CF1403"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C01C93" w:rsidRPr="00CF1403" w:rsidRDefault="00037EB0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r w:rsidR="009426BE"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План </w:t>
      </w:r>
      <w:proofErr w:type="spellStart"/>
      <w:r w:rsidR="009426BE"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внутришкольных</w:t>
      </w:r>
      <w:proofErr w:type="spellEnd"/>
      <w:r w:rsidR="009426BE"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спортивных соревнований, турниров и мероприятий</w:t>
      </w:r>
    </w:p>
    <w:p w:rsidR="00C01C93" w:rsidRPr="00CF1403" w:rsidRDefault="00037EB0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-График работы </w:t>
      </w:r>
      <w:bookmarkStart w:id="0" w:name="_GoBack"/>
      <w:bookmarkEnd w:id="0"/>
      <w:r w:rsidR="009426BE"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спортивных секций ОУ</w:t>
      </w:r>
    </w:p>
    <w:p w:rsidR="00C01C93" w:rsidRPr="00CF1403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B7"/>
      </w:r>
      <w:r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План работы спортивного клуба</w:t>
      </w:r>
    </w:p>
    <w:p w:rsidR="009426BE" w:rsidRPr="009426BE" w:rsidRDefault="009426BE" w:rsidP="00CF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B7"/>
      </w:r>
      <w:proofErr w:type="gramStart"/>
      <w:r w:rsidRPr="00CF14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Инструкции по ОТ и ТБ</w:t>
      </w:r>
      <w:proofErr w:type="gramEnd"/>
    </w:p>
    <w:p w:rsidR="00C01C93" w:rsidRDefault="00C01C93" w:rsidP="00CF14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19" w:rsidRDefault="007A1619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19" w:rsidRDefault="007A1619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C93" w:rsidRPr="007A1619" w:rsidRDefault="00952A59" w:rsidP="007A1619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9426BE" w:rsidRPr="007A16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Документация ШСК</w:t>
      </w:r>
      <w:r w:rsidR="00C01C93" w:rsidRPr="007A16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работы спортивного клуба школы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спортивно-массовых мероприятий на учебный год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спортивных соревнований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занятий в спортивных секциях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Совета клуба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спортивных мероприятий</w:t>
      </w:r>
    </w:p>
    <w:p w:rsidR="00C01C93" w:rsidRDefault="009426BE" w:rsidP="00C01C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рекордов</w:t>
      </w:r>
    </w:p>
    <w:p w:rsidR="009426BE" w:rsidRPr="00C01C93" w:rsidRDefault="009426BE" w:rsidP="00C01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01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Фотолетопись деятельности</w:t>
      </w:r>
    </w:p>
    <w:sectPr w:rsidR="009426BE" w:rsidRPr="00C01C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11" w:rsidRDefault="009E4611" w:rsidP="00CC5799">
      <w:pPr>
        <w:spacing w:after="0" w:line="240" w:lineRule="auto"/>
      </w:pPr>
      <w:r>
        <w:separator/>
      </w:r>
    </w:p>
  </w:endnote>
  <w:endnote w:type="continuationSeparator" w:id="0">
    <w:p w:rsidR="009E4611" w:rsidRDefault="009E4611" w:rsidP="00CC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11" w:rsidRDefault="009E4611" w:rsidP="00CC5799">
      <w:pPr>
        <w:spacing w:after="0" w:line="240" w:lineRule="auto"/>
      </w:pPr>
      <w:r>
        <w:separator/>
      </w:r>
    </w:p>
  </w:footnote>
  <w:footnote w:type="continuationSeparator" w:id="0">
    <w:p w:rsidR="009E4611" w:rsidRDefault="009E4611" w:rsidP="00CC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C9" w:rsidRPr="002D0FC9" w:rsidRDefault="002D0FC9" w:rsidP="002D0FC9">
    <w:pPr>
      <w:spacing w:after="0"/>
      <w:jc w:val="center"/>
      <w:rPr>
        <w:rFonts w:ascii="Times New Roman" w:hAnsi="Times New Roman" w:cs="Times New Roman"/>
        <w:b/>
        <w:bCs/>
      </w:rPr>
    </w:pPr>
    <w:r w:rsidRPr="002D0FC9">
      <w:rPr>
        <w:rFonts w:ascii="Times New Roman" w:hAnsi="Times New Roman" w:cs="Times New Roman"/>
        <w:b/>
        <w:bCs/>
      </w:rPr>
      <w:t>РОССИЙСКАЯ ФЕДЕРАЦИЯ</w:t>
    </w:r>
  </w:p>
  <w:p w:rsidR="002D0FC9" w:rsidRPr="002D0FC9" w:rsidRDefault="002D0FC9" w:rsidP="002D0FC9">
    <w:pPr>
      <w:spacing w:after="0"/>
      <w:jc w:val="center"/>
      <w:rPr>
        <w:rFonts w:ascii="Times New Roman" w:hAnsi="Times New Roman" w:cs="Times New Roman"/>
        <w:b/>
        <w:bCs/>
      </w:rPr>
    </w:pPr>
    <w:r w:rsidRPr="002D0FC9">
      <w:rPr>
        <w:rFonts w:ascii="Times New Roman" w:hAnsi="Times New Roman" w:cs="Times New Roman"/>
        <w:b/>
        <w:bCs/>
      </w:rPr>
      <w:t>УПРАВЛЕНИЕ ОБРАЗОВАНИЯ АДМИНИСТРАЦИИ ГОРОДА ОРЛА</w:t>
    </w:r>
  </w:p>
  <w:p w:rsidR="002D0FC9" w:rsidRPr="002D0FC9" w:rsidRDefault="002D0FC9" w:rsidP="002D0FC9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2D0FC9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2D0FC9" w:rsidRPr="002D0FC9" w:rsidRDefault="002D0FC9" w:rsidP="002D0FC9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</w:rPr>
    </w:pPr>
    <w:r w:rsidRPr="002D0FC9">
      <w:rPr>
        <w:rFonts w:ascii="Times New Roman" w:hAnsi="Times New Roman" w:cs="Times New Roman"/>
        <w:b/>
        <w:bCs/>
        <w:i/>
      </w:rPr>
      <w:t>ШКОЛА №35  имени А.Г. ПЕРЕЛЫГИНА  ГОРОДА ОРЛА</w:t>
    </w:r>
  </w:p>
  <w:p w:rsidR="00CC5799" w:rsidRPr="002D0FC9" w:rsidRDefault="002D0FC9" w:rsidP="002D0FC9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2D0FC9">
        <w:rPr>
          <w:rFonts w:ascii="Times New Roman" w:hAnsi="Times New Roman" w:cs="Times New Roman"/>
          <w:bCs/>
          <w:i/>
        </w:rPr>
        <w:t>302012 г</w:t>
      </w:r>
    </w:smartTag>
    <w:r w:rsidRPr="002D0FC9">
      <w:rPr>
        <w:rFonts w:ascii="Times New Roman" w:hAnsi="Times New Roman" w:cs="Times New Roman"/>
        <w:bCs/>
        <w:i/>
      </w:rPr>
      <w:t>. Орел, ул. Абрамова и Сокол</w:t>
    </w:r>
    <w:r>
      <w:rPr>
        <w:rFonts w:ascii="Times New Roman" w:hAnsi="Times New Roman" w:cs="Times New Roman"/>
        <w:bCs/>
        <w:i/>
      </w:rPr>
      <w:t>ова</w:t>
    </w:r>
    <w:proofErr w:type="gramStart"/>
    <w:r>
      <w:rPr>
        <w:rFonts w:ascii="Times New Roman" w:hAnsi="Times New Roman" w:cs="Times New Roman"/>
        <w:bCs/>
        <w:i/>
      </w:rPr>
      <w:t>,д</w:t>
    </w:r>
    <w:proofErr w:type="gramEnd"/>
    <w:r>
      <w:rPr>
        <w:rFonts w:ascii="Times New Roman" w:hAnsi="Times New Roman" w:cs="Times New Roman"/>
        <w:bCs/>
        <w:i/>
      </w:rPr>
      <w:t>.76 тел.54-48-35, 55-00-23</w:t>
    </w:r>
  </w:p>
  <w:p w:rsidR="00CC5799" w:rsidRDefault="00CC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B2"/>
    <w:rsid w:val="00037EB0"/>
    <w:rsid w:val="002D0FC9"/>
    <w:rsid w:val="007A1619"/>
    <w:rsid w:val="009426BE"/>
    <w:rsid w:val="00952A59"/>
    <w:rsid w:val="009E4611"/>
    <w:rsid w:val="00B36EB2"/>
    <w:rsid w:val="00C01C93"/>
    <w:rsid w:val="00C360A0"/>
    <w:rsid w:val="00CC5799"/>
    <w:rsid w:val="00C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799"/>
  </w:style>
  <w:style w:type="paragraph" w:styleId="a5">
    <w:name w:val="footer"/>
    <w:basedOn w:val="a"/>
    <w:link w:val="a6"/>
    <w:uiPriority w:val="99"/>
    <w:unhideWhenUsed/>
    <w:rsid w:val="00CC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799"/>
  </w:style>
  <w:style w:type="paragraph" w:styleId="a7">
    <w:name w:val="Balloon Text"/>
    <w:basedOn w:val="a"/>
    <w:link w:val="a8"/>
    <w:uiPriority w:val="99"/>
    <w:semiHidden/>
    <w:unhideWhenUsed/>
    <w:rsid w:val="00CC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799"/>
  </w:style>
  <w:style w:type="paragraph" w:styleId="a5">
    <w:name w:val="footer"/>
    <w:basedOn w:val="a"/>
    <w:link w:val="a6"/>
    <w:uiPriority w:val="99"/>
    <w:unhideWhenUsed/>
    <w:rsid w:val="00CC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799"/>
  </w:style>
  <w:style w:type="paragraph" w:styleId="a7">
    <w:name w:val="Balloon Text"/>
    <w:basedOn w:val="a"/>
    <w:link w:val="a8"/>
    <w:uiPriority w:val="99"/>
    <w:semiHidden/>
    <w:unhideWhenUsed/>
    <w:rsid w:val="00CC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komp23y</dc:creator>
  <cp:keywords/>
  <dc:description/>
  <cp:lastModifiedBy>неизвестный</cp:lastModifiedBy>
  <cp:revision>4</cp:revision>
  <dcterms:created xsi:type="dcterms:W3CDTF">2021-02-15T10:41:00Z</dcterms:created>
  <dcterms:modified xsi:type="dcterms:W3CDTF">2021-02-22T15:09:00Z</dcterms:modified>
</cp:coreProperties>
</file>