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39" w:rsidRPr="003B1851" w:rsidRDefault="004465A8" w:rsidP="006D15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</w:p>
    <w:p w:rsidR="006D1539" w:rsidRPr="006D1539" w:rsidRDefault="006D1539" w:rsidP="006D153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1539">
        <w:rPr>
          <w:rFonts w:ascii="Times New Roman" w:hAnsi="Times New Roman" w:cs="Times New Roman"/>
          <w:color w:val="auto"/>
          <w:sz w:val="22"/>
          <w:szCs w:val="22"/>
        </w:rPr>
        <w:t>РОССИЙСКАЯ ФЕДЕРАЦИЯ</w:t>
      </w:r>
    </w:p>
    <w:p w:rsidR="006D1539" w:rsidRPr="006D1539" w:rsidRDefault="006D1539" w:rsidP="006D1539">
      <w:pP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>УПРАВЛЕНИЕ ОБРАЗОВАНИЯ, СПОРТА И ФИЗИЧЕСКОЙ КУЛЬТУРЫ</w:t>
      </w:r>
    </w:p>
    <w:p w:rsidR="006D1539" w:rsidRPr="006D1539" w:rsidRDefault="006D1539" w:rsidP="006D1539">
      <w:pP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 xml:space="preserve"> АДМИНИСТРАЦИИ ГОРОДА ОРЛА</w:t>
      </w:r>
    </w:p>
    <w:p w:rsidR="006D1539" w:rsidRPr="006D1539" w:rsidRDefault="006D1539" w:rsidP="006D1539">
      <w:pP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>МУНИЦИПАЛЬНОЕ БЮДЖЕТНОЕ ОБЩЕОБРАЗОВАТЕЛЬНОЕ УЧРЕЖДЕНИЕ-</w:t>
      </w:r>
    </w:p>
    <w:p w:rsidR="006D1539" w:rsidRPr="006D1539" w:rsidRDefault="006D1539" w:rsidP="006D153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</w:rPr>
      </w:pPr>
      <w:r w:rsidRPr="006D1539">
        <w:rPr>
          <w:rFonts w:ascii="Times New Roman" w:hAnsi="Times New Roman"/>
          <w:b/>
          <w:bCs/>
        </w:rPr>
        <w:t xml:space="preserve">ШКОЛА №35 имени А.Г. </w:t>
      </w:r>
      <w:proofErr w:type="gramStart"/>
      <w:r w:rsidRPr="006D1539">
        <w:rPr>
          <w:rFonts w:ascii="Times New Roman" w:hAnsi="Times New Roman"/>
          <w:b/>
          <w:bCs/>
        </w:rPr>
        <w:t>ПЕРЕЛЫГИНА  ГОРОДА</w:t>
      </w:r>
      <w:proofErr w:type="gramEnd"/>
      <w:r w:rsidRPr="006D1539">
        <w:rPr>
          <w:rFonts w:ascii="Times New Roman" w:hAnsi="Times New Roman"/>
          <w:b/>
          <w:bCs/>
        </w:rPr>
        <w:t xml:space="preserve"> ОРЛА</w:t>
      </w:r>
    </w:p>
    <w:p w:rsidR="006D1539" w:rsidRPr="006D1539" w:rsidRDefault="006D1539" w:rsidP="006D1539">
      <w:pPr>
        <w:spacing w:after="0"/>
        <w:jc w:val="center"/>
        <w:rPr>
          <w:rFonts w:ascii="Times New Roman" w:hAnsi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6D1539">
          <w:rPr>
            <w:rFonts w:ascii="Times New Roman" w:hAnsi="Times New Roman"/>
            <w:bCs/>
            <w:i/>
          </w:rPr>
          <w:t>302012 г</w:t>
        </w:r>
      </w:smartTag>
      <w:r w:rsidRPr="006D1539">
        <w:rPr>
          <w:rFonts w:ascii="Times New Roman" w:hAnsi="Times New Roman"/>
          <w:bCs/>
          <w:i/>
        </w:rPr>
        <w:t xml:space="preserve">. Орел, ул. Абрамова и </w:t>
      </w:r>
      <w:proofErr w:type="gramStart"/>
      <w:r w:rsidRPr="006D1539">
        <w:rPr>
          <w:rFonts w:ascii="Times New Roman" w:hAnsi="Times New Roman"/>
          <w:bCs/>
          <w:i/>
        </w:rPr>
        <w:t>Соколова,д.</w:t>
      </w:r>
      <w:proofErr w:type="gramEnd"/>
      <w:r w:rsidRPr="006D1539">
        <w:rPr>
          <w:rFonts w:ascii="Times New Roman" w:hAnsi="Times New Roman"/>
          <w:bCs/>
          <w:i/>
        </w:rPr>
        <w:t>76 тел.54-48-35</w:t>
      </w:r>
    </w:p>
    <w:p w:rsidR="004465A8" w:rsidRPr="006D1539" w:rsidRDefault="004465A8" w:rsidP="006D1539">
      <w:pPr>
        <w:tabs>
          <w:tab w:val="left" w:pos="81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lang w:eastAsia="ar-SA"/>
        </w:rPr>
      </w:pPr>
    </w:p>
    <w:p w:rsidR="000A1423" w:rsidRDefault="000A1423" w:rsidP="004465A8">
      <w:pPr>
        <w:pStyle w:val="a3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1C8" w:rsidRPr="006D1539" w:rsidRDefault="005605AB" w:rsidP="004465A8">
      <w:pPr>
        <w:pStyle w:val="a3"/>
        <w:jc w:val="right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6D1539">
        <w:rPr>
          <w:rFonts w:ascii="Times New Roman" w:hAnsi="Times New Roman"/>
          <w:sz w:val="28"/>
          <w:szCs w:val="28"/>
          <w:lang w:eastAsia="ar-SA"/>
        </w:rPr>
        <w:t xml:space="preserve">Приказ № </w:t>
      </w:r>
      <w:r w:rsidR="00A06E02">
        <w:rPr>
          <w:rFonts w:ascii="Times New Roman" w:hAnsi="Times New Roman"/>
          <w:sz w:val="28"/>
          <w:szCs w:val="28"/>
          <w:lang w:eastAsia="ar-SA"/>
        </w:rPr>
        <w:t>69</w:t>
      </w:r>
      <w:r w:rsidRPr="006D1539">
        <w:rPr>
          <w:rFonts w:ascii="Times New Roman" w:hAnsi="Times New Roman"/>
          <w:sz w:val="28"/>
          <w:szCs w:val="28"/>
          <w:lang w:eastAsia="ar-SA"/>
        </w:rPr>
        <w:t xml:space="preserve">/2-Д от </w:t>
      </w:r>
      <w:r w:rsidR="00A06E02">
        <w:rPr>
          <w:rFonts w:ascii="Times New Roman" w:hAnsi="Times New Roman"/>
          <w:sz w:val="28"/>
          <w:szCs w:val="28"/>
          <w:lang w:eastAsia="ar-SA"/>
        </w:rPr>
        <w:t>10</w:t>
      </w:r>
      <w:r w:rsidRPr="006D1539">
        <w:rPr>
          <w:rFonts w:ascii="Times New Roman" w:hAnsi="Times New Roman"/>
          <w:sz w:val="28"/>
          <w:szCs w:val="28"/>
          <w:lang w:eastAsia="ar-SA"/>
        </w:rPr>
        <w:t>.09.202</w:t>
      </w:r>
      <w:r w:rsidR="00A06E02">
        <w:rPr>
          <w:rFonts w:ascii="Times New Roman" w:hAnsi="Times New Roman"/>
          <w:sz w:val="28"/>
          <w:szCs w:val="28"/>
          <w:lang w:eastAsia="ar-SA"/>
        </w:rPr>
        <w:t>5</w:t>
      </w:r>
      <w:r w:rsidR="00A044B9">
        <w:rPr>
          <w:rFonts w:ascii="Times New Roman" w:hAnsi="Times New Roman"/>
          <w:sz w:val="28"/>
          <w:szCs w:val="28"/>
          <w:lang w:eastAsia="ar-SA"/>
        </w:rPr>
        <w:t>г.</w:t>
      </w:r>
    </w:p>
    <w:p w:rsidR="004465A8" w:rsidRPr="004211C8" w:rsidRDefault="004465A8" w:rsidP="004465A8">
      <w:pPr>
        <w:pStyle w:val="a3"/>
        <w:jc w:val="right"/>
        <w:rPr>
          <w:sz w:val="28"/>
          <w:szCs w:val="28"/>
          <w:lang w:eastAsia="ar-SA"/>
        </w:rPr>
      </w:pPr>
    </w:p>
    <w:p w:rsidR="004465A8" w:rsidRDefault="004465A8" w:rsidP="004465A8">
      <w:pPr>
        <w:pStyle w:val="a3"/>
        <w:jc w:val="right"/>
        <w:rPr>
          <w:lang w:eastAsia="ar-SA"/>
        </w:rPr>
      </w:pPr>
    </w:p>
    <w:p w:rsidR="004465A8" w:rsidRPr="00DF6D3A" w:rsidRDefault="00DF6D3A" w:rsidP="004465A8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План работы С</w:t>
      </w:r>
      <w:r w:rsidR="004465A8" w:rsidRPr="00DF6D3A">
        <w:rPr>
          <w:rFonts w:ascii="Times New Roman" w:hAnsi="Times New Roman"/>
          <w:b/>
          <w:sz w:val="28"/>
          <w:szCs w:val="28"/>
          <w:lang w:eastAsia="ar-SA"/>
        </w:rPr>
        <w:t>овета школьного спортивного клуба</w:t>
      </w:r>
    </w:p>
    <w:p w:rsidR="004465A8" w:rsidRPr="00DF6D3A" w:rsidRDefault="004465A8" w:rsidP="004465A8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F6D3A">
        <w:rPr>
          <w:rFonts w:ascii="Times New Roman" w:hAnsi="Times New Roman"/>
          <w:b/>
          <w:sz w:val="28"/>
          <w:szCs w:val="28"/>
          <w:lang w:eastAsia="ar-SA"/>
        </w:rPr>
        <w:t>«Гармония»</w:t>
      </w:r>
    </w:p>
    <w:p w:rsidR="004465A8" w:rsidRPr="00DF6D3A" w:rsidRDefault="00DF6D3A" w:rsidP="004465A8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C93C0D" w:rsidRPr="00DF6D3A">
        <w:rPr>
          <w:rFonts w:ascii="Times New Roman" w:hAnsi="Times New Roman"/>
          <w:b/>
          <w:sz w:val="28"/>
          <w:szCs w:val="28"/>
          <w:lang w:eastAsia="ar-SA"/>
        </w:rPr>
        <w:t>а 2025-2026</w:t>
      </w:r>
      <w:r w:rsidR="004465A8" w:rsidRPr="00DF6D3A">
        <w:rPr>
          <w:rFonts w:ascii="Times New Roman" w:hAnsi="Times New Roman"/>
          <w:b/>
          <w:sz w:val="28"/>
          <w:szCs w:val="28"/>
          <w:lang w:eastAsia="ar-SA"/>
        </w:rPr>
        <w:t xml:space="preserve"> учебный год</w:t>
      </w:r>
    </w:p>
    <w:p w:rsidR="00B756D1" w:rsidRPr="00B756D1" w:rsidRDefault="00B756D1" w:rsidP="004465A8">
      <w:pPr>
        <w:pStyle w:val="a3"/>
        <w:jc w:val="center"/>
        <w:rPr>
          <w:b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465A8" w:rsidRPr="00A06E02" w:rsidTr="004465A8">
        <w:tc>
          <w:tcPr>
            <w:tcW w:w="817" w:type="dxa"/>
          </w:tcPr>
          <w:p w:rsidR="004465A8" w:rsidRPr="00A06E02" w:rsidRDefault="004465A8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3968" w:type="dxa"/>
          </w:tcPr>
          <w:p w:rsidR="004465A8" w:rsidRPr="00A06E02" w:rsidRDefault="004465A8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393" w:type="dxa"/>
          </w:tcPr>
          <w:p w:rsidR="004465A8" w:rsidRPr="00A06E02" w:rsidRDefault="004465A8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Сроки реализации</w:t>
            </w:r>
          </w:p>
        </w:tc>
        <w:tc>
          <w:tcPr>
            <w:tcW w:w="2393" w:type="dxa"/>
          </w:tcPr>
          <w:p w:rsidR="004465A8" w:rsidRPr="00A06E02" w:rsidRDefault="004465A8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4465A8" w:rsidRPr="00A06E02" w:rsidTr="004465A8">
        <w:tc>
          <w:tcPr>
            <w:tcW w:w="817" w:type="dxa"/>
          </w:tcPr>
          <w:p w:rsidR="004465A8" w:rsidRPr="00A06E02" w:rsidRDefault="004465A8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8" w:type="dxa"/>
          </w:tcPr>
          <w:p w:rsidR="004465A8" w:rsidRPr="00A06E02" w:rsidRDefault="004465A8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Заседание №1;</w:t>
            </w:r>
          </w:p>
          <w:p w:rsidR="004465A8" w:rsidRPr="00A06E02" w:rsidRDefault="004465A8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-знакомство с нормативно –правовыми документами,</w:t>
            </w:r>
            <w:r w:rsidR="005605AB"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регламентирующими деятельность ШСК</w:t>
            </w:r>
          </w:p>
          <w:p w:rsidR="004465A8" w:rsidRPr="00A06E02" w:rsidRDefault="004465A8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-определение основных направлений деятельности</w:t>
            </w:r>
          </w:p>
          <w:p w:rsidR="004465A8" w:rsidRPr="00A06E02" w:rsidRDefault="004465A8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-обсуждение разработки плана спортивно –массовых мероприятий</w:t>
            </w:r>
            <w:r w:rsidR="004211C8"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4211C8" w:rsidRPr="00A06E02" w:rsidRDefault="004211C8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-выбор состава совета школьного спортивного клуба</w:t>
            </w:r>
          </w:p>
        </w:tc>
        <w:tc>
          <w:tcPr>
            <w:tcW w:w="2393" w:type="dxa"/>
          </w:tcPr>
          <w:p w:rsidR="004465A8" w:rsidRPr="00A06E02" w:rsidRDefault="00C93C0D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Сентябрь 2025</w:t>
            </w:r>
            <w:r w:rsidR="00364561"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393" w:type="dxa"/>
          </w:tcPr>
          <w:p w:rsidR="004465A8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Ковынев</w:t>
            </w:r>
            <w:proofErr w:type="spellEnd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С.Н</w:t>
            </w:r>
          </w:p>
          <w:p w:rsidR="00364561" w:rsidRPr="00A06E02" w:rsidRDefault="005605AB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Хвостов Н.Н.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Калашникова Н.В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65A8" w:rsidRPr="00A06E02" w:rsidTr="004465A8">
        <w:tc>
          <w:tcPr>
            <w:tcW w:w="817" w:type="dxa"/>
          </w:tcPr>
          <w:p w:rsidR="004465A8" w:rsidRPr="00A06E02" w:rsidRDefault="004465A8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8" w:type="dxa"/>
          </w:tcPr>
          <w:p w:rsidR="004465A8" w:rsidRPr="00A06E02" w:rsidRDefault="00364561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Заседание№2</w:t>
            </w:r>
          </w:p>
          <w:p w:rsidR="00364561" w:rsidRPr="00A06E02" w:rsidRDefault="00364561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-обсуждение деятельности спортивных клубов на базе ОУ</w:t>
            </w:r>
          </w:p>
          <w:p w:rsidR="00364561" w:rsidRPr="00A06E02" w:rsidRDefault="00364561" w:rsidP="00A06E0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подготовка к месячнику </w:t>
            </w:r>
            <w:proofErr w:type="spellStart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оборонно</w:t>
            </w:r>
            <w:proofErr w:type="spellEnd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</w:t>
            </w:r>
            <w:r w:rsidR="00DF6D3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спортивных мероприятий.</w:t>
            </w:r>
          </w:p>
        </w:tc>
        <w:tc>
          <w:tcPr>
            <w:tcW w:w="2393" w:type="dxa"/>
          </w:tcPr>
          <w:p w:rsidR="004465A8" w:rsidRPr="00A06E02" w:rsidRDefault="00C93C0D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Ноябрь 2025</w:t>
            </w:r>
            <w:r w:rsidR="00364561"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393" w:type="dxa"/>
          </w:tcPr>
          <w:p w:rsidR="004465A8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Ковынев</w:t>
            </w:r>
            <w:proofErr w:type="spellEnd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С.Н</w:t>
            </w:r>
          </w:p>
          <w:p w:rsidR="005605AB" w:rsidRPr="00A06E02" w:rsidRDefault="005605AB" w:rsidP="00560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Хвостов Н.Н.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Калашникова Н.В</w:t>
            </w:r>
            <w:r w:rsidR="00DF6D3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65A8" w:rsidRPr="00A06E02" w:rsidTr="004465A8">
        <w:tc>
          <w:tcPr>
            <w:tcW w:w="817" w:type="dxa"/>
          </w:tcPr>
          <w:p w:rsidR="004465A8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8" w:type="dxa"/>
          </w:tcPr>
          <w:p w:rsidR="004465A8" w:rsidRPr="00A06E02" w:rsidRDefault="00364561" w:rsidP="00DF6D3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Заседание №3</w:t>
            </w:r>
          </w:p>
          <w:p w:rsidR="00364561" w:rsidRPr="00A06E02" w:rsidRDefault="00364561" w:rsidP="00DF6D3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-подведение итогов оборонно-сп</w:t>
            </w:r>
            <w:r w:rsidR="00DF6D3A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ртивного месячника ;</w:t>
            </w:r>
          </w:p>
          <w:p w:rsidR="00364561" w:rsidRPr="00A06E02" w:rsidRDefault="00364561" w:rsidP="00DF6D3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-о</w:t>
            </w:r>
            <w:r w:rsidR="00DF6D3A">
              <w:rPr>
                <w:rFonts w:ascii="Times New Roman" w:hAnsi="Times New Roman"/>
                <w:sz w:val="24"/>
                <w:szCs w:val="24"/>
                <w:lang w:eastAsia="ar-SA"/>
              </w:rPr>
              <w:t>рг</w:t>
            </w: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анизация деятельности тренажерного зала ОУ.</w:t>
            </w:r>
          </w:p>
        </w:tc>
        <w:tc>
          <w:tcPr>
            <w:tcW w:w="2393" w:type="dxa"/>
          </w:tcPr>
          <w:p w:rsidR="004465A8" w:rsidRPr="00A06E02" w:rsidRDefault="00C93C0D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Март 2025</w:t>
            </w:r>
            <w:r w:rsidR="00364561"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393" w:type="dxa"/>
          </w:tcPr>
          <w:p w:rsidR="004465A8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Ковынев</w:t>
            </w:r>
            <w:proofErr w:type="spellEnd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С.Н</w:t>
            </w:r>
          </w:p>
          <w:p w:rsidR="005605AB" w:rsidRPr="00A06E02" w:rsidRDefault="005605AB" w:rsidP="00560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Хвостов Н.Н.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Калашникова Н.В</w:t>
            </w:r>
            <w:r w:rsidR="00DF6D3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4465A8" w:rsidRPr="00A06E02" w:rsidTr="004465A8">
        <w:tc>
          <w:tcPr>
            <w:tcW w:w="817" w:type="dxa"/>
          </w:tcPr>
          <w:p w:rsidR="004465A8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8" w:type="dxa"/>
          </w:tcPr>
          <w:p w:rsidR="004465A8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Заседание №4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-подведение итогов деятельности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-планирование работы на будущий год</w:t>
            </w:r>
          </w:p>
        </w:tc>
        <w:tc>
          <w:tcPr>
            <w:tcW w:w="2393" w:type="dxa"/>
          </w:tcPr>
          <w:p w:rsidR="004465A8" w:rsidRPr="00A06E02" w:rsidRDefault="00C93C0D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Май 2025</w:t>
            </w:r>
            <w:r w:rsidR="00364561"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393" w:type="dxa"/>
          </w:tcPr>
          <w:p w:rsidR="004465A8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Ковынев</w:t>
            </w:r>
            <w:proofErr w:type="spellEnd"/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С.Н</w:t>
            </w:r>
          </w:p>
          <w:p w:rsidR="005605AB" w:rsidRPr="00A06E02" w:rsidRDefault="005605AB" w:rsidP="00560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Хвостов Н.Н.</w:t>
            </w:r>
          </w:p>
          <w:p w:rsidR="00364561" w:rsidRPr="00A06E02" w:rsidRDefault="00364561" w:rsidP="00446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6E02">
              <w:rPr>
                <w:rFonts w:ascii="Times New Roman" w:hAnsi="Times New Roman"/>
                <w:sz w:val="24"/>
                <w:szCs w:val="24"/>
                <w:lang w:eastAsia="ar-SA"/>
              </w:rPr>
              <w:t>Калашникова Н.В</w:t>
            </w:r>
            <w:r w:rsidR="00DF6D3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4465A8" w:rsidRPr="004D5942" w:rsidRDefault="004465A8" w:rsidP="004465A8">
      <w:pPr>
        <w:pStyle w:val="a3"/>
        <w:jc w:val="center"/>
        <w:rPr>
          <w:lang w:eastAsia="ar-SA"/>
        </w:rPr>
      </w:pPr>
    </w:p>
    <w:p w:rsidR="00682BAC" w:rsidRDefault="00682BAC"/>
    <w:sectPr w:rsidR="0068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0D"/>
    <w:rsid w:val="000A1423"/>
    <w:rsid w:val="00364561"/>
    <w:rsid w:val="004211C8"/>
    <w:rsid w:val="004465A8"/>
    <w:rsid w:val="005605AB"/>
    <w:rsid w:val="00682BAC"/>
    <w:rsid w:val="006D1539"/>
    <w:rsid w:val="00A044B9"/>
    <w:rsid w:val="00A06E02"/>
    <w:rsid w:val="00B2744B"/>
    <w:rsid w:val="00B756D1"/>
    <w:rsid w:val="00C93C0D"/>
    <w:rsid w:val="00DF6D3A"/>
    <w:rsid w:val="00E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ED47F9"/>
  <w15:docId w15:val="{FB2B9C10-CAA2-4649-A56F-688F4690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A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153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5A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1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D15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D15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sc35_gor@mail.ru</dc:creator>
  <cp:lastModifiedBy>alex</cp:lastModifiedBy>
  <cp:revision>5</cp:revision>
  <dcterms:created xsi:type="dcterms:W3CDTF">2025-10-27T10:06:00Z</dcterms:created>
  <dcterms:modified xsi:type="dcterms:W3CDTF">2025-10-27T13:15:00Z</dcterms:modified>
</cp:coreProperties>
</file>