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AECF7" w14:textId="77777777" w:rsidR="00D46284" w:rsidRPr="00D46284" w:rsidRDefault="00D46284" w:rsidP="00D4628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46284">
        <w:rPr>
          <w:rFonts w:ascii="Times New Roman" w:hAnsi="Times New Roman" w:cs="Times New Roman"/>
          <w:b/>
          <w:bCs/>
        </w:rPr>
        <w:t>РОССИЙСКАЯ ФЕДЕРАЦИЯ</w:t>
      </w:r>
    </w:p>
    <w:p w14:paraId="75891F5F" w14:textId="77777777" w:rsidR="00D46284" w:rsidRPr="00D46284" w:rsidRDefault="00D46284" w:rsidP="00D4628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46284">
        <w:rPr>
          <w:rFonts w:ascii="Times New Roman" w:hAnsi="Times New Roman" w:cs="Times New Roman"/>
          <w:b/>
          <w:bCs/>
        </w:rPr>
        <w:t xml:space="preserve">УПРАВЛЕНИЕ ОБРАЗОВАНИЯ, СПОРТА И ФИЗИЧЕСКОЙ КУЛЬТУРЫ        </w:t>
      </w:r>
    </w:p>
    <w:p w14:paraId="5C219393" w14:textId="288570A8" w:rsidR="00D46284" w:rsidRPr="00D46284" w:rsidRDefault="00D46284" w:rsidP="00D4628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46284">
        <w:rPr>
          <w:rFonts w:ascii="Times New Roman" w:hAnsi="Times New Roman" w:cs="Times New Roman"/>
          <w:b/>
          <w:bCs/>
        </w:rPr>
        <w:t>АДМИНИСТРАЦИИ ГОРОДА ОРЛА</w:t>
      </w:r>
    </w:p>
    <w:p w14:paraId="0F27520F" w14:textId="77777777" w:rsidR="00D46284" w:rsidRPr="00D46284" w:rsidRDefault="00D46284" w:rsidP="00D4628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46284">
        <w:rPr>
          <w:rFonts w:ascii="Times New Roman" w:hAnsi="Times New Roman" w:cs="Times New Roman"/>
          <w:b/>
          <w:bCs/>
        </w:rPr>
        <w:t>МУНИЦИПАЛЬНОЕ БЮДЖЕТНОЕ ОБЩЕОБРАЗОВАТЕЛЬНОЕ УЧРЕЖДЕНИЕ-</w:t>
      </w:r>
    </w:p>
    <w:p w14:paraId="7283D340" w14:textId="77777777" w:rsidR="00D46284" w:rsidRPr="00D46284" w:rsidRDefault="00D46284" w:rsidP="00D4628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r w:rsidRPr="00D46284">
        <w:rPr>
          <w:rFonts w:ascii="Times New Roman" w:hAnsi="Times New Roman" w:cs="Times New Roman"/>
          <w:b/>
          <w:bCs/>
        </w:rPr>
        <w:t>ШКОЛА № 35 имени А.Г. ПЕРЕЛЫГИНА ГОРОДА ОРЛА</w:t>
      </w:r>
    </w:p>
    <w:p w14:paraId="464C3B3B" w14:textId="77777777" w:rsidR="00D46284" w:rsidRPr="00D46284" w:rsidRDefault="00D46284" w:rsidP="00D46284">
      <w:pPr>
        <w:spacing w:after="0"/>
        <w:jc w:val="center"/>
        <w:rPr>
          <w:rFonts w:ascii="Times New Roman" w:hAnsi="Times New Roman" w:cs="Times New Roman"/>
          <w:bCs/>
          <w:i/>
        </w:rPr>
      </w:pPr>
      <w:r w:rsidRPr="00D46284">
        <w:rPr>
          <w:rFonts w:ascii="Times New Roman" w:hAnsi="Times New Roman" w:cs="Times New Roman"/>
          <w:bCs/>
          <w:i/>
        </w:rPr>
        <w:t>302012 г. Орел, ул. Абрамова и Соколова, д.76 тел. 54-48-35</w:t>
      </w:r>
    </w:p>
    <w:p w14:paraId="1609E843" w14:textId="1467B881" w:rsidR="00D46284" w:rsidRDefault="00141B06" w:rsidP="00141B06">
      <w:pPr>
        <w:jc w:val="right"/>
        <w:rPr>
          <w:b/>
          <w:bCs/>
          <w:sz w:val="32"/>
        </w:rPr>
      </w:pPr>
      <w:bookmarkStart w:id="0" w:name="_GoBack"/>
      <w:r>
        <w:rPr>
          <w:b/>
          <w:bCs/>
          <w:noProof/>
          <w:sz w:val="32"/>
          <w:lang w:eastAsia="ru-RU"/>
        </w:rPr>
        <w:drawing>
          <wp:inline distT="0" distB="0" distL="0" distR="0" wp14:anchorId="6A1DDA58" wp14:editId="14182935">
            <wp:extent cx="3771900" cy="1609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тверждаю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5821B19" w14:textId="6167E2FD" w:rsidR="00C42818" w:rsidRPr="00D46284" w:rsidRDefault="00772395" w:rsidP="00141B06">
      <w:pPr>
        <w:spacing w:after="0" w:line="240" w:lineRule="auto"/>
        <w:jc w:val="center"/>
        <w:rPr>
          <w:b/>
          <w:bCs/>
          <w:sz w:val="32"/>
        </w:rPr>
      </w:pPr>
      <w:r w:rsidRPr="00D46284">
        <w:rPr>
          <w:b/>
          <w:bCs/>
          <w:sz w:val="32"/>
        </w:rPr>
        <w:t>РАСПИСАНИЕ ПЛАТНЫХ</w:t>
      </w:r>
    </w:p>
    <w:p w14:paraId="2786C0F7" w14:textId="39BB9463" w:rsidR="00995678" w:rsidRPr="00141B06" w:rsidRDefault="008F03FE" w:rsidP="00141B06">
      <w:pPr>
        <w:spacing w:after="0" w:line="240" w:lineRule="auto"/>
        <w:jc w:val="center"/>
        <w:rPr>
          <w:b/>
          <w:bCs/>
          <w:sz w:val="32"/>
        </w:rPr>
      </w:pPr>
      <w:r w:rsidRPr="00D46284">
        <w:rPr>
          <w:b/>
          <w:bCs/>
          <w:sz w:val="32"/>
        </w:rPr>
        <w:t>9 КЛАСС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79"/>
        <w:gridCol w:w="1380"/>
        <w:gridCol w:w="1378"/>
        <w:gridCol w:w="1379"/>
        <w:gridCol w:w="1379"/>
        <w:gridCol w:w="1379"/>
        <w:gridCol w:w="1379"/>
        <w:gridCol w:w="1379"/>
        <w:gridCol w:w="1379"/>
        <w:gridCol w:w="1379"/>
        <w:gridCol w:w="1379"/>
      </w:tblGrid>
      <w:tr w:rsidR="00995678" w14:paraId="5DE54603" w14:textId="77777777" w:rsidTr="008D7F4D">
        <w:trPr>
          <w:trHeight w:val="320"/>
        </w:trPr>
        <w:tc>
          <w:tcPr>
            <w:tcW w:w="1379" w:type="dxa"/>
            <w:shd w:val="clear" w:color="auto" w:fill="B4C6E7" w:themeFill="accent1" w:themeFillTint="66"/>
          </w:tcPr>
          <w:p w14:paraId="1BF69338" w14:textId="77777777" w:rsidR="00995678" w:rsidRDefault="00995678" w:rsidP="00BA1973">
            <w:pPr>
              <w:jc w:val="center"/>
            </w:pPr>
          </w:p>
        </w:tc>
        <w:tc>
          <w:tcPr>
            <w:tcW w:w="2758" w:type="dxa"/>
            <w:gridSpan w:val="2"/>
            <w:shd w:val="clear" w:color="auto" w:fill="B4C6E7" w:themeFill="accent1" w:themeFillTint="66"/>
          </w:tcPr>
          <w:p w14:paraId="5D7A91A0" w14:textId="77777777" w:rsidR="00995678" w:rsidRPr="00D46284" w:rsidRDefault="00995678" w:rsidP="00BA1973">
            <w:pPr>
              <w:jc w:val="center"/>
              <w:rPr>
                <w:b/>
              </w:rPr>
            </w:pPr>
            <w:r w:rsidRPr="00D46284">
              <w:rPr>
                <w:b/>
              </w:rPr>
              <w:t>ПН</w:t>
            </w:r>
          </w:p>
        </w:tc>
        <w:tc>
          <w:tcPr>
            <w:tcW w:w="2758" w:type="dxa"/>
            <w:gridSpan w:val="2"/>
            <w:shd w:val="clear" w:color="auto" w:fill="B4C6E7" w:themeFill="accent1" w:themeFillTint="66"/>
          </w:tcPr>
          <w:p w14:paraId="42318F80" w14:textId="77777777" w:rsidR="00995678" w:rsidRPr="00D46284" w:rsidRDefault="00995678" w:rsidP="00BA1973">
            <w:pPr>
              <w:jc w:val="center"/>
              <w:rPr>
                <w:b/>
              </w:rPr>
            </w:pPr>
            <w:r w:rsidRPr="00D46284">
              <w:rPr>
                <w:b/>
              </w:rPr>
              <w:t>ВТ</w:t>
            </w:r>
          </w:p>
        </w:tc>
        <w:tc>
          <w:tcPr>
            <w:tcW w:w="2758" w:type="dxa"/>
            <w:gridSpan w:val="2"/>
            <w:shd w:val="clear" w:color="auto" w:fill="B4C6E7" w:themeFill="accent1" w:themeFillTint="66"/>
          </w:tcPr>
          <w:p w14:paraId="025AFC51" w14:textId="77777777" w:rsidR="00995678" w:rsidRPr="00D46284" w:rsidRDefault="00995678" w:rsidP="00BA1973">
            <w:pPr>
              <w:jc w:val="center"/>
              <w:rPr>
                <w:b/>
              </w:rPr>
            </w:pPr>
            <w:r w:rsidRPr="00D46284">
              <w:rPr>
                <w:b/>
              </w:rPr>
              <w:t>СР</w:t>
            </w:r>
          </w:p>
        </w:tc>
        <w:tc>
          <w:tcPr>
            <w:tcW w:w="2758" w:type="dxa"/>
            <w:gridSpan w:val="2"/>
            <w:shd w:val="clear" w:color="auto" w:fill="B4C6E7" w:themeFill="accent1" w:themeFillTint="66"/>
          </w:tcPr>
          <w:p w14:paraId="778E6898" w14:textId="77777777" w:rsidR="00995678" w:rsidRPr="00D46284" w:rsidRDefault="00995678" w:rsidP="00BA1973">
            <w:pPr>
              <w:jc w:val="center"/>
              <w:rPr>
                <w:b/>
              </w:rPr>
            </w:pPr>
            <w:r w:rsidRPr="00D46284">
              <w:rPr>
                <w:b/>
              </w:rPr>
              <w:t>ЧТ</w:t>
            </w:r>
          </w:p>
        </w:tc>
        <w:tc>
          <w:tcPr>
            <w:tcW w:w="2758" w:type="dxa"/>
            <w:gridSpan w:val="2"/>
            <w:shd w:val="clear" w:color="auto" w:fill="B4C6E7" w:themeFill="accent1" w:themeFillTint="66"/>
          </w:tcPr>
          <w:p w14:paraId="2D4F7FC4" w14:textId="77777777" w:rsidR="00995678" w:rsidRPr="00D46284" w:rsidRDefault="00995678" w:rsidP="00BA1973">
            <w:pPr>
              <w:jc w:val="center"/>
              <w:rPr>
                <w:b/>
              </w:rPr>
            </w:pPr>
            <w:r w:rsidRPr="00D46284">
              <w:rPr>
                <w:b/>
              </w:rPr>
              <w:t>ПТ</w:t>
            </w:r>
          </w:p>
        </w:tc>
      </w:tr>
      <w:tr w:rsidR="00995678" w14:paraId="198378BB" w14:textId="77777777" w:rsidTr="008D7F4D">
        <w:trPr>
          <w:trHeight w:val="320"/>
        </w:trPr>
        <w:tc>
          <w:tcPr>
            <w:tcW w:w="1379" w:type="dxa"/>
            <w:shd w:val="clear" w:color="auto" w:fill="B4C6E7" w:themeFill="accent1" w:themeFillTint="66"/>
          </w:tcPr>
          <w:p w14:paraId="3FBBC9B1" w14:textId="16823749" w:rsidR="00995678" w:rsidRDefault="005179A7" w:rsidP="00BA1973">
            <w:pPr>
              <w:jc w:val="center"/>
            </w:pPr>
            <w:r>
              <w:t>№ УРОКА</w:t>
            </w:r>
          </w:p>
        </w:tc>
        <w:tc>
          <w:tcPr>
            <w:tcW w:w="1380" w:type="dxa"/>
            <w:shd w:val="clear" w:color="auto" w:fill="B4C6E7" w:themeFill="accent1" w:themeFillTint="66"/>
          </w:tcPr>
          <w:p w14:paraId="223554A8" w14:textId="77777777" w:rsidR="00995678" w:rsidRDefault="00995678" w:rsidP="00BA1973">
            <w:pPr>
              <w:jc w:val="center"/>
            </w:pPr>
            <w:r>
              <w:t>9А</w:t>
            </w:r>
          </w:p>
        </w:tc>
        <w:tc>
          <w:tcPr>
            <w:tcW w:w="1378" w:type="dxa"/>
            <w:shd w:val="clear" w:color="auto" w:fill="B4C6E7" w:themeFill="accent1" w:themeFillTint="66"/>
          </w:tcPr>
          <w:p w14:paraId="72FD8433" w14:textId="77777777" w:rsidR="00995678" w:rsidRDefault="00995678" w:rsidP="00BA1973">
            <w:pPr>
              <w:jc w:val="center"/>
            </w:pPr>
            <w:r>
              <w:t>9Б</w:t>
            </w:r>
          </w:p>
        </w:tc>
        <w:tc>
          <w:tcPr>
            <w:tcW w:w="1379" w:type="dxa"/>
            <w:shd w:val="clear" w:color="auto" w:fill="B4C6E7" w:themeFill="accent1" w:themeFillTint="66"/>
          </w:tcPr>
          <w:p w14:paraId="02C58A33" w14:textId="77777777" w:rsidR="00995678" w:rsidRDefault="00995678" w:rsidP="00BA1973">
            <w:pPr>
              <w:jc w:val="center"/>
            </w:pPr>
            <w:r>
              <w:t>9А</w:t>
            </w:r>
          </w:p>
        </w:tc>
        <w:tc>
          <w:tcPr>
            <w:tcW w:w="1379" w:type="dxa"/>
            <w:shd w:val="clear" w:color="auto" w:fill="B4C6E7" w:themeFill="accent1" w:themeFillTint="66"/>
          </w:tcPr>
          <w:p w14:paraId="6F5368C4" w14:textId="77777777" w:rsidR="00995678" w:rsidRDefault="00995678" w:rsidP="00BA1973">
            <w:pPr>
              <w:jc w:val="center"/>
            </w:pPr>
            <w:r>
              <w:t>9Б</w:t>
            </w:r>
          </w:p>
        </w:tc>
        <w:tc>
          <w:tcPr>
            <w:tcW w:w="1379" w:type="dxa"/>
            <w:shd w:val="clear" w:color="auto" w:fill="B4C6E7" w:themeFill="accent1" w:themeFillTint="66"/>
          </w:tcPr>
          <w:p w14:paraId="6DE727C8" w14:textId="77777777" w:rsidR="00995678" w:rsidRDefault="00995678" w:rsidP="00BA1973">
            <w:pPr>
              <w:jc w:val="center"/>
            </w:pPr>
            <w:r>
              <w:t>9А</w:t>
            </w:r>
          </w:p>
        </w:tc>
        <w:tc>
          <w:tcPr>
            <w:tcW w:w="1379" w:type="dxa"/>
            <w:shd w:val="clear" w:color="auto" w:fill="B4C6E7" w:themeFill="accent1" w:themeFillTint="66"/>
          </w:tcPr>
          <w:p w14:paraId="57EE08E2" w14:textId="77777777" w:rsidR="00995678" w:rsidRDefault="00995678" w:rsidP="00BA1973">
            <w:pPr>
              <w:jc w:val="center"/>
            </w:pPr>
            <w:r>
              <w:t>9Б</w:t>
            </w:r>
          </w:p>
        </w:tc>
        <w:tc>
          <w:tcPr>
            <w:tcW w:w="1379" w:type="dxa"/>
            <w:shd w:val="clear" w:color="auto" w:fill="B4C6E7" w:themeFill="accent1" w:themeFillTint="66"/>
          </w:tcPr>
          <w:p w14:paraId="61D7AF39" w14:textId="77777777" w:rsidR="00995678" w:rsidRDefault="00995678" w:rsidP="00BA1973">
            <w:pPr>
              <w:jc w:val="center"/>
            </w:pPr>
            <w:r>
              <w:t>9А</w:t>
            </w:r>
          </w:p>
        </w:tc>
        <w:tc>
          <w:tcPr>
            <w:tcW w:w="1379" w:type="dxa"/>
            <w:shd w:val="clear" w:color="auto" w:fill="B4C6E7" w:themeFill="accent1" w:themeFillTint="66"/>
          </w:tcPr>
          <w:p w14:paraId="2A6A17D7" w14:textId="77777777" w:rsidR="00995678" w:rsidRDefault="00995678" w:rsidP="00BA1973">
            <w:pPr>
              <w:jc w:val="center"/>
            </w:pPr>
            <w:r>
              <w:t>9Б</w:t>
            </w:r>
          </w:p>
        </w:tc>
        <w:tc>
          <w:tcPr>
            <w:tcW w:w="1379" w:type="dxa"/>
            <w:shd w:val="clear" w:color="auto" w:fill="B4C6E7" w:themeFill="accent1" w:themeFillTint="66"/>
          </w:tcPr>
          <w:p w14:paraId="43216FCB" w14:textId="77777777" w:rsidR="00995678" w:rsidRDefault="00995678" w:rsidP="00BA1973">
            <w:pPr>
              <w:jc w:val="center"/>
            </w:pPr>
            <w:r>
              <w:t>9А</w:t>
            </w:r>
          </w:p>
        </w:tc>
        <w:tc>
          <w:tcPr>
            <w:tcW w:w="1379" w:type="dxa"/>
            <w:shd w:val="clear" w:color="auto" w:fill="B4C6E7" w:themeFill="accent1" w:themeFillTint="66"/>
          </w:tcPr>
          <w:p w14:paraId="74CA8CAB" w14:textId="77777777" w:rsidR="00995678" w:rsidRDefault="00995678" w:rsidP="00BA1973">
            <w:pPr>
              <w:jc w:val="center"/>
            </w:pPr>
            <w:r>
              <w:t>9Б</w:t>
            </w:r>
          </w:p>
        </w:tc>
      </w:tr>
      <w:tr w:rsidR="008D7F4D" w14:paraId="23914347" w14:textId="77777777" w:rsidTr="00D350C9">
        <w:trPr>
          <w:trHeight w:val="320"/>
        </w:trPr>
        <w:tc>
          <w:tcPr>
            <w:tcW w:w="1379" w:type="dxa"/>
            <w:vMerge w:val="restart"/>
          </w:tcPr>
          <w:p w14:paraId="323DEA7D" w14:textId="77777777" w:rsidR="008D7F4D" w:rsidRDefault="008D7F4D" w:rsidP="00BA1973">
            <w:pPr>
              <w:jc w:val="center"/>
            </w:pPr>
            <w:r>
              <w:t>8</w:t>
            </w:r>
          </w:p>
          <w:p w14:paraId="5720D21F" w14:textId="0C599CCC" w:rsidR="00D46284" w:rsidRDefault="00D46284" w:rsidP="00BA1973">
            <w:pPr>
              <w:jc w:val="center"/>
            </w:pPr>
            <w:r>
              <w:t>14.00-15.00</w:t>
            </w:r>
          </w:p>
        </w:tc>
        <w:tc>
          <w:tcPr>
            <w:tcW w:w="1380" w:type="dxa"/>
          </w:tcPr>
          <w:p w14:paraId="5ADE1E93" w14:textId="724D3175" w:rsidR="008D7F4D" w:rsidRDefault="008D7F4D" w:rsidP="00BA1973">
            <w:pPr>
              <w:jc w:val="center"/>
            </w:pPr>
          </w:p>
        </w:tc>
        <w:tc>
          <w:tcPr>
            <w:tcW w:w="1378" w:type="dxa"/>
            <w:vMerge w:val="restart"/>
            <w:shd w:val="clear" w:color="auto" w:fill="FFC000"/>
          </w:tcPr>
          <w:p w14:paraId="5FCCC3C2" w14:textId="77777777" w:rsidR="008D7F4D" w:rsidRPr="00D8745C" w:rsidRDefault="008D7F4D" w:rsidP="008D7F4D">
            <w:pPr>
              <w:jc w:val="center"/>
            </w:pPr>
            <w:r w:rsidRPr="00D8745C">
              <w:t>РУССК</w:t>
            </w:r>
          </w:p>
          <w:p w14:paraId="39CC6BB7" w14:textId="65B5C69A" w:rsidR="008D7F4D" w:rsidRPr="00D8745C" w:rsidRDefault="008D7F4D" w:rsidP="008D7F4D">
            <w:pPr>
              <w:jc w:val="center"/>
            </w:pPr>
            <w:r w:rsidRPr="00D8745C">
              <w:t>Ивашина</w:t>
            </w:r>
            <w:r w:rsidR="00D46284">
              <w:t xml:space="preserve"> В.Ю.</w:t>
            </w:r>
          </w:p>
        </w:tc>
        <w:tc>
          <w:tcPr>
            <w:tcW w:w="2758" w:type="dxa"/>
            <w:gridSpan w:val="2"/>
          </w:tcPr>
          <w:p w14:paraId="5ADE8541" w14:textId="5D8B085B" w:rsidR="008D7F4D" w:rsidRPr="00D8745C" w:rsidRDefault="008D7F4D" w:rsidP="00BA1973">
            <w:pPr>
              <w:jc w:val="center"/>
            </w:pPr>
          </w:p>
        </w:tc>
        <w:tc>
          <w:tcPr>
            <w:tcW w:w="1379" w:type="dxa"/>
            <w:vMerge w:val="restart"/>
          </w:tcPr>
          <w:p w14:paraId="267DD26B" w14:textId="77777777" w:rsidR="008D7F4D" w:rsidRPr="00D8745C" w:rsidRDefault="008D7F4D" w:rsidP="00995678">
            <w:r w:rsidRPr="00D8745C">
              <w:t>ГЕОГРАФИЯ</w:t>
            </w:r>
          </w:p>
          <w:p w14:paraId="25AAF6EA" w14:textId="44654D04" w:rsidR="008D7F4D" w:rsidRPr="00D8745C" w:rsidRDefault="008D7F4D" w:rsidP="00D46284">
            <w:pPr>
              <w:jc w:val="center"/>
            </w:pPr>
            <w:r w:rsidRPr="00D8745C">
              <w:t>Анохина</w:t>
            </w:r>
            <w:r w:rsidR="00D46284">
              <w:t xml:space="preserve"> Л.В.</w:t>
            </w:r>
          </w:p>
        </w:tc>
        <w:tc>
          <w:tcPr>
            <w:tcW w:w="1379" w:type="dxa"/>
            <w:vMerge w:val="restart"/>
            <w:shd w:val="clear" w:color="auto" w:fill="FFC000" w:themeFill="accent4"/>
          </w:tcPr>
          <w:p w14:paraId="1A7A5122" w14:textId="77777777" w:rsidR="00D350C9" w:rsidRPr="00D8745C" w:rsidRDefault="00D350C9" w:rsidP="00D350C9">
            <w:pPr>
              <w:jc w:val="center"/>
            </w:pPr>
            <w:r w:rsidRPr="00D8745C">
              <w:t>РУССК</w:t>
            </w:r>
          </w:p>
          <w:p w14:paraId="2ACF42DB" w14:textId="5BC60991" w:rsidR="008D7F4D" w:rsidRPr="00D8745C" w:rsidRDefault="00D350C9" w:rsidP="00D350C9">
            <w:pPr>
              <w:jc w:val="center"/>
            </w:pPr>
            <w:r w:rsidRPr="00D8745C">
              <w:t>Ивашина</w:t>
            </w:r>
            <w:r w:rsidR="00D46284">
              <w:t xml:space="preserve"> В.Ю.</w:t>
            </w:r>
          </w:p>
        </w:tc>
        <w:tc>
          <w:tcPr>
            <w:tcW w:w="2758" w:type="dxa"/>
            <w:gridSpan w:val="2"/>
          </w:tcPr>
          <w:p w14:paraId="1C42DD01" w14:textId="77777777" w:rsidR="008D7F4D" w:rsidRPr="00D8745C" w:rsidRDefault="008D7F4D" w:rsidP="00BA1973">
            <w:pPr>
              <w:jc w:val="center"/>
            </w:pPr>
          </w:p>
        </w:tc>
        <w:tc>
          <w:tcPr>
            <w:tcW w:w="1379" w:type="dxa"/>
          </w:tcPr>
          <w:p w14:paraId="26774CC5" w14:textId="77777777" w:rsidR="008D7F4D" w:rsidRPr="00D8745C" w:rsidRDefault="008D7F4D" w:rsidP="00BA1973">
            <w:pPr>
              <w:jc w:val="center"/>
            </w:pPr>
            <w:r w:rsidRPr="00D8745C">
              <w:t xml:space="preserve"> ГЕОГРАИЯ</w:t>
            </w:r>
          </w:p>
          <w:p w14:paraId="4C251FB1" w14:textId="5769EABF" w:rsidR="008D7F4D" w:rsidRPr="00D8745C" w:rsidRDefault="008D7F4D" w:rsidP="00BA1973">
            <w:pPr>
              <w:jc w:val="center"/>
            </w:pPr>
            <w:r w:rsidRPr="00D8745C">
              <w:t>Анохина</w:t>
            </w:r>
            <w:r w:rsidR="00D46284">
              <w:t xml:space="preserve"> Л.В.</w:t>
            </w:r>
          </w:p>
        </w:tc>
        <w:tc>
          <w:tcPr>
            <w:tcW w:w="1379" w:type="dxa"/>
            <w:shd w:val="clear" w:color="auto" w:fill="FFC000"/>
          </w:tcPr>
          <w:p w14:paraId="473DA935" w14:textId="77777777" w:rsidR="008D7F4D" w:rsidRPr="00D8745C" w:rsidRDefault="008D7F4D" w:rsidP="00BA1973">
            <w:pPr>
              <w:jc w:val="center"/>
            </w:pPr>
          </w:p>
        </w:tc>
      </w:tr>
      <w:tr w:rsidR="008D7F4D" w14:paraId="5E08511B" w14:textId="77777777" w:rsidTr="00D350C9">
        <w:trPr>
          <w:trHeight w:val="320"/>
        </w:trPr>
        <w:tc>
          <w:tcPr>
            <w:tcW w:w="1379" w:type="dxa"/>
            <w:vMerge/>
          </w:tcPr>
          <w:p w14:paraId="5BBA434E" w14:textId="77777777" w:rsidR="008D7F4D" w:rsidRDefault="008D7F4D" w:rsidP="00BA1973">
            <w:pPr>
              <w:jc w:val="center"/>
            </w:pPr>
          </w:p>
        </w:tc>
        <w:tc>
          <w:tcPr>
            <w:tcW w:w="1380" w:type="dxa"/>
          </w:tcPr>
          <w:p w14:paraId="13B50152" w14:textId="77777777" w:rsidR="008D7F4D" w:rsidRDefault="008D7F4D" w:rsidP="00BA1973">
            <w:pPr>
              <w:jc w:val="center"/>
            </w:pPr>
          </w:p>
        </w:tc>
        <w:tc>
          <w:tcPr>
            <w:tcW w:w="1378" w:type="dxa"/>
            <w:vMerge/>
            <w:shd w:val="clear" w:color="auto" w:fill="FFC000"/>
          </w:tcPr>
          <w:p w14:paraId="2269E647" w14:textId="77777777" w:rsidR="008D7F4D" w:rsidRPr="00D8745C" w:rsidRDefault="008D7F4D" w:rsidP="00BA1973">
            <w:pPr>
              <w:jc w:val="center"/>
            </w:pPr>
          </w:p>
        </w:tc>
        <w:tc>
          <w:tcPr>
            <w:tcW w:w="2758" w:type="dxa"/>
            <w:gridSpan w:val="2"/>
          </w:tcPr>
          <w:p w14:paraId="2200758A" w14:textId="56A210C3" w:rsidR="008D7F4D" w:rsidRPr="00D8745C" w:rsidRDefault="008D7F4D" w:rsidP="00BA1973">
            <w:pPr>
              <w:jc w:val="center"/>
            </w:pPr>
          </w:p>
        </w:tc>
        <w:tc>
          <w:tcPr>
            <w:tcW w:w="1379" w:type="dxa"/>
            <w:vMerge/>
          </w:tcPr>
          <w:p w14:paraId="06AA054E" w14:textId="77777777" w:rsidR="008D7F4D" w:rsidRPr="00D8745C" w:rsidRDefault="008D7F4D" w:rsidP="00995678"/>
        </w:tc>
        <w:tc>
          <w:tcPr>
            <w:tcW w:w="1379" w:type="dxa"/>
            <w:vMerge/>
            <w:shd w:val="clear" w:color="auto" w:fill="FFC000" w:themeFill="accent4"/>
          </w:tcPr>
          <w:p w14:paraId="439A3077" w14:textId="77777777" w:rsidR="008D7F4D" w:rsidRPr="00D8745C" w:rsidRDefault="008D7F4D" w:rsidP="00BA1973">
            <w:pPr>
              <w:jc w:val="center"/>
            </w:pPr>
          </w:p>
        </w:tc>
        <w:tc>
          <w:tcPr>
            <w:tcW w:w="2758" w:type="dxa"/>
            <w:gridSpan w:val="2"/>
          </w:tcPr>
          <w:p w14:paraId="0D4228BD" w14:textId="77777777" w:rsidR="008D7F4D" w:rsidRPr="00D8745C" w:rsidRDefault="008D7F4D" w:rsidP="00BA1973">
            <w:pPr>
              <w:jc w:val="center"/>
            </w:pPr>
          </w:p>
        </w:tc>
        <w:tc>
          <w:tcPr>
            <w:tcW w:w="2758" w:type="dxa"/>
            <w:gridSpan w:val="2"/>
          </w:tcPr>
          <w:p w14:paraId="70DD14C9" w14:textId="0781DCE7" w:rsidR="008D7F4D" w:rsidRPr="00D8745C" w:rsidRDefault="00D46284" w:rsidP="008D7F4D">
            <w:pPr>
              <w:jc w:val="center"/>
            </w:pPr>
            <w:r>
              <w:t>ИНФОРМАТИКА</w:t>
            </w:r>
          </w:p>
          <w:p w14:paraId="299897E7" w14:textId="155F90E2" w:rsidR="008D7F4D" w:rsidRPr="00D8745C" w:rsidRDefault="008D7F4D" w:rsidP="008D7F4D">
            <w:pPr>
              <w:jc w:val="center"/>
            </w:pPr>
            <w:proofErr w:type="spellStart"/>
            <w:r w:rsidRPr="00D8745C">
              <w:t>Палатовск</w:t>
            </w:r>
            <w:r w:rsidR="00D350C9" w:rsidRPr="00D8745C">
              <w:t>ий</w:t>
            </w:r>
            <w:proofErr w:type="spellEnd"/>
            <w:r w:rsidR="00D46284">
              <w:t xml:space="preserve"> А.В.</w:t>
            </w:r>
          </w:p>
        </w:tc>
      </w:tr>
      <w:tr w:rsidR="00843B3C" w14:paraId="120D9B31" w14:textId="77777777" w:rsidTr="00D46284">
        <w:trPr>
          <w:trHeight w:val="320"/>
        </w:trPr>
        <w:tc>
          <w:tcPr>
            <w:tcW w:w="1379" w:type="dxa"/>
            <w:vMerge w:val="restart"/>
            <w:shd w:val="clear" w:color="auto" w:fill="D0CECE" w:themeFill="background2" w:themeFillShade="E6"/>
          </w:tcPr>
          <w:p w14:paraId="64E0FA5A" w14:textId="77777777" w:rsidR="00843B3C" w:rsidRDefault="00843B3C" w:rsidP="00BA1973">
            <w:pPr>
              <w:jc w:val="center"/>
            </w:pPr>
            <w:r>
              <w:t>9</w:t>
            </w:r>
          </w:p>
          <w:p w14:paraId="63BB541B" w14:textId="25F12A09" w:rsidR="00D46284" w:rsidRDefault="00D46284" w:rsidP="00BA1973">
            <w:pPr>
              <w:jc w:val="center"/>
            </w:pPr>
            <w:r>
              <w:t>15.00-16.00</w:t>
            </w:r>
          </w:p>
        </w:tc>
        <w:tc>
          <w:tcPr>
            <w:tcW w:w="1380" w:type="dxa"/>
            <w:shd w:val="clear" w:color="auto" w:fill="D0CECE" w:themeFill="background2" w:themeFillShade="E6"/>
          </w:tcPr>
          <w:p w14:paraId="18B9B445" w14:textId="77777777" w:rsidR="00843B3C" w:rsidRPr="00D8745C" w:rsidRDefault="00843B3C" w:rsidP="00BA1973">
            <w:pPr>
              <w:jc w:val="center"/>
            </w:pPr>
            <w:r w:rsidRPr="00D8745C">
              <w:t>МАТЕМ</w:t>
            </w:r>
          </w:p>
          <w:p w14:paraId="2496762A" w14:textId="0990F843" w:rsidR="00843B3C" w:rsidRPr="002A64B3" w:rsidRDefault="00843B3C" w:rsidP="00BA1973">
            <w:pPr>
              <w:jc w:val="center"/>
              <w:rPr>
                <w:color w:val="EE0000"/>
              </w:rPr>
            </w:pPr>
            <w:r w:rsidRPr="00D8745C">
              <w:t xml:space="preserve">Гринева </w:t>
            </w:r>
            <w:r w:rsidR="00D46284">
              <w:t>Е.А.</w:t>
            </w:r>
          </w:p>
        </w:tc>
        <w:tc>
          <w:tcPr>
            <w:tcW w:w="1378" w:type="dxa"/>
            <w:shd w:val="clear" w:color="auto" w:fill="D0CECE" w:themeFill="background2" w:themeFillShade="E6"/>
          </w:tcPr>
          <w:p w14:paraId="1CB621F4" w14:textId="39BB4181" w:rsidR="00843B3C" w:rsidRPr="00D8745C" w:rsidRDefault="00843B3C" w:rsidP="00BA1973">
            <w:pPr>
              <w:jc w:val="center"/>
            </w:pPr>
          </w:p>
        </w:tc>
        <w:tc>
          <w:tcPr>
            <w:tcW w:w="1379" w:type="dxa"/>
            <w:vMerge w:val="restart"/>
            <w:shd w:val="clear" w:color="auto" w:fill="D0CECE" w:themeFill="background2" w:themeFillShade="E6"/>
          </w:tcPr>
          <w:p w14:paraId="12414DB5" w14:textId="77777777" w:rsidR="00843B3C" w:rsidRPr="00D8745C" w:rsidRDefault="00843B3C" w:rsidP="00BA1973">
            <w:pPr>
              <w:jc w:val="center"/>
            </w:pPr>
            <w:r w:rsidRPr="00D8745C">
              <w:t>РУССКИЙ</w:t>
            </w:r>
          </w:p>
          <w:p w14:paraId="6E4ED7D7" w14:textId="6350B124" w:rsidR="00843B3C" w:rsidRPr="00D8745C" w:rsidRDefault="00843B3C" w:rsidP="00BA1973">
            <w:pPr>
              <w:jc w:val="center"/>
            </w:pPr>
            <w:r w:rsidRPr="00D8745C">
              <w:t>Изотова</w:t>
            </w:r>
            <w:r w:rsidR="00D46284">
              <w:t xml:space="preserve"> А.В.</w:t>
            </w:r>
          </w:p>
        </w:tc>
        <w:tc>
          <w:tcPr>
            <w:tcW w:w="1379" w:type="dxa"/>
            <w:vMerge w:val="restart"/>
            <w:shd w:val="clear" w:color="auto" w:fill="D0CECE" w:themeFill="background2" w:themeFillShade="E6"/>
          </w:tcPr>
          <w:p w14:paraId="61BB510F" w14:textId="77777777" w:rsidR="00843B3C" w:rsidRPr="00D8745C" w:rsidRDefault="00843B3C" w:rsidP="00BA1973">
            <w:pPr>
              <w:jc w:val="center"/>
            </w:pPr>
            <w:r w:rsidRPr="00D8745C">
              <w:t>БИОЛ</w:t>
            </w:r>
          </w:p>
          <w:p w14:paraId="1D0AFAC1" w14:textId="29A89B94" w:rsidR="00843B3C" w:rsidRPr="00D8745C" w:rsidRDefault="00843B3C" w:rsidP="00BA1973">
            <w:pPr>
              <w:jc w:val="center"/>
            </w:pPr>
            <w:r w:rsidRPr="00D8745C">
              <w:t>Черкасова</w:t>
            </w:r>
            <w:r w:rsidR="00D46284">
              <w:t xml:space="preserve"> Н.В.</w:t>
            </w:r>
          </w:p>
          <w:p w14:paraId="6A219353" w14:textId="494276FC" w:rsidR="00843B3C" w:rsidRPr="00D8745C" w:rsidRDefault="00843B3C" w:rsidP="00BA1973">
            <w:pPr>
              <w:jc w:val="center"/>
            </w:pPr>
            <w:r w:rsidRPr="00D8745C">
              <w:t xml:space="preserve"> </w:t>
            </w:r>
          </w:p>
        </w:tc>
        <w:tc>
          <w:tcPr>
            <w:tcW w:w="1379" w:type="dxa"/>
            <w:vMerge w:val="restart"/>
            <w:shd w:val="clear" w:color="auto" w:fill="D0CECE" w:themeFill="background2" w:themeFillShade="E6"/>
          </w:tcPr>
          <w:p w14:paraId="198F4B65" w14:textId="77777777" w:rsidR="00843B3C" w:rsidRPr="00D8745C" w:rsidRDefault="00843B3C" w:rsidP="007A233C">
            <w:pPr>
              <w:jc w:val="center"/>
            </w:pPr>
            <w:r w:rsidRPr="00D8745C">
              <w:t>ФИЗИКА</w:t>
            </w:r>
          </w:p>
          <w:p w14:paraId="251DC00E" w14:textId="358145E3" w:rsidR="00843B3C" w:rsidRPr="00D8745C" w:rsidRDefault="00843B3C" w:rsidP="007A233C">
            <w:pPr>
              <w:jc w:val="center"/>
            </w:pPr>
            <w:r w:rsidRPr="00D8745C">
              <w:t xml:space="preserve">Репина </w:t>
            </w:r>
            <w:r w:rsidR="00D46284">
              <w:t>О.П.</w:t>
            </w:r>
            <w:r w:rsidRPr="00D8745C">
              <w:t xml:space="preserve"> </w:t>
            </w:r>
          </w:p>
        </w:tc>
        <w:tc>
          <w:tcPr>
            <w:tcW w:w="1379" w:type="dxa"/>
            <w:vMerge w:val="restart"/>
            <w:shd w:val="clear" w:color="auto" w:fill="D0CECE" w:themeFill="background2" w:themeFillShade="E6"/>
          </w:tcPr>
          <w:p w14:paraId="77929DE7" w14:textId="77777777" w:rsidR="00843B3C" w:rsidRPr="00D8745C" w:rsidRDefault="00843B3C" w:rsidP="00BA1973">
            <w:pPr>
              <w:jc w:val="center"/>
            </w:pPr>
            <w:r w:rsidRPr="00D8745C">
              <w:t>ГЕОГРАФИЯ</w:t>
            </w:r>
          </w:p>
          <w:p w14:paraId="7E9B2E53" w14:textId="3B62E93C" w:rsidR="00843B3C" w:rsidRPr="00D8745C" w:rsidRDefault="00843B3C" w:rsidP="00BA1973">
            <w:pPr>
              <w:jc w:val="center"/>
            </w:pPr>
            <w:r w:rsidRPr="00D8745C">
              <w:t xml:space="preserve">Анохина </w:t>
            </w:r>
            <w:r w:rsidR="00D46284">
              <w:t>Л.В.</w:t>
            </w:r>
          </w:p>
        </w:tc>
        <w:tc>
          <w:tcPr>
            <w:tcW w:w="1379" w:type="dxa"/>
            <w:vMerge w:val="restart"/>
            <w:shd w:val="clear" w:color="auto" w:fill="auto"/>
          </w:tcPr>
          <w:p w14:paraId="224D1952" w14:textId="5B1A4328" w:rsidR="00843B3C" w:rsidRPr="00D8745C" w:rsidRDefault="00843B3C" w:rsidP="007A233C">
            <w:pPr>
              <w:jc w:val="center"/>
            </w:pPr>
            <w:r w:rsidRPr="00D8745C">
              <w:t xml:space="preserve"> </w:t>
            </w:r>
          </w:p>
        </w:tc>
        <w:tc>
          <w:tcPr>
            <w:tcW w:w="1379" w:type="dxa"/>
            <w:vMerge w:val="restart"/>
            <w:shd w:val="clear" w:color="auto" w:fill="auto"/>
          </w:tcPr>
          <w:p w14:paraId="02D124DA" w14:textId="77777777" w:rsidR="00843B3C" w:rsidRPr="00D8745C" w:rsidRDefault="00843B3C" w:rsidP="00BA1973">
            <w:pPr>
              <w:jc w:val="center"/>
            </w:pPr>
          </w:p>
        </w:tc>
        <w:tc>
          <w:tcPr>
            <w:tcW w:w="1379" w:type="dxa"/>
            <w:vMerge w:val="restart"/>
            <w:shd w:val="clear" w:color="auto" w:fill="D0CECE" w:themeFill="background2" w:themeFillShade="E6"/>
          </w:tcPr>
          <w:p w14:paraId="2F6AAD27" w14:textId="7B2B12D8" w:rsidR="00843B3C" w:rsidRPr="00D8745C" w:rsidRDefault="00843B3C" w:rsidP="00BA1973">
            <w:pPr>
              <w:jc w:val="center"/>
            </w:pPr>
            <w:r w:rsidRPr="00D8745C">
              <w:t xml:space="preserve"> </w:t>
            </w:r>
          </w:p>
        </w:tc>
        <w:tc>
          <w:tcPr>
            <w:tcW w:w="1379" w:type="dxa"/>
            <w:vMerge w:val="restart"/>
            <w:shd w:val="clear" w:color="auto" w:fill="D0CECE" w:themeFill="background2" w:themeFillShade="E6"/>
          </w:tcPr>
          <w:p w14:paraId="4C7C6703" w14:textId="77777777" w:rsidR="00843B3C" w:rsidRPr="00D8745C" w:rsidRDefault="00843B3C" w:rsidP="007A233C">
            <w:pPr>
              <w:jc w:val="center"/>
            </w:pPr>
            <w:r w:rsidRPr="00D8745C">
              <w:t xml:space="preserve"> ХИМИЯ</w:t>
            </w:r>
          </w:p>
          <w:p w14:paraId="4520B005" w14:textId="243577B4" w:rsidR="00843B3C" w:rsidRPr="00D8745C" w:rsidRDefault="00843B3C" w:rsidP="007A233C">
            <w:pPr>
              <w:jc w:val="center"/>
            </w:pPr>
            <w:r w:rsidRPr="00D8745C">
              <w:t>Черкасова</w:t>
            </w:r>
            <w:r w:rsidR="00D46284">
              <w:t xml:space="preserve"> Н.В.</w:t>
            </w:r>
          </w:p>
        </w:tc>
      </w:tr>
      <w:tr w:rsidR="00843B3C" w14:paraId="75B2B33F" w14:textId="77777777" w:rsidTr="00D46284">
        <w:trPr>
          <w:trHeight w:val="269"/>
        </w:trPr>
        <w:tc>
          <w:tcPr>
            <w:tcW w:w="1379" w:type="dxa"/>
            <w:vMerge/>
            <w:shd w:val="clear" w:color="auto" w:fill="D0CECE" w:themeFill="background2" w:themeFillShade="E6"/>
          </w:tcPr>
          <w:p w14:paraId="2F076571" w14:textId="77777777" w:rsidR="00843B3C" w:rsidRDefault="00843B3C" w:rsidP="00BA1973">
            <w:pPr>
              <w:jc w:val="center"/>
            </w:pPr>
          </w:p>
        </w:tc>
        <w:tc>
          <w:tcPr>
            <w:tcW w:w="2758" w:type="dxa"/>
            <w:gridSpan w:val="2"/>
            <w:vMerge w:val="restart"/>
            <w:shd w:val="clear" w:color="auto" w:fill="D0CECE" w:themeFill="background2" w:themeFillShade="E6"/>
          </w:tcPr>
          <w:p w14:paraId="25661291" w14:textId="77777777" w:rsidR="00843B3C" w:rsidRPr="00D8745C" w:rsidRDefault="00843B3C" w:rsidP="00BA1973">
            <w:pPr>
              <w:jc w:val="center"/>
            </w:pPr>
            <w:r w:rsidRPr="00D8745C">
              <w:t>ОБЩЕСТВО</w:t>
            </w:r>
          </w:p>
          <w:p w14:paraId="3B2B4CC3" w14:textId="1990CE8D" w:rsidR="00843B3C" w:rsidRPr="00D8745C" w:rsidRDefault="00843B3C" w:rsidP="00BA1973">
            <w:pPr>
              <w:jc w:val="center"/>
            </w:pPr>
            <w:proofErr w:type="spellStart"/>
            <w:r w:rsidRPr="00D8745C">
              <w:t>Цуканова</w:t>
            </w:r>
            <w:proofErr w:type="spellEnd"/>
            <w:r w:rsidR="00D46284">
              <w:t xml:space="preserve"> Е.В.</w:t>
            </w:r>
          </w:p>
          <w:p w14:paraId="6AA4EDA4" w14:textId="57E3045D" w:rsidR="00843B3C" w:rsidRPr="00D8745C" w:rsidRDefault="00843B3C" w:rsidP="00BA1973">
            <w:pPr>
              <w:jc w:val="center"/>
            </w:pPr>
            <w:r w:rsidRPr="00D8745C">
              <w:t xml:space="preserve"> </w:t>
            </w:r>
          </w:p>
        </w:tc>
        <w:tc>
          <w:tcPr>
            <w:tcW w:w="1379" w:type="dxa"/>
            <w:vMerge/>
            <w:shd w:val="clear" w:color="auto" w:fill="D0CECE" w:themeFill="background2" w:themeFillShade="E6"/>
          </w:tcPr>
          <w:p w14:paraId="543D9DCB" w14:textId="77777777" w:rsidR="00843B3C" w:rsidRPr="00D8745C" w:rsidRDefault="00843B3C" w:rsidP="00BA1973">
            <w:pPr>
              <w:jc w:val="center"/>
            </w:pPr>
          </w:p>
        </w:tc>
        <w:tc>
          <w:tcPr>
            <w:tcW w:w="1379" w:type="dxa"/>
            <w:vMerge/>
            <w:shd w:val="clear" w:color="auto" w:fill="D0CECE" w:themeFill="background2" w:themeFillShade="E6"/>
          </w:tcPr>
          <w:p w14:paraId="5ADB6031" w14:textId="1F0EFCF5" w:rsidR="00843B3C" w:rsidRPr="00D8745C" w:rsidRDefault="00843B3C" w:rsidP="00BA1973">
            <w:pPr>
              <w:jc w:val="center"/>
            </w:pPr>
          </w:p>
        </w:tc>
        <w:tc>
          <w:tcPr>
            <w:tcW w:w="1379" w:type="dxa"/>
            <w:vMerge/>
            <w:shd w:val="clear" w:color="auto" w:fill="D0CECE" w:themeFill="background2" w:themeFillShade="E6"/>
          </w:tcPr>
          <w:p w14:paraId="2D0623C6" w14:textId="77777777" w:rsidR="00843B3C" w:rsidRPr="00D8745C" w:rsidRDefault="00843B3C" w:rsidP="00BA1973">
            <w:pPr>
              <w:jc w:val="center"/>
            </w:pPr>
          </w:p>
        </w:tc>
        <w:tc>
          <w:tcPr>
            <w:tcW w:w="1379" w:type="dxa"/>
            <w:vMerge/>
            <w:shd w:val="clear" w:color="auto" w:fill="D0CECE" w:themeFill="background2" w:themeFillShade="E6"/>
          </w:tcPr>
          <w:p w14:paraId="5F9732F4" w14:textId="77777777" w:rsidR="00843B3C" w:rsidRPr="00D8745C" w:rsidRDefault="00843B3C" w:rsidP="00BA1973">
            <w:pPr>
              <w:jc w:val="center"/>
            </w:pPr>
          </w:p>
        </w:tc>
        <w:tc>
          <w:tcPr>
            <w:tcW w:w="1379" w:type="dxa"/>
            <w:vMerge/>
            <w:shd w:val="clear" w:color="auto" w:fill="auto"/>
          </w:tcPr>
          <w:p w14:paraId="468A942E" w14:textId="77777777" w:rsidR="00843B3C" w:rsidRPr="00D8745C" w:rsidRDefault="00843B3C" w:rsidP="00BA1973">
            <w:pPr>
              <w:jc w:val="center"/>
            </w:pPr>
          </w:p>
        </w:tc>
        <w:tc>
          <w:tcPr>
            <w:tcW w:w="1379" w:type="dxa"/>
            <w:vMerge/>
            <w:shd w:val="clear" w:color="auto" w:fill="auto"/>
          </w:tcPr>
          <w:p w14:paraId="4D6384DF" w14:textId="77777777" w:rsidR="00843B3C" w:rsidRPr="00D8745C" w:rsidRDefault="00843B3C" w:rsidP="00BA1973">
            <w:pPr>
              <w:jc w:val="center"/>
            </w:pPr>
          </w:p>
        </w:tc>
        <w:tc>
          <w:tcPr>
            <w:tcW w:w="1379" w:type="dxa"/>
            <w:vMerge/>
            <w:shd w:val="clear" w:color="auto" w:fill="D0CECE" w:themeFill="background2" w:themeFillShade="E6"/>
          </w:tcPr>
          <w:p w14:paraId="7DED48E2" w14:textId="77777777" w:rsidR="00843B3C" w:rsidRPr="00D8745C" w:rsidRDefault="00843B3C" w:rsidP="00BA1973">
            <w:pPr>
              <w:jc w:val="center"/>
            </w:pPr>
          </w:p>
        </w:tc>
        <w:tc>
          <w:tcPr>
            <w:tcW w:w="1379" w:type="dxa"/>
            <w:vMerge/>
            <w:shd w:val="clear" w:color="auto" w:fill="D0CECE" w:themeFill="background2" w:themeFillShade="E6"/>
          </w:tcPr>
          <w:p w14:paraId="3391A6A4" w14:textId="4E55CBE8" w:rsidR="00843B3C" w:rsidRPr="00D8745C" w:rsidRDefault="00843B3C" w:rsidP="00BA1973">
            <w:pPr>
              <w:jc w:val="center"/>
            </w:pPr>
          </w:p>
        </w:tc>
      </w:tr>
      <w:tr w:rsidR="00843B3C" w14:paraId="364025CB" w14:textId="77777777" w:rsidTr="00D46284">
        <w:trPr>
          <w:trHeight w:val="696"/>
        </w:trPr>
        <w:tc>
          <w:tcPr>
            <w:tcW w:w="1379" w:type="dxa"/>
            <w:vMerge/>
            <w:shd w:val="clear" w:color="auto" w:fill="D0CECE" w:themeFill="background2" w:themeFillShade="E6"/>
          </w:tcPr>
          <w:p w14:paraId="01359BD2" w14:textId="77777777" w:rsidR="00843B3C" w:rsidRDefault="00843B3C" w:rsidP="00BA1973">
            <w:pPr>
              <w:jc w:val="center"/>
            </w:pPr>
          </w:p>
        </w:tc>
        <w:tc>
          <w:tcPr>
            <w:tcW w:w="2758" w:type="dxa"/>
            <w:gridSpan w:val="2"/>
            <w:vMerge/>
            <w:shd w:val="clear" w:color="auto" w:fill="D0CECE" w:themeFill="background2" w:themeFillShade="E6"/>
          </w:tcPr>
          <w:p w14:paraId="00A77A05" w14:textId="77777777" w:rsidR="00843B3C" w:rsidRPr="00D8745C" w:rsidRDefault="00843B3C" w:rsidP="00BA1973">
            <w:pPr>
              <w:jc w:val="center"/>
            </w:pPr>
          </w:p>
        </w:tc>
        <w:tc>
          <w:tcPr>
            <w:tcW w:w="2758" w:type="dxa"/>
            <w:gridSpan w:val="2"/>
            <w:shd w:val="clear" w:color="auto" w:fill="D0CECE" w:themeFill="background2" w:themeFillShade="E6"/>
          </w:tcPr>
          <w:p w14:paraId="45391642" w14:textId="77777777" w:rsidR="00D350C9" w:rsidRPr="00D8745C" w:rsidRDefault="00D350C9" w:rsidP="00D350C9">
            <w:pPr>
              <w:jc w:val="center"/>
            </w:pPr>
            <w:r w:rsidRPr="00D8745C">
              <w:t>ИСТОРИЯ</w:t>
            </w:r>
          </w:p>
          <w:p w14:paraId="1C728D5C" w14:textId="0E45EC5F" w:rsidR="00843B3C" w:rsidRPr="00D8745C" w:rsidRDefault="00D350C9" w:rsidP="00D350C9">
            <w:pPr>
              <w:jc w:val="center"/>
            </w:pPr>
            <w:proofErr w:type="spellStart"/>
            <w:r w:rsidRPr="00D8745C">
              <w:t>Цуканова</w:t>
            </w:r>
            <w:proofErr w:type="spellEnd"/>
            <w:r w:rsidR="00D46284">
              <w:t xml:space="preserve"> Е.В.</w:t>
            </w:r>
          </w:p>
        </w:tc>
        <w:tc>
          <w:tcPr>
            <w:tcW w:w="1379" w:type="dxa"/>
            <w:vMerge/>
            <w:shd w:val="clear" w:color="auto" w:fill="D0CECE" w:themeFill="background2" w:themeFillShade="E6"/>
          </w:tcPr>
          <w:p w14:paraId="71A5C48B" w14:textId="77777777" w:rsidR="00843B3C" w:rsidRPr="00D8745C" w:rsidRDefault="00843B3C" w:rsidP="00BA1973">
            <w:pPr>
              <w:jc w:val="center"/>
            </w:pPr>
          </w:p>
        </w:tc>
        <w:tc>
          <w:tcPr>
            <w:tcW w:w="1379" w:type="dxa"/>
            <w:vMerge/>
            <w:shd w:val="clear" w:color="auto" w:fill="D0CECE" w:themeFill="background2" w:themeFillShade="E6"/>
          </w:tcPr>
          <w:p w14:paraId="7F7200F1" w14:textId="77777777" w:rsidR="00843B3C" w:rsidRPr="00D8745C" w:rsidRDefault="00843B3C" w:rsidP="00BA1973">
            <w:pPr>
              <w:jc w:val="center"/>
            </w:pPr>
          </w:p>
        </w:tc>
        <w:tc>
          <w:tcPr>
            <w:tcW w:w="1379" w:type="dxa"/>
            <w:vMerge/>
            <w:shd w:val="clear" w:color="auto" w:fill="auto"/>
          </w:tcPr>
          <w:p w14:paraId="539B0A1F" w14:textId="77777777" w:rsidR="00843B3C" w:rsidRPr="00D8745C" w:rsidRDefault="00843B3C" w:rsidP="00BA1973">
            <w:pPr>
              <w:jc w:val="center"/>
            </w:pPr>
          </w:p>
        </w:tc>
        <w:tc>
          <w:tcPr>
            <w:tcW w:w="1379" w:type="dxa"/>
            <w:vMerge/>
            <w:shd w:val="clear" w:color="auto" w:fill="auto"/>
          </w:tcPr>
          <w:p w14:paraId="7DE028BD" w14:textId="77777777" w:rsidR="00843B3C" w:rsidRPr="00D8745C" w:rsidRDefault="00843B3C" w:rsidP="00BA1973">
            <w:pPr>
              <w:jc w:val="center"/>
            </w:pPr>
          </w:p>
        </w:tc>
        <w:tc>
          <w:tcPr>
            <w:tcW w:w="1379" w:type="dxa"/>
            <w:vMerge/>
            <w:shd w:val="clear" w:color="auto" w:fill="D0CECE" w:themeFill="background2" w:themeFillShade="E6"/>
          </w:tcPr>
          <w:p w14:paraId="1B87E6EE" w14:textId="77777777" w:rsidR="00843B3C" w:rsidRPr="00D8745C" w:rsidRDefault="00843B3C" w:rsidP="00BA1973">
            <w:pPr>
              <w:jc w:val="center"/>
            </w:pPr>
          </w:p>
        </w:tc>
        <w:tc>
          <w:tcPr>
            <w:tcW w:w="1379" w:type="dxa"/>
            <w:vMerge/>
            <w:shd w:val="clear" w:color="auto" w:fill="D0CECE" w:themeFill="background2" w:themeFillShade="E6"/>
          </w:tcPr>
          <w:p w14:paraId="47B2ED23" w14:textId="77777777" w:rsidR="00843B3C" w:rsidRPr="00D8745C" w:rsidRDefault="00843B3C" w:rsidP="00BA1973">
            <w:pPr>
              <w:jc w:val="center"/>
            </w:pPr>
          </w:p>
        </w:tc>
      </w:tr>
      <w:tr w:rsidR="002A64B3" w14:paraId="4159EA3C" w14:textId="77777777" w:rsidTr="008D7F4D">
        <w:trPr>
          <w:trHeight w:val="320"/>
        </w:trPr>
        <w:tc>
          <w:tcPr>
            <w:tcW w:w="1379" w:type="dxa"/>
            <w:vMerge w:val="restart"/>
          </w:tcPr>
          <w:p w14:paraId="2FE65EDB" w14:textId="77777777" w:rsidR="002A64B3" w:rsidRDefault="002A64B3" w:rsidP="00BA1973">
            <w:pPr>
              <w:jc w:val="center"/>
            </w:pPr>
            <w:r>
              <w:t>10</w:t>
            </w:r>
          </w:p>
          <w:p w14:paraId="639377A3" w14:textId="33D1CB41" w:rsidR="00D46284" w:rsidRDefault="00D46284" w:rsidP="00BA1973">
            <w:pPr>
              <w:jc w:val="center"/>
            </w:pPr>
            <w:r>
              <w:t>16.00-17.00</w:t>
            </w:r>
          </w:p>
        </w:tc>
        <w:tc>
          <w:tcPr>
            <w:tcW w:w="1380" w:type="dxa"/>
          </w:tcPr>
          <w:p w14:paraId="2B619CE1" w14:textId="77777777" w:rsidR="002A64B3" w:rsidRPr="00D8745C" w:rsidRDefault="002A64B3" w:rsidP="00BA1973">
            <w:pPr>
              <w:jc w:val="center"/>
            </w:pPr>
            <w:r w:rsidRPr="00D8745C">
              <w:t>РУССКИЙ</w:t>
            </w:r>
          </w:p>
          <w:p w14:paraId="5ACC3675" w14:textId="2B89A9D1" w:rsidR="002A64B3" w:rsidRPr="002A64B3" w:rsidRDefault="002A64B3" w:rsidP="00BA1973">
            <w:pPr>
              <w:jc w:val="center"/>
              <w:rPr>
                <w:color w:val="EE0000"/>
              </w:rPr>
            </w:pPr>
            <w:r w:rsidRPr="00D8745C">
              <w:t>Изотова</w:t>
            </w:r>
            <w:r w:rsidR="00D46284">
              <w:t xml:space="preserve"> А.В.</w:t>
            </w:r>
          </w:p>
        </w:tc>
        <w:tc>
          <w:tcPr>
            <w:tcW w:w="1378" w:type="dxa"/>
            <w:shd w:val="clear" w:color="auto" w:fill="FFC000" w:themeFill="accent4"/>
          </w:tcPr>
          <w:p w14:paraId="52F1DE77" w14:textId="4EAE2A7F" w:rsidR="002A64B3" w:rsidRPr="00D8745C" w:rsidRDefault="002A64B3" w:rsidP="00BA1973">
            <w:pPr>
              <w:jc w:val="center"/>
            </w:pPr>
          </w:p>
        </w:tc>
        <w:tc>
          <w:tcPr>
            <w:tcW w:w="1379" w:type="dxa"/>
          </w:tcPr>
          <w:p w14:paraId="23F04C3B" w14:textId="77777777" w:rsidR="002A64B3" w:rsidRPr="00D8745C" w:rsidRDefault="002A64B3" w:rsidP="00BA1973">
            <w:pPr>
              <w:jc w:val="center"/>
            </w:pPr>
            <w:r w:rsidRPr="00D8745C">
              <w:t>БИОЛ</w:t>
            </w:r>
          </w:p>
          <w:p w14:paraId="54A93478" w14:textId="6DAF60B0" w:rsidR="002A64B3" w:rsidRPr="00D8745C" w:rsidRDefault="002A64B3" w:rsidP="00BA1973">
            <w:pPr>
              <w:jc w:val="center"/>
            </w:pPr>
            <w:r w:rsidRPr="00D8745C">
              <w:t>Черкасова</w:t>
            </w:r>
            <w:r w:rsidR="00D46284">
              <w:t xml:space="preserve"> Н.В.</w:t>
            </w:r>
            <w:r w:rsidRPr="00D8745C">
              <w:t xml:space="preserve"> </w:t>
            </w:r>
          </w:p>
        </w:tc>
        <w:tc>
          <w:tcPr>
            <w:tcW w:w="1379" w:type="dxa"/>
            <w:shd w:val="clear" w:color="auto" w:fill="FFC000" w:themeFill="accent4"/>
          </w:tcPr>
          <w:p w14:paraId="36BD38E3" w14:textId="77777777" w:rsidR="002A64B3" w:rsidRPr="00D8745C" w:rsidRDefault="002A64B3" w:rsidP="00BA1973">
            <w:pPr>
              <w:jc w:val="center"/>
            </w:pPr>
            <w:r w:rsidRPr="00D8745C">
              <w:t xml:space="preserve">МАТЕМ </w:t>
            </w:r>
          </w:p>
          <w:p w14:paraId="3CFDFD07" w14:textId="7C1D29A8" w:rsidR="002A64B3" w:rsidRPr="00D8745C" w:rsidRDefault="002A64B3" w:rsidP="00BA1973">
            <w:pPr>
              <w:jc w:val="center"/>
            </w:pPr>
            <w:r w:rsidRPr="00D8745C">
              <w:t>Гринева</w:t>
            </w:r>
            <w:r w:rsidR="00D46284">
              <w:t xml:space="preserve"> Е.А.</w:t>
            </w:r>
          </w:p>
        </w:tc>
        <w:tc>
          <w:tcPr>
            <w:tcW w:w="1379" w:type="dxa"/>
          </w:tcPr>
          <w:p w14:paraId="2672D774" w14:textId="634E2F05" w:rsidR="002A64B3" w:rsidRPr="00D8745C" w:rsidRDefault="002A64B3" w:rsidP="00BA1973">
            <w:pPr>
              <w:jc w:val="center"/>
            </w:pPr>
            <w:r w:rsidRPr="00D8745C">
              <w:t xml:space="preserve"> </w:t>
            </w:r>
          </w:p>
        </w:tc>
        <w:tc>
          <w:tcPr>
            <w:tcW w:w="1379" w:type="dxa"/>
            <w:shd w:val="clear" w:color="auto" w:fill="FFC000" w:themeFill="accent4"/>
          </w:tcPr>
          <w:p w14:paraId="1EC038B6" w14:textId="1DEFFAEE" w:rsidR="002A64B3" w:rsidRPr="00D8745C" w:rsidRDefault="002A64B3" w:rsidP="00995678">
            <w:pPr>
              <w:jc w:val="center"/>
            </w:pPr>
            <w:r w:rsidRPr="00D8745C">
              <w:t xml:space="preserve"> </w:t>
            </w:r>
          </w:p>
        </w:tc>
        <w:tc>
          <w:tcPr>
            <w:tcW w:w="1379" w:type="dxa"/>
          </w:tcPr>
          <w:p w14:paraId="496EB246" w14:textId="77777777" w:rsidR="002A64B3" w:rsidRPr="00D8745C" w:rsidRDefault="002A64B3" w:rsidP="00995678">
            <w:pPr>
              <w:jc w:val="center"/>
            </w:pPr>
            <w:r w:rsidRPr="00D8745C">
              <w:t>МАТЕМ</w:t>
            </w:r>
          </w:p>
          <w:p w14:paraId="4F4C611A" w14:textId="5C9A7F7B" w:rsidR="002A64B3" w:rsidRPr="00D8745C" w:rsidRDefault="002A64B3" w:rsidP="00995678">
            <w:pPr>
              <w:jc w:val="center"/>
            </w:pPr>
            <w:r w:rsidRPr="00D8745C">
              <w:t xml:space="preserve">Белова </w:t>
            </w:r>
            <w:r w:rsidR="00D46284">
              <w:t>Т.С.</w:t>
            </w:r>
          </w:p>
        </w:tc>
        <w:tc>
          <w:tcPr>
            <w:tcW w:w="1379" w:type="dxa"/>
            <w:shd w:val="clear" w:color="auto" w:fill="FFC000" w:themeFill="accent4"/>
          </w:tcPr>
          <w:p w14:paraId="40360B1F" w14:textId="77777777" w:rsidR="002A64B3" w:rsidRPr="00D8745C" w:rsidRDefault="002A64B3" w:rsidP="00BA1973">
            <w:pPr>
              <w:jc w:val="center"/>
            </w:pPr>
            <w:r w:rsidRPr="00D8745C">
              <w:t>МАТЕМ</w:t>
            </w:r>
          </w:p>
          <w:p w14:paraId="74557495" w14:textId="2E1985F9" w:rsidR="002A64B3" w:rsidRPr="00D8745C" w:rsidRDefault="002A64B3" w:rsidP="00BA1973">
            <w:pPr>
              <w:jc w:val="center"/>
            </w:pPr>
            <w:r w:rsidRPr="00D8745C">
              <w:t>Быкова</w:t>
            </w:r>
            <w:r w:rsidR="00D46284">
              <w:t xml:space="preserve"> Е.А.</w:t>
            </w:r>
          </w:p>
        </w:tc>
        <w:tc>
          <w:tcPr>
            <w:tcW w:w="1379" w:type="dxa"/>
          </w:tcPr>
          <w:p w14:paraId="2D853940" w14:textId="1AD8873D" w:rsidR="002A64B3" w:rsidRPr="00D8745C" w:rsidRDefault="002A64B3" w:rsidP="00BA1973">
            <w:pPr>
              <w:jc w:val="center"/>
            </w:pPr>
            <w:r w:rsidRPr="00D8745C">
              <w:t xml:space="preserve">  </w:t>
            </w:r>
          </w:p>
        </w:tc>
        <w:tc>
          <w:tcPr>
            <w:tcW w:w="1379" w:type="dxa"/>
            <w:shd w:val="clear" w:color="auto" w:fill="FFC000" w:themeFill="accent4"/>
          </w:tcPr>
          <w:p w14:paraId="649849F3" w14:textId="645C42E8" w:rsidR="002A64B3" w:rsidRPr="00D8745C" w:rsidRDefault="002A64B3" w:rsidP="00BA1973">
            <w:pPr>
              <w:jc w:val="center"/>
            </w:pPr>
            <w:r w:rsidRPr="00D8745C">
              <w:t xml:space="preserve"> </w:t>
            </w:r>
          </w:p>
        </w:tc>
      </w:tr>
      <w:tr w:rsidR="002A64B3" w14:paraId="0C9F042A" w14:textId="77777777" w:rsidTr="008D7F4D">
        <w:trPr>
          <w:trHeight w:val="320"/>
        </w:trPr>
        <w:tc>
          <w:tcPr>
            <w:tcW w:w="1379" w:type="dxa"/>
            <w:vMerge/>
          </w:tcPr>
          <w:p w14:paraId="7CE18CC9" w14:textId="77777777" w:rsidR="002A64B3" w:rsidRDefault="002A64B3" w:rsidP="00BA1973">
            <w:pPr>
              <w:jc w:val="center"/>
            </w:pPr>
          </w:p>
        </w:tc>
        <w:tc>
          <w:tcPr>
            <w:tcW w:w="2758" w:type="dxa"/>
            <w:gridSpan w:val="2"/>
          </w:tcPr>
          <w:p w14:paraId="64EC558A" w14:textId="2EA451A6" w:rsidR="002A64B3" w:rsidRPr="00D8745C" w:rsidRDefault="002A64B3" w:rsidP="002A64B3">
            <w:pPr>
              <w:jc w:val="center"/>
            </w:pPr>
          </w:p>
        </w:tc>
        <w:tc>
          <w:tcPr>
            <w:tcW w:w="1379" w:type="dxa"/>
          </w:tcPr>
          <w:p w14:paraId="599A7E1A" w14:textId="77777777" w:rsidR="002A64B3" w:rsidRPr="00D8745C" w:rsidRDefault="002A64B3" w:rsidP="00BA1973">
            <w:pPr>
              <w:jc w:val="center"/>
            </w:pPr>
          </w:p>
        </w:tc>
        <w:tc>
          <w:tcPr>
            <w:tcW w:w="1379" w:type="dxa"/>
            <w:shd w:val="clear" w:color="auto" w:fill="FFC000" w:themeFill="accent4"/>
          </w:tcPr>
          <w:p w14:paraId="16E485A9" w14:textId="77777777" w:rsidR="002A64B3" w:rsidRPr="00D8745C" w:rsidRDefault="002A64B3" w:rsidP="00BA1973">
            <w:pPr>
              <w:jc w:val="center"/>
            </w:pPr>
          </w:p>
        </w:tc>
        <w:tc>
          <w:tcPr>
            <w:tcW w:w="1379" w:type="dxa"/>
          </w:tcPr>
          <w:p w14:paraId="57E8728B" w14:textId="77777777" w:rsidR="002A64B3" w:rsidRPr="00D8745C" w:rsidRDefault="002A64B3" w:rsidP="00BA1973">
            <w:pPr>
              <w:jc w:val="center"/>
            </w:pPr>
          </w:p>
        </w:tc>
        <w:tc>
          <w:tcPr>
            <w:tcW w:w="1379" w:type="dxa"/>
            <w:shd w:val="clear" w:color="auto" w:fill="FFC000" w:themeFill="accent4"/>
          </w:tcPr>
          <w:p w14:paraId="0B7F29A6" w14:textId="77777777" w:rsidR="002A64B3" w:rsidRPr="00D8745C" w:rsidRDefault="002A64B3" w:rsidP="00995678">
            <w:pPr>
              <w:jc w:val="center"/>
            </w:pPr>
          </w:p>
        </w:tc>
        <w:tc>
          <w:tcPr>
            <w:tcW w:w="1379" w:type="dxa"/>
          </w:tcPr>
          <w:p w14:paraId="286D6F0B" w14:textId="77777777" w:rsidR="002A64B3" w:rsidRPr="00D8745C" w:rsidRDefault="002A64B3" w:rsidP="00995678">
            <w:pPr>
              <w:jc w:val="center"/>
            </w:pPr>
          </w:p>
        </w:tc>
        <w:tc>
          <w:tcPr>
            <w:tcW w:w="1379" w:type="dxa"/>
            <w:shd w:val="clear" w:color="auto" w:fill="FFC000" w:themeFill="accent4"/>
          </w:tcPr>
          <w:p w14:paraId="0949B325" w14:textId="77777777" w:rsidR="002A64B3" w:rsidRPr="00D8745C" w:rsidRDefault="002A64B3" w:rsidP="00BA1973">
            <w:pPr>
              <w:jc w:val="center"/>
            </w:pPr>
          </w:p>
        </w:tc>
        <w:tc>
          <w:tcPr>
            <w:tcW w:w="1379" w:type="dxa"/>
          </w:tcPr>
          <w:p w14:paraId="6B6A441E" w14:textId="77777777" w:rsidR="002A64B3" w:rsidRPr="00D8745C" w:rsidRDefault="002A64B3" w:rsidP="00BA1973">
            <w:pPr>
              <w:jc w:val="center"/>
            </w:pPr>
          </w:p>
        </w:tc>
        <w:tc>
          <w:tcPr>
            <w:tcW w:w="1379" w:type="dxa"/>
            <w:shd w:val="clear" w:color="auto" w:fill="FFC000" w:themeFill="accent4"/>
          </w:tcPr>
          <w:p w14:paraId="66C41D25" w14:textId="77777777" w:rsidR="002A64B3" w:rsidRPr="00D8745C" w:rsidRDefault="002A64B3" w:rsidP="00BA1973">
            <w:pPr>
              <w:jc w:val="center"/>
            </w:pPr>
          </w:p>
        </w:tc>
      </w:tr>
    </w:tbl>
    <w:p w14:paraId="251118F1" w14:textId="77777777" w:rsidR="00995678" w:rsidRPr="00995678" w:rsidRDefault="00995678" w:rsidP="00995678"/>
    <w:sectPr w:rsidR="00995678" w:rsidRPr="00995678" w:rsidSect="007723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6C1"/>
    <w:rsid w:val="00141B06"/>
    <w:rsid w:val="002A64B3"/>
    <w:rsid w:val="00380E1C"/>
    <w:rsid w:val="003A6462"/>
    <w:rsid w:val="003C62D6"/>
    <w:rsid w:val="005179A7"/>
    <w:rsid w:val="005566C1"/>
    <w:rsid w:val="00567EE7"/>
    <w:rsid w:val="005B4F4B"/>
    <w:rsid w:val="00613273"/>
    <w:rsid w:val="0067097E"/>
    <w:rsid w:val="00772395"/>
    <w:rsid w:val="007A233C"/>
    <w:rsid w:val="00843B3C"/>
    <w:rsid w:val="008D7F4D"/>
    <w:rsid w:val="008F03FE"/>
    <w:rsid w:val="0094067F"/>
    <w:rsid w:val="00995678"/>
    <w:rsid w:val="0099616B"/>
    <w:rsid w:val="00A90A84"/>
    <w:rsid w:val="00A96038"/>
    <w:rsid w:val="00AD4710"/>
    <w:rsid w:val="00C42818"/>
    <w:rsid w:val="00CE3066"/>
    <w:rsid w:val="00D2345B"/>
    <w:rsid w:val="00D34A8C"/>
    <w:rsid w:val="00D350C9"/>
    <w:rsid w:val="00D46284"/>
    <w:rsid w:val="00D8745C"/>
    <w:rsid w:val="00E41D32"/>
    <w:rsid w:val="00F9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3148"/>
  <w15:docId w15:val="{16797028-2B48-4F5F-AEDF-CEF2180AC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6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6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6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6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6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66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66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66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66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66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66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66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6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6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6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6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66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66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66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6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66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66C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72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Озноева</dc:creator>
  <cp:lastModifiedBy>alex</cp:lastModifiedBy>
  <cp:revision>3</cp:revision>
  <cp:lastPrinted>2025-10-31T12:54:00Z</cp:lastPrinted>
  <dcterms:created xsi:type="dcterms:W3CDTF">2025-10-31T12:55:00Z</dcterms:created>
  <dcterms:modified xsi:type="dcterms:W3CDTF">2025-10-31T13:43:00Z</dcterms:modified>
</cp:coreProperties>
</file>