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557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9E452E" w:rsidTr="002A229A">
        <w:trPr>
          <w:trHeight w:val="781"/>
        </w:trPr>
        <w:tc>
          <w:tcPr>
            <w:tcW w:w="5588" w:type="dxa"/>
            <w:hideMark/>
          </w:tcPr>
          <w:p w:rsidR="009E452E" w:rsidRPr="00F11AE8" w:rsidRDefault="009E452E" w:rsidP="002A22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8" w:type="dxa"/>
          </w:tcPr>
          <w:p w:rsidR="009E452E" w:rsidRDefault="002A1597" w:rsidP="002A229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52F7" w:rsidRDefault="00A352F7" w:rsidP="00A352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E452E">
        <w:rPr>
          <w:rFonts w:ascii="Times New Roman" w:hAnsi="Times New Roman" w:cs="Times New Roman"/>
          <w:b/>
          <w:sz w:val="32"/>
          <w:szCs w:val="28"/>
        </w:rPr>
        <w:t xml:space="preserve">Перспективный план развития школьного музея </w:t>
      </w:r>
    </w:p>
    <w:p w:rsidR="009E452E" w:rsidRDefault="009E452E" w:rsidP="00A352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«Духовные ключи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Орловщины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1E1E9D" w:rsidRPr="009E452E" w:rsidRDefault="001E1E9D" w:rsidP="00A352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1808"/>
        <w:gridCol w:w="1843"/>
      </w:tblGrid>
      <w:tr w:rsidR="00A352F7" w:rsidRPr="002C6EEF" w:rsidTr="009E452E">
        <w:trPr>
          <w:trHeight w:val="480"/>
        </w:trPr>
        <w:tc>
          <w:tcPr>
            <w:tcW w:w="851" w:type="dxa"/>
          </w:tcPr>
          <w:p w:rsidR="00A352F7" w:rsidRPr="002C6EEF" w:rsidRDefault="00A352F7" w:rsidP="002C6EE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6EEF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4820" w:type="dxa"/>
          </w:tcPr>
          <w:p w:rsidR="00A352F7" w:rsidRPr="002C6EEF" w:rsidRDefault="00A352F7" w:rsidP="002C6EE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6EEF">
              <w:rPr>
                <w:rFonts w:ascii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1808" w:type="dxa"/>
          </w:tcPr>
          <w:p w:rsidR="00A352F7" w:rsidRPr="002C6EEF" w:rsidRDefault="00A352F7" w:rsidP="002C6EE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6EEF">
              <w:rPr>
                <w:rFonts w:ascii="Times New Roman" w:hAnsi="Times New Roman" w:cs="Times New Roman"/>
                <w:b/>
                <w:i/>
              </w:rPr>
              <w:t>Время проведения</w:t>
            </w:r>
          </w:p>
        </w:tc>
        <w:tc>
          <w:tcPr>
            <w:tcW w:w="1843" w:type="dxa"/>
          </w:tcPr>
          <w:p w:rsidR="00A352F7" w:rsidRPr="002C6EEF" w:rsidRDefault="00A352F7" w:rsidP="002C6EE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6EEF">
              <w:rPr>
                <w:rFonts w:ascii="Times New Roman" w:hAnsi="Times New Roman" w:cs="Times New Roman"/>
                <w:b/>
                <w:i/>
              </w:rPr>
              <w:t>Ответ</w:t>
            </w:r>
            <w:r w:rsidR="009E452E" w:rsidRPr="002C6EEF">
              <w:rPr>
                <w:rFonts w:ascii="Times New Roman" w:hAnsi="Times New Roman" w:cs="Times New Roman"/>
                <w:b/>
                <w:i/>
              </w:rPr>
              <w:t>ственные</w:t>
            </w:r>
          </w:p>
        </w:tc>
      </w:tr>
      <w:tr w:rsidR="00A352F7" w:rsidRPr="00192E4E" w:rsidTr="009E452E">
        <w:trPr>
          <w:trHeight w:val="351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Создать Совет музея и актив музея школы</w:t>
            </w:r>
          </w:p>
        </w:tc>
        <w:tc>
          <w:tcPr>
            <w:tcW w:w="1808" w:type="dxa"/>
          </w:tcPr>
          <w:p w:rsidR="00A352F7" w:rsidRPr="00192E4E" w:rsidRDefault="00A352F7" w:rsidP="009E452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352F7" w:rsidRPr="00192E4E" w:rsidTr="009E452E">
        <w:trPr>
          <w:trHeight w:val="555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Поиск и сбор новых экспонатов и исторических документов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</w:tc>
      </w:tr>
      <w:tr w:rsidR="00A352F7" w:rsidRPr="00192E4E" w:rsidTr="009E452E">
        <w:trPr>
          <w:trHeight w:val="317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Работа с фондами.</w:t>
            </w:r>
          </w:p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Инвентаризация архива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</w:tc>
      </w:tr>
      <w:tr w:rsidR="00A352F7" w:rsidRPr="00192E4E" w:rsidTr="009E452E">
        <w:trPr>
          <w:trHeight w:val="515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Разработка материалов для проведения обзорных и тематических экскурсий.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По  необходимости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</w:tc>
      </w:tr>
      <w:tr w:rsidR="00A352F7" w:rsidRPr="00192E4E" w:rsidTr="009E452E">
        <w:trPr>
          <w:trHeight w:val="423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Связь с музеями школ района, области, обмен опытом работы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Совет музея</w:t>
            </w:r>
          </w:p>
        </w:tc>
      </w:tr>
      <w:tr w:rsidR="00A352F7" w:rsidRPr="00192E4E" w:rsidTr="009E452E">
        <w:trPr>
          <w:trHeight w:val="649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Встреча со знаменитыми и интересными людьми района,</w:t>
            </w:r>
            <w:r w:rsidR="009E45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Периодически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Совет музея</w:t>
            </w:r>
          </w:p>
        </w:tc>
      </w:tr>
      <w:tr w:rsidR="00A352F7" w:rsidRPr="00192E4E" w:rsidTr="009E452E">
        <w:trPr>
          <w:trHeight w:val="649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Разработка и подбор  материала по теме "История школы" (открытие и начало трудовой деятельности)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</w:tc>
      </w:tr>
      <w:tr w:rsidR="00A352F7" w:rsidRPr="00192E4E" w:rsidTr="009E452E">
        <w:trPr>
          <w:trHeight w:val="549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Использование музейной информации в учебно-воспитательном процессе школы.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По  необходимости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Совет музея</w:t>
            </w:r>
          </w:p>
        </w:tc>
      </w:tr>
      <w:tr w:rsidR="00A352F7" w:rsidRPr="00192E4E" w:rsidTr="009E452E">
        <w:trPr>
          <w:trHeight w:val="557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Уход за экспонатами, ведение книги учета фондов.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Совет музея</w:t>
            </w:r>
          </w:p>
        </w:tc>
      </w:tr>
      <w:tr w:rsidR="00A352F7" w:rsidRPr="00192E4E" w:rsidTr="009E452E">
        <w:trPr>
          <w:trHeight w:val="267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Ведение летописи школы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Совет музея</w:t>
            </w:r>
          </w:p>
        </w:tc>
      </w:tr>
      <w:tr w:rsidR="00A352F7" w:rsidRPr="00192E4E" w:rsidTr="009E452E">
        <w:trPr>
          <w:trHeight w:val="634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Подготовка экскурсоводов из состава учащихся школы.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Иванова Н.В.</w:t>
            </w:r>
          </w:p>
        </w:tc>
      </w:tr>
      <w:tr w:rsidR="00A352F7" w:rsidRPr="00192E4E" w:rsidTr="009E452E">
        <w:trPr>
          <w:trHeight w:val="539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Проведение экскурсий, учебных экскурсий, уроков-экскурсий в музее.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По  необходимости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</w:t>
            </w:r>
            <w:r w:rsidRPr="00192E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192E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Pr="00192E4E">
              <w:rPr>
                <w:rFonts w:ascii="Times New Roman" w:hAnsi="Times New Roman" w:cs="Times New Roman"/>
              </w:rPr>
              <w:t>.</w:t>
            </w:r>
          </w:p>
        </w:tc>
      </w:tr>
      <w:tr w:rsidR="00A352F7" w:rsidRPr="00192E4E" w:rsidTr="009E452E">
        <w:trPr>
          <w:trHeight w:val="263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Использование музейных предметов в качестве учебных пособий на уроке.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Учителя школы</w:t>
            </w:r>
          </w:p>
        </w:tc>
      </w:tr>
      <w:tr w:rsidR="00A352F7" w:rsidRPr="00192E4E" w:rsidTr="009E452E">
        <w:trPr>
          <w:trHeight w:val="634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Оформление альбомов, папок по поисково-исследовательской работе.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Совет музея</w:t>
            </w:r>
          </w:p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Учителя школы</w:t>
            </w:r>
          </w:p>
        </w:tc>
      </w:tr>
      <w:tr w:rsidR="00A352F7" w:rsidRPr="00192E4E" w:rsidTr="009E452E">
        <w:trPr>
          <w:trHeight w:val="237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20" w:type="dxa"/>
          </w:tcPr>
          <w:p w:rsidR="00A352F7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стендов</w:t>
            </w:r>
          </w:p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</w:tc>
      </w:tr>
      <w:tr w:rsidR="00A352F7" w:rsidRPr="00192E4E" w:rsidTr="009E452E">
        <w:trPr>
          <w:trHeight w:val="260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20" w:type="dxa"/>
          </w:tcPr>
          <w:p w:rsidR="00A352F7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 xml:space="preserve">Оформление </w:t>
            </w:r>
            <w:r>
              <w:rPr>
                <w:rFonts w:ascii="Times New Roman" w:hAnsi="Times New Roman" w:cs="Times New Roman"/>
              </w:rPr>
              <w:t>альбомов</w:t>
            </w:r>
          </w:p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</w:tc>
      </w:tr>
    </w:tbl>
    <w:p w:rsidR="00A352F7" w:rsidRDefault="001E1E9D" w:rsidP="002A1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Годовой план мероприятий</w:t>
      </w:r>
    </w:p>
    <w:p w:rsidR="001E1E9D" w:rsidRPr="00D014BC" w:rsidRDefault="001E1E9D" w:rsidP="00A35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2F7" w:rsidRPr="00D014BC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b/>
          <w:sz w:val="28"/>
          <w:szCs w:val="28"/>
        </w:rPr>
        <w:t>I. четверть:</w:t>
      </w:r>
      <w:r w:rsidRPr="00D01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выставки. </w:t>
      </w:r>
      <w:r w:rsidRPr="00D014BC">
        <w:rPr>
          <w:rFonts w:ascii="Times New Roman" w:hAnsi="Times New Roman" w:cs="Times New Roman"/>
          <w:sz w:val="28"/>
          <w:szCs w:val="28"/>
        </w:rPr>
        <w:t>Проведение лекций о значении осенних обрядов в жизни местных жителей.</w:t>
      </w:r>
    </w:p>
    <w:p w:rsidR="009E452E" w:rsidRDefault="009E452E" w:rsidP="00A352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2F7" w:rsidRPr="00D014BC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b/>
          <w:sz w:val="28"/>
          <w:szCs w:val="28"/>
        </w:rPr>
        <w:t>II. четверть</w:t>
      </w:r>
      <w:r w:rsidRPr="00D014BC">
        <w:rPr>
          <w:rFonts w:ascii="Times New Roman" w:hAnsi="Times New Roman" w:cs="Times New Roman"/>
          <w:sz w:val="28"/>
          <w:szCs w:val="28"/>
        </w:rPr>
        <w:t xml:space="preserve">  Подготовка к новогодним и рождественским праздникам, включая мастер-кл</w:t>
      </w:r>
      <w:r>
        <w:rPr>
          <w:rFonts w:ascii="Times New Roman" w:hAnsi="Times New Roman" w:cs="Times New Roman"/>
          <w:sz w:val="28"/>
          <w:szCs w:val="28"/>
        </w:rPr>
        <w:t>ассы по изготовлению украшений.</w:t>
      </w:r>
      <w:r w:rsidRPr="00D014BC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 xml:space="preserve">кскурсии для школьников. </w:t>
      </w:r>
      <w:r w:rsidRPr="00D014BC">
        <w:rPr>
          <w:rFonts w:ascii="Times New Roman" w:hAnsi="Times New Roman" w:cs="Times New Roman"/>
          <w:sz w:val="28"/>
          <w:szCs w:val="28"/>
        </w:rPr>
        <w:t>Проведение лекций о зимних обрядах и их</w:t>
      </w:r>
      <w:r>
        <w:rPr>
          <w:rFonts w:ascii="Times New Roman" w:hAnsi="Times New Roman" w:cs="Times New Roman"/>
          <w:sz w:val="28"/>
          <w:szCs w:val="28"/>
        </w:rPr>
        <w:t xml:space="preserve"> значении в культуре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Орловщины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014BC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кскурсии для школьников.</w:t>
      </w:r>
    </w:p>
    <w:p w:rsidR="009E452E" w:rsidRDefault="009E452E" w:rsidP="00A352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2F7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b/>
          <w:sz w:val="28"/>
          <w:szCs w:val="28"/>
        </w:rPr>
        <w:t>III. четверть:</w:t>
      </w:r>
      <w:r w:rsidRPr="00D014BC">
        <w:rPr>
          <w:rFonts w:ascii="Times New Roman" w:hAnsi="Times New Roman" w:cs="Times New Roman"/>
          <w:sz w:val="28"/>
          <w:szCs w:val="28"/>
        </w:rPr>
        <w:t xml:space="preserve"> Организация выставки, посвященной</w:t>
      </w:r>
      <w:r>
        <w:rPr>
          <w:rFonts w:ascii="Times New Roman" w:hAnsi="Times New Roman" w:cs="Times New Roman"/>
          <w:sz w:val="28"/>
          <w:szCs w:val="28"/>
        </w:rPr>
        <w:t xml:space="preserve"> весенним праздникам и обрядам. </w:t>
      </w:r>
      <w:r w:rsidRPr="00D014BC">
        <w:rPr>
          <w:rFonts w:ascii="Times New Roman" w:hAnsi="Times New Roman" w:cs="Times New Roman"/>
          <w:sz w:val="28"/>
          <w:szCs w:val="28"/>
        </w:rPr>
        <w:t>Проведение мастер-классов по народным ремеслам (напри</w:t>
      </w:r>
      <w:r>
        <w:rPr>
          <w:rFonts w:ascii="Times New Roman" w:hAnsi="Times New Roman" w:cs="Times New Roman"/>
          <w:sz w:val="28"/>
          <w:szCs w:val="28"/>
        </w:rPr>
        <w:t>мер, роспись яиц на Пасху).</w:t>
      </w:r>
    </w:p>
    <w:p w:rsidR="009E452E" w:rsidRDefault="009E452E" w:rsidP="00A352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2F7" w:rsidRPr="00D014BC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014BC">
        <w:rPr>
          <w:rFonts w:ascii="Times New Roman" w:hAnsi="Times New Roman" w:cs="Times New Roman"/>
          <w:b/>
          <w:sz w:val="28"/>
          <w:szCs w:val="28"/>
        </w:rPr>
        <w:t xml:space="preserve"> четверть:</w:t>
      </w:r>
      <w:r w:rsidRPr="00D014BC">
        <w:rPr>
          <w:rFonts w:ascii="Times New Roman" w:hAnsi="Times New Roman" w:cs="Times New Roman"/>
          <w:sz w:val="28"/>
          <w:szCs w:val="28"/>
        </w:rPr>
        <w:t xml:space="preserve"> Подготовка и открытие выставки, посвященной п</w:t>
      </w:r>
      <w:r>
        <w:rPr>
          <w:rFonts w:ascii="Times New Roman" w:hAnsi="Times New Roman" w:cs="Times New Roman"/>
          <w:sz w:val="28"/>
          <w:szCs w:val="28"/>
        </w:rPr>
        <w:t xml:space="preserve">раздникам и народным традициям. </w:t>
      </w:r>
      <w:r w:rsidRPr="00D014B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кскурсии для школьников. </w:t>
      </w:r>
      <w:r w:rsidRPr="00D014BC">
        <w:rPr>
          <w:rFonts w:ascii="Times New Roman" w:hAnsi="Times New Roman" w:cs="Times New Roman"/>
          <w:sz w:val="28"/>
          <w:szCs w:val="28"/>
        </w:rPr>
        <w:t>Подготовка выставки, посвященной летним праздникам и традициям.</w:t>
      </w:r>
    </w:p>
    <w:p w:rsidR="00A352F7" w:rsidRPr="00D014BC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2F7" w:rsidRPr="00D014BC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b/>
          <w:sz w:val="28"/>
          <w:szCs w:val="28"/>
        </w:rPr>
        <w:t>Взаимодействие с сообществом: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4BC">
        <w:rPr>
          <w:rFonts w:ascii="Times New Roman" w:hAnsi="Times New Roman" w:cs="Times New Roman"/>
          <w:sz w:val="28"/>
          <w:szCs w:val="28"/>
        </w:rPr>
        <w:t>Установление партнерских отношений с образовательными учреждениями для с</w:t>
      </w:r>
      <w:r>
        <w:rPr>
          <w:rFonts w:ascii="Times New Roman" w:hAnsi="Times New Roman" w:cs="Times New Roman"/>
          <w:sz w:val="28"/>
          <w:szCs w:val="28"/>
        </w:rPr>
        <w:t xml:space="preserve">овместной работы над проектами. </w:t>
      </w:r>
      <w:r w:rsidRPr="00D014BC">
        <w:rPr>
          <w:rFonts w:ascii="Times New Roman" w:hAnsi="Times New Roman" w:cs="Times New Roman"/>
          <w:sz w:val="28"/>
          <w:szCs w:val="28"/>
        </w:rPr>
        <w:t xml:space="preserve">Организация волонтерских программ для привлечения молодежи </w:t>
      </w:r>
      <w:r>
        <w:rPr>
          <w:rFonts w:ascii="Times New Roman" w:hAnsi="Times New Roman" w:cs="Times New Roman"/>
          <w:sz w:val="28"/>
          <w:szCs w:val="28"/>
        </w:rPr>
        <w:t xml:space="preserve">к деятельности музея. </w:t>
      </w:r>
      <w:r w:rsidRPr="00D014BC">
        <w:rPr>
          <w:rFonts w:ascii="Times New Roman" w:hAnsi="Times New Roman" w:cs="Times New Roman"/>
          <w:sz w:val="28"/>
          <w:szCs w:val="28"/>
        </w:rPr>
        <w:t>Проведение опросов и исследований для выявления интересов и потребностей местного сообщества.</w:t>
      </w:r>
    </w:p>
    <w:p w:rsidR="009E452E" w:rsidRDefault="009E452E" w:rsidP="00A352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2F7" w:rsidRPr="00D014BC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b/>
          <w:sz w:val="28"/>
          <w:szCs w:val="28"/>
        </w:rPr>
        <w:t>Оценка результатов: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4BC">
        <w:rPr>
          <w:rFonts w:ascii="Times New Roman" w:hAnsi="Times New Roman" w:cs="Times New Roman"/>
          <w:sz w:val="28"/>
          <w:szCs w:val="28"/>
        </w:rPr>
        <w:t>Мониторинг по</w:t>
      </w:r>
      <w:r>
        <w:rPr>
          <w:rFonts w:ascii="Times New Roman" w:hAnsi="Times New Roman" w:cs="Times New Roman"/>
          <w:sz w:val="28"/>
          <w:szCs w:val="28"/>
        </w:rPr>
        <w:t xml:space="preserve">сещаемости музея и мероприятий. </w:t>
      </w:r>
      <w:r w:rsidRPr="00D014BC">
        <w:rPr>
          <w:rFonts w:ascii="Times New Roman" w:hAnsi="Times New Roman" w:cs="Times New Roman"/>
          <w:sz w:val="28"/>
          <w:szCs w:val="28"/>
        </w:rPr>
        <w:t>Сбор отзывов от посетителей и участников программ.</w:t>
      </w:r>
    </w:p>
    <w:p w:rsidR="00A352F7" w:rsidRPr="00201E7B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sz w:val="28"/>
          <w:szCs w:val="28"/>
        </w:rPr>
        <w:t>Анализ успешности мероприятий и программ для дальнейшего улучшения работы музея.</w:t>
      </w:r>
    </w:p>
    <w:p w:rsidR="00403A87" w:rsidRPr="006E3951" w:rsidRDefault="00403A87" w:rsidP="006E39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03A87" w:rsidRPr="006E395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D1" w:rsidRDefault="00132BD1" w:rsidP="009E452E">
      <w:pPr>
        <w:spacing w:after="0" w:line="240" w:lineRule="auto"/>
      </w:pPr>
      <w:r>
        <w:separator/>
      </w:r>
    </w:p>
  </w:endnote>
  <w:endnote w:type="continuationSeparator" w:id="0">
    <w:p w:rsidR="00132BD1" w:rsidRDefault="00132BD1" w:rsidP="009E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D1" w:rsidRDefault="00132BD1" w:rsidP="009E452E">
      <w:pPr>
        <w:spacing w:after="0" w:line="240" w:lineRule="auto"/>
      </w:pPr>
      <w:r>
        <w:separator/>
      </w:r>
    </w:p>
  </w:footnote>
  <w:footnote w:type="continuationSeparator" w:id="0">
    <w:p w:rsidR="00132BD1" w:rsidRDefault="00132BD1" w:rsidP="009E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2E" w:rsidRPr="00A277CF" w:rsidRDefault="009E452E" w:rsidP="009E452E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РОССИЙСКАЯ ФЕДЕРАЦИЯ</w:t>
    </w:r>
  </w:p>
  <w:p w:rsidR="009E452E" w:rsidRDefault="009E452E" w:rsidP="009E452E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УПРАВЛЕНИЕ ОБРАЗОВАНИЯ</w:t>
    </w:r>
    <w:r>
      <w:rPr>
        <w:rFonts w:ascii="Times New Roman" w:hAnsi="Times New Roman" w:cs="Times New Roman"/>
        <w:b/>
        <w:bCs/>
        <w:sz w:val="20"/>
        <w:szCs w:val="20"/>
      </w:rPr>
      <w:t>, СПОРТА И ФИЗИЧЕСКОЙ КУЛЬТУРЫ</w:t>
    </w:r>
  </w:p>
  <w:p w:rsidR="009E452E" w:rsidRPr="00A277CF" w:rsidRDefault="009E452E" w:rsidP="009E452E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 xml:space="preserve"> АДМИНИСТРАЦИИ ГОРОДА ОРЛА</w:t>
    </w:r>
  </w:p>
  <w:p w:rsidR="009E452E" w:rsidRPr="00A277CF" w:rsidRDefault="009E452E" w:rsidP="009E452E">
    <w:pP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МУНИЦИПАЛЬНОЕ БЮДЖЕТНОЕ ОБЩЕОБРАЗОВАТЕЛЬНОЕ УЧРЕЖДЕНИЕ-</w:t>
    </w:r>
  </w:p>
  <w:p w:rsidR="009E452E" w:rsidRPr="00A277CF" w:rsidRDefault="009E452E" w:rsidP="009E452E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ШКОЛА №35</w:t>
    </w:r>
    <w:r>
      <w:rPr>
        <w:rFonts w:ascii="Times New Roman" w:hAnsi="Times New Roman" w:cs="Times New Roman"/>
        <w:b/>
        <w:bCs/>
        <w:i/>
        <w:sz w:val="20"/>
        <w:szCs w:val="20"/>
      </w:rPr>
      <w:t xml:space="preserve"> имени А.Г. ПЕРЕЛЫГИНА </w:t>
    </w:r>
    <w:r w:rsidRPr="00A277CF">
      <w:rPr>
        <w:rFonts w:ascii="Times New Roman" w:hAnsi="Times New Roman" w:cs="Times New Roman"/>
        <w:b/>
        <w:bCs/>
        <w:i/>
        <w:sz w:val="20"/>
        <w:szCs w:val="20"/>
      </w:rPr>
      <w:t xml:space="preserve"> ГОРОДА ОРЛА</w:t>
    </w:r>
  </w:p>
  <w:p w:rsidR="009E452E" w:rsidRDefault="009E452E" w:rsidP="009E452E">
    <w:pPr>
      <w:pStyle w:val="a4"/>
      <w:jc w:val="center"/>
    </w:pPr>
    <w:smartTag w:uri="urn:schemas-microsoft-com:office:smarttags" w:element="metricconverter">
      <w:smartTagPr>
        <w:attr w:name="ProductID" w:val="302012 г"/>
      </w:smartTagPr>
      <w:r w:rsidRPr="00A277CF">
        <w:rPr>
          <w:rFonts w:ascii="Times New Roman" w:hAnsi="Times New Roman" w:cs="Times New Roman"/>
          <w:bCs/>
          <w:i/>
          <w:sz w:val="20"/>
          <w:szCs w:val="20"/>
        </w:rPr>
        <w:t xml:space="preserve">302012 </w:t>
      </w:r>
      <w:proofErr w:type="spellStart"/>
      <w:r w:rsidRPr="00A277CF">
        <w:rPr>
          <w:rFonts w:ascii="Times New Roman" w:hAnsi="Times New Roman" w:cs="Times New Roman"/>
          <w:bCs/>
          <w:i/>
          <w:sz w:val="20"/>
          <w:szCs w:val="20"/>
        </w:rPr>
        <w:t>г</w:t>
      </w:r>
    </w:smartTag>
    <w:r w:rsidRPr="00A277CF">
      <w:rPr>
        <w:rFonts w:ascii="Times New Roman" w:hAnsi="Times New Roman" w:cs="Times New Roman"/>
        <w:bCs/>
        <w:i/>
        <w:sz w:val="20"/>
        <w:szCs w:val="20"/>
      </w:rPr>
      <w:t>.Орел</w:t>
    </w:r>
    <w:proofErr w:type="spellEnd"/>
    <w:r w:rsidRPr="00A277CF">
      <w:rPr>
        <w:rFonts w:ascii="Times New Roman" w:hAnsi="Times New Roman" w:cs="Times New Roman"/>
        <w:bCs/>
        <w:i/>
        <w:sz w:val="20"/>
        <w:szCs w:val="20"/>
      </w:rPr>
      <w:t xml:space="preserve">, ул. Абрамова и </w:t>
    </w:r>
    <w:proofErr w:type="gramStart"/>
    <w:r w:rsidRPr="00A277CF">
      <w:rPr>
        <w:rFonts w:ascii="Times New Roman" w:hAnsi="Times New Roman" w:cs="Times New Roman"/>
        <w:bCs/>
        <w:i/>
        <w:sz w:val="20"/>
        <w:szCs w:val="20"/>
      </w:rPr>
      <w:t>Соколова,д.</w:t>
    </w:r>
    <w:proofErr w:type="gramEnd"/>
    <w:r w:rsidRPr="00A277CF">
      <w:rPr>
        <w:rFonts w:ascii="Times New Roman" w:hAnsi="Times New Roman" w:cs="Times New Roman"/>
        <w:bCs/>
        <w:i/>
        <w:sz w:val="20"/>
        <w:szCs w:val="20"/>
      </w:rPr>
      <w:t>76 тел.54-48-35</w:t>
    </w:r>
  </w:p>
  <w:p w:rsidR="009E452E" w:rsidRDefault="009E45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C8"/>
    <w:rsid w:val="000A5F91"/>
    <w:rsid w:val="00110CB5"/>
    <w:rsid w:val="00132BD1"/>
    <w:rsid w:val="001541C8"/>
    <w:rsid w:val="001E1E9D"/>
    <w:rsid w:val="002A1597"/>
    <w:rsid w:val="002C6EEF"/>
    <w:rsid w:val="00331BA5"/>
    <w:rsid w:val="00403A87"/>
    <w:rsid w:val="0045026A"/>
    <w:rsid w:val="004863CA"/>
    <w:rsid w:val="006E3951"/>
    <w:rsid w:val="009A50CA"/>
    <w:rsid w:val="009E452E"/>
    <w:rsid w:val="00A352F7"/>
    <w:rsid w:val="00F6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9981C4"/>
  <w15:docId w15:val="{54FABBC1-9EE7-41B7-9EFD-624DC5D1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2F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9E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52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E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52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5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5</cp:revision>
  <dcterms:created xsi:type="dcterms:W3CDTF">2025-11-07T10:40:00Z</dcterms:created>
  <dcterms:modified xsi:type="dcterms:W3CDTF">2026-02-17T15:34:00Z</dcterms:modified>
</cp:coreProperties>
</file>