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0A" w:rsidRDefault="00CC410A">
      <w:pPr>
        <w:spacing w:before="5"/>
        <w:rPr>
          <w:sz w:val="17"/>
        </w:rPr>
      </w:pPr>
    </w:p>
    <w:p w:rsidR="00CC410A" w:rsidRDefault="00CC410A">
      <w:pPr>
        <w:ind w:left="147"/>
        <w:rPr>
          <w:sz w:val="20"/>
        </w:rPr>
      </w:pPr>
    </w:p>
    <w:p w:rsidR="00575D8E" w:rsidRDefault="00575D8E" w:rsidP="00B14BFE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РОССИЙСКАЯ ФЕДЕРАЦИЯ</w:t>
      </w:r>
    </w:p>
    <w:p w:rsidR="00575D8E" w:rsidRDefault="00575D8E" w:rsidP="00B14BFE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УПРАВЛЕНИЕ ОБРАЗОВАНИЯ, СПОРТА И ФИЗИЧЕСКОЙ КУЛЬТУРЫ</w:t>
      </w:r>
    </w:p>
    <w:p w:rsidR="00575D8E" w:rsidRDefault="00575D8E" w:rsidP="00B14BFE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АДМИНИСТРАЦИИ ГОРОДА ОРЛА</w:t>
      </w:r>
    </w:p>
    <w:p w:rsidR="00575D8E" w:rsidRDefault="00575D8E" w:rsidP="00B14BFE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МУНИЦИПАЛЬНОЕ БЮДЖЕТНОЕ ОБШЕОБРАЗОВАТЕЛЬНОЕ УЧРЕЖДЕНИЕ-</w:t>
      </w:r>
    </w:p>
    <w:p w:rsidR="00575D8E" w:rsidRDefault="00575D8E" w:rsidP="00B14BFE">
      <w:pPr>
        <w:pBdr>
          <w:bottom w:val="single" w:sz="12" w:space="1" w:color="auto"/>
        </w:pBd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ШКОЛА №35 имени А.Г. ПЕРЕЛЫГИНА  ГОРОДА ОРЛА</w:t>
      </w:r>
    </w:p>
    <w:p w:rsidR="00575D8E" w:rsidRDefault="00575D8E" w:rsidP="00575D8E">
      <w:pPr>
        <w:jc w:val="center"/>
        <w:rPr>
          <w:bCs/>
          <w:i/>
          <w:sz w:val="24"/>
          <w:szCs w:val="24"/>
          <w:lang w:eastAsia="ru-RU"/>
        </w:rPr>
      </w:pPr>
      <w:r>
        <w:rPr>
          <w:bCs/>
          <w:i/>
          <w:sz w:val="24"/>
          <w:szCs w:val="24"/>
          <w:lang w:eastAsia="ru-RU"/>
        </w:rPr>
        <w:t xml:space="preserve">302012 г. Орел, ул. Абрамова и </w:t>
      </w:r>
      <w:proofErr w:type="gramStart"/>
      <w:r>
        <w:rPr>
          <w:bCs/>
          <w:i/>
          <w:sz w:val="24"/>
          <w:szCs w:val="24"/>
          <w:lang w:eastAsia="ru-RU"/>
        </w:rPr>
        <w:t>Соколова,д.</w:t>
      </w:r>
      <w:proofErr w:type="gramEnd"/>
      <w:r>
        <w:rPr>
          <w:bCs/>
          <w:i/>
          <w:sz w:val="24"/>
          <w:szCs w:val="24"/>
          <w:lang w:eastAsia="ru-RU"/>
        </w:rPr>
        <w:t>76 тел.54-48-35</w:t>
      </w:r>
    </w:p>
    <w:tbl>
      <w:tblPr>
        <w:tblW w:w="1122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1724"/>
        <w:gridCol w:w="6925"/>
      </w:tblGrid>
      <w:tr w:rsidR="00B85432" w:rsidRPr="00F007F0" w:rsidTr="00B85432">
        <w:trPr>
          <w:trHeight w:val="3721"/>
        </w:trPr>
        <w:tc>
          <w:tcPr>
            <w:tcW w:w="4537" w:type="dxa"/>
            <w:shd w:val="clear" w:color="000000" w:fill="FFFFFF"/>
            <w:tcMar>
              <w:left w:w="108" w:type="dxa"/>
              <w:right w:w="108" w:type="dxa"/>
            </w:tcMar>
          </w:tcPr>
          <w:p w:rsidR="00B85432" w:rsidRPr="00F007F0" w:rsidRDefault="00B85432" w:rsidP="00B85432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000000" w:fill="FFFFFF"/>
            <w:tcMar>
              <w:left w:w="108" w:type="dxa"/>
              <w:right w:w="108" w:type="dxa"/>
            </w:tcMar>
          </w:tcPr>
          <w:p w:rsidR="00B85432" w:rsidRPr="00F007F0" w:rsidRDefault="00B85432" w:rsidP="00B85432">
            <w:pPr>
              <w:jc w:val="both"/>
              <w:rPr>
                <w:szCs w:val="24"/>
                <w:lang w:eastAsia="ru-RU"/>
              </w:rPr>
            </w:pPr>
          </w:p>
        </w:tc>
        <w:tc>
          <w:tcPr>
            <w:tcW w:w="3712" w:type="dxa"/>
            <w:shd w:val="clear" w:color="000000" w:fill="FFFFFF"/>
            <w:tcMar>
              <w:left w:w="108" w:type="dxa"/>
              <w:right w:w="108" w:type="dxa"/>
            </w:tcMar>
          </w:tcPr>
          <w:p w:rsidR="00575D8E" w:rsidRDefault="00575D8E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</w:p>
          <w:p w:rsidR="00B85432" w:rsidRPr="00F007F0" w:rsidRDefault="00300CD7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  <w:r>
              <w:rPr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5432" w:rsidRPr="00F007F0" w:rsidRDefault="00B85432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  <w:r w:rsidRPr="00F007F0">
              <w:rPr>
                <w:b/>
                <w:szCs w:val="24"/>
                <w:lang w:eastAsia="ru-RU"/>
              </w:rPr>
              <w:t>Приказ №</w:t>
            </w:r>
          </w:p>
          <w:p w:rsidR="00B85432" w:rsidRPr="00F007F0" w:rsidRDefault="00B85432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</w:p>
          <w:p w:rsidR="00B85432" w:rsidRPr="00F007F0" w:rsidRDefault="00B85432" w:rsidP="00B85432">
            <w:pPr>
              <w:ind w:left="769"/>
              <w:jc w:val="both"/>
              <w:rPr>
                <w:b/>
                <w:szCs w:val="24"/>
                <w:lang w:eastAsia="ru-RU"/>
              </w:rPr>
            </w:pPr>
            <w:r w:rsidRPr="00F007F0">
              <w:rPr>
                <w:b/>
                <w:szCs w:val="24"/>
                <w:lang w:eastAsia="ru-RU"/>
              </w:rPr>
              <w:t>от «</w:t>
            </w:r>
            <w:r w:rsidRPr="00F007F0"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softHyphen/>
            </w:r>
            <w:r>
              <w:rPr>
                <w:b/>
                <w:szCs w:val="24"/>
                <w:lang w:eastAsia="ru-RU"/>
              </w:rPr>
              <w:softHyphen/>
              <w:t xml:space="preserve">     »                 2025</w:t>
            </w:r>
            <w:r w:rsidRPr="00F007F0">
              <w:rPr>
                <w:b/>
                <w:szCs w:val="24"/>
                <w:lang w:eastAsia="ru-RU"/>
              </w:rPr>
              <w:t xml:space="preserve"> г.</w:t>
            </w:r>
          </w:p>
          <w:p w:rsidR="00B85432" w:rsidRDefault="00B85432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  <w:p w:rsidR="00575D8E" w:rsidRPr="00F007F0" w:rsidRDefault="00575D8E" w:rsidP="00B85432">
            <w:pPr>
              <w:ind w:left="769"/>
              <w:jc w:val="both"/>
              <w:rPr>
                <w:szCs w:val="24"/>
                <w:lang w:eastAsia="ru-RU"/>
              </w:rPr>
            </w:pPr>
          </w:p>
        </w:tc>
      </w:tr>
    </w:tbl>
    <w:p w:rsidR="00B85432" w:rsidRPr="009D2CC5" w:rsidRDefault="00B85432" w:rsidP="00B85432">
      <w:pPr>
        <w:contextualSpacing/>
        <w:jc w:val="center"/>
        <w:rPr>
          <w:b/>
          <w:bCs/>
          <w:sz w:val="28"/>
          <w:szCs w:val="28"/>
        </w:rPr>
      </w:pPr>
      <w:r w:rsidRPr="009D2CC5">
        <w:rPr>
          <w:b/>
          <w:bCs/>
          <w:sz w:val="28"/>
          <w:szCs w:val="28"/>
        </w:rPr>
        <w:t>План работы советника по воспитанию</w:t>
      </w:r>
    </w:p>
    <w:p w:rsidR="00B85432" w:rsidRPr="009D2CC5" w:rsidRDefault="00B85432" w:rsidP="00B85432">
      <w:pPr>
        <w:contextualSpacing/>
        <w:jc w:val="center"/>
        <w:rPr>
          <w:b/>
          <w:bCs/>
          <w:sz w:val="28"/>
          <w:szCs w:val="28"/>
        </w:rPr>
      </w:pPr>
      <w:r w:rsidRPr="009D2CC5">
        <w:rPr>
          <w:b/>
          <w:bCs/>
          <w:sz w:val="28"/>
          <w:szCs w:val="28"/>
        </w:rPr>
        <w:t xml:space="preserve"> и взаимодействию с детскими общественными объединениями </w:t>
      </w:r>
    </w:p>
    <w:p w:rsidR="00575D8E" w:rsidRDefault="00B85432" w:rsidP="00300CD7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</w:t>
      </w:r>
      <w:r w:rsidR="00300CD7">
        <w:rPr>
          <w:b/>
          <w:bCs/>
          <w:sz w:val="28"/>
          <w:szCs w:val="28"/>
        </w:rPr>
        <w:t xml:space="preserve"> учебный год</w:t>
      </w: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</w:p>
    <w:p w:rsidR="00300CD7" w:rsidRPr="00300CD7" w:rsidRDefault="00300CD7" w:rsidP="00300CD7">
      <w:pPr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75D8E" w:rsidRDefault="00575D8E" w:rsidP="00B85432">
      <w:pPr>
        <w:spacing w:line="230" w:lineRule="auto"/>
        <w:ind w:right="3924"/>
        <w:jc w:val="right"/>
        <w:rPr>
          <w:color w:val="000000"/>
          <w:sz w:val="24"/>
        </w:rPr>
      </w:pPr>
    </w:p>
    <w:p w:rsidR="00575D8E" w:rsidRDefault="00575D8E" w:rsidP="00B85432">
      <w:pPr>
        <w:spacing w:line="230" w:lineRule="auto"/>
        <w:ind w:right="3924"/>
        <w:jc w:val="right"/>
        <w:rPr>
          <w:color w:val="000000"/>
          <w:sz w:val="24"/>
        </w:rPr>
      </w:pPr>
    </w:p>
    <w:p w:rsidR="00B85432" w:rsidRDefault="00B85432" w:rsidP="00B85432">
      <w:pPr>
        <w:spacing w:line="230" w:lineRule="auto"/>
        <w:ind w:right="3924"/>
        <w:jc w:val="right"/>
        <w:rPr>
          <w:color w:val="000000"/>
          <w:sz w:val="24"/>
        </w:rPr>
      </w:pPr>
    </w:p>
    <w:p w:rsidR="00B85432" w:rsidRPr="00E40B6D" w:rsidRDefault="00575D8E" w:rsidP="00575D8E">
      <w:pPr>
        <w:spacing w:line="230" w:lineRule="auto"/>
        <w:ind w:right="3924"/>
        <w:jc w:val="center"/>
        <w:sectPr w:rsidR="00B85432" w:rsidRPr="00E40B6D" w:rsidSect="00B85432">
          <w:type w:val="continuous"/>
          <w:pgSz w:w="11900" w:h="16840"/>
          <w:pgMar w:top="298" w:right="826" w:bottom="1440" w:left="738" w:header="720" w:footer="720" w:gutter="0"/>
          <w:cols w:space="720" w:equalWidth="0">
            <w:col w:w="10336" w:space="0"/>
          </w:cols>
          <w:docGrid w:linePitch="360"/>
        </w:sectPr>
      </w:pPr>
      <w:r>
        <w:rPr>
          <w:color w:val="000000"/>
          <w:sz w:val="24"/>
        </w:rPr>
        <w:t xml:space="preserve">                                                                      </w:t>
      </w:r>
      <w:r w:rsidR="00B85432">
        <w:rPr>
          <w:color w:val="000000"/>
          <w:sz w:val="24"/>
        </w:rPr>
        <w:t>Орёл 2025</w:t>
      </w:r>
    </w:p>
    <w:p w:rsidR="00CC410A" w:rsidRDefault="00B85432">
      <w:pPr>
        <w:pStyle w:val="a3"/>
        <w:spacing w:before="232"/>
        <w:ind w:left="197" w:right="704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CC410A" w:rsidRDefault="00B85432">
      <w:pPr>
        <w:pStyle w:val="a3"/>
        <w:spacing w:before="2"/>
        <w:ind w:left="1813" w:right="2265"/>
        <w:jc w:val="center"/>
      </w:pPr>
      <w:r>
        <w:t>советника</w:t>
      </w:r>
      <w:r>
        <w:rPr>
          <w:spacing w:val="-4"/>
        </w:rPr>
        <w:t xml:space="preserve"> </w:t>
      </w:r>
      <w:r>
        <w:t>директора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детскими</w:t>
      </w:r>
      <w:r>
        <w:rPr>
          <w:spacing w:val="-4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объединениями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месяцам на 2025-2026 учебный год</w:t>
      </w:r>
    </w:p>
    <w:p w:rsidR="00CC410A" w:rsidRDefault="00B85432">
      <w:pPr>
        <w:pStyle w:val="a3"/>
        <w:tabs>
          <w:tab w:val="left" w:pos="7529"/>
        </w:tabs>
        <w:spacing w:before="161"/>
        <w:ind w:left="194"/>
      </w:pPr>
      <w:r>
        <w:rPr>
          <w:spacing w:val="-10"/>
        </w:rPr>
        <w:t>I</w:t>
      </w:r>
      <w:r>
        <w:tab/>
        <w:t>месяц</w:t>
      </w:r>
      <w:r>
        <w:rPr>
          <w:spacing w:val="-8"/>
        </w:rPr>
        <w:t xml:space="preserve"> </w:t>
      </w:r>
      <w:r>
        <w:rPr>
          <w:spacing w:val="-2"/>
        </w:rPr>
        <w:t>(сентябрь)</w:t>
      </w:r>
    </w:p>
    <w:p w:rsidR="00CC410A" w:rsidRDefault="00B85432">
      <w:pPr>
        <w:pStyle w:val="a4"/>
        <w:numPr>
          <w:ilvl w:val="0"/>
          <w:numId w:val="11"/>
        </w:numPr>
        <w:tabs>
          <w:tab w:val="left" w:pos="2465"/>
        </w:tabs>
        <w:spacing w:before="159"/>
        <w:jc w:val="left"/>
        <w:rPr>
          <w:b/>
          <w:sz w:val="24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25"/>
        <w:gridCol w:w="3905"/>
        <w:gridCol w:w="2011"/>
        <w:gridCol w:w="3768"/>
      </w:tblGrid>
      <w:tr w:rsidR="00B85432">
        <w:trPr>
          <w:trHeight w:val="551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25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05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1" w:type="dxa"/>
          </w:tcPr>
          <w:p w:rsidR="00B85432" w:rsidRDefault="00B85432">
            <w:pPr>
              <w:pStyle w:val="TableParagraph"/>
              <w:spacing w:before="3" w:line="228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768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553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25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3905" w:type="dxa"/>
          </w:tcPr>
          <w:p w:rsidR="00B85432" w:rsidRDefault="00B85432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11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768" w:type="dxa"/>
          </w:tcPr>
          <w:p w:rsidR="00B85432" w:rsidRDefault="00B85432">
            <w:pPr>
              <w:pStyle w:val="TableParagraph"/>
              <w:spacing w:line="230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системой</w:t>
            </w:r>
          </w:p>
        </w:tc>
      </w:tr>
      <w:tr w:rsidR="00B85432">
        <w:trPr>
          <w:trHeight w:val="825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5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3" w:right="193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0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011" w:type="dxa"/>
          </w:tcPr>
          <w:p w:rsidR="00B85432" w:rsidRDefault="00B8543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768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B85432">
        <w:trPr>
          <w:trHeight w:val="830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25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05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85432" w:rsidRDefault="00B8543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школы</w:t>
            </w:r>
          </w:p>
        </w:tc>
        <w:tc>
          <w:tcPr>
            <w:tcW w:w="2011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768" w:type="dxa"/>
          </w:tcPr>
          <w:p w:rsidR="00B85432" w:rsidRDefault="00B85432">
            <w:pPr>
              <w:pStyle w:val="TableParagraph"/>
              <w:ind w:left="114" w:right="3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 воспитания</w:t>
            </w:r>
          </w:p>
        </w:tc>
      </w:tr>
      <w:tr w:rsidR="00B85432">
        <w:trPr>
          <w:trHeight w:val="825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5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31.09</w:t>
            </w:r>
          </w:p>
        </w:tc>
        <w:tc>
          <w:tcPr>
            <w:tcW w:w="390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11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76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системой методической работы</w:t>
            </w:r>
          </w:p>
        </w:tc>
      </w:tr>
    </w:tbl>
    <w:p w:rsidR="00CC410A" w:rsidRDefault="00CC410A">
      <w:pPr>
        <w:spacing w:before="162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1"/>
        </w:numPr>
        <w:tabs>
          <w:tab w:val="left" w:pos="1997"/>
        </w:tabs>
        <w:ind w:left="1997" w:hanging="242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123"/>
        <w:gridCol w:w="3929"/>
        <w:gridCol w:w="1944"/>
        <w:gridCol w:w="3826"/>
      </w:tblGrid>
      <w:tr w:rsidR="00B85432">
        <w:trPr>
          <w:trHeight w:val="549"/>
        </w:trPr>
        <w:tc>
          <w:tcPr>
            <w:tcW w:w="670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29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B85432" w:rsidRDefault="00B85432">
            <w:pPr>
              <w:pStyle w:val="TableParagraph"/>
              <w:spacing w:before="3" w:line="22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26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1106"/>
        </w:trPr>
        <w:tc>
          <w:tcPr>
            <w:tcW w:w="670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29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1944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2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B85432" w:rsidRDefault="00B85432">
            <w:pPr>
              <w:pStyle w:val="TableParagraph"/>
              <w:spacing w:before="7" w:line="264" w:lineRule="exact"/>
              <w:ind w:left="113" w:right="95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</w:tr>
      <w:tr w:rsidR="00B85432">
        <w:trPr>
          <w:trHeight w:val="549"/>
        </w:trPr>
        <w:tc>
          <w:tcPr>
            <w:tcW w:w="670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29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44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26" w:type="dxa"/>
          </w:tcPr>
          <w:p w:rsidR="00B85432" w:rsidRDefault="00B8543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B85432" w:rsidRDefault="00B8543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</w:tbl>
    <w:p w:rsidR="00CC410A" w:rsidRDefault="00CC410A">
      <w:pPr>
        <w:pStyle w:val="TableParagraph"/>
        <w:spacing w:line="270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123"/>
        <w:gridCol w:w="3929"/>
        <w:gridCol w:w="1944"/>
        <w:gridCol w:w="3826"/>
      </w:tblGrid>
      <w:tr w:rsidR="00B85432">
        <w:trPr>
          <w:trHeight w:val="825"/>
        </w:trPr>
        <w:tc>
          <w:tcPr>
            <w:tcW w:w="670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29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 Самоуправления школы</w:t>
            </w:r>
          </w:p>
        </w:tc>
        <w:tc>
          <w:tcPr>
            <w:tcW w:w="1944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Учащиеся 5-</w:t>
            </w:r>
            <w:r>
              <w:rPr>
                <w:spacing w:val="-5"/>
                <w:sz w:val="24"/>
              </w:rPr>
              <w:t>11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826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B85432" w:rsidRDefault="00B85432">
            <w:pPr>
              <w:pStyle w:val="TableParagraph"/>
              <w:spacing w:line="270" w:lineRule="atLeast"/>
              <w:ind w:left="113" w:right="95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активом </w:t>
            </w:r>
            <w:r>
              <w:rPr>
                <w:spacing w:val="-2"/>
                <w:sz w:val="24"/>
              </w:rPr>
              <w:t>учащихся</w:t>
            </w:r>
          </w:p>
        </w:tc>
      </w:tr>
    </w:tbl>
    <w:p w:rsidR="00CC410A" w:rsidRDefault="00CC410A">
      <w:pPr>
        <w:spacing w:before="150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1"/>
        </w:numPr>
        <w:tabs>
          <w:tab w:val="left" w:pos="1997"/>
        </w:tabs>
        <w:ind w:left="1997" w:hanging="242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3"/>
        <w:gridCol w:w="3533"/>
        <w:gridCol w:w="2040"/>
        <w:gridCol w:w="2666"/>
        <w:gridCol w:w="2028"/>
      </w:tblGrid>
      <w:tr w:rsidR="00B85432">
        <w:trPr>
          <w:trHeight w:val="830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ind w:left="108" w:righ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25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spacing w:line="276" w:lineRule="exact"/>
              <w:ind w:left="113" w:right="8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6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представителями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детских и юношеских</w:t>
            </w:r>
          </w:p>
          <w:p w:rsidR="00B85432" w:rsidRDefault="00B8543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ind w:left="113" w:right="89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  <w:tr w:rsidR="00B85432">
        <w:trPr>
          <w:trHeight w:val="1656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ind w:right="11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мероприятиях с </w:t>
            </w:r>
            <w:r>
              <w:rPr>
                <w:spacing w:val="-2"/>
                <w:sz w:val="24"/>
              </w:rPr>
              <w:t>муниципальными</w:t>
            </w:r>
          </w:p>
          <w:p w:rsidR="00B85432" w:rsidRDefault="00B85432">
            <w:pPr>
              <w:pStyle w:val="TableParagraph"/>
              <w:spacing w:line="270" w:lineRule="atLeast"/>
              <w:ind w:right="384"/>
              <w:rPr>
                <w:sz w:val="24"/>
              </w:rPr>
            </w:pP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организациями,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особенностей</w:t>
            </w:r>
          </w:p>
          <w:p w:rsidR="00B85432" w:rsidRDefault="00B85432">
            <w:pPr>
              <w:pStyle w:val="TableParagraph"/>
              <w:spacing w:line="270" w:lineRule="atLeast"/>
              <w:ind w:left="113" w:right="8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совместных мероприятий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  <w:tr w:rsidR="00B85432">
        <w:trPr>
          <w:trHeight w:val="2210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spacing w:line="232" w:lineRule="auto"/>
              <w:ind w:right="2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right="4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before="6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549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spacing w:line="230" w:lineRule="auto"/>
              <w:ind w:right="3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мировой войны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B85432" w:rsidRDefault="00B8543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C410A" w:rsidRDefault="00CC410A">
      <w:pPr>
        <w:pStyle w:val="TableParagraph"/>
        <w:spacing w:line="266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3"/>
        <w:gridCol w:w="3533"/>
        <w:gridCol w:w="2040"/>
        <w:gridCol w:w="2666"/>
        <w:gridCol w:w="2028"/>
      </w:tblGrid>
      <w:tr w:rsidR="00B85432">
        <w:trPr>
          <w:trHeight w:val="1656"/>
        </w:trPr>
        <w:tc>
          <w:tcPr>
            <w:tcW w:w="658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before="1" w:line="237" w:lineRule="auto"/>
              <w:ind w:left="113" w:right="125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связанного с событиями Второй мировой войны и роли в ней СССР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4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10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Сохранение памяти о погибших в ходе </w:t>
            </w:r>
            <w:r>
              <w:rPr>
                <w:spacing w:val="-2"/>
                <w:sz w:val="24"/>
              </w:rPr>
              <w:t>контртеррористических операций</w:t>
            </w:r>
          </w:p>
          <w:p w:rsidR="00B85432" w:rsidRDefault="00B85432">
            <w:pPr>
              <w:pStyle w:val="TableParagraph"/>
              <w:ind w:left="113" w:right="9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деструктивных </w:t>
            </w:r>
            <w:r>
              <w:rPr>
                <w:sz w:val="24"/>
              </w:rPr>
              <w:t>проявлений в</w:t>
            </w:r>
          </w:p>
          <w:p w:rsidR="00B85432" w:rsidRDefault="00B85432">
            <w:pPr>
              <w:pStyle w:val="TableParagraph"/>
              <w:spacing w:line="259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среде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2210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ind w:left="113" w:right="125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внимания </w:t>
            </w:r>
            <w:r>
              <w:rPr>
                <w:sz w:val="24"/>
              </w:rPr>
              <w:t>к вопросам</w:t>
            </w:r>
          </w:p>
          <w:p w:rsidR="00B85432" w:rsidRDefault="00B85432">
            <w:pPr>
              <w:pStyle w:val="TableParagraph"/>
              <w:ind w:left="113" w:right="105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доступности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3312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осознанных патриотических</w:t>
            </w:r>
          </w:p>
          <w:p w:rsidR="00B85432" w:rsidRDefault="00B85432">
            <w:pPr>
              <w:pStyle w:val="TableParagraph"/>
              <w:ind w:left="113" w:right="655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ощущения </w:t>
            </w:r>
            <w:r>
              <w:rPr>
                <w:spacing w:val="-2"/>
                <w:sz w:val="24"/>
              </w:rPr>
              <w:t>гордости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достижений;</w:t>
            </w:r>
          </w:p>
          <w:p w:rsidR="00B85432" w:rsidRDefault="00B85432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Знать и уважать подвиги героев и защитников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 в прошлом</w:t>
            </w:r>
          </w:p>
          <w:p w:rsidR="00B85432" w:rsidRDefault="00B8543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современности.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</w:tbl>
    <w:p w:rsidR="00CC410A" w:rsidRDefault="00CC410A">
      <w:pPr>
        <w:pStyle w:val="TableParagraph"/>
        <w:spacing w:line="228" w:lineRule="auto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3"/>
        <w:gridCol w:w="3533"/>
        <w:gridCol w:w="2040"/>
        <w:gridCol w:w="2666"/>
        <w:gridCol w:w="2028"/>
      </w:tblGrid>
      <w:tr w:rsidR="00B85432">
        <w:trPr>
          <w:trHeight w:val="2207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 </w:t>
            </w:r>
            <w:r>
              <w:rPr>
                <w:spacing w:val="-2"/>
                <w:sz w:val="24"/>
              </w:rPr>
              <w:t>дошкольного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 профориентация</w:t>
            </w: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right="42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 актив</w:t>
            </w:r>
          </w:p>
        </w:tc>
      </w:tr>
      <w:tr w:rsidR="00B85432">
        <w:trPr>
          <w:trHeight w:val="2208"/>
        </w:trPr>
        <w:tc>
          <w:tcPr>
            <w:tcW w:w="658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23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3533" w:type="dxa"/>
          </w:tcPr>
          <w:p w:rsidR="00B85432" w:rsidRDefault="00B8543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ДНР, ЛНР, Херсонской и</w:t>
            </w:r>
          </w:p>
          <w:p w:rsidR="00B85432" w:rsidRDefault="00B8543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Запорожской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2040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</w:tcPr>
          <w:p w:rsidR="00B85432" w:rsidRDefault="00B85432">
            <w:pPr>
              <w:pStyle w:val="TableParagraph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</w:tbl>
    <w:p w:rsidR="00CC410A" w:rsidRDefault="00B85432">
      <w:pPr>
        <w:pStyle w:val="a4"/>
        <w:numPr>
          <w:ilvl w:val="0"/>
          <w:numId w:val="11"/>
        </w:numPr>
        <w:tabs>
          <w:tab w:val="left" w:pos="1408"/>
        </w:tabs>
        <w:spacing w:before="266"/>
        <w:ind w:left="1408" w:hanging="362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B85432">
        <w:trPr>
          <w:trHeight w:val="82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spacing w:before="1"/>
              <w:ind w:left="114" w:right="9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55"/>
        </w:trPr>
        <w:tc>
          <w:tcPr>
            <w:tcW w:w="677" w:type="dxa"/>
            <w:vMerge w:val="restart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7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4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203"/>
        <w:rPr>
          <w:b/>
          <w:sz w:val="24"/>
        </w:rPr>
      </w:pPr>
    </w:p>
    <w:p w:rsidR="00CC410A" w:rsidRDefault="00B85432">
      <w:pPr>
        <w:pStyle w:val="a3"/>
        <w:tabs>
          <w:tab w:val="left" w:pos="7623"/>
        </w:tabs>
        <w:ind w:left="197"/>
      </w:pPr>
      <w:r>
        <w:rPr>
          <w:spacing w:val="-5"/>
        </w:rPr>
        <w:t>II</w:t>
      </w:r>
      <w:r>
        <w:tab/>
        <w:t>месяц</w:t>
      </w:r>
      <w:r>
        <w:rPr>
          <w:spacing w:val="-8"/>
        </w:rPr>
        <w:t xml:space="preserve"> </w:t>
      </w:r>
      <w:r>
        <w:rPr>
          <w:spacing w:val="-2"/>
        </w:rPr>
        <w:t>(октябрь)</w:t>
      </w:r>
    </w:p>
    <w:p w:rsidR="00CC410A" w:rsidRDefault="00B85432">
      <w:pPr>
        <w:pStyle w:val="a4"/>
        <w:numPr>
          <w:ilvl w:val="0"/>
          <w:numId w:val="7"/>
        </w:numPr>
        <w:tabs>
          <w:tab w:val="left" w:pos="1408"/>
        </w:tabs>
        <w:spacing w:before="158"/>
        <w:ind w:left="1408" w:hanging="362"/>
        <w:jc w:val="left"/>
        <w:rPr>
          <w:b/>
          <w:sz w:val="24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28"/>
        <w:gridCol w:w="3996"/>
        <w:gridCol w:w="2405"/>
        <w:gridCol w:w="4097"/>
      </w:tblGrid>
      <w:tr w:rsidR="00B85432">
        <w:trPr>
          <w:trHeight w:val="333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8" w:lineRule="exact"/>
              <w:ind w:left="63" w:righ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825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5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управления,</w:t>
            </w:r>
          </w:p>
          <w:p w:rsidR="00B85432" w:rsidRDefault="00B85432">
            <w:pPr>
              <w:pStyle w:val="TableParagraph"/>
              <w:spacing w:before="2" w:line="264" w:lineRule="exact"/>
              <w:ind w:left="114" w:right="70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</w:tbl>
    <w:p w:rsidR="00CC410A" w:rsidRDefault="00CC410A">
      <w:pPr>
        <w:pStyle w:val="TableParagraph"/>
        <w:spacing w:line="265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28"/>
        <w:gridCol w:w="3996"/>
        <w:gridCol w:w="2405"/>
        <w:gridCol w:w="4097"/>
      </w:tblGrid>
      <w:tr w:rsidR="00B85432">
        <w:trPr>
          <w:trHeight w:val="827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3" w:lineRule="exact"/>
              <w:ind w:left="2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6" w:lineRule="exac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внеурочной деятельности,</w:t>
            </w:r>
          </w:p>
          <w:p w:rsidR="00B85432" w:rsidRDefault="00B8543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реализуемых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системой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B85432">
        <w:trPr>
          <w:trHeight w:val="830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1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85432" w:rsidRDefault="00B85432">
            <w:pPr>
              <w:pStyle w:val="TableParagraph"/>
              <w:spacing w:line="272" w:lineRule="exact"/>
              <w:ind w:left="113" w:right="125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ind w:left="114" w:right="114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воспитательной работы</w:t>
            </w:r>
          </w:p>
        </w:tc>
      </w:tr>
      <w:tr w:rsidR="00B85432">
        <w:trPr>
          <w:trHeight w:val="825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58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  <w:p w:rsidR="00B85432" w:rsidRDefault="00B85432">
            <w:pPr>
              <w:pStyle w:val="TableParagraph"/>
              <w:spacing w:line="270" w:lineRule="atLeast"/>
              <w:ind w:left="113" w:right="959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85432" w:rsidRDefault="00B8543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B85432">
        <w:trPr>
          <w:trHeight w:val="830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3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6" w:lineRule="exac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системой работы школы</w:t>
            </w:r>
          </w:p>
        </w:tc>
      </w:tr>
      <w:tr w:rsidR="00B85432">
        <w:trPr>
          <w:trHeight w:val="825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58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  <w:p w:rsidR="00B85432" w:rsidRDefault="00B85432">
            <w:pPr>
              <w:pStyle w:val="TableParagraph"/>
              <w:spacing w:line="270" w:lineRule="atLeast"/>
              <w:ind w:left="114" w:right="70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институтов, </w:t>
            </w:r>
            <w:r>
              <w:rPr>
                <w:sz w:val="24"/>
              </w:rPr>
              <w:t>установление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контактов</w:t>
            </w:r>
          </w:p>
        </w:tc>
      </w:tr>
      <w:tr w:rsidR="00B85432">
        <w:trPr>
          <w:trHeight w:val="1658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63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Участие в рабочих совещаниях, мероприятиях, проводимых </w:t>
            </w:r>
            <w:r>
              <w:rPr>
                <w:spacing w:val="-2"/>
                <w:sz w:val="24"/>
              </w:rPr>
              <w:t xml:space="preserve">муниципальными общественными </w:t>
            </w:r>
            <w:r>
              <w:rPr>
                <w:sz w:val="24"/>
              </w:rPr>
              <w:t>детскими и юношескими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деятельности общественных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B85432">
        <w:trPr>
          <w:trHeight w:val="827"/>
        </w:trPr>
        <w:tc>
          <w:tcPr>
            <w:tcW w:w="461" w:type="dxa"/>
          </w:tcPr>
          <w:p w:rsidR="00B85432" w:rsidRDefault="00B85432">
            <w:pPr>
              <w:pStyle w:val="TableParagraph"/>
              <w:spacing w:line="258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28" w:type="dxa"/>
          </w:tcPr>
          <w:p w:rsidR="00B85432" w:rsidRDefault="00B8543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6" w:lineRule="exac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405" w:type="dxa"/>
          </w:tcPr>
          <w:p w:rsidR="00B85432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4097" w:type="dxa"/>
          </w:tcPr>
          <w:p w:rsidR="00B85432" w:rsidRDefault="00B85432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  <w:p w:rsidR="00B85432" w:rsidRDefault="00B85432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воспитательной работе ОО</w:t>
            </w:r>
          </w:p>
        </w:tc>
      </w:tr>
    </w:tbl>
    <w:p w:rsidR="00CC410A" w:rsidRDefault="00CC410A">
      <w:pPr>
        <w:spacing w:before="151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7"/>
        </w:numPr>
        <w:tabs>
          <w:tab w:val="left" w:pos="1997"/>
        </w:tabs>
        <w:ind w:left="1997" w:hanging="242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48"/>
        <w:gridCol w:w="3569"/>
        <w:gridCol w:w="2225"/>
        <w:gridCol w:w="2796"/>
        <w:gridCol w:w="1922"/>
      </w:tblGrid>
      <w:tr w:rsidR="00B85432">
        <w:trPr>
          <w:trHeight w:val="549"/>
        </w:trPr>
        <w:tc>
          <w:tcPr>
            <w:tcW w:w="660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spacing w:before="3" w:line="228" w:lineRule="auto"/>
              <w:ind w:left="109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spacing w:line="268" w:lineRule="exact"/>
              <w:ind w:left="64" w:righ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382"/>
        </w:trPr>
        <w:tc>
          <w:tcPr>
            <w:tcW w:w="660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родительским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«Родительское крыло»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составлению плана с родителями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>работы классных</w:t>
            </w:r>
          </w:p>
          <w:p w:rsidR="00B85432" w:rsidRDefault="00B8543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spacing w:line="268" w:lineRule="exact"/>
              <w:ind w:left="2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827"/>
        </w:trPr>
        <w:tc>
          <w:tcPr>
            <w:tcW w:w="660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3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Участие в заседаниях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комитетов,</w:t>
            </w:r>
          </w:p>
          <w:p w:rsidR="00B85432" w:rsidRDefault="00B8543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семейного и</w:t>
            </w:r>
          </w:p>
          <w:p w:rsidR="00B85432" w:rsidRDefault="00B8543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48"/>
        <w:gridCol w:w="3569"/>
        <w:gridCol w:w="2225"/>
        <w:gridCol w:w="2796"/>
        <w:gridCol w:w="1922"/>
      </w:tblGrid>
      <w:tr w:rsidR="00B85432">
        <w:trPr>
          <w:trHeight w:val="275"/>
        </w:trPr>
        <w:tc>
          <w:tcPr>
            <w:tcW w:w="660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классных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1106"/>
        </w:trPr>
        <w:tc>
          <w:tcPr>
            <w:tcW w:w="660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3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z w:val="24"/>
              </w:rPr>
              <w:t>Изучение контента в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B85432" w:rsidRDefault="00B85432">
            <w:pPr>
              <w:pStyle w:val="TableParagraph"/>
              <w:spacing w:line="270" w:lineRule="atLeast"/>
              <w:ind w:left="109" w:right="76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воспитательного контента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ind w:left="115" w:right="1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B85432">
        <w:trPr>
          <w:trHeight w:val="1101"/>
        </w:trPr>
        <w:tc>
          <w:tcPr>
            <w:tcW w:w="66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3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69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службой.</w:t>
            </w:r>
          </w:p>
        </w:tc>
        <w:tc>
          <w:tcPr>
            <w:tcW w:w="2225" w:type="dxa"/>
          </w:tcPr>
          <w:p w:rsidR="00B85432" w:rsidRDefault="00B8543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6" w:type="dxa"/>
          </w:tcPr>
          <w:p w:rsidR="00B85432" w:rsidRDefault="00B8543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B85432" w:rsidRDefault="00B85432">
            <w:pPr>
              <w:pStyle w:val="TableParagraph"/>
              <w:spacing w:line="270" w:lineRule="atLeast"/>
              <w:ind w:left="109" w:right="76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воспитательного контента</w:t>
            </w:r>
          </w:p>
        </w:tc>
        <w:tc>
          <w:tcPr>
            <w:tcW w:w="1922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CC410A" w:rsidRDefault="00CC410A">
      <w:pPr>
        <w:spacing w:before="152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7"/>
        </w:numPr>
        <w:tabs>
          <w:tab w:val="left" w:pos="1997"/>
        </w:tabs>
        <w:ind w:left="1997" w:hanging="242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6"/>
        <w:gridCol w:w="1975"/>
        <w:gridCol w:w="2791"/>
        <w:gridCol w:w="2013"/>
      </w:tblGrid>
      <w:tr w:rsidR="00B85432">
        <w:trPr>
          <w:trHeight w:val="54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before="3" w:line="228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38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Работа с детьми группы риска, с детьми,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before="3" w:line="237" w:lineRule="auto"/>
              <w:ind w:left="108" w:right="20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 изучение системы</w:t>
            </w:r>
          </w:p>
          <w:p w:rsidR="00B85432" w:rsidRDefault="00B85432">
            <w:pPr>
              <w:pStyle w:val="TableParagraph"/>
              <w:spacing w:before="2"/>
              <w:ind w:left="108" w:right="18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изучение социальных</w:t>
            </w:r>
          </w:p>
          <w:p w:rsidR="00B85432" w:rsidRDefault="00B8543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2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организация</w:t>
            </w:r>
          </w:p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B85432" w:rsidRDefault="00B8543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ind w:left="110" w:right="104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мероприятия ДЕД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в совместную</w:t>
            </w:r>
          </w:p>
          <w:p w:rsidR="00B85432" w:rsidRDefault="00B8543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2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6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обучающихся в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в совместную</w:t>
            </w:r>
          </w:p>
          <w:p w:rsidR="00B85432" w:rsidRDefault="00B8543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2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2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классных мероприятий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</w:p>
          <w:p w:rsidR="00B85432" w:rsidRDefault="00B8543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2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27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пожилых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пожилых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</w:tbl>
    <w:p w:rsidR="00CC410A" w:rsidRDefault="00CC410A">
      <w:pPr>
        <w:pStyle w:val="TableParagraph"/>
        <w:spacing w:line="256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6"/>
        <w:gridCol w:w="1975"/>
        <w:gridCol w:w="2791"/>
        <w:gridCol w:w="2013"/>
      </w:tblGrid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line="276" w:lineRule="exact"/>
              <w:ind w:left="116"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3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 обучающихся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4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184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живому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5" w:line="225" w:lineRule="auto"/>
              <w:ind w:left="116" w:right="40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34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 xml:space="preserve">к труду педагога, </w:t>
            </w: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spacing w:before="1"/>
              <w:ind w:left="116" w:right="4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</w:t>
            </w:r>
          </w:p>
          <w:p w:rsidR="00B85432" w:rsidRDefault="00B85432">
            <w:pPr>
              <w:pStyle w:val="TableParagraph"/>
              <w:spacing w:before="1" w:line="257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193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4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6"/>
        <w:gridCol w:w="1975"/>
        <w:gridCol w:w="2791"/>
        <w:gridCol w:w="2013"/>
      </w:tblGrid>
      <w:tr w:rsidR="00B85432">
        <w:trPr>
          <w:trHeight w:val="193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706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975" w:type="dxa"/>
          </w:tcPr>
          <w:p w:rsidR="00B85432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1" w:type="dxa"/>
          </w:tcPr>
          <w:p w:rsidR="00B85432" w:rsidRDefault="00B85432">
            <w:pPr>
              <w:pStyle w:val="TableParagraph"/>
              <w:ind w:left="108" w:right="9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центре личностного развития</w:t>
            </w:r>
          </w:p>
        </w:tc>
        <w:tc>
          <w:tcPr>
            <w:tcW w:w="2013" w:type="dxa"/>
          </w:tcPr>
          <w:p w:rsidR="00B85432" w:rsidRDefault="00B85432">
            <w:pPr>
              <w:pStyle w:val="TableParagraph"/>
              <w:ind w:left="116" w:right="41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</w:tbl>
    <w:p w:rsidR="00CC410A" w:rsidRDefault="00B85432">
      <w:pPr>
        <w:pStyle w:val="a4"/>
        <w:numPr>
          <w:ilvl w:val="0"/>
          <w:numId w:val="7"/>
        </w:numPr>
        <w:tabs>
          <w:tab w:val="left" w:pos="1060"/>
        </w:tabs>
        <w:spacing w:before="266"/>
        <w:ind w:left="1060" w:hanging="362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9"/>
        <w:gridCol w:w="3662"/>
        <w:gridCol w:w="2224"/>
        <w:gridCol w:w="2517"/>
        <w:gridCol w:w="1948"/>
      </w:tblGrid>
      <w:tr w:rsidR="00B85432">
        <w:trPr>
          <w:trHeight w:val="553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9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62" w:type="dxa"/>
          </w:tcPr>
          <w:p w:rsidR="00B85432" w:rsidRDefault="00B8543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B85432" w:rsidRDefault="00B85432">
            <w:pPr>
              <w:pStyle w:val="TableParagraph"/>
              <w:spacing w:line="276" w:lineRule="exact"/>
              <w:ind w:left="115" w:right="9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17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8" w:type="dxa"/>
          </w:tcPr>
          <w:p w:rsidR="00B85432" w:rsidRDefault="00B85432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55"/>
        </w:trPr>
        <w:tc>
          <w:tcPr>
            <w:tcW w:w="672" w:type="dxa"/>
            <w:vMerge w:val="restart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9" w:type="dxa"/>
            <w:vMerge w:val="restart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62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1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4"/>
        </w:trPr>
        <w:tc>
          <w:tcPr>
            <w:tcW w:w="6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4"/>
        </w:trPr>
        <w:tc>
          <w:tcPr>
            <w:tcW w:w="6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7"/>
        </w:trPr>
        <w:tc>
          <w:tcPr>
            <w:tcW w:w="6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4"/>
        </w:trPr>
        <w:tc>
          <w:tcPr>
            <w:tcW w:w="6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1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rPr>
          <w:b/>
          <w:sz w:val="24"/>
        </w:rPr>
      </w:pPr>
    </w:p>
    <w:p w:rsidR="00CC410A" w:rsidRDefault="00CC410A">
      <w:pPr>
        <w:rPr>
          <w:b/>
          <w:sz w:val="24"/>
        </w:rPr>
      </w:pPr>
    </w:p>
    <w:p w:rsidR="00CC410A" w:rsidRDefault="00CC410A">
      <w:pPr>
        <w:spacing w:before="46"/>
        <w:rPr>
          <w:b/>
          <w:sz w:val="24"/>
        </w:rPr>
      </w:pPr>
    </w:p>
    <w:p w:rsidR="00CC410A" w:rsidRDefault="00B85432">
      <w:pPr>
        <w:pStyle w:val="a3"/>
        <w:tabs>
          <w:tab w:val="left" w:pos="7726"/>
        </w:tabs>
        <w:spacing w:before="1"/>
        <w:ind w:left="192"/>
      </w:pPr>
      <w:r>
        <w:rPr>
          <w:spacing w:val="-5"/>
        </w:rPr>
        <w:t>III</w:t>
      </w:r>
      <w:r>
        <w:tab/>
        <w:t>месяц</w:t>
      </w:r>
      <w:r>
        <w:rPr>
          <w:spacing w:val="-10"/>
        </w:rPr>
        <w:t xml:space="preserve"> </w:t>
      </w:r>
      <w:r>
        <w:rPr>
          <w:spacing w:val="-2"/>
        </w:rPr>
        <w:t>(ноябрь)</w:t>
      </w:r>
    </w:p>
    <w:p w:rsidR="00CC410A" w:rsidRDefault="00B85432">
      <w:pPr>
        <w:pStyle w:val="a4"/>
        <w:numPr>
          <w:ilvl w:val="0"/>
          <w:numId w:val="6"/>
        </w:numPr>
        <w:tabs>
          <w:tab w:val="left" w:pos="1227"/>
        </w:tabs>
        <w:spacing w:before="160"/>
        <w:ind w:left="1227" w:hanging="181"/>
        <w:jc w:val="left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3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42"/>
        <w:gridCol w:w="3091"/>
        <w:gridCol w:w="3545"/>
      </w:tblGrid>
      <w:tr w:rsidR="00B85432">
        <w:trPr>
          <w:trHeight w:val="273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554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32" w:lineRule="auto"/>
              <w:ind w:left="115" w:right="15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32" w:lineRule="auto"/>
              <w:ind w:left="116" w:right="57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 системы школы</w:t>
            </w:r>
          </w:p>
        </w:tc>
      </w:tr>
      <w:tr w:rsidR="00B85432">
        <w:trPr>
          <w:trHeight w:val="551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30" w:lineRule="auto"/>
              <w:ind w:left="116" w:right="44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административной системы управления</w:t>
            </w:r>
          </w:p>
        </w:tc>
      </w:tr>
    </w:tbl>
    <w:p w:rsidR="00CC410A" w:rsidRDefault="00CC410A">
      <w:pPr>
        <w:pStyle w:val="TableParagraph"/>
        <w:spacing w:line="230" w:lineRule="auto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42"/>
        <w:gridCol w:w="3091"/>
        <w:gridCol w:w="3545"/>
      </w:tblGrid>
      <w:tr w:rsidR="00B85432">
        <w:trPr>
          <w:trHeight w:val="275"/>
        </w:trPr>
        <w:tc>
          <w:tcPr>
            <w:tcW w:w="682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830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1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</w:tr>
      <w:tr w:rsidR="00B85432">
        <w:trPr>
          <w:trHeight w:val="82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8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85432" w:rsidRDefault="00B85432">
            <w:pPr>
              <w:pStyle w:val="TableParagraph"/>
              <w:spacing w:line="276" w:lineRule="exact"/>
              <w:ind w:left="115" w:right="63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делопроизводства,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B85432">
        <w:trPr>
          <w:trHeight w:val="1382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 в обсуждении 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реализации воспитательной</w:t>
            </w:r>
          </w:p>
          <w:p w:rsidR="00B85432" w:rsidRDefault="00B85432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образовательных запросов,</w:t>
            </w:r>
          </w:p>
          <w:p w:rsidR="00B85432" w:rsidRDefault="00B85432">
            <w:pPr>
              <w:pStyle w:val="TableParagraph"/>
              <w:spacing w:line="268" w:lineRule="exact"/>
              <w:ind w:left="116" w:right="509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549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8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программами внеурочной деятельности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воспитательной системы</w:t>
            </w:r>
          </w:p>
        </w:tc>
      </w:tr>
      <w:tr w:rsidR="00B85432">
        <w:trPr>
          <w:trHeight w:val="827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0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 предложений в план</w:t>
            </w:r>
          </w:p>
          <w:p w:rsidR="00B85432" w:rsidRDefault="00B8543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91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B85432" w:rsidRDefault="00B85432">
            <w:pPr>
              <w:pStyle w:val="TableParagraph"/>
              <w:ind w:left="116" w:right="15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(корректировка) воспитательной системы</w:t>
            </w:r>
          </w:p>
          <w:p w:rsidR="00B85432" w:rsidRDefault="00B85432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</w:tbl>
    <w:p w:rsidR="00CC410A" w:rsidRDefault="00CC410A">
      <w:pPr>
        <w:spacing w:before="152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6"/>
        </w:numPr>
        <w:tabs>
          <w:tab w:val="left" w:pos="1996"/>
        </w:tabs>
        <w:spacing w:before="1"/>
        <w:ind w:left="1996" w:hanging="241"/>
        <w:jc w:val="left"/>
        <w:rPr>
          <w:b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20"/>
        <w:gridCol w:w="3617"/>
        <w:gridCol w:w="1968"/>
        <w:gridCol w:w="3216"/>
        <w:gridCol w:w="2123"/>
      </w:tblGrid>
      <w:tr w:rsidR="00B85432">
        <w:trPr>
          <w:trHeight w:val="551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76" w:lineRule="exact"/>
              <w:ind w:left="110" w:righ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104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2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Встречи с педагогами, </w:t>
            </w:r>
            <w:r>
              <w:rPr>
                <w:spacing w:val="-2"/>
                <w:sz w:val="24"/>
              </w:rPr>
              <w:t>родителями, обучающимися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контактов,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образовательных потребностей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382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Изучение контента в 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 обсуждение с администрацией, педагогами предложений по</w:t>
            </w:r>
          </w:p>
          <w:p w:rsidR="00B85432" w:rsidRDefault="00B8543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 решений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380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Участие в подготовке и проведении заседаний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</w:p>
          <w:p w:rsidR="00B85432" w:rsidRDefault="00B85432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 и классных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z w:val="24"/>
              </w:rPr>
              <w:t>Изучение проблем 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273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методическую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pStyle w:val="TableParagraph"/>
        <w:rPr>
          <w:sz w:val="20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20"/>
        <w:gridCol w:w="3617"/>
        <w:gridCol w:w="1968"/>
        <w:gridCol w:w="3216"/>
        <w:gridCol w:w="2123"/>
      </w:tblGrid>
      <w:tr w:rsidR="00B85432">
        <w:trPr>
          <w:trHeight w:val="1103"/>
        </w:trPr>
        <w:tc>
          <w:tcPr>
            <w:tcW w:w="66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 педагогов, подготовка и</w:t>
            </w:r>
          </w:p>
          <w:p w:rsidR="00B85432" w:rsidRDefault="00B854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1382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педагогов. Подготовка</w:t>
            </w:r>
          </w:p>
          <w:p w:rsidR="00B85432" w:rsidRDefault="00B854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организаций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методическую работы по проблемам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101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детских инициатив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инициатив обучающихся,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совместному </w:t>
            </w:r>
            <w:r>
              <w:rPr>
                <w:spacing w:val="-2"/>
                <w:sz w:val="24"/>
              </w:rPr>
              <w:t>планированию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29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  <w:p w:rsidR="00B85432" w:rsidRDefault="00B854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 службы (центра)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позитивного </w:t>
            </w:r>
            <w:r>
              <w:rPr>
                <w:sz w:val="24"/>
              </w:rPr>
              <w:t>воспитательного контента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828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1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(сообщества)</w:t>
            </w:r>
          </w:p>
          <w:p w:rsidR="00B85432" w:rsidRDefault="00B85432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позитивного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2123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B85432">
      <w:pPr>
        <w:pStyle w:val="a4"/>
        <w:numPr>
          <w:ilvl w:val="0"/>
          <w:numId w:val="10"/>
        </w:numPr>
        <w:tabs>
          <w:tab w:val="left" w:pos="1343"/>
        </w:tabs>
        <w:spacing w:before="265"/>
        <w:ind w:left="1343" w:hanging="295"/>
        <w:rPr>
          <w:b/>
          <w:sz w:val="24"/>
        </w:rPr>
      </w:pPr>
      <w:r>
        <w:rPr>
          <w:b/>
          <w:spacing w:val="-2"/>
          <w:sz w:val="24"/>
        </w:rPr>
        <w:t>Педагогическая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9"/>
        <w:gridCol w:w="2250"/>
        <w:gridCol w:w="2694"/>
        <w:gridCol w:w="2264"/>
      </w:tblGrid>
      <w:tr w:rsidR="00B85432">
        <w:trPr>
          <w:trHeight w:val="82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ind w:left="110" w:right="10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B85432" w:rsidRDefault="00B8543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этой категорией детей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</w:t>
            </w:r>
          </w:p>
          <w:p w:rsidR="00B85432" w:rsidRDefault="00B8543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B85432" w:rsidRDefault="00B85432">
            <w:pPr>
              <w:pStyle w:val="TableParagraph"/>
              <w:ind w:left="111" w:right="105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педагогами по </w:t>
            </w:r>
            <w:r>
              <w:rPr>
                <w:spacing w:val="-2"/>
                <w:sz w:val="24"/>
              </w:rPr>
              <w:t>организации</w:t>
            </w:r>
          </w:p>
          <w:p w:rsidR="00B85432" w:rsidRDefault="00B85432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before="1"/>
              <w:ind w:left="110" w:right="63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инициативе обучающихся в классах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инициативы и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</w:t>
            </w:r>
          </w:p>
          <w:p w:rsidR="00B85432" w:rsidRDefault="00B85432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9"/>
        <w:gridCol w:w="2250"/>
        <w:gridCol w:w="2694"/>
        <w:gridCol w:w="2264"/>
      </w:tblGrid>
      <w:tr w:rsidR="00B85432">
        <w:trPr>
          <w:trHeight w:val="2484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обучающихся класса по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 детских и молодежных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>инициативы и</w:t>
            </w:r>
          </w:p>
          <w:p w:rsidR="00B85432" w:rsidRDefault="00B8543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</w:t>
            </w:r>
          </w:p>
          <w:p w:rsidR="00B85432" w:rsidRDefault="00B85432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включение в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воспитательную</w:t>
            </w:r>
          </w:p>
          <w:p w:rsidR="00B85432" w:rsidRDefault="00B85432">
            <w:pPr>
              <w:pStyle w:val="TableParagraph"/>
              <w:spacing w:line="270" w:lineRule="atLeast"/>
              <w:ind w:left="111" w:right="213"/>
              <w:rPr>
                <w:sz w:val="24"/>
              </w:rPr>
            </w:pPr>
            <w:r>
              <w:rPr>
                <w:sz w:val="24"/>
              </w:rPr>
              <w:t>систему мероприятий 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934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ind w:left="111" w:right="104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ind w:left="111" w:right="67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  <w:tr w:rsidR="00B85432">
        <w:trPr>
          <w:trHeight w:val="2354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line="225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 обязанностей сотрудников</w:t>
            </w:r>
          </w:p>
          <w:p w:rsidR="00B85432" w:rsidRDefault="00B85432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before="5" w:line="22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line="225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Проявлять уважение к историческому и культурному наследию 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 России, символам,</w:t>
            </w:r>
          </w:p>
          <w:p w:rsidR="00B85432" w:rsidRDefault="00B85432">
            <w:pPr>
              <w:pStyle w:val="TableParagraph"/>
              <w:spacing w:line="225" w:lineRule="auto"/>
              <w:ind w:left="111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праздникам, </w:t>
            </w:r>
            <w:r>
              <w:rPr>
                <w:sz w:val="24"/>
              </w:rPr>
              <w:t>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 народов,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проживающих в родной стране;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5" w:line="225" w:lineRule="auto"/>
              <w:ind w:left="111" w:right="65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5" w:line="225" w:lineRule="auto"/>
              <w:ind w:left="111" w:right="97"/>
              <w:rPr>
                <w:sz w:val="24"/>
              </w:rPr>
            </w:pPr>
            <w:r>
              <w:rPr>
                <w:sz w:val="24"/>
              </w:rPr>
              <w:t>детский 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1718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Нюрнбергского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системе международного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значении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4" w:line="225" w:lineRule="auto"/>
              <w:ind w:left="111" w:right="65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детский 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193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ind w:left="111" w:right="67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"/>
        <w:gridCol w:w="3709"/>
        <w:gridCol w:w="2250"/>
        <w:gridCol w:w="2694"/>
        <w:gridCol w:w="2264"/>
      </w:tblGrid>
      <w:tr w:rsidR="00B85432">
        <w:trPr>
          <w:trHeight w:val="169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before="3"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spacing w:before="1" w:line="237" w:lineRule="auto"/>
              <w:ind w:left="111" w:right="104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spacing w:before="1" w:line="237" w:lineRule="auto"/>
              <w:ind w:left="111" w:right="67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  <w:tr w:rsidR="00B85432">
        <w:trPr>
          <w:trHeight w:val="16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20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3709" w:type="dxa"/>
          </w:tcPr>
          <w:p w:rsidR="00B85432" w:rsidRDefault="00B85432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(Отмечается в последнее воскресенье ноября; </w:t>
            </w:r>
            <w:r>
              <w:rPr>
                <w:spacing w:val="-4"/>
                <w:sz w:val="24"/>
              </w:rPr>
              <w:t>Указ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1998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9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B85432" w:rsidRDefault="00B85432">
            <w:pPr>
              <w:pStyle w:val="TableParagraph"/>
              <w:ind w:left="111" w:right="67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B85432">
      <w:pPr>
        <w:pStyle w:val="a3"/>
        <w:spacing w:before="75"/>
        <w:ind w:left="1048"/>
      </w:pPr>
      <w:r>
        <w:lastRenderedPageBreak/>
        <w:t>4.</w:t>
      </w:r>
      <w:r>
        <w:rPr>
          <w:spacing w:val="-14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отчетной,</w:t>
      </w:r>
      <w:r>
        <w:rPr>
          <w:spacing w:val="-10"/>
        </w:rPr>
        <w:t xml:space="preserve"> </w:t>
      </w:r>
      <w:r>
        <w:t>аналитической</w:t>
      </w:r>
      <w:r>
        <w:rPr>
          <w:spacing w:val="-9"/>
        </w:rPr>
        <w:t xml:space="preserve"> </w:t>
      </w:r>
      <w:r>
        <w:t>документации,</w:t>
      </w:r>
      <w:r>
        <w:rPr>
          <w:spacing w:val="-13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rPr>
          <w:spacing w:val="-2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7"/>
        <w:gridCol w:w="3687"/>
        <w:gridCol w:w="2228"/>
        <w:gridCol w:w="2525"/>
        <w:gridCol w:w="1945"/>
      </w:tblGrid>
      <w:tr w:rsidR="00B85432">
        <w:trPr>
          <w:trHeight w:val="54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54"/>
        </w:trPr>
        <w:tc>
          <w:tcPr>
            <w:tcW w:w="677" w:type="dxa"/>
            <w:vMerge w:val="restart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7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7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4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160"/>
        <w:rPr>
          <w:b/>
          <w:sz w:val="24"/>
        </w:rPr>
      </w:pPr>
    </w:p>
    <w:p w:rsidR="00CC410A" w:rsidRDefault="00B85432">
      <w:pPr>
        <w:pStyle w:val="a3"/>
        <w:tabs>
          <w:tab w:val="left" w:pos="7673"/>
        </w:tabs>
        <w:ind w:left="201"/>
      </w:pPr>
      <w:r>
        <w:rPr>
          <w:spacing w:val="-5"/>
        </w:rPr>
        <w:t>IV</w:t>
      </w:r>
      <w:r>
        <w:tab/>
        <w:t>месяц</w:t>
      </w:r>
      <w:r>
        <w:rPr>
          <w:spacing w:val="-8"/>
        </w:rPr>
        <w:t xml:space="preserve"> </w:t>
      </w:r>
      <w:r>
        <w:rPr>
          <w:spacing w:val="-2"/>
        </w:rPr>
        <w:t>(декабрь)</w:t>
      </w:r>
    </w:p>
    <w:p w:rsidR="00CC410A" w:rsidRDefault="00B85432">
      <w:pPr>
        <w:pStyle w:val="a4"/>
        <w:numPr>
          <w:ilvl w:val="0"/>
          <w:numId w:val="5"/>
        </w:numPr>
        <w:tabs>
          <w:tab w:val="left" w:pos="1227"/>
        </w:tabs>
        <w:spacing w:before="161"/>
        <w:ind w:left="1227" w:hanging="181"/>
        <w:jc w:val="left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42"/>
        <w:gridCol w:w="2249"/>
        <w:gridCol w:w="2516"/>
        <w:gridCol w:w="1855"/>
      </w:tblGrid>
      <w:tr w:rsidR="00B85432">
        <w:trPr>
          <w:trHeight w:val="554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68" w:lineRule="exact"/>
              <w:ind w:left="14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382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воспитанию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ind w:left="113" w:right="37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</w:t>
            </w:r>
          </w:p>
          <w:p w:rsidR="00B85432" w:rsidRDefault="00B85432">
            <w:pPr>
              <w:pStyle w:val="TableParagraph"/>
              <w:ind w:left="113" w:right="77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 выработка</w:t>
            </w:r>
          </w:p>
          <w:p w:rsidR="00B85432" w:rsidRDefault="00B8543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B85432">
        <w:trPr>
          <w:trHeight w:val="1932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:rsidR="00B85432" w:rsidRDefault="00B85432">
            <w:pPr>
              <w:pStyle w:val="TableParagraph"/>
              <w:ind w:left="115" w:right="320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совещаниях) корректировки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планов, рабочих программ по воспитанию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B85432" w:rsidRDefault="00B85432">
            <w:pPr>
              <w:pStyle w:val="TableParagraph"/>
              <w:spacing w:before="5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родителей,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 xml:space="preserve">системы работы по </w:t>
            </w:r>
            <w:r>
              <w:rPr>
                <w:spacing w:val="-2"/>
                <w:sz w:val="24"/>
              </w:rPr>
              <w:t>воспитанию,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B85432">
        <w:trPr>
          <w:trHeight w:val="549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before="3" w:line="228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before="3" w:line="228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перспектив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42"/>
        <w:gridCol w:w="2249"/>
        <w:gridCol w:w="2516"/>
        <w:gridCol w:w="1855"/>
      </w:tblGrid>
      <w:tr w:rsidR="00B85432">
        <w:trPr>
          <w:trHeight w:val="827"/>
        </w:trPr>
        <w:tc>
          <w:tcPr>
            <w:tcW w:w="68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  <w:p w:rsidR="00B85432" w:rsidRDefault="00B85432">
            <w:pPr>
              <w:pStyle w:val="TableParagraph"/>
              <w:spacing w:line="272" w:lineRule="exact"/>
              <w:ind w:left="113" w:right="11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1934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Участие в обсуждении 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реализации воспитательной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</w:t>
            </w:r>
          </w:p>
          <w:p w:rsidR="00B85432" w:rsidRDefault="00B8543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61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377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</w:t>
            </w:r>
          </w:p>
          <w:p w:rsidR="00B85432" w:rsidRDefault="00B85432">
            <w:pPr>
              <w:pStyle w:val="TableParagraph"/>
              <w:ind w:left="115" w:right="743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 работы с родителями</w:t>
            </w:r>
          </w:p>
          <w:p w:rsidR="00B85432" w:rsidRDefault="00B85432">
            <w:pPr>
              <w:pStyle w:val="TableParagraph"/>
              <w:spacing w:line="270" w:lineRule="atLeast"/>
              <w:ind w:left="115" w:right="12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934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Участие в планировании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другими социальными институтами, детскими и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</w:p>
          <w:p w:rsidR="00B85432" w:rsidRDefault="00B8543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63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101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мероприятий для детей группы риска,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</w:p>
          <w:p w:rsidR="00B85432" w:rsidRDefault="00B8543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B85432">
        <w:trPr>
          <w:trHeight w:val="110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2" w:type="dxa"/>
          </w:tcPr>
          <w:p w:rsidR="00B85432" w:rsidRDefault="00B8543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планировании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85432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Разработка плана воспитательной работы</w:t>
            </w:r>
          </w:p>
        </w:tc>
        <w:tc>
          <w:tcPr>
            <w:tcW w:w="2249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5" w:type="dxa"/>
          </w:tcPr>
          <w:p w:rsidR="00B85432" w:rsidRDefault="00B85432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B85432">
      <w:pPr>
        <w:pStyle w:val="a4"/>
        <w:numPr>
          <w:ilvl w:val="0"/>
          <w:numId w:val="5"/>
        </w:numPr>
        <w:tabs>
          <w:tab w:val="left" w:pos="1660"/>
        </w:tabs>
        <w:spacing w:before="75"/>
        <w:ind w:left="1660" w:hanging="241"/>
        <w:jc w:val="left"/>
        <w:rPr>
          <w:b/>
        </w:rPr>
      </w:pPr>
      <w:r>
        <w:rPr>
          <w:b/>
          <w:spacing w:val="-2"/>
          <w:sz w:val="24"/>
        </w:rPr>
        <w:lastRenderedPageBreak/>
        <w:t>Информационно-просветительская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4009"/>
        <w:gridCol w:w="1969"/>
        <w:gridCol w:w="2526"/>
        <w:gridCol w:w="1916"/>
      </w:tblGrid>
      <w:tr w:rsidR="00B85432">
        <w:trPr>
          <w:trHeight w:val="82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009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69" w:type="dxa"/>
          </w:tcPr>
          <w:p w:rsidR="00B85432" w:rsidRDefault="00B85432">
            <w:pPr>
              <w:pStyle w:val="TableParagraph"/>
              <w:ind w:left="110" w:right="52"/>
              <w:rPr>
                <w:sz w:val="24"/>
              </w:rPr>
            </w:pPr>
            <w:r>
              <w:rPr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B85432" w:rsidRDefault="00B8543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38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B85432" w:rsidRDefault="00B85432" w:rsidP="00B8543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 по ведению и наполнению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69" w:type="dxa"/>
          </w:tcPr>
          <w:p w:rsidR="00B85432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0" w:right="5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6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позитивного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контента </w:t>
            </w:r>
            <w:r>
              <w:rPr>
                <w:sz w:val="24"/>
              </w:rPr>
              <w:t>по воспитанию</w:t>
            </w:r>
          </w:p>
        </w:tc>
        <w:tc>
          <w:tcPr>
            <w:tcW w:w="1916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275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педагогами, </w:t>
            </w:r>
            <w:r>
              <w:rPr>
                <w:spacing w:val="-2"/>
                <w:sz w:val="24"/>
              </w:rPr>
              <w:t>родителями,</w:t>
            </w:r>
          </w:p>
        </w:tc>
        <w:tc>
          <w:tcPr>
            <w:tcW w:w="196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52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адресной</w:t>
            </w:r>
          </w:p>
        </w:tc>
        <w:tc>
          <w:tcPr>
            <w:tcW w:w="191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вопросов,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0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воспитанием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70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6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16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B85432" w:rsidRDefault="00B8543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 консультации для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69" w:type="dxa"/>
          </w:tcPr>
          <w:p w:rsidR="00B85432" w:rsidRDefault="00B85432">
            <w:pPr>
              <w:pStyle w:val="TableParagraph"/>
              <w:ind w:left="110" w:right="5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6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916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65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и выступления на методическом мероприятии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организаций,</w:t>
            </w:r>
          </w:p>
          <w:p w:rsidR="00B85432" w:rsidRDefault="00B8543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969" w:type="dxa"/>
          </w:tcPr>
          <w:p w:rsidR="00B85432" w:rsidRDefault="00B85432">
            <w:pPr>
              <w:pStyle w:val="TableParagraph"/>
              <w:ind w:left="110" w:right="5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6" w:type="dxa"/>
          </w:tcPr>
          <w:p w:rsidR="00B85432" w:rsidRDefault="00B85432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в совместную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278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2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СМИ,</w:t>
            </w:r>
          </w:p>
        </w:tc>
        <w:tc>
          <w:tcPr>
            <w:tcW w:w="196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91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позитивного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медиапространства</w:t>
            </w:r>
            <w:proofErr w:type="spellEnd"/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B85432">
        <w:trPr>
          <w:trHeight w:val="540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службой</w:t>
            </w:r>
          </w:p>
        </w:tc>
        <w:tc>
          <w:tcPr>
            <w:tcW w:w="1969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6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before="5" w:line="223" w:lineRule="auto"/>
              <w:ind w:left="114" w:right="12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ресурса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16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410A" w:rsidRDefault="00CC410A">
      <w:pPr>
        <w:spacing w:before="1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ind w:left="1408" w:hanging="362"/>
        <w:rPr>
          <w:b/>
        </w:rPr>
      </w:pPr>
      <w:r>
        <w:rPr>
          <w:b/>
          <w:spacing w:val="-2"/>
          <w:sz w:val="24"/>
        </w:rPr>
        <w:t>Педагогическая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7"/>
        <w:gridCol w:w="2250"/>
        <w:gridCol w:w="2841"/>
        <w:gridCol w:w="1919"/>
      </w:tblGrid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5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:rsidR="00B85432" w:rsidRDefault="00B8543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7"/>
        <w:gridCol w:w="2250"/>
        <w:gridCol w:w="2841"/>
        <w:gridCol w:w="1919"/>
      </w:tblGrid>
      <w:tr w:rsidR="00B85432">
        <w:trPr>
          <w:trHeight w:val="552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35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корректировка плана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138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обучающихся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ind w:left="106" w:right="3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инициативы</w:t>
            </w:r>
          </w:p>
          <w:p w:rsidR="00B85432" w:rsidRDefault="00B8543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  <w:p w:rsidR="00B85432" w:rsidRDefault="00B85432">
            <w:pPr>
              <w:pStyle w:val="TableParagraph"/>
              <w:spacing w:line="268" w:lineRule="exact"/>
              <w:ind w:left="106"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</w:t>
            </w:r>
          </w:p>
          <w:p w:rsidR="00B85432" w:rsidRDefault="00B8543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социально-активную полезную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8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мероприятий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в социально-активную полезную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7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инициативе обучающихся в параллели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в социально-активную полезную деятельность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B85432">
        <w:trPr>
          <w:trHeight w:val="221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исторической памяти о погибших в ходе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22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85432" w:rsidRDefault="00B85432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проблемам и потребностям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5" w:line="225" w:lineRule="auto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35" w:lineRule="auto"/>
              <w:ind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7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активной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</w:tbl>
    <w:p w:rsidR="00CC410A" w:rsidRDefault="00CC410A">
      <w:pPr>
        <w:pStyle w:val="TableParagraph"/>
        <w:rPr>
          <w:sz w:val="20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7"/>
        <w:gridCol w:w="2250"/>
        <w:gridCol w:w="2841"/>
        <w:gridCol w:w="1919"/>
      </w:tblGrid>
      <w:tr w:rsidR="00B85432">
        <w:trPr>
          <w:trHeight w:val="1931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2" w:line="237" w:lineRule="auto"/>
              <w:ind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2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  <w:p w:rsidR="00B85432" w:rsidRDefault="00B8543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 обучающихся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6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</w:t>
            </w:r>
          </w:p>
          <w:p w:rsidR="00B85432" w:rsidRDefault="00B8543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192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06" w:right="130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5" w:line="225" w:lineRule="auto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7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ind w:left="106" w:right="11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актив, родительский </w:t>
            </w:r>
            <w:r>
              <w:rPr>
                <w:spacing w:val="-4"/>
                <w:sz w:val="24"/>
              </w:rPr>
              <w:t>актив</w:t>
            </w:r>
          </w:p>
        </w:tc>
      </w:tr>
      <w:tr w:rsidR="00B85432">
        <w:trPr>
          <w:trHeight w:val="193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697" w:type="dxa"/>
          </w:tcPr>
          <w:p w:rsidR="00B85432" w:rsidRDefault="00B85432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Федеральных</w:t>
            </w:r>
          </w:p>
          <w:p w:rsidR="00B85432" w:rsidRDefault="00B85432">
            <w:pPr>
              <w:pStyle w:val="TableParagraph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</w:t>
            </w:r>
          </w:p>
        </w:tc>
        <w:tc>
          <w:tcPr>
            <w:tcW w:w="2250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1" w:type="dxa"/>
          </w:tcPr>
          <w:p w:rsidR="00B85432" w:rsidRDefault="00B854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06" w:right="130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1919" w:type="dxa"/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5" w:line="225" w:lineRule="auto"/>
              <w:ind w:right="3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spacing w:before="266"/>
        <w:ind w:left="1408" w:hanging="362"/>
        <w:rPr>
          <w:b/>
        </w:rPr>
      </w:pP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7"/>
        <w:gridCol w:w="3687"/>
        <w:gridCol w:w="2228"/>
        <w:gridCol w:w="2525"/>
        <w:gridCol w:w="1945"/>
      </w:tblGrid>
      <w:tr w:rsidR="00B85432">
        <w:trPr>
          <w:trHeight w:val="54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72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7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57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79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270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7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советниками</w:t>
            </w:r>
          </w:p>
        </w:tc>
        <w:tc>
          <w:tcPr>
            <w:tcW w:w="222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5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2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204"/>
        <w:rPr>
          <w:b/>
          <w:sz w:val="24"/>
        </w:rPr>
      </w:pPr>
    </w:p>
    <w:p w:rsidR="00CC410A" w:rsidRDefault="00B85432">
      <w:pPr>
        <w:pStyle w:val="a3"/>
        <w:tabs>
          <w:tab w:val="left" w:pos="7702"/>
        </w:tabs>
        <w:ind w:left="257"/>
      </w:pPr>
      <w:r>
        <w:rPr>
          <w:spacing w:val="-10"/>
        </w:rPr>
        <w:t>V</w:t>
      </w:r>
      <w:r>
        <w:tab/>
        <w:t>месяц</w:t>
      </w:r>
      <w:r>
        <w:rPr>
          <w:spacing w:val="-10"/>
        </w:rPr>
        <w:t xml:space="preserve"> </w:t>
      </w:r>
      <w:r>
        <w:rPr>
          <w:spacing w:val="-2"/>
        </w:rPr>
        <w:t>(январь)</w:t>
      </w:r>
    </w:p>
    <w:p w:rsidR="00CC410A" w:rsidRDefault="00B85432">
      <w:pPr>
        <w:pStyle w:val="a4"/>
        <w:numPr>
          <w:ilvl w:val="0"/>
          <w:numId w:val="4"/>
        </w:numPr>
        <w:tabs>
          <w:tab w:val="left" w:pos="1959"/>
        </w:tabs>
        <w:spacing w:before="159"/>
        <w:ind w:left="1959" w:hanging="181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2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8"/>
        <w:gridCol w:w="3504"/>
        <w:gridCol w:w="2441"/>
        <w:gridCol w:w="3800"/>
        <w:gridCol w:w="2835"/>
      </w:tblGrid>
      <w:tr w:rsidR="00CC410A">
        <w:trPr>
          <w:trHeight w:val="549"/>
        </w:trPr>
        <w:tc>
          <w:tcPr>
            <w:tcW w:w="677" w:type="dxa"/>
          </w:tcPr>
          <w:p w:rsidR="00CC410A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CC410A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04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41" w:type="dxa"/>
          </w:tcPr>
          <w:p w:rsidR="00CC410A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00" w:type="dxa"/>
          </w:tcPr>
          <w:p w:rsidR="00CC410A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35" w:type="dxa"/>
          </w:tcPr>
          <w:p w:rsidR="00CC410A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830"/>
        </w:trPr>
        <w:tc>
          <w:tcPr>
            <w:tcW w:w="677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CC410A" w:rsidRDefault="00B8543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before="9" w:line="262" w:lineRule="exact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04" w:type="dxa"/>
          </w:tcPr>
          <w:p w:rsidR="00CC410A" w:rsidRDefault="00B8543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41" w:type="dxa"/>
          </w:tcPr>
          <w:p w:rsidR="00CC410A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00" w:type="dxa"/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C410A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825"/>
        </w:trPr>
        <w:tc>
          <w:tcPr>
            <w:tcW w:w="677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CC410A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line="270" w:lineRule="atLeast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04" w:type="dxa"/>
          </w:tcPr>
          <w:p w:rsidR="00CC410A" w:rsidRDefault="00B8543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CC410A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41" w:type="dxa"/>
          </w:tcPr>
          <w:p w:rsidR="00CC410A" w:rsidRDefault="00B8543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0" w:type="dxa"/>
          </w:tcPr>
          <w:p w:rsidR="00CC410A" w:rsidRDefault="00B85432">
            <w:pPr>
              <w:pStyle w:val="TableParagraph"/>
              <w:spacing w:before="1"/>
              <w:ind w:left="114" w:right="38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 воспитания</w:t>
            </w:r>
          </w:p>
        </w:tc>
        <w:tc>
          <w:tcPr>
            <w:tcW w:w="2835" w:type="dxa"/>
          </w:tcPr>
          <w:p w:rsidR="00CC410A" w:rsidRDefault="00B8543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before="4" w:line="262" w:lineRule="exact"/>
              <w:ind w:left="111" w:right="99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CC410A">
        <w:trPr>
          <w:trHeight w:val="828"/>
        </w:trPr>
        <w:tc>
          <w:tcPr>
            <w:tcW w:w="677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8" w:type="dxa"/>
          </w:tcPr>
          <w:p w:rsidR="00CC410A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04" w:type="dxa"/>
          </w:tcPr>
          <w:p w:rsidR="00CC410A" w:rsidRDefault="00B85432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41" w:type="dxa"/>
          </w:tcPr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0" w:type="dxa"/>
          </w:tcPr>
          <w:p w:rsidR="00CC410A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системой методической работы</w:t>
            </w:r>
          </w:p>
        </w:tc>
        <w:tc>
          <w:tcPr>
            <w:tcW w:w="2835" w:type="dxa"/>
          </w:tcPr>
          <w:p w:rsidR="00CC410A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line="270" w:lineRule="atLeast"/>
              <w:ind w:left="111" w:right="99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CC410A" w:rsidRDefault="00CC410A">
      <w:pPr>
        <w:pStyle w:val="TableParagraph"/>
        <w:spacing w:line="270" w:lineRule="atLeas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B85432">
      <w:pPr>
        <w:pStyle w:val="a4"/>
        <w:numPr>
          <w:ilvl w:val="0"/>
          <w:numId w:val="4"/>
        </w:numPr>
        <w:tabs>
          <w:tab w:val="left" w:pos="1996"/>
        </w:tabs>
        <w:spacing w:before="75"/>
        <w:ind w:left="1996" w:hanging="241"/>
        <w:rPr>
          <w:b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9"/>
        <w:gridCol w:w="3962"/>
        <w:gridCol w:w="1967"/>
        <w:gridCol w:w="3854"/>
        <w:gridCol w:w="2827"/>
      </w:tblGrid>
      <w:tr w:rsidR="00CC410A">
        <w:trPr>
          <w:trHeight w:val="549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9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2" w:type="dxa"/>
          </w:tcPr>
          <w:p w:rsidR="00CC410A" w:rsidRDefault="00B85432"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7" w:type="dxa"/>
          </w:tcPr>
          <w:p w:rsidR="00CC410A" w:rsidRDefault="00B85432">
            <w:pPr>
              <w:pStyle w:val="TableParagraph"/>
              <w:spacing w:before="3" w:line="228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54" w:type="dxa"/>
          </w:tcPr>
          <w:p w:rsidR="00CC410A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27" w:type="dxa"/>
          </w:tcPr>
          <w:p w:rsidR="00CC410A" w:rsidRDefault="00B8543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1105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9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62" w:type="dxa"/>
          </w:tcPr>
          <w:p w:rsidR="00CC410A" w:rsidRDefault="00B8543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1967" w:type="dxa"/>
          </w:tcPr>
          <w:p w:rsidR="00CC410A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54" w:type="dxa"/>
          </w:tcPr>
          <w:p w:rsidR="00CC410A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CC410A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CC410A" w:rsidRDefault="00B85432">
            <w:pPr>
              <w:pStyle w:val="TableParagraph"/>
              <w:spacing w:before="7" w:line="264" w:lineRule="exact"/>
              <w:ind w:left="114" w:right="97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2827" w:type="dxa"/>
          </w:tcPr>
          <w:p w:rsidR="00CC410A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549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9" w:type="dxa"/>
          </w:tcPr>
          <w:p w:rsidR="00CC410A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62" w:type="dxa"/>
          </w:tcPr>
          <w:p w:rsidR="00CC410A" w:rsidRDefault="00B85432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67" w:type="dxa"/>
          </w:tcPr>
          <w:p w:rsidR="00CC410A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54" w:type="dxa"/>
          </w:tcPr>
          <w:p w:rsidR="00CC410A" w:rsidRDefault="00B8543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CC410A" w:rsidRDefault="00B8543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27" w:type="dxa"/>
          </w:tcPr>
          <w:p w:rsidR="00CC410A" w:rsidRDefault="00B85432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CC410A" w:rsidRDefault="00B8543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C410A">
        <w:trPr>
          <w:trHeight w:val="1381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9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before="2"/>
              <w:ind w:left="113" w:right="87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62" w:type="dxa"/>
          </w:tcPr>
          <w:p w:rsidR="00CC410A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CC410A" w:rsidRDefault="00B85432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наполнению контента</w:t>
            </w:r>
          </w:p>
        </w:tc>
        <w:tc>
          <w:tcPr>
            <w:tcW w:w="1967" w:type="dxa"/>
          </w:tcPr>
          <w:p w:rsidR="00CC410A" w:rsidRDefault="00B854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CC410A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54" w:type="dxa"/>
          </w:tcPr>
          <w:p w:rsidR="00CC410A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827" w:type="dxa"/>
          </w:tcPr>
          <w:p w:rsidR="00CC410A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spacing w:before="160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4"/>
        </w:numPr>
        <w:tabs>
          <w:tab w:val="left" w:pos="1996"/>
        </w:tabs>
        <w:ind w:left="1996" w:hanging="241"/>
        <w:rPr>
          <w:b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48"/>
        <w:gridCol w:w="3600"/>
        <w:gridCol w:w="2045"/>
        <w:gridCol w:w="2657"/>
        <w:gridCol w:w="2034"/>
      </w:tblGrid>
      <w:tr w:rsidR="00B85432">
        <w:trPr>
          <w:trHeight w:val="830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114" w:right="8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25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spacing w:before="2" w:line="264" w:lineRule="exact"/>
              <w:ind w:left="114" w:right="8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ind w:left="114" w:right="27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934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ind w:left="113" w:right="119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мероприятиях с </w:t>
            </w:r>
            <w:r>
              <w:rPr>
                <w:spacing w:val="-2"/>
                <w:sz w:val="24"/>
              </w:rPr>
              <w:t>муниципальными</w:t>
            </w:r>
          </w:p>
          <w:p w:rsidR="00B85432" w:rsidRDefault="00B85432">
            <w:pPr>
              <w:pStyle w:val="TableParagraph"/>
              <w:ind w:left="113" w:right="450"/>
              <w:rPr>
                <w:sz w:val="24"/>
              </w:rPr>
            </w:pP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организациями,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42" w:lineRule="auto"/>
              <w:ind w:left="114" w:right="191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особенностей</w:t>
            </w:r>
          </w:p>
          <w:p w:rsidR="00B85432" w:rsidRDefault="00B85432">
            <w:pPr>
              <w:pStyle w:val="TableParagraph"/>
              <w:ind w:left="114" w:right="88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совместных мероприятий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  <w:tr w:rsidR="00B85432">
        <w:trPr>
          <w:trHeight w:val="273"/>
        </w:trPr>
        <w:tc>
          <w:tcPr>
            <w:tcW w:w="665" w:type="dxa"/>
          </w:tcPr>
          <w:p w:rsidR="00B85432" w:rsidRDefault="00575D8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85432">
              <w:rPr>
                <w:spacing w:val="-5"/>
                <w:sz w:val="24"/>
              </w:rPr>
              <w:t>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</w:tr>
    </w:tbl>
    <w:p w:rsidR="00CC410A" w:rsidRDefault="00CC410A">
      <w:pPr>
        <w:pStyle w:val="TableParagraph"/>
        <w:rPr>
          <w:sz w:val="20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48"/>
        <w:gridCol w:w="3600"/>
        <w:gridCol w:w="2045"/>
        <w:gridCol w:w="2657"/>
        <w:gridCol w:w="2034"/>
      </w:tblGrid>
      <w:tr w:rsidR="00B85432">
        <w:trPr>
          <w:trHeight w:val="1931"/>
        </w:trPr>
        <w:tc>
          <w:tcPr>
            <w:tcW w:w="66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 w:right="42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2" w:line="237" w:lineRule="auto"/>
              <w:ind w:left="114" w:right="401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08"/>
        </w:trPr>
        <w:tc>
          <w:tcPr>
            <w:tcW w:w="665" w:type="dxa"/>
          </w:tcPr>
          <w:p w:rsidR="00B85432" w:rsidRDefault="00575D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85432">
              <w:rPr>
                <w:spacing w:val="-5"/>
                <w:sz w:val="24"/>
              </w:rPr>
              <w:t>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от фашистской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B85432" w:rsidRDefault="00B85432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 участников,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связанного с событиями Второй мировой войны и роли в ней СССР</w:t>
            </w:r>
          </w:p>
        </w:tc>
        <w:tc>
          <w:tcPr>
            <w:tcW w:w="2034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42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</w:tbl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spacing w:before="266"/>
        <w:ind w:left="1408" w:hanging="362"/>
        <w:rPr>
          <w:b/>
        </w:rPr>
      </w:pPr>
      <w:r>
        <w:rPr>
          <w:b/>
          <w:sz w:val="24"/>
        </w:rPr>
        <w:t>Подготовка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ind w:left="114" w:right="9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53"/>
        </w:trPr>
        <w:tc>
          <w:tcPr>
            <w:tcW w:w="677" w:type="dxa"/>
            <w:vMerge w:val="restart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199"/>
        <w:rPr>
          <w:b/>
          <w:sz w:val="24"/>
        </w:rPr>
      </w:pPr>
    </w:p>
    <w:p w:rsidR="00CC410A" w:rsidRDefault="00B85432">
      <w:pPr>
        <w:pStyle w:val="a3"/>
        <w:tabs>
          <w:tab w:val="left" w:pos="7647"/>
        </w:tabs>
        <w:ind w:left="197"/>
      </w:pPr>
      <w:r>
        <w:rPr>
          <w:spacing w:val="-5"/>
        </w:rPr>
        <w:t>VI</w:t>
      </w:r>
      <w:r>
        <w:tab/>
        <w:t>месяц</w:t>
      </w:r>
      <w:r>
        <w:rPr>
          <w:spacing w:val="-8"/>
        </w:rPr>
        <w:t xml:space="preserve"> </w:t>
      </w:r>
      <w:r>
        <w:rPr>
          <w:spacing w:val="-2"/>
        </w:rPr>
        <w:t>(февраль)</w:t>
      </w:r>
    </w:p>
    <w:p w:rsidR="00CC410A" w:rsidRDefault="00B85432">
      <w:pPr>
        <w:pStyle w:val="a4"/>
        <w:numPr>
          <w:ilvl w:val="0"/>
          <w:numId w:val="3"/>
        </w:numPr>
        <w:tabs>
          <w:tab w:val="left" w:pos="1959"/>
        </w:tabs>
        <w:spacing w:before="161"/>
        <w:ind w:left="1959" w:hanging="181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8"/>
        <w:gridCol w:w="3504"/>
        <w:gridCol w:w="2441"/>
        <w:gridCol w:w="3800"/>
      </w:tblGrid>
      <w:tr w:rsidR="00B85432">
        <w:trPr>
          <w:trHeight w:val="5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04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41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00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82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04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41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00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</w:tbl>
    <w:p w:rsidR="00CC410A" w:rsidRDefault="00CC410A">
      <w:pPr>
        <w:pStyle w:val="TableParagraph"/>
        <w:spacing w:line="268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8"/>
        <w:gridCol w:w="3504"/>
        <w:gridCol w:w="2441"/>
        <w:gridCol w:w="3800"/>
      </w:tblGrid>
      <w:tr w:rsidR="00B85432">
        <w:trPr>
          <w:trHeight w:val="82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6" w:lineRule="exact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04" w:type="dxa"/>
          </w:tcPr>
          <w:p w:rsidR="00B85432" w:rsidRDefault="00B8543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41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0" w:type="dxa"/>
          </w:tcPr>
          <w:p w:rsidR="00B85432" w:rsidRDefault="00B85432">
            <w:pPr>
              <w:pStyle w:val="TableParagraph"/>
              <w:ind w:left="114" w:right="38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 воспитания</w:t>
            </w:r>
          </w:p>
        </w:tc>
      </w:tr>
      <w:tr w:rsidR="00B85432">
        <w:trPr>
          <w:trHeight w:val="137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04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r>
              <w:rPr>
                <w:spacing w:val="-2"/>
                <w:sz w:val="24"/>
              </w:rPr>
              <w:t>муниципальными</w:t>
            </w:r>
          </w:p>
          <w:p w:rsidR="00B85432" w:rsidRDefault="00B85432">
            <w:pPr>
              <w:pStyle w:val="TableParagraph"/>
              <w:spacing w:line="266" w:lineRule="exact"/>
              <w:ind w:left="113" w:right="414"/>
              <w:rPr>
                <w:sz w:val="24"/>
              </w:rPr>
            </w:pP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41" w:type="dxa"/>
          </w:tcPr>
          <w:p w:rsidR="00B85432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1" w:right="56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00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деятельности общественных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</w:tbl>
    <w:p w:rsidR="00CC410A" w:rsidRDefault="00CC410A">
      <w:pPr>
        <w:rPr>
          <w:b/>
          <w:sz w:val="24"/>
        </w:rPr>
      </w:pPr>
    </w:p>
    <w:p w:rsidR="00CC410A" w:rsidRDefault="00CC410A">
      <w:pPr>
        <w:rPr>
          <w:b/>
          <w:sz w:val="24"/>
        </w:rPr>
      </w:pPr>
    </w:p>
    <w:p w:rsidR="00CC410A" w:rsidRDefault="00CC410A">
      <w:pPr>
        <w:spacing w:before="36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3"/>
        </w:numPr>
        <w:tabs>
          <w:tab w:val="left" w:pos="1996"/>
        </w:tabs>
        <w:ind w:left="1996" w:hanging="241"/>
        <w:rPr>
          <w:b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48"/>
        <w:gridCol w:w="3945"/>
        <w:gridCol w:w="1970"/>
        <w:gridCol w:w="3842"/>
      </w:tblGrid>
      <w:tr w:rsidR="00B85432">
        <w:trPr>
          <w:trHeight w:val="554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45" w:type="dxa"/>
          </w:tcPr>
          <w:p w:rsidR="00B85432" w:rsidRDefault="00B85432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0" w:type="dxa"/>
          </w:tcPr>
          <w:p w:rsidR="00B85432" w:rsidRDefault="00B85432">
            <w:pPr>
              <w:pStyle w:val="TableParagraph"/>
              <w:spacing w:line="276" w:lineRule="exact"/>
              <w:ind w:righ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42" w:type="dxa"/>
          </w:tcPr>
          <w:p w:rsidR="00B85432" w:rsidRDefault="00B85432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85432">
        <w:trPr>
          <w:trHeight w:val="1101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5" w:type="dxa"/>
          </w:tcPr>
          <w:p w:rsidR="00B85432" w:rsidRDefault="00B8543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1970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42" w:type="dxa"/>
          </w:tcPr>
          <w:p w:rsidR="00B85432" w:rsidRDefault="00B8543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B85432" w:rsidRDefault="00B8543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B85432" w:rsidRDefault="00B85432">
            <w:pPr>
              <w:pStyle w:val="TableParagraph"/>
              <w:spacing w:before="6" w:line="262" w:lineRule="exact"/>
              <w:ind w:left="118" w:right="96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</w:tr>
      <w:tr w:rsidR="00B85432">
        <w:trPr>
          <w:trHeight w:val="554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5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70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42" w:type="dxa"/>
          </w:tcPr>
          <w:p w:rsidR="00B85432" w:rsidRDefault="00B85432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B85432" w:rsidRDefault="00B85432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B85432">
        <w:trPr>
          <w:trHeight w:val="825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5" w:type="dxa"/>
          </w:tcPr>
          <w:p w:rsidR="00B85432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B85432" w:rsidRDefault="00B85432">
            <w:pPr>
              <w:pStyle w:val="TableParagraph"/>
              <w:spacing w:before="6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классные комитеты</w:t>
            </w:r>
          </w:p>
        </w:tc>
        <w:tc>
          <w:tcPr>
            <w:tcW w:w="1970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842" w:type="dxa"/>
          </w:tcPr>
          <w:p w:rsidR="00B85432" w:rsidRDefault="00B8543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B85432" w:rsidRDefault="00B85432">
            <w:pPr>
              <w:pStyle w:val="TableParagraph"/>
              <w:spacing w:before="6"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85432">
        <w:trPr>
          <w:trHeight w:val="1380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3"/>
              <w:ind w:left="113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45" w:type="dxa"/>
          </w:tcPr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B85432" w:rsidRDefault="00B8543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наполнению контента</w:t>
            </w:r>
          </w:p>
        </w:tc>
        <w:tc>
          <w:tcPr>
            <w:tcW w:w="1970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42" w:type="dxa"/>
          </w:tcPr>
          <w:p w:rsidR="00B85432" w:rsidRDefault="00B8543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</w:tr>
    </w:tbl>
    <w:p w:rsidR="00CC410A" w:rsidRDefault="00CC410A">
      <w:pPr>
        <w:spacing w:before="160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3"/>
        </w:numPr>
        <w:tabs>
          <w:tab w:val="left" w:pos="1996"/>
        </w:tabs>
        <w:ind w:left="1996" w:hanging="241"/>
        <w:rPr>
          <w:b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9"/>
        <w:gridCol w:w="3809"/>
        <w:gridCol w:w="1968"/>
        <w:gridCol w:w="2618"/>
        <w:gridCol w:w="2261"/>
      </w:tblGrid>
      <w:tr w:rsidR="00B85432">
        <w:trPr>
          <w:trHeight w:val="830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before="1"/>
              <w:ind w:left="109" w:right="7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25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B85432" w:rsidRDefault="00B85432">
            <w:pPr>
              <w:pStyle w:val="TableParagraph"/>
              <w:spacing w:line="270" w:lineRule="atLeast"/>
              <w:ind w:left="111" w:right="72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spacing w:before="4" w:line="262" w:lineRule="exact"/>
              <w:ind w:left="114" w:right="7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ресурсов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spacing w:before="1"/>
              <w:ind w:left="117" w:right="50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9"/>
        <w:gridCol w:w="3809"/>
        <w:gridCol w:w="1968"/>
        <w:gridCol w:w="2618"/>
        <w:gridCol w:w="2261"/>
      </w:tblGrid>
      <w:tr w:rsidR="00B85432">
        <w:trPr>
          <w:trHeight w:val="1931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Победы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1943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before="3"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B85432" w:rsidRDefault="00B85432">
            <w:pPr>
              <w:pStyle w:val="TableParagraph"/>
              <w:ind w:left="114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поля участников, связанного с</w:t>
            </w:r>
          </w:p>
          <w:p w:rsidR="00B85432" w:rsidRDefault="00B85432">
            <w:pPr>
              <w:pStyle w:val="TableParagraph"/>
              <w:spacing w:before="2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событиями Второй мировой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</w:p>
          <w:p w:rsidR="00B85432" w:rsidRDefault="00B85432">
            <w:pPr>
              <w:pStyle w:val="TableParagraph"/>
              <w:spacing w:before="1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7" w:right="64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66" w:lineRule="exact"/>
              <w:ind w:left="117" w:right="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2210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ценностного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 своей страны через знакомство с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достижениями выдающихся</w:t>
            </w:r>
          </w:p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7" w:right="64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1929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грамотности 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доступности образования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7" w:right="64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7" w:line="232" w:lineRule="auto"/>
              <w:ind w:left="117" w:right="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1932"/>
        </w:trPr>
        <w:tc>
          <w:tcPr>
            <w:tcW w:w="648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9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3809" w:type="dxa"/>
          </w:tcPr>
          <w:p w:rsidR="00B85432" w:rsidRDefault="00B85432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68" w:type="dxa"/>
          </w:tcPr>
          <w:p w:rsidR="00B85432" w:rsidRDefault="00B854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18" w:type="dxa"/>
          </w:tcPr>
          <w:p w:rsidR="00B85432" w:rsidRDefault="00B85432">
            <w:pPr>
              <w:pStyle w:val="TableParagraph"/>
              <w:spacing w:before="1"/>
              <w:ind w:left="114" w:right="96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1" w:type="dxa"/>
          </w:tcPr>
          <w:p w:rsidR="00B85432" w:rsidRDefault="00B8543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spacing w:before="1"/>
              <w:ind w:left="117" w:right="64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66" w:lineRule="exact"/>
              <w:ind w:left="117" w:right="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</w:tbl>
    <w:p w:rsidR="00CC410A" w:rsidRDefault="00CC410A">
      <w:pPr>
        <w:spacing w:before="267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ind w:left="1408" w:hanging="362"/>
        <w:rPr>
          <w:b/>
        </w:rPr>
      </w:pP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spacing w:before="1"/>
              <w:ind w:left="114" w:right="9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5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before="3" w:line="228" w:lineRule="auto"/>
              <w:ind w:left="108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z w:val="24"/>
              </w:rPr>
              <w:t>в течение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совещаниях, мероприятиях, проводимых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B85432" w:rsidRDefault="00B85432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85432" w:rsidRDefault="00B85432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</w:tbl>
    <w:p w:rsidR="00CC410A" w:rsidRDefault="00CC410A">
      <w:pPr>
        <w:pStyle w:val="TableParagraph"/>
        <w:spacing w:line="228" w:lineRule="auto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B85432">
        <w:trPr>
          <w:trHeight w:val="1103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ind w:left="111" w:right="175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 координаторами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85432" w:rsidRDefault="00B85432">
            <w:pPr>
              <w:pStyle w:val="TableParagraph"/>
              <w:spacing w:before="5"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410A" w:rsidRDefault="00CC410A">
      <w:pPr>
        <w:spacing w:before="191"/>
        <w:rPr>
          <w:b/>
          <w:sz w:val="24"/>
        </w:rPr>
      </w:pPr>
    </w:p>
    <w:p w:rsidR="00CC410A" w:rsidRDefault="00B85432">
      <w:pPr>
        <w:pStyle w:val="a3"/>
        <w:tabs>
          <w:tab w:val="left" w:pos="7883"/>
        </w:tabs>
        <w:ind w:left="194"/>
      </w:pPr>
      <w:r>
        <w:rPr>
          <w:spacing w:val="-5"/>
        </w:rPr>
        <w:t>VII</w:t>
      </w:r>
      <w:r>
        <w:tab/>
        <w:t>месяц</w:t>
      </w:r>
      <w:r>
        <w:rPr>
          <w:spacing w:val="-8"/>
        </w:rPr>
        <w:t xml:space="preserve"> </w:t>
      </w:r>
      <w:r>
        <w:rPr>
          <w:spacing w:val="-2"/>
        </w:rPr>
        <w:t>(март)</w:t>
      </w:r>
    </w:p>
    <w:p w:rsidR="00CC410A" w:rsidRDefault="00B85432">
      <w:pPr>
        <w:pStyle w:val="a4"/>
        <w:numPr>
          <w:ilvl w:val="0"/>
          <w:numId w:val="2"/>
        </w:numPr>
        <w:tabs>
          <w:tab w:val="left" w:pos="1959"/>
        </w:tabs>
        <w:spacing w:before="159"/>
        <w:ind w:left="1959" w:hanging="181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rPr>
          <w:b/>
          <w:sz w:val="20"/>
        </w:rPr>
      </w:pPr>
    </w:p>
    <w:p w:rsidR="00CC410A" w:rsidRDefault="00CC410A">
      <w:pPr>
        <w:spacing w:before="144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70"/>
        <w:gridCol w:w="3336"/>
        <w:gridCol w:w="2369"/>
        <w:gridCol w:w="3562"/>
        <w:gridCol w:w="2722"/>
      </w:tblGrid>
      <w:tr w:rsidR="00CC410A">
        <w:trPr>
          <w:trHeight w:val="549"/>
        </w:trPr>
        <w:tc>
          <w:tcPr>
            <w:tcW w:w="648" w:type="dxa"/>
          </w:tcPr>
          <w:p w:rsidR="00CC410A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70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336" w:type="dxa"/>
          </w:tcPr>
          <w:p w:rsidR="00CC410A" w:rsidRDefault="00B854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69" w:type="dxa"/>
          </w:tcPr>
          <w:p w:rsidR="00CC410A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562" w:type="dxa"/>
          </w:tcPr>
          <w:p w:rsidR="00CC410A" w:rsidRDefault="00B8543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22" w:type="dxa"/>
          </w:tcPr>
          <w:p w:rsidR="00CC410A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553"/>
        </w:trPr>
        <w:tc>
          <w:tcPr>
            <w:tcW w:w="648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70" w:type="dxa"/>
          </w:tcPr>
          <w:p w:rsidR="00CC410A" w:rsidRDefault="00B85432">
            <w:pPr>
              <w:pStyle w:val="TableParagraph"/>
              <w:spacing w:line="232" w:lineRule="auto"/>
              <w:ind w:left="113" w:right="5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36" w:type="dxa"/>
          </w:tcPr>
          <w:p w:rsidR="00CC410A" w:rsidRDefault="00B85432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369" w:type="dxa"/>
          </w:tcPr>
          <w:p w:rsidR="00CC410A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62" w:type="dxa"/>
          </w:tcPr>
          <w:p w:rsidR="00CC410A" w:rsidRDefault="00B85432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722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825"/>
        </w:trPr>
        <w:tc>
          <w:tcPr>
            <w:tcW w:w="648" w:type="dxa"/>
          </w:tcPr>
          <w:p w:rsidR="00CC410A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0" w:type="dxa"/>
          </w:tcPr>
          <w:p w:rsidR="00CC410A" w:rsidRDefault="00B85432">
            <w:pPr>
              <w:pStyle w:val="TableParagraph"/>
              <w:ind w:left="113" w:right="5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36" w:type="dxa"/>
          </w:tcPr>
          <w:p w:rsidR="00CC410A" w:rsidRDefault="00B854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CC410A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69" w:type="dxa"/>
          </w:tcPr>
          <w:p w:rsidR="00CC410A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562" w:type="dxa"/>
          </w:tcPr>
          <w:p w:rsidR="00CC410A" w:rsidRDefault="00B8543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 воспитания</w:t>
            </w:r>
          </w:p>
        </w:tc>
        <w:tc>
          <w:tcPr>
            <w:tcW w:w="2722" w:type="dxa"/>
          </w:tcPr>
          <w:p w:rsidR="00CC410A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CC410A">
        <w:trPr>
          <w:trHeight w:val="1103"/>
        </w:trPr>
        <w:tc>
          <w:tcPr>
            <w:tcW w:w="648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0" w:type="dxa"/>
          </w:tcPr>
          <w:p w:rsidR="00CC410A" w:rsidRDefault="00B85432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методических</w:t>
            </w:r>
          </w:p>
          <w:p w:rsidR="00CC410A" w:rsidRDefault="00B85432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36" w:type="dxa"/>
          </w:tcPr>
          <w:p w:rsidR="00CC410A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369" w:type="dxa"/>
          </w:tcPr>
          <w:p w:rsidR="00CC410A" w:rsidRDefault="00B85432">
            <w:pPr>
              <w:pStyle w:val="TableParagraph"/>
              <w:ind w:left="114" w:right="88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системой</w:t>
            </w:r>
          </w:p>
          <w:p w:rsidR="00CC410A" w:rsidRDefault="00B85432">
            <w:pPr>
              <w:pStyle w:val="TableParagraph"/>
              <w:spacing w:line="270" w:lineRule="atLeast"/>
              <w:ind w:left="114" w:right="81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 работы</w:t>
            </w:r>
          </w:p>
        </w:tc>
        <w:tc>
          <w:tcPr>
            <w:tcW w:w="3562" w:type="dxa"/>
          </w:tcPr>
          <w:p w:rsidR="00CC410A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722" w:type="dxa"/>
          </w:tcPr>
          <w:p w:rsidR="00CC410A" w:rsidRDefault="00B85432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методических</w:t>
            </w:r>
          </w:p>
          <w:p w:rsidR="00CC410A" w:rsidRDefault="00B8543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</w:t>
            </w:r>
          </w:p>
        </w:tc>
      </w:tr>
    </w:tbl>
    <w:p w:rsidR="00CC410A" w:rsidRDefault="00CC410A">
      <w:pPr>
        <w:spacing w:before="161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2"/>
        </w:numPr>
        <w:tabs>
          <w:tab w:val="left" w:pos="1996"/>
        </w:tabs>
        <w:spacing w:before="1"/>
        <w:ind w:left="1996" w:hanging="241"/>
        <w:rPr>
          <w:b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0"/>
        <w:gridCol w:w="1973"/>
        <w:gridCol w:w="3852"/>
        <w:gridCol w:w="2834"/>
      </w:tblGrid>
      <w:tr w:rsidR="00CC410A">
        <w:trPr>
          <w:trHeight w:val="554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line="276" w:lineRule="exact"/>
              <w:ind w:left="116" w:right="7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52" w:type="dxa"/>
          </w:tcPr>
          <w:p w:rsidR="00CC410A" w:rsidRDefault="00B85432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34" w:type="dxa"/>
          </w:tcPr>
          <w:p w:rsidR="00CC410A" w:rsidRDefault="00B85432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1101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52" w:type="dxa"/>
          </w:tcPr>
          <w:p w:rsidR="00CC410A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CC410A" w:rsidRDefault="00B8543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CC410A" w:rsidRDefault="00B85432">
            <w:pPr>
              <w:pStyle w:val="TableParagraph"/>
              <w:spacing w:before="2" w:line="264" w:lineRule="exact"/>
              <w:ind w:left="109" w:right="9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2834" w:type="dxa"/>
          </w:tcPr>
          <w:p w:rsidR="00CC410A" w:rsidRDefault="00B85432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1380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CC410A" w:rsidRDefault="00B85432">
            <w:pPr>
              <w:pStyle w:val="TableParagraph"/>
              <w:spacing w:before="13" w:line="225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наполнению контента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CC410A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52" w:type="dxa"/>
          </w:tcPr>
          <w:p w:rsidR="00CC410A" w:rsidRDefault="00B854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834" w:type="dxa"/>
          </w:tcPr>
          <w:p w:rsidR="00CC410A" w:rsidRDefault="00B8543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pStyle w:val="TableParagraph"/>
        <w:spacing w:line="268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B85432">
      <w:pPr>
        <w:pStyle w:val="a4"/>
        <w:numPr>
          <w:ilvl w:val="0"/>
          <w:numId w:val="2"/>
        </w:numPr>
        <w:tabs>
          <w:tab w:val="left" w:pos="1996"/>
        </w:tabs>
        <w:spacing w:before="75"/>
        <w:ind w:left="1996" w:hanging="241"/>
        <w:rPr>
          <w:b/>
        </w:rPr>
      </w:pPr>
      <w:r>
        <w:rPr>
          <w:b/>
          <w:sz w:val="24"/>
        </w:rPr>
        <w:lastRenderedPageBreak/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48"/>
        <w:gridCol w:w="3600"/>
        <w:gridCol w:w="2045"/>
        <w:gridCol w:w="2657"/>
        <w:gridCol w:w="2307"/>
      </w:tblGrid>
      <w:tr w:rsidR="00B85432">
        <w:trPr>
          <w:trHeight w:val="825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114" w:right="8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07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30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spacing w:line="270" w:lineRule="atLeast"/>
              <w:ind w:left="114" w:right="8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307" w:type="dxa"/>
          </w:tcPr>
          <w:p w:rsidR="00B85432" w:rsidRDefault="00B85432">
            <w:pPr>
              <w:pStyle w:val="TableParagraph"/>
              <w:ind w:left="114" w:right="55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931"/>
        </w:trPr>
        <w:tc>
          <w:tcPr>
            <w:tcW w:w="665" w:type="dxa"/>
          </w:tcPr>
          <w:p w:rsidR="00B85432" w:rsidRDefault="00575D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85432">
              <w:rPr>
                <w:spacing w:val="-5"/>
                <w:sz w:val="24"/>
              </w:rPr>
              <w:t>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307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6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3" w:line="264" w:lineRule="exact"/>
              <w:ind w:left="114" w:right="13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B85432">
        <w:trPr>
          <w:trHeight w:val="552"/>
        </w:trPr>
        <w:tc>
          <w:tcPr>
            <w:tcW w:w="665" w:type="dxa"/>
          </w:tcPr>
          <w:p w:rsidR="00B85432" w:rsidRDefault="00575D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85432">
              <w:rPr>
                <w:spacing w:val="-5"/>
                <w:sz w:val="24"/>
              </w:rPr>
              <w:t>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18.03.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before="1"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1932"/>
        </w:trPr>
        <w:tc>
          <w:tcPr>
            <w:tcW w:w="665" w:type="dxa"/>
          </w:tcPr>
          <w:p w:rsidR="00B85432" w:rsidRDefault="00575D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85432">
              <w:rPr>
                <w:spacing w:val="-5"/>
                <w:sz w:val="24"/>
              </w:rPr>
              <w:t>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7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307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69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4" w:line="264" w:lineRule="exact"/>
              <w:ind w:left="114" w:right="13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</w:tbl>
    <w:p w:rsidR="00CC410A" w:rsidRDefault="00CC410A">
      <w:pPr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spacing w:before="1"/>
        <w:ind w:left="1408" w:hanging="362"/>
        <w:rPr>
          <w:b/>
        </w:rPr>
      </w:pP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1" w:after="1"/>
        <w:rPr>
          <w:b/>
          <w:sz w:val="20"/>
        </w:rPr>
      </w:pPr>
    </w:p>
    <w:tbl>
      <w:tblPr>
        <w:tblStyle w:val="TableNormal"/>
        <w:tblpPr w:leftFromText="180" w:rightFromText="180" w:vertAnchor="text" w:horzAnchor="page" w:tblpX="1278" w:tblpY="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575D8E" w:rsidTr="00575D8E">
        <w:trPr>
          <w:trHeight w:val="552"/>
        </w:trPr>
        <w:tc>
          <w:tcPr>
            <w:tcW w:w="677" w:type="dxa"/>
          </w:tcPr>
          <w:p w:rsidR="00575D8E" w:rsidRDefault="00575D8E" w:rsidP="00575D8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6" w:type="dxa"/>
          </w:tcPr>
          <w:p w:rsidR="00575D8E" w:rsidRDefault="00575D8E" w:rsidP="00575D8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575D8E" w:rsidRDefault="00575D8E" w:rsidP="00575D8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575D8E" w:rsidRDefault="00575D8E" w:rsidP="00575D8E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4" w:type="dxa"/>
          </w:tcPr>
          <w:p w:rsidR="00575D8E" w:rsidRDefault="00575D8E" w:rsidP="00575D8E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75D8E" w:rsidRDefault="00575D8E" w:rsidP="00575D8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75D8E" w:rsidTr="00575D8E">
        <w:trPr>
          <w:trHeight w:val="1653"/>
        </w:trPr>
        <w:tc>
          <w:tcPr>
            <w:tcW w:w="677" w:type="dxa"/>
          </w:tcPr>
          <w:p w:rsidR="00575D8E" w:rsidRDefault="00575D8E" w:rsidP="00575D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6" w:type="dxa"/>
          </w:tcPr>
          <w:p w:rsidR="00575D8E" w:rsidRDefault="00575D8E" w:rsidP="00575D8E">
            <w:pPr>
              <w:pStyle w:val="TableParagraph"/>
              <w:ind w:left="108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</w:tcPr>
          <w:p w:rsidR="00575D8E" w:rsidRDefault="00575D8E" w:rsidP="00575D8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r>
              <w:rPr>
                <w:spacing w:val="-2"/>
                <w:sz w:val="24"/>
              </w:rPr>
              <w:t>муниципальными</w:t>
            </w:r>
          </w:p>
          <w:p w:rsidR="00575D8E" w:rsidRDefault="00575D8E" w:rsidP="00575D8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9" w:type="dxa"/>
          </w:tcPr>
          <w:p w:rsidR="00575D8E" w:rsidRDefault="00575D8E" w:rsidP="00575D8E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575D8E" w:rsidRDefault="00575D8E" w:rsidP="00575D8E">
            <w:pPr>
              <w:pStyle w:val="TableParagraph"/>
              <w:ind w:left="114" w:right="38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75D8E" w:rsidRDefault="00575D8E" w:rsidP="00575D8E">
            <w:pPr>
              <w:pStyle w:val="TableParagraph"/>
              <w:spacing w:before="4"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4" w:type="dxa"/>
          </w:tcPr>
          <w:p w:rsidR="00575D8E" w:rsidRDefault="00575D8E" w:rsidP="00575D8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75D8E" w:rsidRDefault="00575D8E" w:rsidP="00575D8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5" w:type="dxa"/>
          </w:tcPr>
          <w:p w:rsidR="00575D8E" w:rsidRDefault="00575D8E" w:rsidP="00575D8E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</w:tbl>
    <w:p w:rsidR="00CC410A" w:rsidRDefault="00CC410A">
      <w:pPr>
        <w:pStyle w:val="TableParagraph"/>
        <w:spacing w:line="253" w:lineRule="exact"/>
        <w:rPr>
          <w:b/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p w:rsidR="00CC410A" w:rsidRDefault="00CC410A">
      <w:pPr>
        <w:spacing w:before="150"/>
        <w:rPr>
          <w:b/>
          <w:sz w:val="24"/>
        </w:rPr>
      </w:pPr>
    </w:p>
    <w:p w:rsidR="00CC410A" w:rsidRDefault="00B85432">
      <w:pPr>
        <w:pStyle w:val="a3"/>
        <w:tabs>
          <w:tab w:val="left" w:pos="7820"/>
        </w:tabs>
        <w:ind w:left="201"/>
      </w:pPr>
      <w:r>
        <w:rPr>
          <w:spacing w:val="-4"/>
        </w:rPr>
        <w:t>VIII</w:t>
      </w:r>
      <w:r>
        <w:tab/>
        <w:t>месяц</w:t>
      </w:r>
      <w:r>
        <w:rPr>
          <w:spacing w:val="-6"/>
        </w:rPr>
        <w:t xml:space="preserve"> </w:t>
      </w:r>
      <w:r>
        <w:rPr>
          <w:spacing w:val="-2"/>
        </w:rPr>
        <w:t>(апрель)</w:t>
      </w:r>
    </w:p>
    <w:p w:rsidR="00CC410A" w:rsidRDefault="00B85432">
      <w:pPr>
        <w:pStyle w:val="a4"/>
        <w:numPr>
          <w:ilvl w:val="0"/>
          <w:numId w:val="1"/>
        </w:numPr>
        <w:tabs>
          <w:tab w:val="left" w:pos="1959"/>
        </w:tabs>
        <w:spacing w:before="161"/>
        <w:ind w:left="1959" w:hanging="181"/>
        <w:rPr>
          <w:b/>
          <w:sz w:val="20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3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65"/>
        <w:gridCol w:w="3341"/>
        <w:gridCol w:w="2362"/>
        <w:gridCol w:w="3569"/>
        <w:gridCol w:w="2719"/>
      </w:tblGrid>
      <w:tr w:rsidR="00CC410A">
        <w:trPr>
          <w:trHeight w:val="551"/>
        </w:trPr>
        <w:tc>
          <w:tcPr>
            <w:tcW w:w="653" w:type="dxa"/>
          </w:tcPr>
          <w:p w:rsidR="00CC410A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65" w:type="dxa"/>
          </w:tcPr>
          <w:p w:rsidR="00CC410A" w:rsidRDefault="00B8543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341" w:type="dxa"/>
          </w:tcPr>
          <w:p w:rsidR="00CC410A" w:rsidRDefault="00B85432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62" w:type="dxa"/>
          </w:tcPr>
          <w:p w:rsidR="00CC410A" w:rsidRDefault="00B8543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569" w:type="dxa"/>
          </w:tcPr>
          <w:p w:rsidR="00CC410A" w:rsidRDefault="00B85432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19" w:type="dxa"/>
          </w:tcPr>
          <w:p w:rsidR="00CC410A" w:rsidRDefault="00B85432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551"/>
        </w:trPr>
        <w:tc>
          <w:tcPr>
            <w:tcW w:w="653" w:type="dxa"/>
          </w:tcPr>
          <w:p w:rsidR="00CC410A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65" w:type="dxa"/>
          </w:tcPr>
          <w:p w:rsidR="00CC410A" w:rsidRDefault="00B85432">
            <w:pPr>
              <w:pStyle w:val="TableParagraph"/>
              <w:spacing w:line="230" w:lineRule="auto"/>
              <w:ind w:right="5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1" w:type="dxa"/>
          </w:tcPr>
          <w:p w:rsidR="00CC410A" w:rsidRDefault="00B85432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362" w:type="dxa"/>
          </w:tcPr>
          <w:p w:rsidR="00CC410A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69" w:type="dxa"/>
          </w:tcPr>
          <w:p w:rsidR="00CC410A" w:rsidRDefault="00B8543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719" w:type="dxa"/>
          </w:tcPr>
          <w:p w:rsidR="00CC410A" w:rsidRDefault="00B8543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830"/>
        </w:trPr>
        <w:tc>
          <w:tcPr>
            <w:tcW w:w="653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5" w:type="dxa"/>
          </w:tcPr>
          <w:p w:rsidR="00CC410A" w:rsidRDefault="00B85432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1" w:type="dxa"/>
          </w:tcPr>
          <w:p w:rsidR="00CC410A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62" w:type="dxa"/>
          </w:tcPr>
          <w:p w:rsidR="00CC410A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569" w:type="dxa"/>
          </w:tcPr>
          <w:p w:rsidR="00CC410A" w:rsidRDefault="00B85432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 воспитания</w:t>
            </w:r>
          </w:p>
        </w:tc>
        <w:tc>
          <w:tcPr>
            <w:tcW w:w="2719" w:type="dxa"/>
          </w:tcPr>
          <w:p w:rsidR="00CC410A" w:rsidRDefault="00B854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CC410A">
        <w:trPr>
          <w:trHeight w:val="1104"/>
        </w:trPr>
        <w:tc>
          <w:tcPr>
            <w:tcW w:w="653" w:type="dxa"/>
          </w:tcPr>
          <w:p w:rsidR="00CC410A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5" w:type="dxa"/>
          </w:tcPr>
          <w:p w:rsidR="00CC410A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методических</w:t>
            </w:r>
          </w:p>
          <w:p w:rsidR="00CC410A" w:rsidRDefault="00B854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41" w:type="dxa"/>
          </w:tcPr>
          <w:p w:rsidR="00CC410A" w:rsidRDefault="00B8543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362" w:type="dxa"/>
          </w:tcPr>
          <w:p w:rsidR="00CC410A" w:rsidRDefault="00B85432">
            <w:pPr>
              <w:pStyle w:val="TableParagraph"/>
              <w:ind w:left="108" w:right="88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системой</w:t>
            </w:r>
          </w:p>
          <w:p w:rsidR="00CC410A" w:rsidRDefault="00B85432">
            <w:pPr>
              <w:pStyle w:val="TableParagraph"/>
              <w:spacing w:line="270" w:lineRule="atLeast"/>
              <w:ind w:left="108" w:right="6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569" w:type="dxa"/>
          </w:tcPr>
          <w:p w:rsidR="00CC410A" w:rsidRDefault="00B8543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719" w:type="dxa"/>
          </w:tcPr>
          <w:p w:rsidR="00CC410A" w:rsidRDefault="00B85432">
            <w:pPr>
              <w:pStyle w:val="TableParagraph"/>
              <w:ind w:left="109" w:right="733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методических</w:t>
            </w:r>
          </w:p>
          <w:p w:rsidR="00CC410A" w:rsidRDefault="00B85432">
            <w:pPr>
              <w:pStyle w:val="TableParagraph"/>
              <w:spacing w:line="270" w:lineRule="atLeast"/>
              <w:ind w:left="109" w:right="733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CC410A">
        <w:trPr>
          <w:trHeight w:val="822"/>
        </w:trPr>
        <w:tc>
          <w:tcPr>
            <w:tcW w:w="653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5" w:type="dxa"/>
          </w:tcPr>
          <w:p w:rsidR="00CC410A" w:rsidRDefault="00B85432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1" w:type="dxa"/>
          </w:tcPr>
          <w:p w:rsidR="00CC410A" w:rsidRDefault="00B8543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CC410A" w:rsidRDefault="00B85432">
            <w:pPr>
              <w:pStyle w:val="TableParagraph"/>
              <w:spacing w:before="8" w:line="260" w:lineRule="exact"/>
              <w:ind w:left="111" w:right="766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362" w:type="dxa"/>
          </w:tcPr>
          <w:p w:rsidR="00CC410A" w:rsidRDefault="00B85432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3569" w:type="dxa"/>
          </w:tcPr>
          <w:p w:rsidR="00CC410A" w:rsidRDefault="00B8543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  <w:p w:rsidR="00CC410A" w:rsidRDefault="00B85432">
            <w:pPr>
              <w:pStyle w:val="TableParagraph"/>
              <w:spacing w:before="8" w:line="260" w:lineRule="exact"/>
              <w:ind w:left="106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потребностей </w:t>
            </w:r>
            <w:r>
              <w:rPr>
                <w:sz w:val="24"/>
              </w:rPr>
              <w:t>в воспитательной работе</w:t>
            </w:r>
          </w:p>
        </w:tc>
        <w:tc>
          <w:tcPr>
            <w:tcW w:w="2719" w:type="dxa"/>
          </w:tcPr>
          <w:p w:rsidR="00CC410A" w:rsidRDefault="00B854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before="8"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CC410A" w:rsidRDefault="00CC410A">
      <w:pPr>
        <w:spacing w:before="162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"/>
        </w:numPr>
        <w:tabs>
          <w:tab w:val="left" w:pos="1996"/>
        </w:tabs>
        <w:ind w:left="1996" w:hanging="241"/>
        <w:rPr>
          <w:b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0"/>
        <w:gridCol w:w="1973"/>
        <w:gridCol w:w="3857"/>
        <w:gridCol w:w="2830"/>
      </w:tblGrid>
      <w:tr w:rsidR="00CC410A">
        <w:trPr>
          <w:trHeight w:val="552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CC410A" w:rsidRDefault="00B85432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57" w:type="dxa"/>
          </w:tcPr>
          <w:p w:rsidR="00CC410A" w:rsidRDefault="00B8543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830" w:type="dxa"/>
          </w:tcPr>
          <w:p w:rsidR="00CC410A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1103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педагогами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before="3"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57" w:type="dxa"/>
          </w:tcPr>
          <w:p w:rsidR="00CC410A" w:rsidRDefault="00B85432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CC410A" w:rsidRDefault="00B85432">
            <w:pPr>
              <w:pStyle w:val="TableParagraph"/>
              <w:spacing w:line="276" w:lineRule="exact"/>
              <w:ind w:left="114" w:right="39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2830" w:type="dxa"/>
          </w:tcPr>
          <w:p w:rsidR="00CC410A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275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3857" w:type="dxa"/>
          </w:tcPr>
          <w:p w:rsidR="00CC410A" w:rsidRDefault="00B85432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830" w:type="dxa"/>
          </w:tcPr>
          <w:p w:rsidR="00CC410A" w:rsidRDefault="00B854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pStyle w:val="TableParagraph"/>
        <w:spacing w:line="255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2"/>
        <w:gridCol w:w="3960"/>
        <w:gridCol w:w="1973"/>
        <w:gridCol w:w="3857"/>
        <w:gridCol w:w="2830"/>
      </w:tblGrid>
      <w:tr w:rsidR="00CC410A">
        <w:trPr>
          <w:trHeight w:val="1103"/>
        </w:trPr>
        <w:tc>
          <w:tcPr>
            <w:tcW w:w="672" w:type="dxa"/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2" w:type="dxa"/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ind w:left="113" w:right="849"/>
              <w:rPr>
                <w:sz w:val="24"/>
              </w:rPr>
            </w:pPr>
            <w:r>
              <w:rPr>
                <w:sz w:val="24"/>
              </w:rPr>
              <w:t>сетях, сайта, обсуждение с администрацией,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CC410A" w:rsidRDefault="00B85432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наполнению контента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57" w:type="dxa"/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10A">
        <w:trPr>
          <w:trHeight w:val="825"/>
        </w:trPr>
        <w:tc>
          <w:tcPr>
            <w:tcW w:w="672" w:type="dxa"/>
          </w:tcPr>
          <w:p w:rsidR="00CC410A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2" w:type="dxa"/>
          </w:tcPr>
          <w:p w:rsidR="00CC410A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0" w:type="dxa"/>
          </w:tcPr>
          <w:p w:rsidR="00CC410A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CC410A" w:rsidRDefault="00B85432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классные комитеты</w:t>
            </w:r>
          </w:p>
        </w:tc>
        <w:tc>
          <w:tcPr>
            <w:tcW w:w="1973" w:type="dxa"/>
          </w:tcPr>
          <w:p w:rsidR="00CC410A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CC410A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857" w:type="dxa"/>
          </w:tcPr>
          <w:p w:rsidR="00CC410A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  <w:p w:rsidR="00CC410A" w:rsidRDefault="00B8543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</w:t>
            </w:r>
          </w:p>
        </w:tc>
        <w:tc>
          <w:tcPr>
            <w:tcW w:w="2830" w:type="dxa"/>
          </w:tcPr>
          <w:p w:rsidR="00CC410A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CC410A" w:rsidRDefault="00CC410A">
      <w:pPr>
        <w:spacing w:before="151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"/>
        </w:numPr>
        <w:tabs>
          <w:tab w:val="left" w:pos="1996"/>
        </w:tabs>
        <w:ind w:left="1996" w:hanging="241"/>
        <w:rPr>
          <w:b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48"/>
        <w:gridCol w:w="3600"/>
        <w:gridCol w:w="2045"/>
        <w:gridCol w:w="2979"/>
        <w:gridCol w:w="2129"/>
      </w:tblGrid>
      <w:tr w:rsidR="00B85432">
        <w:trPr>
          <w:trHeight w:val="830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114" w:right="8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825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658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before="1"/>
              <w:ind w:left="113" w:right="119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мероприятиях с </w:t>
            </w:r>
            <w:r>
              <w:rPr>
                <w:spacing w:val="-2"/>
                <w:sz w:val="24"/>
              </w:rPr>
              <w:t>муниципальными</w:t>
            </w:r>
          </w:p>
          <w:p w:rsidR="00B85432" w:rsidRDefault="00B85432">
            <w:pPr>
              <w:pStyle w:val="TableParagraph"/>
              <w:spacing w:line="276" w:lineRule="exact"/>
              <w:ind w:left="113" w:right="450"/>
              <w:rPr>
                <w:sz w:val="24"/>
              </w:rPr>
            </w:pP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организациями,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spacing w:before="1"/>
              <w:ind w:left="114" w:right="282"/>
              <w:rPr>
                <w:sz w:val="24"/>
              </w:rPr>
            </w:pPr>
            <w:r>
              <w:rPr>
                <w:sz w:val="24"/>
              </w:rPr>
              <w:t>Установление контакта, изучение особенностей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spacing w:before="4" w:line="237" w:lineRule="auto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  <w:tr w:rsidR="00B85432">
        <w:trPr>
          <w:trHeight w:val="2208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spacing w:before="1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наследию своей страны через знакомство с</w:t>
            </w:r>
          </w:p>
          <w:p w:rsidR="00B85432" w:rsidRDefault="00B85432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достижениями выдающихся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spacing w:before="3" w:line="237" w:lineRule="auto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spacing w:before="2"/>
              <w:ind w:right="5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before="5" w:line="264" w:lineRule="exact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32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B85432" w:rsidRDefault="00B85432">
            <w:pPr>
              <w:pStyle w:val="TableParagraph"/>
              <w:ind w:left="113" w:right="73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их пособниками в годы ВОВ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B85432" w:rsidRDefault="00B85432">
            <w:pPr>
              <w:pStyle w:val="TableParagraph"/>
              <w:spacing w:before="2"/>
              <w:ind w:left="114" w:right="282"/>
              <w:rPr>
                <w:sz w:val="24"/>
              </w:rPr>
            </w:pPr>
            <w:r>
              <w:rPr>
                <w:sz w:val="24"/>
              </w:rPr>
              <w:t>информационного поля 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событиями Второй мировой войны и роли в ней СССР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48"/>
        <w:gridCol w:w="3600"/>
        <w:gridCol w:w="2045"/>
        <w:gridCol w:w="2979"/>
        <w:gridCol w:w="2129"/>
      </w:tblGrid>
      <w:tr w:rsidR="00B85432">
        <w:trPr>
          <w:trHeight w:val="275"/>
        </w:trPr>
        <w:tc>
          <w:tcPr>
            <w:tcW w:w="665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</w:tr>
      <w:tr w:rsidR="00B85432">
        <w:trPr>
          <w:trHeight w:val="2205"/>
        </w:trPr>
        <w:tc>
          <w:tcPr>
            <w:tcW w:w="665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8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600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2045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979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2129" w:type="dxa"/>
          </w:tcPr>
          <w:p w:rsidR="00B85432" w:rsidRDefault="00B85432">
            <w:pPr>
              <w:pStyle w:val="TableParagraph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66" w:lineRule="exact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</w:tbl>
    <w:p w:rsidR="00CC410A" w:rsidRDefault="00CC410A">
      <w:pPr>
        <w:spacing w:before="151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10"/>
        </w:numPr>
        <w:tabs>
          <w:tab w:val="left" w:pos="1408"/>
        </w:tabs>
        <w:ind w:left="1408" w:hanging="362"/>
        <w:rPr>
          <w:b/>
        </w:rPr>
      </w:pPr>
      <w:r>
        <w:rPr>
          <w:b/>
          <w:sz w:val="24"/>
        </w:rPr>
        <w:t>Подготовка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76"/>
        <w:gridCol w:w="3684"/>
        <w:gridCol w:w="2229"/>
        <w:gridCol w:w="2524"/>
        <w:gridCol w:w="1945"/>
      </w:tblGrid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76" w:type="dxa"/>
          </w:tcPr>
          <w:p w:rsidR="00B85432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4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B85432" w:rsidRDefault="00B85432">
            <w:pPr>
              <w:pStyle w:val="TableParagraph"/>
              <w:spacing w:before="3" w:line="237" w:lineRule="auto"/>
              <w:ind w:left="114" w:right="9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4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54"/>
        </w:trPr>
        <w:tc>
          <w:tcPr>
            <w:tcW w:w="677" w:type="dxa"/>
            <w:vMerge w:val="restart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76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4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85"/>
        </w:trPr>
        <w:tc>
          <w:tcPr>
            <w:tcW w:w="67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4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203"/>
        <w:rPr>
          <w:b/>
          <w:sz w:val="24"/>
        </w:rPr>
      </w:pPr>
    </w:p>
    <w:p w:rsidR="00CC410A" w:rsidRDefault="00B85432">
      <w:pPr>
        <w:pStyle w:val="a3"/>
        <w:tabs>
          <w:tab w:val="left" w:pos="7541"/>
        </w:tabs>
        <w:spacing w:before="1"/>
        <w:ind w:left="36"/>
      </w:pPr>
      <w:r>
        <w:rPr>
          <w:spacing w:val="-5"/>
        </w:rPr>
        <w:t>IX</w:t>
      </w:r>
      <w:r>
        <w:tab/>
        <w:t>месяц</w:t>
      </w:r>
      <w:r>
        <w:rPr>
          <w:spacing w:val="-5"/>
        </w:rPr>
        <w:t xml:space="preserve"> </w:t>
      </w:r>
      <w:r>
        <w:rPr>
          <w:spacing w:val="-2"/>
        </w:rPr>
        <w:t>(май)</w:t>
      </w:r>
    </w:p>
    <w:p w:rsidR="00CC410A" w:rsidRDefault="00B85432">
      <w:pPr>
        <w:pStyle w:val="a4"/>
        <w:numPr>
          <w:ilvl w:val="0"/>
          <w:numId w:val="9"/>
        </w:numPr>
        <w:tabs>
          <w:tab w:val="left" w:pos="1408"/>
        </w:tabs>
        <w:spacing w:before="178"/>
        <w:ind w:left="1408" w:hanging="362"/>
        <w:jc w:val="left"/>
        <w:rPr>
          <w:b/>
          <w:sz w:val="24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28"/>
        <w:gridCol w:w="3996"/>
        <w:gridCol w:w="2407"/>
        <w:gridCol w:w="4097"/>
        <w:gridCol w:w="2686"/>
      </w:tblGrid>
      <w:tr w:rsidR="00CC410A">
        <w:trPr>
          <w:trHeight w:val="333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73" w:lineRule="exact"/>
              <w:ind w:left="63" w:righ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CC410A">
        <w:trPr>
          <w:trHeight w:val="830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70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C410A">
        <w:trPr>
          <w:trHeight w:val="825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65" w:lineRule="exact"/>
              <w:ind w:left="2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штаба воспитательной работы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ind w:left="117" w:right="114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воспитательной работы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CC410A">
        <w:trPr>
          <w:trHeight w:val="825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68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  <w:p w:rsidR="00CC410A" w:rsidRDefault="00B85432">
            <w:pPr>
              <w:pStyle w:val="TableParagraph"/>
              <w:spacing w:line="270" w:lineRule="atLeast"/>
              <w:ind w:left="113" w:right="959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C410A" w:rsidRDefault="00B8543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before="10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CC410A" w:rsidRDefault="00CC410A">
      <w:pPr>
        <w:pStyle w:val="TableParagraph"/>
        <w:spacing w:line="260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28"/>
        <w:gridCol w:w="3996"/>
        <w:gridCol w:w="2407"/>
        <w:gridCol w:w="4097"/>
        <w:gridCol w:w="2686"/>
        <w:gridCol w:w="718"/>
      </w:tblGrid>
      <w:tr w:rsidR="00CC410A">
        <w:trPr>
          <w:trHeight w:val="1380"/>
          <w:jc w:val="right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63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spacing w:before="1"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Участие в рабочих совещаниях, мероприятиях, проводимых </w:t>
            </w:r>
            <w:r>
              <w:rPr>
                <w:spacing w:val="-2"/>
                <w:sz w:val="24"/>
              </w:rPr>
              <w:t xml:space="preserve">муниципальными общественными </w:t>
            </w:r>
            <w:r>
              <w:rPr>
                <w:sz w:val="24"/>
              </w:rPr>
              <w:t>детскими и юношескими</w:t>
            </w:r>
          </w:p>
          <w:p w:rsidR="00CC410A" w:rsidRDefault="00B85432">
            <w:pPr>
              <w:pStyle w:val="TableParagraph"/>
              <w:spacing w:before="2"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CC410A" w:rsidRDefault="00B85432">
            <w:pPr>
              <w:pStyle w:val="TableParagraph"/>
              <w:spacing w:before="3"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деятельности общественных</w:t>
            </w:r>
          </w:p>
          <w:p w:rsidR="00CC410A" w:rsidRDefault="00B85432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ind w:right="84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718" w:type="dxa"/>
            <w:vMerge w:val="restart"/>
            <w:tcBorders>
              <w:top w:val="nil"/>
              <w:right w:val="nil"/>
            </w:tcBorders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10A">
        <w:trPr>
          <w:trHeight w:val="830"/>
          <w:jc w:val="right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61" w:lineRule="exact"/>
              <w:ind w:left="20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обучающихся, родителей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  <w:p w:rsidR="00CC410A" w:rsidRDefault="00B85432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воспитательной работе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718" w:type="dxa"/>
            <w:vMerge/>
            <w:tcBorders>
              <w:top w:val="nil"/>
              <w:right w:val="nil"/>
            </w:tcBorders>
          </w:tcPr>
          <w:p w:rsidR="00CC410A" w:rsidRDefault="00CC410A">
            <w:pPr>
              <w:rPr>
                <w:sz w:val="2"/>
                <w:szCs w:val="2"/>
              </w:rPr>
            </w:pPr>
          </w:p>
        </w:tc>
      </w:tr>
      <w:tr w:rsidR="00CC410A">
        <w:trPr>
          <w:trHeight w:val="1106"/>
          <w:jc w:val="right"/>
        </w:trPr>
        <w:tc>
          <w:tcPr>
            <w:tcW w:w="461" w:type="dxa"/>
          </w:tcPr>
          <w:p w:rsidR="00CC410A" w:rsidRDefault="00B85432">
            <w:pPr>
              <w:pStyle w:val="TableParagraph"/>
              <w:spacing w:line="258" w:lineRule="exact"/>
              <w:ind w:left="20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28" w:type="dxa"/>
          </w:tcPr>
          <w:p w:rsidR="00CC410A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CC410A" w:rsidRDefault="00B85432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96" w:type="dxa"/>
          </w:tcPr>
          <w:p w:rsidR="00CC410A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2"/>
                <w:sz w:val="24"/>
              </w:rPr>
              <w:t xml:space="preserve"> классными</w:t>
            </w:r>
          </w:p>
          <w:p w:rsidR="00CC410A" w:rsidRDefault="00B85432">
            <w:pPr>
              <w:pStyle w:val="TableParagraph"/>
              <w:spacing w:line="270" w:lineRule="atLeast"/>
              <w:ind w:left="113" w:right="125"/>
              <w:rPr>
                <w:sz w:val="24"/>
              </w:rPr>
            </w:pPr>
            <w:r>
              <w:rPr>
                <w:sz w:val="24"/>
              </w:rPr>
              <w:t>руководителями работы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</w:t>
            </w:r>
          </w:p>
        </w:tc>
        <w:tc>
          <w:tcPr>
            <w:tcW w:w="2407" w:type="dxa"/>
          </w:tcPr>
          <w:p w:rsidR="00CC410A" w:rsidRDefault="00B8543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C410A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097" w:type="dxa"/>
          </w:tcPr>
          <w:p w:rsidR="00CC410A" w:rsidRDefault="00B85432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</w:t>
            </w:r>
          </w:p>
          <w:p w:rsidR="00CC410A" w:rsidRDefault="00B8543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686" w:type="dxa"/>
          </w:tcPr>
          <w:p w:rsidR="00CC410A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C410A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C410A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718" w:type="dxa"/>
            <w:tcBorders>
              <w:right w:val="nil"/>
            </w:tcBorders>
          </w:tcPr>
          <w:p w:rsidR="00CC410A" w:rsidRDefault="00CC410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410A" w:rsidRDefault="00CC410A">
      <w:pPr>
        <w:spacing w:before="145"/>
        <w:rPr>
          <w:b/>
          <w:sz w:val="24"/>
        </w:rPr>
      </w:pPr>
    </w:p>
    <w:p w:rsidR="00CC410A" w:rsidRDefault="00B85432">
      <w:pPr>
        <w:pStyle w:val="a4"/>
        <w:numPr>
          <w:ilvl w:val="1"/>
          <w:numId w:val="9"/>
        </w:numPr>
        <w:tabs>
          <w:tab w:val="left" w:pos="1997"/>
        </w:tabs>
        <w:ind w:hanging="242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53"/>
        <w:gridCol w:w="3667"/>
        <w:gridCol w:w="2241"/>
        <w:gridCol w:w="2517"/>
        <w:gridCol w:w="2003"/>
      </w:tblGrid>
      <w:tr w:rsidR="00B85432">
        <w:trPr>
          <w:trHeight w:val="549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3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67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41" w:type="dxa"/>
          </w:tcPr>
          <w:p w:rsidR="00B85432" w:rsidRDefault="00B85432">
            <w:pPr>
              <w:pStyle w:val="TableParagraph"/>
              <w:spacing w:before="3" w:line="228" w:lineRule="auto"/>
              <w:ind w:left="116" w:righ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17" w:type="dxa"/>
          </w:tcPr>
          <w:p w:rsidR="00B85432" w:rsidRDefault="00B8543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03" w:type="dxa"/>
          </w:tcPr>
          <w:p w:rsidR="00B85432" w:rsidRDefault="00B85432">
            <w:pPr>
              <w:pStyle w:val="TableParagraph"/>
              <w:spacing w:line="268" w:lineRule="exact"/>
              <w:ind w:left="67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658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3" w:type="dxa"/>
          </w:tcPr>
          <w:p w:rsidR="00B85432" w:rsidRDefault="00B8543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67" w:type="dxa"/>
          </w:tcPr>
          <w:p w:rsidR="00B85432" w:rsidRDefault="00B85432">
            <w:pPr>
              <w:pStyle w:val="TableParagraph"/>
              <w:ind w:left="108" w:right="92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241" w:type="dxa"/>
          </w:tcPr>
          <w:p w:rsidR="00B85432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7" w:type="dxa"/>
          </w:tcPr>
          <w:p w:rsidR="00B85432" w:rsidRDefault="00B85432">
            <w:pPr>
              <w:pStyle w:val="TableParagraph"/>
              <w:ind w:left="115" w:right="10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  <w:p w:rsidR="00B85432" w:rsidRDefault="00B85432">
            <w:pPr>
              <w:pStyle w:val="TableParagraph"/>
              <w:ind w:left="115" w:righ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обучающиеся,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классных</w:t>
            </w:r>
          </w:p>
          <w:p w:rsidR="00B85432" w:rsidRDefault="00B8543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003" w:type="dxa"/>
          </w:tcPr>
          <w:p w:rsidR="00B85432" w:rsidRDefault="00B85432">
            <w:pPr>
              <w:pStyle w:val="TableParagraph"/>
              <w:spacing w:line="270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104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3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ind w:left="113" w:right="12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67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 в заседаниях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советов как общешкольных, так и</w:t>
            </w:r>
          </w:p>
          <w:p w:rsidR="00B85432" w:rsidRDefault="00B8543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2241" w:type="dxa"/>
          </w:tcPr>
          <w:p w:rsidR="00B85432" w:rsidRDefault="00B85432">
            <w:pPr>
              <w:pStyle w:val="TableParagraph"/>
              <w:spacing w:before="1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B85432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7" w:type="dxa"/>
          </w:tcPr>
          <w:p w:rsidR="00B85432" w:rsidRDefault="00B85432">
            <w:pPr>
              <w:pStyle w:val="TableParagraph"/>
              <w:spacing w:before="1"/>
              <w:ind w:left="115" w:right="47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семейного и</w:t>
            </w:r>
          </w:p>
          <w:p w:rsidR="00B85432" w:rsidRDefault="00B85432">
            <w:pPr>
              <w:pStyle w:val="TableParagraph"/>
              <w:spacing w:before="3"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 воспитания</w:t>
            </w:r>
          </w:p>
        </w:tc>
        <w:tc>
          <w:tcPr>
            <w:tcW w:w="2003" w:type="dxa"/>
          </w:tcPr>
          <w:p w:rsidR="00B85432" w:rsidRDefault="00B8543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1"/>
        </w:trPr>
        <w:tc>
          <w:tcPr>
            <w:tcW w:w="672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3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2"/>
              <w:ind w:left="113" w:right="121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67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</w:t>
            </w:r>
          </w:p>
        </w:tc>
        <w:tc>
          <w:tcPr>
            <w:tcW w:w="2241" w:type="dxa"/>
          </w:tcPr>
          <w:p w:rsidR="00B85432" w:rsidRDefault="00B8543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6" w:right="35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17" w:type="dxa"/>
          </w:tcPr>
          <w:p w:rsidR="00B85432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B85432" w:rsidRDefault="00B8543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воспитательного контента</w:t>
            </w:r>
          </w:p>
        </w:tc>
        <w:tc>
          <w:tcPr>
            <w:tcW w:w="2003" w:type="dxa"/>
          </w:tcPr>
          <w:p w:rsidR="00B85432" w:rsidRDefault="00B85432">
            <w:pPr>
              <w:pStyle w:val="TableParagraph"/>
              <w:ind w:left="111" w:right="2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</w:tbl>
    <w:p w:rsidR="00CC410A" w:rsidRDefault="00CC410A">
      <w:pPr>
        <w:spacing w:before="160"/>
        <w:rPr>
          <w:b/>
          <w:sz w:val="24"/>
        </w:rPr>
      </w:pPr>
    </w:p>
    <w:p w:rsidR="00CC410A" w:rsidRDefault="00B85432">
      <w:pPr>
        <w:pStyle w:val="a4"/>
        <w:numPr>
          <w:ilvl w:val="1"/>
          <w:numId w:val="9"/>
        </w:numPr>
        <w:tabs>
          <w:tab w:val="left" w:pos="1997"/>
        </w:tabs>
        <w:spacing w:before="1"/>
        <w:ind w:hanging="242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25"/>
        <w:gridCol w:w="2254"/>
        <w:gridCol w:w="2528"/>
        <w:gridCol w:w="2016"/>
      </w:tblGrid>
      <w:tr w:rsidR="00B85432">
        <w:trPr>
          <w:trHeight w:val="554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76" w:lineRule="exact"/>
              <w:ind w:left="113" w:right="10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7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риска,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C410A" w:rsidRDefault="00CC410A">
      <w:pPr>
        <w:pStyle w:val="TableParagraph"/>
        <w:rPr>
          <w:sz w:val="20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25"/>
        <w:gridCol w:w="2254"/>
        <w:gridCol w:w="2528"/>
        <w:gridCol w:w="2016"/>
      </w:tblGrid>
      <w:tr w:rsidR="00B85432">
        <w:trPr>
          <w:trHeight w:val="1380"/>
        </w:trPr>
        <w:tc>
          <w:tcPr>
            <w:tcW w:w="68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before="1" w:line="237" w:lineRule="auto"/>
              <w:ind w:left="115" w:right="1014"/>
              <w:rPr>
                <w:sz w:val="24"/>
              </w:rPr>
            </w:pPr>
            <w:r>
              <w:rPr>
                <w:sz w:val="24"/>
              </w:rPr>
              <w:t>Знакомство с детьми, находящимися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системы</w:t>
            </w:r>
          </w:p>
          <w:p w:rsidR="00B85432" w:rsidRDefault="00B85432">
            <w:pPr>
              <w:pStyle w:val="TableParagraph"/>
              <w:ind w:left="113" w:right="6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B85432" w:rsidRDefault="00B8543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30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детского актива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3" w:right="7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воспитательную </w:t>
            </w:r>
            <w:r>
              <w:rPr>
                <w:sz w:val="24"/>
              </w:rPr>
              <w:t>систему школы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82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B85432" w:rsidRDefault="00B8543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line="270" w:lineRule="atLeast"/>
              <w:ind w:left="113" w:right="7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воспитательную </w:t>
            </w:r>
            <w:r>
              <w:rPr>
                <w:sz w:val="24"/>
              </w:rPr>
              <w:t>систему школы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81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ind w:left="115" w:right="105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мероприятия ДЕД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педагогов в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совместную деятельность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ind w:left="113" w:right="26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77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85432" w:rsidRDefault="00B85432">
            <w:pPr>
              <w:pStyle w:val="TableParagraph"/>
              <w:ind w:left="115" w:right="1014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педагогов в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совместную деятельность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6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ind w:left="115" w:right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классных мероприятий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ind w:left="113" w:right="9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контакта с</w:t>
            </w:r>
          </w:p>
          <w:p w:rsidR="00B85432" w:rsidRDefault="00B85432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обучающимися, педагогами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ind w:left="113" w:right="26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653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3" w:right="611"/>
              <w:rPr>
                <w:sz w:val="24"/>
              </w:rPr>
            </w:pPr>
            <w:r>
              <w:rPr>
                <w:spacing w:val="-2"/>
                <w:sz w:val="24"/>
              </w:rPr>
              <w:t>традиций, актуализация 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2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1932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B85432" w:rsidRDefault="00B85432">
            <w:pPr>
              <w:pStyle w:val="TableParagraph"/>
              <w:ind w:left="113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поля участников, связанного с</w:t>
            </w:r>
          </w:p>
          <w:p w:rsidR="00B85432" w:rsidRDefault="00B85432">
            <w:pPr>
              <w:pStyle w:val="TableParagraph"/>
              <w:spacing w:before="5" w:line="235" w:lineRule="auto"/>
              <w:ind w:left="113" w:right="154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Второй </w:t>
            </w:r>
            <w:r>
              <w:rPr>
                <w:sz w:val="24"/>
              </w:rPr>
              <w:t>мировой войны и роли в ней СССР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3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4"/>
        <w:gridCol w:w="3725"/>
        <w:gridCol w:w="2254"/>
        <w:gridCol w:w="2528"/>
        <w:gridCol w:w="2016"/>
      </w:tblGrid>
      <w:tr w:rsidR="00B85432">
        <w:trPr>
          <w:trHeight w:val="1656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 России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before="3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ценностного</w:t>
            </w:r>
          </w:p>
          <w:p w:rsidR="00B85432" w:rsidRDefault="00B85432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z w:val="24"/>
              </w:rPr>
              <w:t xml:space="preserve">отношения к детским </w:t>
            </w:r>
            <w:r>
              <w:rPr>
                <w:spacing w:val="-2"/>
                <w:sz w:val="24"/>
              </w:rPr>
              <w:t xml:space="preserve">общественным </w:t>
            </w:r>
            <w:r>
              <w:rPr>
                <w:sz w:val="24"/>
              </w:rPr>
              <w:t>объединениям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3" w:right="3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B85432" w:rsidRDefault="00B8543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</w:tr>
      <w:tr w:rsidR="00B85432">
        <w:trPr>
          <w:trHeight w:val="1656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4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725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54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8" w:type="dxa"/>
          </w:tcPr>
          <w:p w:rsidR="00B85432" w:rsidRDefault="00B85432">
            <w:pPr>
              <w:pStyle w:val="TableParagraph"/>
              <w:ind w:left="113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грамотности 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доступности образования</w:t>
            </w:r>
          </w:p>
        </w:tc>
        <w:tc>
          <w:tcPr>
            <w:tcW w:w="2016" w:type="dxa"/>
          </w:tcPr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3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</w:tbl>
    <w:p w:rsidR="00CC410A" w:rsidRDefault="00CC410A">
      <w:pPr>
        <w:rPr>
          <w:b/>
          <w:sz w:val="24"/>
        </w:rPr>
      </w:pPr>
    </w:p>
    <w:p w:rsidR="00CC410A" w:rsidRDefault="00CC410A">
      <w:pPr>
        <w:spacing w:before="265"/>
        <w:rPr>
          <w:b/>
          <w:sz w:val="24"/>
        </w:rPr>
      </w:pPr>
    </w:p>
    <w:p w:rsidR="00CC410A" w:rsidRDefault="00B85432">
      <w:pPr>
        <w:pStyle w:val="a4"/>
        <w:numPr>
          <w:ilvl w:val="0"/>
          <w:numId w:val="9"/>
        </w:numPr>
        <w:tabs>
          <w:tab w:val="left" w:pos="1060"/>
        </w:tabs>
        <w:ind w:left="1060" w:hanging="362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CC410A" w:rsidRDefault="00CC410A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7"/>
        <w:gridCol w:w="3687"/>
        <w:gridCol w:w="2228"/>
        <w:gridCol w:w="2525"/>
        <w:gridCol w:w="1945"/>
      </w:tblGrid>
      <w:tr w:rsidR="00B85432">
        <w:trPr>
          <w:trHeight w:val="554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76" w:lineRule="exact"/>
              <w:ind w:left="113" w:right="9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70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7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1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74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273"/>
        </w:trPr>
        <w:tc>
          <w:tcPr>
            <w:tcW w:w="67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7" w:type="dxa"/>
            <w:vMerge w:val="restart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советниками</w:t>
            </w:r>
          </w:p>
        </w:tc>
        <w:tc>
          <w:tcPr>
            <w:tcW w:w="2228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945" w:type="dxa"/>
            <w:tcBorders>
              <w:bottom w:val="nil"/>
            </w:tcBorders>
          </w:tcPr>
          <w:p w:rsidR="00B85432" w:rsidRDefault="00B85432">
            <w:pPr>
              <w:pStyle w:val="TableParagraph"/>
              <w:spacing w:before="1" w:line="25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54"/>
        </w:trPr>
        <w:tc>
          <w:tcPr>
            <w:tcW w:w="67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B85432" w:rsidRDefault="00B85432">
            <w:pPr>
              <w:pStyle w:val="TableParagraph"/>
              <w:ind w:left="0"/>
              <w:rPr>
                <w:sz w:val="18"/>
              </w:rPr>
            </w:pPr>
          </w:p>
        </w:tc>
      </w:tr>
      <w:tr w:rsidR="00B85432">
        <w:trPr>
          <w:trHeight w:val="279"/>
        </w:trPr>
        <w:tc>
          <w:tcPr>
            <w:tcW w:w="67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B85432" w:rsidRDefault="00B8543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85432" w:rsidRDefault="00B8543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C410A" w:rsidRDefault="00CC410A">
      <w:pPr>
        <w:spacing w:before="164"/>
        <w:rPr>
          <w:b/>
          <w:sz w:val="24"/>
        </w:rPr>
      </w:pPr>
    </w:p>
    <w:p w:rsidR="00CC410A" w:rsidRDefault="00B85432">
      <w:pPr>
        <w:pStyle w:val="a3"/>
        <w:ind w:left="704" w:right="507"/>
        <w:jc w:val="center"/>
      </w:pPr>
      <w:r>
        <w:t>Июнь,</w:t>
      </w:r>
      <w:r>
        <w:rPr>
          <w:spacing w:val="-8"/>
        </w:rPr>
        <w:t xml:space="preserve"> </w:t>
      </w:r>
      <w:r>
        <w:t xml:space="preserve">Июль, </w:t>
      </w:r>
      <w:r>
        <w:rPr>
          <w:spacing w:val="-2"/>
        </w:rPr>
        <w:t>Август</w:t>
      </w:r>
    </w:p>
    <w:p w:rsidR="00CC410A" w:rsidRDefault="00B85432">
      <w:pPr>
        <w:pStyle w:val="a4"/>
        <w:numPr>
          <w:ilvl w:val="0"/>
          <w:numId w:val="8"/>
        </w:numPr>
        <w:tabs>
          <w:tab w:val="left" w:pos="1227"/>
        </w:tabs>
        <w:spacing w:before="158"/>
        <w:ind w:left="1227" w:hanging="181"/>
        <w:jc w:val="left"/>
        <w:rPr>
          <w:b/>
          <w:sz w:val="24"/>
        </w:rPr>
      </w:pPr>
      <w:r>
        <w:rPr>
          <w:b/>
          <w:spacing w:val="-2"/>
          <w:sz w:val="24"/>
        </w:rPr>
        <w:t>Административная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213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124"/>
        <w:gridCol w:w="2269"/>
        <w:gridCol w:w="3829"/>
        <w:gridCol w:w="1858"/>
      </w:tblGrid>
      <w:tr w:rsidR="00B85432">
        <w:trPr>
          <w:trHeight w:val="273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</w:tbl>
    <w:p w:rsidR="00CC410A" w:rsidRDefault="00CC410A">
      <w:pPr>
        <w:pStyle w:val="TableParagraph"/>
        <w:spacing w:line="253" w:lineRule="exact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124"/>
        <w:gridCol w:w="2269"/>
        <w:gridCol w:w="3829"/>
        <w:gridCol w:w="1858"/>
      </w:tblGrid>
      <w:tr w:rsidR="00B85432">
        <w:trPr>
          <w:trHeight w:val="275"/>
        </w:trPr>
        <w:tc>
          <w:tcPr>
            <w:tcW w:w="682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</w:tr>
      <w:tr w:rsidR="00B85432">
        <w:trPr>
          <w:trHeight w:val="830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воспитанию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воспитанию, выработка</w:t>
            </w:r>
          </w:p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B85432">
        <w:trPr>
          <w:trHeight w:val="1653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:rsidR="00B85432" w:rsidRDefault="00B8543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  <w:p w:rsidR="00B85432" w:rsidRDefault="00B85432">
            <w:pPr>
              <w:pStyle w:val="TableParagraph"/>
              <w:ind w:left="110" w:right="278"/>
              <w:jc w:val="both"/>
              <w:rPr>
                <w:sz w:val="24"/>
              </w:rPr>
            </w:pPr>
            <w:r>
              <w:rPr>
                <w:sz w:val="24"/>
              </w:rPr>
              <w:t>совещаниях)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планов, рабочих программ по воспитанию 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мнений</w:t>
            </w:r>
          </w:p>
          <w:p w:rsidR="00B85432" w:rsidRDefault="00B85432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выработка совместных решений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B85432">
        <w:trPr>
          <w:trHeight w:val="830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</w:t>
            </w:r>
          </w:p>
          <w:p w:rsidR="00B85432" w:rsidRDefault="00B8543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год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653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85432" w:rsidRDefault="00B85432">
            <w:pPr>
              <w:pStyle w:val="TableParagraph"/>
              <w:spacing w:before="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участие в проведении совместных мероприятий на следующий уч. год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10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классными руководителями работы с</w:t>
            </w:r>
          </w:p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80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институтами, детскими 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</w:p>
          <w:p w:rsidR="00B85432" w:rsidRDefault="00B854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105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риска, детей, находящихся в ТЖС на</w:t>
            </w:r>
          </w:p>
          <w:p w:rsidR="00B85432" w:rsidRDefault="00B854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следующий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B85432">
        <w:trPr>
          <w:trHeight w:val="1101"/>
        </w:trPr>
        <w:tc>
          <w:tcPr>
            <w:tcW w:w="682" w:type="dxa"/>
          </w:tcPr>
          <w:p w:rsidR="00B85432" w:rsidRDefault="00B854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24" w:type="dxa"/>
          </w:tcPr>
          <w:p w:rsidR="00B85432" w:rsidRDefault="00B8543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</w:t>
            </w:r>
          </w:p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85432" w:rsidRDefault="00B8543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2269" w:type="dxa"/>
          </w:tcPr>
          <w:p w:rsidR="00B85432" w:rsidRDefault="00B854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9" w:type="dxa"/>
          </w:tcPr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совместных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B85432" w:rsidRDefault="00B8543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B85432">
      <w:pPr>
        <w:pStyle w:val="a4"/>
        <w:numPr>
          <w:ilvl w:val="0"/>
          <w:numId w:val="8"/>
        </w:numPr>
        <w:tabs>
          <w:tab w:val="left" w:pos="1660"/>
        </w:tabs>
        <w:spacing w:before="75"/>
        <w:ind w:left="1660" w:hanging="241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Информационно-просветительская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CC410A" w:rsidRDefault="00CC410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4"/>
        <w:gridCol w:w="2246"/>
        <w:gridCol w:w="2525"/>
        <w:gridCol w:w="1911"/>
      </w:tblGrid>
      <w:tr w:rsidR="00B85432">
        <w:trPr>
          <w:trHeight w:val="54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46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1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1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B85432" w:rsidRDefault="00B8543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по проблемам</w:t>
            </w:r>
          </w:p>
          <w:p w:rsidR="00B85432" w:rsidRDefault="00B8543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46" w:type="dxa"/>
          </w:tcPr>
          <w:p w:rsidR="00B85432" w:rsidRDefault="00B8543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11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СМИ, социальных сетях контента, подготовленного школьной медиа службой</w:t>
            </w:r>
          </w:p>
        </w:tc>
        <w:tc>
          <w:tcPr>
            <w:tcW w:w="2246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позитивного </w:t>
            </w:r>
            <w:proofErr w:type="spellStart"/>
            <w:r>
              <w:rPr>
                <w:spacing w:val="-2"/>
                <w:sz w:val="24"/>
              </w:rPr>
              <w:t>медиапространства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ресурса</w:t>
            </w:r>
          </w:p>
          <w:p w:rsidR="00B85432" w:rsidRDefault="00B8543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911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педагогические работники</w:t>
            </w:r>
          </w:p>
        </w:tc>
      </w:tr>
    </w:tbl>
    <w:p w:rsidR="00CC410A" w:rsidRDefault="00CC410A">
      <w:pPr>
        <w:rPr>
          <w:b/>
          <w:sz w:val="24"/>
        </w:rPr>
      </w:pPr>
    </w:p>
    <w:p w:rsidR="00CC410A" w:rsidRDefault="00B85432">
      <w:pPr>
        <w:pStyle w:val="a3"/>
        <w:ind w:left="1048"/>
      </w:pPr>
      <w:r>
        <w:t>5.</w:t>
      </w:r>
      <w:r>
        <w:rPr>
          <w:spacing w:val="47"/>
        </w:rPr>
        <w:t xml:space="preserve"> </w:t>
      </w:r>
      <w:r>
        <w:t>Педагогическая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:rsidR="00CC410A" w:rsidRDefault="00CC410A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4"/>
        <w:gridCol w:w="2247"/>
        <w:gridCol w:w="2845"/>
        <w:gridCol w:w="1918"/>
      </w:tblGrid>
      <w:tr w:rsidR="00B85432">
        <w:trPr>
          <w:trHeight w:val="549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1106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85432" w:rsidRDefault="00B85432">
            <w:pPr>
              <w:pStyle w:val="TableParagraph"/>
              <w:spacing w:before="9"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корректировка плана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обучающихся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ind w:left="115" w:right="3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инициативы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  <w:p w:rsidR="00B85432" w:rsidRDefault="00B85432">
            <w:pPr>
              <w:pStyle w:val="TableParagraph"/>
              <w:spacing w:line="270" w:lineRule="atLeast"/>
              <w:ind w:left="115" w:right="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1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</w:t>
            </w:r>
          </w:p>
          <w:p w:rsidR="00B85432" w:rsidRDefault="00B8543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85432" w:rsidRDefault="00B85432">
            <w:pPr>
              <w:pStyle w:val="TableParagraph"/>
              <w:spacing w:before="7" w:line="264" w:lineRule="exact"/>
              <w:ind w:left="115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социально-активную </w:t>
            </w:r>
            <w:r>
              <w:rPr>
                <w:sz w:val="24"/>
              </w:rPr>
              <w:t>полезную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137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 мероприятий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B85432" w:rsidRDefault="00B85432">
            <w:pPr>
              <w:pStyle w:val="TableParagraph"/>
              <w:spacing w:before="6" w:line="262" w:lineRule="exact"/>
              <w:ind w:left="115" w:right="308"/>
              <w:rPr>
                <w:sz w:val="24"/>
              </w:rPr>
            </w:pPr>
            <w:r>
              <w:rPr>
                <w:sz w:val="24"/>
              </w:rPr>
              <w:t>в социально-активную полезную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114" w:right="16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5432">
        <w:trPr>
          <w:trHeight w:val="5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before="3" w:line="228" w:lineRule="auto"/>
              <w:ind w:left="108" w:right="17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школьного лагеря (тематических смен,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before="3" w:line="228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4"/>
        <w:gridCol w:w="2247"/>
        <w:gridCol w:w="2845"/>
        <w:gridCol w:w="1918"/>
      </w:tblGrid>
      <w:tr w:rsidR="00B85432">
        <w:trPr>
          <w:trHeight w:val="827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т.п.)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B85432" w:rsidRDefault="00B85432">
            <w:pPr>
              <w:pStyle w:val="TableParagraph"/>
              <w:spacing w:line="272" w:lineRule="exact"/>
              <w:ind w:left="115" w:right="308"/>
              <w:rPr>
                <w:sz w:val="24"/>
              </w:rPr>
            </w:pPr>
            <w:r>
              <w:rPr>
                <w:sz w:val="24"/>
              </w:rPr>
              <w:t>в социально-активную полезную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221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ind w:left="115" w:right="305"/>
              <w:rPr>
                <w:sz w:val="24"/>
              </w:rPr>
            </w:pPr>
            <w:r>
              <w:rPr>
                <w:sz w:val="24"/>
              </w:rPr>
              <w:t>Защита прав ребенка, 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</w:t>
            </w:r>
          </w:p>
          <w:p w:rsidR="00B85432" w:rsidRDefault="00B85432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</w:tr>
      <w:tr w:rsidR="00B85432">
        <w:trPr>
          <w:trHeight w:val="22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детский актив,</w:t>
            </w:r>
          </w:p>
          <w:p w:rsidR="00B85432" w:rsidRDefault="00B8543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1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активной </w:t>
            </w:r>
            <w:r>
              <w:rPr>
                <w:sz w:val="24"/>
              </w:rPr>
              <w:t>гражданской позиции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детский актив,</w:t>
            </w:r>
          </w:p>
          <w:p w:rsidR="00B85432" w:rsidRDefault="00B8543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07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</w:p>
          <w:p w:rsidR="00B85432" w:rsidRDefault="00B85432">
            <w:pPr>
              <w:pStyle w:val="TableParagraph"/>
              <w:ind w:left="115" w:right="198"/>
              <w:rPr>
                <w:sz w:val="24"/>
              </w:rPr>
            </w:pPr>
            <w:r>
              <w:rPr>
                <w:sz w:val="24"/>
              </w:rPr>
              <w:t xml:space="preserve">исторической памяти о погибших в ходе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spacing w:before="2" w:line="237" w:lineRule="auto"/>
              <w:ind w:left="114" w:right="28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82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37" w:lineRule="auto"/>
              <w:ind w:left="115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традиций, актуализация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  <w:p w:rsidR="00B85432" w:rsidRDefault="00B85432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CC410A" w:rsidRDefault="00CC410A">
      <w:pPr>
        <w:pStyle w:val="TableParagraph"/>
        <w:rPr>
          <w:sz w:val="24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2"/>
        <w:gridCol w:w="3694"/>
        <w:gridCol w:w="2247"/>
        <w:gridCol w:w="2845"/>
        <w:gridCol w:w="1918"/>
      </w:tblGrid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before="1"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1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08.07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 традиций, актуализация ценности семьи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  <w:p w:rsidR="00B85432" w:rsidRDefault="00B8543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</w:tr>
      <w:tr w:rsidR="00B85432">
        <w:trPr>
          <w:trHeight w:val="2205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5" w:right="198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отношения </w:t>
            </w:r>
            <w:r>
              <w:rPr>
                <w:sz w:val="24"/>
              </w:rPr>
              <w:t xml:space="preserve">к труду педагога, </w:t>
            </w: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85432" w:rsidRDefault="00B8543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B85432" w:rsidRDefault="00B85432">
            <w:pPr>
              <w:pStyle w:val="TableParagraph"/>
              <w:ind w:left="114" w:right="3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педагог-</w:t>
            </w:r>
          </w:p>
          <w:p w:rsidR="00B85432" w:rsidRDefault="00B85432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 актив</w:t>
            </w:r>
          </w:p>
        </w:tc>
      </w:tr>
      <w:tr w:rsidR="00B85432">
        <w:trPr>
          <w:trHeight w:val="830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spacing w:before="1"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активной </w:t>
            </w:r>
            <w:r>
              <w:rPr>
                <w:sz w:val="24"/>
              </w:rPr>
              <w:t>гражданской позиции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432">
        <w:trPr>
          <w:trHeight w:val="1932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72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27.08</w:t>
            </w:r>
          </w:p>
        </w:tc>
        <w:tc>
          <w:tcPr>
            <w:tcW w:w="3694" w:type="dxa"/>
          </w:tcPr>
          <w:p w:rsidR="00B85432" w:rsidRDefault="00B8543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247" w:type="dxa"/>
          </w:tcPr>
          <w:p w:rsidR="00B85432" w:rsidRDefault="00B8543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85432" w:rsidRDefault="00B8543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5" w:type="dxa"/>
          </w:tcPr>
          <w:p w:rsidR="00B85432" w:rsidRDefault="00B854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B85432" w:rsidRDefault="00B85432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ценностного отношения 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 через знакомство с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достижениями выдающихся</w:t>
            </w:r>
          </w:p>
          <w:p w:rsidR="00B85432" w:rsidRDefault="00B85432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1918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410A" w:rsidRDefault="00CC410A">
      <w:pPr>
        <w:spacing w:before="266"/>
        <w:rPr>
          <w:b/>
          <w:sz w:val="24"/>
        </w:rPr>
      </w:pPr>
    </w:p>
    <w:p w:rsidR="00CC410A" w:rsidRDefault="00B85432">
      <w:pPr>
        <w:pStyle w:val="a3"/>
        <w:spacing w:before="1"/>
        <w:ind w:left="1048"/>
      </w:pPr>
      <w:r>
        <w:t>5.</w:t>
      </w:r>
      <w:r>
        <w:rPr>
          <w:spacing w:val="37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отчетной,</w:t>
      </w:r>
      <w:r>
        <w:rPr>
          <w:spacing w:val="-10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13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rPr>
          <w:spacing w:val="-2"/>
        </w:rPr>
        <w:t>квалификации</w:t>
      </w:r>
    </w:p>
    <w:p w:rsidR="00CC410A" w:rsidRDefault="00CC410A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7"/>
        <w:gridCol w:w="3687"/>
        <w:gridCol w:w="2228"/>
        <w:gridCol w:w="2525"/>
        <w:gridCol w:w="1945"/>
      </w:tblGrid>
      <w:tr w:rsidR="00B85432">
        <w:trPr>
          <w:trHeight w:val="551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68" w:lineRule="exact"/>
              <w:ind w:left="21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</w:tr>
      <w:tr w:rsidR="00B85432">
        <w:trPr>
          <w:trHeight w:val="273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</w:tr>
    </w:tbl>
    <w:p w:rsidR="00CC410A" w:rsidRDefault="00CC410A">
      <w:pPr>
        <w:pStyle w:val="TableParagraph"/>
        <w:rPr>
          <w:sz w:val="20"/>
        </w:rPr>
        <w:sectPr w:rsidR="00CC410A" w:rsidSect="00B85432">
          <w:pgSz w:w="16850" w:h="11920" w:orient="landscape"/>
          <w:pgMar w:top="283" w:right="0" w:bottom="0" w:left="280" w:header="720" w:footer="720" w:gutter="0"/>
          <w:cols w:space="720"/>
          <w:docGrid w:linePitch="299"/>
        </w:sectPr>
      </w:pPr>
    </w:p>
    <w:p w:rsidR="00CC410A" w:rsidRDefault="00CC410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67"/>
        <w:gridCol w:w="3687"/>
        <w:gridCol w:w="2228"/>
        <w:gridCol w:w="2525"/>
        <w:gridCol w:w="1945"/>
      </w:tblGrid>
      <w:tr w:rsidR="00B85432">
        <w:trPr>
          <w:trHeight w:val="1380"/>
        </w:trPr>
        <w:tc>
          <w:tcPr>
            <w:tcW w:w="67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spacing w:before="3" w:line="235" w:lineRule="auto"/>
              <w:ind w:left="115" w:right="702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проводимых </w:t>
            </w:r>
            <w:r>
              <w:rPr>
                <w:spacing w:val="-2"/>
                <w:sz w:val="24"/>
              </w:rPr>
              <w:t>муниципальными координаторами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  <w:p w:rsidR="00B85432" w:rsidRDefault="00B854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B85432">
        <w:trPr>
          <w:trHeight w:val="1653"/>
        </w:trPr>
        <w:tc>
          <w:tcPr>
            <w:tcW w:w="677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7" w:type="dxa"/>
          </w:tcPr>
          <w:p w:rsidR="00B85432" w:rsidRDefault="00B854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советниками руководителей по</w:t>
            </w:r>
          </w:p>
          <w:p w:rsidR="00B85432" w:rsidRDefault="00B8543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школ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:rsidR="00B85432" w:rsidRDefault="00B8543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  <w:p w:rsidR="00B85432" w:rsidRDefault="00B8543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5" w:type="dxa"/>
          </w:tcPr>
          <w:p w:rsidR="00B85432" w:rsidRDefault="00B854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B85432" w:rsidRDefault="00B85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5" w:type="dxa"/>
          </w:tcPr>
          <w:p w:rsidR="00B85432" w:rsidRDefault="00B85432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</w:tbl>
    <w:p w:rsidR="00B85432" w:rsidRDefault="00B85432"/>
    <w:sectPr w:rsidR="00B85432" w:rsidSect="00B85432">
      <w:pgSz w:w="16850" w:h="11920" w:orient="landscape"/>
      <w:pgMar w:top="283" w:right="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80D"/>
    <w:multiLevelType w:val="hybridMultilevel"/>
    <w:tmpl w:val="9E60553E"/>
    <w:lvl w:ilvl="0" w:tplc="BF581AB8">
      <w:start w:val="1"/>
      <w:numFmt w:val="decimal"/>
      <w:lvlText w:val="%1."/>
      <w:lvlJc w:val="left"/>
      <w:pPr>
        <w:ind w:left="1229" w:hanging="18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56AA09A6">
      <w:numFmt w:val="bullet"/>
      <w:lvlText w:val="•"/>
      <w:lvlJc w:val="left"/>
      <w:pPr>
        <w:ind w:left="2753" w:hanging="183"/>
      </w:pPr>
      <w:rPr>
        <w:rFonts w:hint="default"/>
        <w:lang w:val="ru-RU" w:eastAsia="en-US" w:bidi="ar-SA"/>
      </w:rPr>
    </w:lvl>
    <w:lvl w:ilvl="2" w:tplc="842AB514">
      <w:numFmt w:val="bullet"/>
      <w:lvlText w:val="•"/>
      <w:lvlJc w:val="left"/>
      <w:pPr>
        <w:ind w:left="4287" w:hanging="183"/>
      </w:pPr>
      <w:rPr>
        <w:rFonts w:hint="default"/>
        <w:lang w:val="ru-RU" w:eastAsia="en-US" w:bidi="ar-SA"/>
      </w:rPr>
    </w:lvl>
    <w:lvl w:ilvl="3" w:tplc="32BCA26A">
      <w:numFmt w:val="bullet"/>
      <w:lvlText w:val="•"/>
      <w:lvlJc w:val="left"/>
      <w:pPr>
        <w:ind w:left="5821" w:hanging="183"/>
      </w:pPr>
      <w:rPr>
        <w:rFonts w:hint="default"/>
        <w:lang w:val="ru-RU" w:eastAsia="en-US" w:bidi="ar-SA"/>
      </w:rPr>
    </w:lvl>
    <w:lvl w:ilvl="4" w:tplc="50B80A1E">
      <w:numFmt w:val="bullet"/>
      <w:lvlText w:val="•"/>
      <w:lvlJc w:val="left"/>
      <w:pPr>
        <w:ind w:left="7355" w:hanging="183"/>
      </w:pPr>
      <w:rPr>
        <w:rFonts w:hint="default"/>
        <w:lang w:val="ru-RU" w:eastAsia="en-US" w:bidi="ar-SA"/>
      </w:rPr>
    </w:lvl>
    <w:lvl w:ilvl="5" w:tplc="93C428E8">
      <w:numFmt w:val="bullet"/>
      <w:lvlText w:val="•"/>
      <w:lvlJc w:val="left"/>
      <w:pPr>
        <w:ind w:left="8888" w:hanging="183"/>
      </w:pPr>
      <w:rPr>
        <w:rFonts w:hint="default"/>
        <w:lang w:val="ru-RU" w:eastAsia="en-US" w:bidi="ar-SA"/>
      </w:rPr>
    </w:lvl>
    <w:lvl w:ilvl="6" w:tplc="912E1A1A">
      <w:numFmt w:val="bullet"/>
      <w:lvlText w:val="•"/>
      <w:lvlJc w:val="left"/>
      <w:pPr>
        <w:ind w:left="10422" w:hanging="183"/>
      </w:pPr>
      <w:rPr>
        <w:rFonts w:hint="default"/>
        <w:lang w:val="ru-RU" w:eastAsia="en-US" w:bidi="ar-SA"/>
      </w:rPr>
    </w:lvl>
    <w:lvl w:ilvl="7" w:tplc="CEDEC2A6">
      <w:numFmt w:val="bullet"/>
      <w:lvlText w:val="•"/>
      <w:lvlJc w:val="left"/>
      <w:pPr>
        <w:ind w:left="11956" w:hanging="183"/>
      </w:pPr>
      <w:rPr>
        <w:rFonts w:hint="default"/>
        <w:lang w:val="ru-RU" w:eastAsia="en-US" w:bidi="ar-SA"/>
      </w:rPr>
    </w:lvl>
    <w:lvl w:ilvl="8" w:tplc="D3D09392">
      <w:numFmt w:val="bullet"/>
      <w:lvlText w:val="•"/>
      <w:lvlJc w:val="left"/>
      <w:pPr>
        <w:ind w:left="13490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F3C2206"/>
    <w:multiLevelType w:val="hybridMultilevel"/>
    <w:tmpl w:val="F1026B88"/>
    <w:lvl w:ilvl="0" w:tplc="9856B0CE">
      <w:start w:val="1"/>
      <w:numFmt w:val="decimal"/>
      <w:lvlText w:val="%1."/>
      <w:lvlJc w:val="left"/>
      <w:pPr>
        <w:ind w:left="1961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4A6A333C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2" w:tplc="F93C2174">
      <w:numFmt w:val="bullet"/>
      <w:lvlText w:val="•"/>
      <w:lvlJc w:val="left"/>
      <w:pPr>
        <w:ind w:left="4879" w:hanging="183"/>
      </w:pPr>
      <w:rPr>
        <w:rFonts w:hint="default"/>
        <w:lang w:val="ru-RU" w:eastAsia="en-US" w:bidi="ar-SA"/>
      </w:rPr>
    </w:lvl>
    <w:lvl w:ilvl="3" w:tplc="C9BA9EEC">
      <w:numFmt w:val="bullet"/>
      <w:lvlText w:val="•"/>
      <w:lvlJc w:val="left"/>
      <w:pPr>
        <w:ind w:left="6339" w:hanging="183"/>
      </w:pPr>
      <w:rPr>
        <w:rFonts w:hint="default"/>
        <w:lang w:val="ru-RU" w:eastAsia="en-US" w:bidi="ar-SA"/>
      </w:rPr>
    </w:lvl>
    <w:lvl w:ilvl="4" w:tplc="6554D772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5" w:tplc="CFCE9E40">
      <w:numFmt w:val="bullet"/>
      <w:lvlText w:val="•"/>
      <w:lvlJc w:val="left"/>
      <w:pPr>
        <w:ind w:left="9258" w:hanging="183"/>
      </w:pPr>
      <w:rPr>
        <w:rFonts w:hint="default"/>
        <w:lang w:val="ru-RU" w:eastAsia="en-US" w:bidi="ar-SA"/>
      </w:rPr>
    </w:lvl>
    <w:lvl w:ilvl="6" w:tplc="7AE40F8C">
      <w:numFmt w:val="bullet"/>
      <w:lvlText w:val="•"/>
      <w:lvlJc w:val="left"/>
      <w:pPr>
        <w:ind w:left="10718" w:hanging="183"/>
      </w:pPr>
      <w:rPr>
        <w:rFonts w:hint="default"/>
        <w:lang w:val="ru-RU" w:eastAsia="en-US" w:bidi="ar-SA"/>
      </w:rPr>
    </w:lvl>
    <w:lvl w:ilvl="7" w:tplc="B478FAB8">
      <w:numFmt w:val="bullet"/>
      <w:lvlText w:val="•"/>
      <w:lvlJc w:val="left"/>
      <w:pPr>
        <w:ind w:left="12178" w:hanging="183"/>
      </w:pPr>
      <w:rPr>
        <w:rFonts w:hint="default"/>
        <w:lang w:val="ru-RU" w:eastAsia="en-US" w:bidi="ar-SA"/>
      </w:rPr>
    </w:lvl>
    <w:lvl w:ilvl="8" w:tplc="1C60E044">
      <w:numFmt w:val="bullet"/>
      <w:lvlText w:val="•"/>
      <w:lvlJc w:val="left"/>
      <w:pPr>
        <w:ind w:left="13638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53B23C4"/>
    <w:multiLevelType w:val="hybridMultilevel"/>
    <w:tmpl w:val="7ADA88F6"/>
    <w:lvl w:ilvl="0" w:tplc="D092ECEE">
      <w:start w:val="1"/>
      <w:numFmt w:val="decimal"/>
      <w:lvlText w:val="%1."/>
      <w:lvlJc w:val="left"/>
      <w:pPr>
        <w:ind w:left="1229" w:hanging="18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F4D8C37A">
      <w:numFmt w:val="bullet"/>
      <w:lvlText w:val="•"/>
      <w:lvlJc w:val="left"/>
      <w:pPr>
        <w:ind w:left="2753" w:hanging="183"/>
      </w:pPr>
      <w:rPr>
        <w:rFonts w:hint="default"/>
        <w:lang w:val="ru-RU" w:eastAsia="en-US" w:bidi="ar-SA"/>
      </w:rPr>
    </w:lvl>
    <w:lvl w:ilvl="2" w:tplc="97E6CF4E">
      <w:numFmt w:val="bullet"/>
      <w:lvlText w:val="•"/>
      <w:lvlJc w:val="left"/>
      <w:pPr>
        <w:ind w:left="4287" w:hanging="183"/>
      </w:pPr>
      <w:rPr>
        <w:rFonts w:hint="default"/>
        <w:lang w:val="ru-RU" w:eastAsia="en-US" w:bidi="ar-SA"/>
      </w:rPr>
    </w:lvl>
    <w:lvl w:ilvl="3" w:tplc="6868D028">
      <w:numFmt w:val="bullet"/>
      <w:lvlText w:val="•"/>
      <w:lvlJc w:val="left"/>
      <w:pPr>
        <w:ind w:left="5821" w:hanging="183"/>
      </w:pPr>
      <w:rPr>
        <w:rFonts w:hint="default"/>
        <w:lang w:val="ru-RU" w:eastAsia="en-US" w:bidi="ar-SA"/>
      </w:rPr>
    </w:lvl>
    <w:lvl w:ilvl="4" w:tplc="1C92661A">
      <w:numFmt w:val="bullet"/>
      <w:lvlText w:val="•"/>
      <w:lvlJc w:val="left"/>
      <w:pPr>
        <w:ind w:left="7355" w:hanging="183"/>
      </w:pPr>
      <w:rPr>
        <w:rFonts w:hint="default"/>
        <w:lang w:val="ru-RU" w:eastAsia="en-US" w:bidi="ar-SA"/>
      </w:rPr>
    </w:lvl>
    <w:lvl w:ilvl="5" w:tplc="7808325A">
      <w:numFmt w:val="bullet"/>
      <w:lvlText w:val="•"/>
      <w:lvlJc w:val="left"/>
      <w:pPr>
        <w:ind w:left="8888" w:hanging="183"/>
      </w:pPr>
      <w:rPr>
        <w:rFonts w:hint="default"/>
        <w:lang w:val="ru-RU" w:eastAsia="en-US" w:bidi="ar-SA"/>
      </w:rPr>
    </w:lvl>
    <w:lvl w:ilvl="6" w:tplc="2222F85C">
      <w:numFmt w:val="bullet"/>
      <w:lvlText w:val="•"/>
      <w:lvlJc w:val="left"/>
      <w:pPr>
        <w:ind w:left="10422" w:hanging="183"/>
      </w:pPr>
      <w:rPr>
        <w:rFonts w:hint="default"/>
        <w:lang w:val="ru-RU" w:eastAsia="en-US" w:bidi="ar-SA"/>
      </w:rPr>
    </w:lvl>
    <w:lvl w:ilvl="7" w:tplc="6C6E5574">
      <w:numFmt w:val="bullet"/>
      <w:lvlText w:val="•"/>
      <w:lvlJc w:val="left"/>
      <w:pPr>
        <w:ind w:left="11956" w:hanging="183"/>
      </w:pPr>
      <w:rPr>
        <w:rFonts w:hint="default"/>
        <w:lang w:val="ru-RU" w:eastAsia="en-US" w:bidi="ar-SA"/>
      </w:rPr>
    </w:lvl>
    <w:lvl w:ilvl="8" w:tplc="997A51FE">
      <w:numFmt w:val="bullet"/>
      <w:lvlText w:val="•"/>
      <w:lvlJc w:val="left"/>
      <w:pPr>
        <w:ind w:left="13490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F3E4FA8"/>
    <w:multiLevelType w:val="hybridMultilevel"/>
    <w:tmpl w:val="3FA4EFF0"/>
    <w:lvl w:ilvl="0" w:tplc="5F54800A">
      <w:start w:val="1"/>
      <w:numFmt w:val="decimal"/>
      <w:lvlText w:val="%1."/>
      <w:lvlJc w:val="left"/>
      <w:pPr>
        <w:ind w:left="1961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68CA7CAA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2" w:tplc="E7BE256E">
      <w:numFmt w:val="bullet"/>
      <w:lvlText w:val="•"/>
      <w:lvlJc w:val="left"/>
      <w:pPr>
        <w:ind w:left="4879" w:hanging="183"/>
      </w:pPr>
      <w:rPr>
        <w:rFonts w:hint="default"/>
        <w:lang w:val="ru-RU" w:eastAsia="en-US" w:bidi="ar-SA"/>
      </w:rPr>
    </w:lvl>
    <w:lvl w:ilvl="3" w:tplc="6B0C42FC">
      <w:numFmt w:val="bullet"/>
      <w:lvlText w:val="•"/>
      <w:lvlJc w:val="left"/>
      <w:pPr>
        <w:ind w:left="6339" w:hanging="183"/>
      </w:pPr>
      <w:rPr>
        <w:rFonts w:hint="default"/>
        <w:lang w:val="ru-RU" w:eastAsia="en-US" w:bidi="ar-SA"/>
      </w:rPr>
    </w:lvl>
    <w:lvl w:ilvl="4" w:tplc="47E464F2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5" w:tplc="01A0B494">
      <w:numFmt w:val="bullet"/>
      <w:lvlText w:val="•"/>
      <w:lvlJc w:val="left"/>
      <w:pPr>
        <w:ind w:left="9258" w:hanging="183"/>
      </w:pPr>
      <w:rPr>
        <w:rFonts w:hint="default"/>
        <w:lang w:val="ru-RU" w:eastAsia="en-US" w:bidi="ar-SA"/>
      </w:rPr>
    </w:lvl>
    <w:lvl w:ilvl="6" w:tplc="2BCA4C7A">
      <w:numFmt w:val="bullet"/>
      <w:lvlText w:val="•"/>
      <w:lvlJc w:val="left"/>
      <w:pPr>
        <w:ind w:left="10718" w:hanging="183"/>
      </w:pPr>
      <w:rPr>
        <w:rFonts w:hint="default"/>
        <w:lang w:val="ru-RU" w:eastAsia="en-US" w:bidi="ar-SA"/>
      </w:rPr>
    </w:lvl>
    <w:lvl w:ilvl="7" w:tplc="31AA8BE4">
      <w:numFmt w:val="bullet"/>
      <w:lvlText w:val="•"/>
      <w:lvlJc w:val="left"/>
      <w:pPr>
        <w:ind w:left="12178" w:hanging="183"/>
      </w:pPr>
      <w:rPr>
        <w:rFonts w:hint="default"/>
        <w:lang w:val="ru-RU" w:eastAsia="en-US" w:bidi="ar-SA"/>
      </w:rPr>
    </w:lvl>
    <w:lvl w:ilvl="8" w:tplc="1E5890A2">
      <w:numFmt w:val="bullet"/>
      <w:lvlText w:val="•"/>
      <w:lvlJc w:val="left"/>
      <w:pPr>
        <w:ind w:left="13638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9F84A8D"/>
    <w:multiLevelType w:val="hybridMultilevel"/>
    <w:tmpl w:val="8976DBDC"/>
    <w:lvl w:ilvl="0" w:tplc="48623F52">
      <w:start w:val="1"/>
      <w:numFmt w:val="decimal"/>
      <w:lvlText w:val="%1."/>
      <w:lvlJc w:val="left"/>
      <w:pPr>
        <w:ind w:left="2465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804373C">
      <w:numFmt w:val="bullet"/>
      <w:lvlText w:val="•"/>
      <w:lvlJc w:val="left"/>
      <w:pPr>
        <w:ind w:left="3869" w:hanging="850"/>
      </w:pPr>
      <w:rPr>
        <w:rFonts w:hint="default"/>
        <w:lang w:val="ru-RU" w:eastAsia="en-US" w:bidi="ar-SA"/>
      </w:rPr>
    </w:lvl>
    <w:lvl w:ilvl="2" w:tplc="4D5C3FBA">
      <w:numFmt w:val="bullet"/>
      <w:lvlText w:val="•"/>
      <w:lvlJc w:val="left"/>
      <w:pPr>
        <w:ind w:left="5279" w:hanging="850"/>
      </w:pPr>
      <w:rPr>
        <w:rFonts w:hint="default"/>
        <w:lang w:val="ru-RU" w:eastAsia="en-US" w:bidi="ar-SA"/>
      </w:rPr>
    </w:lvl>
    <w:lvl w:ilvl="3" w:tplc="30B2A98C">
      <w:numFmt w:val="bullet"/>
      <w:lvlText w:val="•"/>
      <w:lvlJc w:val="left"/>
      <w:pPr>
        <w:ind w:left="6689" w:hanging="850"/>
      </w:pPr>
      <w:rPr>
        <w:rFonts w:hint="default"/>
        <w:lang w:val="ru-RU" w:eastAsia="en-US" w:bidi="ar-SA"/>
      </w:rPr>
    </w:lvl>
    <w:lvl w:ilvl="4" w:tplc="C99AB63C">
      <w:numFmt w:val="bullet"/>
      <w:lvlText w:val="•"/>
      <w:lvlJc w:val="left"/>
      <w:pPr>
        <w:ind w:left="8099" w:hanging="850"/>
      </w:pPr>
      <w:rPr>
        <w:rFonts w:hint="default"/>
        <w:lang w:val="ru-RU" w:eastAsia="en-US" w:bidi="ar-SA"/>
      </w:rPr>
    </w:lvl>
    <w:lvl w:ilvl="5" w:tplc="B880A4D2">
      <w:numFmt w:val="bullet"/>
      <w:lvlText w:val="•"/>
      <w:lvlJc w:val="left"/>
      <w:pPr>
        <w:ind w:left="9508" w:hanging="850"/>
      </w:pPr>
      <w:rPr>
        <w:rFonts w:hint="default"/>
        <w:lang w:val="ru-RU" w:eastAsia="en-US" w:bidi="ar-SA"/>
      </w:rPr>
    </w:lvl>
    <w:lvl w:ilvl="6" w:tplc="AD8C6414">
      <w:numFmt w:val="bullet"/>
      <w:lvlText w:val="•"/>
      <w:lvlJc w:val="left"/>
      <w:pPr>
        <w:ind w:left="10918" w:hanging="850"/>
      </w:pPr>
      <w:rPr>
        <w:rFonts w:hint="default"/>
        <w:lang w:val="ru-RU" w:eastAsia="en-US" w:bidi="ar-SA"/>
      </w:rPr>
    </w:lvl>
    <w:lvl w:ilvl="7" w:tplc="E618DD00">
      <w:numFmt w:val="bullet"/>
      <w:lvlText w:val="•"/>
      <w:lvlJc w:val="left"/>
      <w:pPr>
        <w:ind w:left="12328" w:hanging="850"/>
      </w:pPr>
      <w:rPr>
        <w:rFonts w:hint="default"/>
        <w:lang w:val="ru-RU" w:eastAsia="en-US" w:bidi="ar-SA"/>
      </w:rPr>
    </w:lvl>
    <w:lvl w:ilvl="8" w:tplc="CD0864CC">
      <w:numFmt w:val="bullet"/>
      <w:lvlText w:val="•"/>
      <w:lvlJc w:val="left"/>
      <w:pPr>
        <w:ind w:left="13738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2A2222C7"/>
    <w:multiLevelType w:val="hybridMultilevel"/>
    <w:tmpl w:val="F036CAFE"/>
    <w:lvl w:ilvl="0" w:tplc="26F4B6F4">
      <w:start w:val="4"/>
      <w:numFmt w:val="decimal"/>
      <w:lvlText w:val="%1."/>
      <w:lvlJc w:val="left"/>
      <w:pPr>
        <w:ind w:left="1409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F2D16A">
      <w:start w:val="2"/>
      <w:numFmt w:val="decimal"/>
      <w:lvlText w:val="%2."/>
      <w:lvlJc w:val="left"/>
      <w:pPr>
        <w:ind w:left="1997" w:hanging="243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4E2410D2">
      <w:numFmt w:val="bullet"/>
      <w:lvlText w:val="•"/>
      <w:lvlJc w:val="left"/>
      <w:pPr>
        <w:ind w:left="3617" w:hanging="243"/>
      </w:pPr>
      <w:rPr>
        <w:rFonts w:hint="default"/>
        <w:lang w:val="ru-RU" w:eastAsia="en-US" w:bidi="ar-SA"/>
      </w:rPr>
    </w:lvl>
    <w:lvl w:ilvl="3" w:tplc="9260F03E">
      <w:numFmt w:val="bullet"/>
      <w:lvlText w:val="•"/>
      <w:lvlJc w:val="left"/>
      <w:pPr>
        <w:ind w:left="5235" w:hanging="243"/>
      </w:pPr>
      <w:rPr>
        <w:rFonts w:hint="default"/>
        <w:lang w:val="ru-RU" w:eastAsia="en-US" w:bidi="ar-SA"/>
      </w:rPr>
    </w:lvl>
    <w:lvl w:ilvl="4" w:tplc="FF88B6B6">
      <w:numFmt w:val="bullet"/>
      <w:lvlText w:val="•"/>
      <w:lvlJc w:val="left"/>
      <w:pPr>
        <w:ind w:left="6852" w:hanging="243"/>
      </w:pPr>
      <w:rPr>
        <w:rFonts w:hint="default"/>
        <w:lang w:val="ru-RU" w:eastAsia="en-US" w:bidi="ar-SA"/>
      </w:rPr>
    </w:lvl>
    <w:lvl w:ilvl="5" w:tplc="FB5ECC1E">
      <w:numFmt w:val="bullet"/>
      <w:lvlText w:val="•"/>
      <w:lvlJc w:val="left"/>
      <w:pPr>
        <w:ind w:left="8470" w:hanging="243"/>
      </w:pPr>
      <w:rPr>
        <w:rFonts w:hint="default"/>
        <w:lang w:val="ru-RU" w:eastAsia="en-US" w:bidi="ar-SA"/>
      </w:rPr>
    </w:lvl>
    <w:lvl w:ilvl="6" w:tplc="20EEB368">
      <w:numFmt w:val="bullet"/>
      <w:lvlText w:val="•"/>
      <w:lvlJc w:val="left"/>
      <w:pPr>
        <w:ind w:left="10087" w:hanging="243"/>
      </w:pPr>
      <w:rPr>
        <w:rFonts w:hint="default"/>
        <w:lang w:val="ru-RU" w:eastAsia="en-US" w:bidi="ar-SA"/>
      </w:rPr>
    </w:lvl>
    <w:lvl w:ilvl="7" w:tplc="3774C8C8">
      <w:numFmt w:val="bullet"/>
      <w:lvlText w:val="•"/>
      <w:lvlJc w:val="left"/>
      <w:pPr>
        <w:ind w:left="11705" w:hanging="243"/>
      </w:pPr>
      <w:rPr>
        <w:rFonts w:hint="default"/>
        <w:lang w:val="ru-RU" w:eastAsia="en-US" w:bidi="ar-SA"/>
      </w:rPr>
    </w:lvl>
    <w:lvl w:ilvl="8" w:tplc="1D64ED84">
      <w:numFmt w:val="bullet"/>
      <w:lvlText w:val="•"/>
      <w:lvlJc w:val="left"/>
      <w:pPr>
        <w:ind w:left="13322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31B81E42"/>
    <w:multiLevelType w:val="hybridMultilevel"/>
    <w:tmpl w:val="1398EFAA"/>
    <w:lvl w:ilvl="0" w:tplc="E7A2E0D2">
      <w:start w:val="1"/>
      <w:numFmt w:val="decimal"/>
      <w:lvlText w:val="%1."/>
      <w:lvlJc w:val="left"/>
      <w:pPr>
        <w:ind w:left="1961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96FCAACC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2" w:tplc="099627EE">
      <w:numFmt w:val="bullet"/>
      <w:lvlText w:val="•"/>
      <w:lvlJc w:val="left"/>
      <w:pPr>
        <w:ind w:left="4879" w:hanging="183"/>
      </w:pPr>
      <w:rPr>
        <w:rFonts w:hint="default"/>
        <w:lang w:val="ru-RU" w:eastAsia="en-US" w:bidi="ar-SA"/>
      </w:rPr>
    </w:lvl>
    <w:lvl w:ilvl="3" w:tplc="3038535A">
      <w:numFmt w:val="bullet"/>
      <w:lvlText w:val="•"/>
      <w:lvlJc w:val="left"/>
      <w:pPr>
        <w:ind w:left="6339" w:hanging="183"/>
      </w:pPr>
      <w:rPr>
        <w:rFonts w:hint="default"/>
        <w:lang w:val="ru-RU" w:eastAsia="en-US" w:bidi="ar-SA"/>
      </w:rPr>
    </w:lvl>
    <w:lvl w:ilvl="4" w:tplc="24CE4A7A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5" w:tplc="964C60D2">
      <w:numFmt w:val="bullet"/>
      <w:lvlText w:val="•"/>
      <w:lvlJc w:val="left"/>
      <w:pPr>
        <w:ind w:left="9258" w:hanging="183"/>
      </w:pPr>
      <w:rPr>
        <w:rFonts w:hint="default"/>
        <w:lang w:val="ru-RU" w:eastAsia="en-US" w:bidi="ar-SA"/>
      </w:rPr>
    </w:lvl>
    <w:lvl w:ilvl="6" w:tplc="AB80D782">
      <w:numFmt w:val="bullet"/>
      <w:lvlText w:val="•"/>
      <w:lvlJc w:val="left"/>
      <w:pPr>
        <w:ind w:left="10718" w:hanging="183"/>
      </w:pPr>
      <w:rPr>
        <w:rFonts w:hint="default"/>
        <w:lang w:val="ru-RU" w:eastAsia="en-US" w:bidi="ar-SA"/>
      </w:rPr>
    </w:lvl>
    <w:lvl w:ilvl="7" w:tplc="2F6CC0C0">
      <w:numFmt w:val="bullet"/>
      <w:lvlText w:val="•"/>
      <w:lvlJc w:val="left"/>
      <w:pPr>
        <w:ind w:left="12178" w:hanging="183"/>
      </w:pPr>
      <w:rPr>
        <w:rFonts w:hint="default"/>
        <w:lang w:val="ru-RU" w:eastAsia="en-US" w:bidi="ar-SA"/>
      </w:rPr>
    </w:lvl>
    <w:lvl w:ilvl="8" w:tplc="FBD830B6">
      <w:numFmt w:val="bullet"/>
      <w:lvlText w:val="•"/>
      <w:lvlJc w:val="left"/>
      <w:pPr>
        <w:ind w:left="13638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4F216046"/>
    <w:multiLevelType w:val="hybridMultilevel"/>
    <w:tmpl w:val="313E743E"/>
    <w:lvl w:ilvl="0" w:tplc="FB48813C">
      <w:start w:val="2"/>
      <w:numFmt w:val="decimal"/>
      <w:lvlText w:val="%1."/>
      <w:lvlJc w:val="left"/>
      <w:pPr>
        <w:ind w:left="1344" w:hanging="2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30C758C">
      <w:numFmt w:val="bullet"/>
      <w:lvlText w:val="•"/>
      <w:lvlJc w:val="left"/>
      <w:pPr>
        <w:ind w:left="2861" w:hanging="296"/>
      </w:pPr>
      <w:rPr>
        <w:rFonts w:hint="default"/>
        <w:lang w:val="ru-RU" w:eastAsia="en-US" w:bidi="ar-SA"/>
      </w:rPr>
    </w:lvl>
    <w:lvl w:ilvl="2" w:tplc="03D2FA90">
      <w:numFmt w:val="bullet"/>
      <w:lvlText w:val="•"/>
      <w:lvlJc w:val="left"/>
      <w:pPr>
        <w:ind w:left="4383" w:hanging="296"/>
      </w:pPr>
      <w:rPr>
        <w:rFonts w:hint="default"/>
        <w:lang w:val="ru-RU" w:eastAsia="en-US" w:bidi="ar-SA"/>
      </w:rPr>
    </w:lvl>
    <w:lvl w:ilvl="3" w:tplc="0AB64EBE">
      <w:numFmt w:val="bullet"/>
      <w:lvlText w:val="•"/>
      <w:lvlJc w:val="left"/>
      <w:pPr>
        <w:ind w:left="5905" w:hanging="296"/>
      </w:pPr>
      <w:rPr>
        <w:rFonts w:hint="default"/>
        <w:lang w:val="ru-RU" w:eastAsia="en-US" w:bidi="ar-SA"/>
      </w:rPr>
    </w:lvl>
    <w:lvl w:ilvl="4" w:tplc="3F5E8724">
      <w:numFmt w:val="bullet"/>
      <w:lvlText w:val="•"/>
      <w:lvlJc w:val="left"/>
      <w:pPr>
        <w:ind w:left="7427" w:hanging="296"/>
      </w:pPr>
      <w:rPr>
        <w:rFonts w:hint="default"/>
        <w:lang w:val="ru-RU" w:eastAsia="en-US" w:bidi="ar-SA"/>
      </w:rPr>
    </w:lvl>
    <w:lvl w:ilvl="5" w:tplc="F0405D30">
      <w:numFmt w:val="bullet"/>
      <w:lvlText w:val="•"/>
      <w:lvlJc w:val="left"/>
      <w:pPr>
        <w:ind w:left="8948" w:hanging="296"/>
      </w:pPr>
      <w:rPr>
        <w:rFonts w:hint="default"/>
        <w:lang w:val="ru-RU" w:eastAsia="en-US" w:bidi="ar-SA"/>
      </w:rPr>
    </w:lvl>
    <w:lvl w:ilvl="6" w:tplc="63F6645C">
      <w:numFmt w:val="bullet"/>
      <w:lvlText w:val="•"/>
      <w:lvlJc w:val="left"/>
      <w:pPr>
        <w:ind w:left="10470" w:hanging="296"/>
      </w:pPr>
      <w:rPr>
        <w:rFonts w:hint="default"/>
        <w:lang w:val="ru-RU" w:eastAsia="en-US" w:bidi="ar-SA"/>
      </w:rPr>
    </w:lvl>
    <w:lvl w:ilvl="7" w:tplc="A71A1786">
      <w:numFmt w:val="bullet"/>
      <w:lvlText w:val="•"/>
      <w:lvlJc w:val="left"/>
      <w:pPr>
        <w:ind w:left="11992" w:hanging="296"/>
      </w:pPr>
      <w:rPr>
        <w:rFonts w:hint="default"/>
        <w:lang w:val="ru-RU" w:eastAsia="en-US" w:bidi="ar-SA"/>
      </w:rPr>
    </w:lvl>
    <w:lvl w:ilvl="8" w:tplc="E67839C2">
      <w:numFmt w:val="bullet"/>
      <w:lvlText w:val="•"/>
      <w:lvlJc w:val="left"/>
      <w:pPr>
        <w:ind w:left="13514" w:hanging="296"/>
      </w:pPr>
      <w:rPr>
        <w:rFonts w:hint="default"/>
        <w:lang w:val="ru-RU" w:eastAsia="en-US" w:bidi="ar-SA"/>
      </w:rPr>
    </w:lvl>
  </w:abstractNum>
  <w:abstractNum w:abstractNumId="8" w15:restartNumberingAfterBreak="0">
    <w:nsid w:val="59C81D62"/>
    <w:multiLevelType w:val="hybridMultilevel"/>
    <w:tmpl w:val="DEFC212C"/>
    <w:lvl w:ilvl="0" w:tplc="1A2441A0">
      <w:start w:val="1"/>
      <w:numFmt w:val="decimal"/>
      <w:lvlText w:val="%1."/>
      <w:lvlJc w:val="left"/>
      <w:pPr>
        <w:ind w:left="1961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2092F12A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2" w:tplc="65C6E3E6">
      <w:numFmt w:val="bullet"/>
      <w:lvlText w:val="•"/>
      <w:lvlJc w:val="left"/>
      <w:pPr>
        <w:ind w:left="4879" w:hanging="183"/>
      </w:pPr>
      <w:rPr>
        <w:rFonts w:hint="default"/>
        <w:lang w:val="ru-RU" w:eastAsia="en-US" w:bidi="ar-SA"/>
      </w:rPr>
    </w:lvl>
    <w:lvl w:ilvl="3" w:tplc="7B863D62">
      <w:numFmt w:val="bullet"/>
      <w:lvlText w:val="•"/>
      <w:lvlJc w:val="left"/>
      <w:pPr>
        <w:ind w:left="6339" w:hanging="183"/>
      </w:pPr>
      <w:rPr>
        <w:rFonts w:hint="default"/>
        <w:lang w:val="ru-RU" w:eastAsia="en-US" w:bidi="ar-SA"/>
      </w:rPr>
    </w:lvl>
    <w:lvl w:ilvl="4" w:tplc="2B885740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5" w:tplc="BB16D910">
      <w:numFmt w:val="bullet"/>
      <w:lvlText w:val="•"/>
      <w:lvlJc w:val="left"/>
      <w:pPr>
        <w:ind w:left="9258" w:hanging="183"/>
      </w:pPr>
      <w:rPr>
        <w:rFonts w:hint="default"/>
        <w:lang w:val="ru-RU" w:eastAsia="en-US" w:bidi="ar-SA"/>
      </w:rPr>
    </w:lvl>
    <w:lvl w:ilvl="6" w:tplc="B2C605AC">
      <w:numFmt w:val="bullet"/>
      <w:lvlText w:val="•"/>
      <w:lvlJc w:val="left"/>
      <w:pPr>
        <w:ind w:left="10718" w:hanging="183"/>
      </w:pPr>
      <w:rPr>
        <w:rFonts w:hint="default"/>
        <w:lang w:val="ru-RU" w:eastAsia="en-US" w:bidi="ar-SA"/>
      </w:rPr>
    </w:lvl>
    <w:lvl w:ilvl="7" w:tplc="E9505DCC">
      <w:numFmt w:val="bullet"/>
      <w:lvlText w:val="•"/>
      <w:lvlJc w:val="left"/>
      <w:pPr>
        <w:ind w:left="12178" w:hanging="183"/>
      </w:pPr>
      <w:rPr>
        <w:rFonts w:hint="default"/>
        <w:lang w:val="ru-RU" w:eastAsia="en-US" w:bidi="ar-SA"/>
      </w:rPr>
    </w:lvl>
    <w:lvl w:ilvl="8" w:tplc="EB4A3444">
      <w:numFmt w:val="bullet"/>
      <w:lvlText w:val="•"/>
      <w:lvlJc w:val="left"/>
      <w:pPr>
        <w:ind w:left="13638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E131248"/>
    <w:multiLevelType w:val="hybridMultilevel"/>
    <w:tmpl w:val="F342D1BC"/>
    <w:lvl w:ilvl="0" w:tplc="A58C910A">
      <w:start w:val="1"/>
      <w:numFmt w:val="decimal"/>
      <w:lvlText w:val="%1."/>
      <w:lvlJc w:val="left"/>
      <w:pPr>
        <w:ind w:left="1409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454B318">
      <w:numFmt w:val="bullet"/>
      <w:lvlText w:val="•"/>
      <w:lvlJc w:val="left"/>
      <w:pPr>
        <w:ind w:left="2915" w:hanging="363"/>
      </w:pPr>
      <w:rPr>
        <w:rFonts w:hint="default"/>
        <w:lang w:val="ru-RU" w:eastAsia="en-US" w:bidi="ar-SA"/>
      </w:rPr>
    </w:lvl>
    <w:lvl w:ilvl="2" w:tplc="53100206">
      <w:numFmt w:val="bullet"/>
      <w:lvlText w:val="•"/>
      <w:lvlJc w:val="left"/>
      <w:pPr>
        <w:ind w:left="4431" w:hanging="363"/>
      </w:pPr>
      <w:rPr>
        <w:rFonts w:hint="default"/>
        <w:lang w:val="ru-RU" w:eastAsia="en-US" w:bidi="ar-SA"/>
      </w:rPr>
    </w:lvl>
    <w:lvl w:ilvl="3" w:tplc="10C23210">
      <w:numFmt w:val="bullet"/>
      <w:lvlText w:val="•"/>
      <w:lvlJc w:val="left"/>
      <w:pPr>
        <w:ind w:left="5947" w:hanging="363"/>
      </w:pPr>
      <w:rPr>
        <w:rFonts w:hint="default"/>
        <w:lang w:val="ru-RU" w:eastAsia="en-US" w:bidi="ar-SA"/>
      </w:rPr>
    </w:lvl>
    <w:lvl w:ilvl="4" w:tplc="FCBA1CA4">
      <w:numFmt w:val="bullet"/>
      <w:lvlText w:val="•"/>
      <w:lvlJc w:val="left"/>
      <w:pPr>
        <w:ind w:left="7463" w:hanging="363"/>
      </w:pPr>
      <w:rPr>
        <w:rFonts w:hint="default"/>
        <w:lang w:val="ru-RU" w:eastAsia="en-US" w:bidi="ar-SA"/>
      </w:rPr>
    </w:lvl>
    <w:lvl w:ilvl="5" w:tplc="4838FE14">
      <w:numFmt w:val="bullet"/>
      <w:lvlText w:val="•"/>
      <w:lvlJc w:val="left"/>
      <w:pPr>
        <w:ind w:left="8978" w:hanging="363"/>
      </w:pPr>
      <w:rPr>
        <w:rFonts w:hint="default"/>
        <w:lang w:val="ru-RU" w:eastAsia="en-US" w:bidi="ar-SA"/>
      </w:rPr>
    </w:lvl>
    <w:lvl w:ilvl="6" w:tplc="F878B532">
      <w:numFmt w:val="bullet"/>
      <w:lvlText w:val="•"/>
      <w:lvlJc w:val="left"/>
      <w:pPr>
        <w:ind w:left="10494" w:hanging="363"/>
      </w:pPr>
      <w:rPr>
        <w:rFonts w:hint="default"/>
        <w:lang w:val="ru-RU" w:eastAsia="en-US" w:bidi="ar-SA"/>
      </w:rPr>
    </w:lvl>
    <w:lvl w:ilvl="7" w:tplc="C842FF7E">
      <w:numFmt w:val="bullet"/>
      <w:lvlText w:val="•"/>
      <w:lvlJc w:val="left"/>
      <w:pPr>
        <w:ind w:left="12010" w:hanging="363"/>
      </w:pPr>
      <w:rPr>
        <w:rFonts w:hint="default"/>
        <w:lang w:val="ru-RU" w:eastAsia="en-US" w:bidi="ar-SA"/>
      </w:rPr>
    </w:lvl>
    <w:lvl w:ilvl="8" w:tplc="19785E88">
      <w:numFmt w:val="bullet"/>
      <w:lvlText w:val="•"/>
      <w:lvlJc w:val="left"/>
      <w:pPr>
        <w:ind w:left="13526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7A95081B"/>
    <w:multiLevelType w:val="hybridMultilevel"/>
    <w:tmpl w:val="48625AE8"/>
    <w:lvl w:ilvl="0" w:tplc="F676926A">
      <w:start w:val="1"/>
      <w:numFmt w:val="decimal"/>
      <w:lvlText w:val="%1."/>
      <w:lvlJc w:val="left"/>
      <w:pPr>
        <w:ind w:left="1229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EE5F62">
      <w:numFmt w:val="bullet"/>
      <w:lvlText w:val="•"/>
      <w:lvlJc w:val="left"/>
      <w:pPr>
        <w:ind w:left="2753" w:hanging="183"/>
      </w:pPr>
      <w:rPr>
        <w:rFonts w:hint="default"/>
        <w:lang w:val="ru-RU" w:eastAsia="en-US" w:bidi="ar-SA"/>
      </w:rPr>
    </w:lvl>
    <w:lvl w:ilvl="2" w:tplc="A484DEF2">
      <w:numFmt w:val="bullet"/>
      <w:lvlText w:val="•"/>
      <w:lvlJc w:val="left"/>
      <w:pPr>
        <w:ind w:left="4287" w:hanging="183"/>
      </w:pPr>
      <w:rPr>
        <w:rFonts w:hint="default"/>
        <w:lang w:val="ru-RU" w:eastAsia="en-US" w:bidi="ar-SA"/>
      </w:rPr>
    </w:lvl>
    <w:lvl w:ilvl="3" w:tplc="8C680BE4">
      <w:numFmt w:val="bullet"/>
      <w:lvlText w:val="•"/>
      <w:lvlJc w:val="left"/>
      <w:pPr>
        <w:ind w:left="5821" w:hanging="183"/>
      </w:pPr>
      <w:rPr>
        <w:rFonts w:hint="default"/>
        <w:lang w:val="ru-RU" w:eastAsia="en-US" w:bidi="ar-SA"/>
      </w:rPr>
    </w:lvl>
    <w:lvl w:ilvl="4" w:tplc="7EF2AF2C">
      <w:numFmt w:val="bullet"/>
      <w:lvlText w:val="•"/>
      <w:lvlJc w:val="left"/>
      <w:pPr>
        <w:ind w:left="7355" w:hanging="183"/>
      </w:pPr>
      <w:rPr>
        <w:rFonts w:hint="default"/>
        <w:lang w:val="ru-RU" w:eastAsia="en-US" w:bidi="ar-SA"/>
      </w:rPr>
    </w:lvl>
    <w:lvl w:ilvl="5" w:tplc="D6E8185A">
      <w:numFmt w:val="bullet"/>
      <w:lvlText w:val="•"/>
      <w:lvlJc w:val="left"/>
      <w:pPr>
        <w:ind w:left="8888" w:hanging="183"/>
      </w:pPr>
      <w:rPr>
        <w:rFonts w:hint="default"/>
        <w:lang w:val="ru-RU" w:eastAsia="en-US" w:bidi="ar-SA"/>
      </w:rPr>
    </w:lvl>
    <w:lvl w:ilvl="6" w:tplc="BEB0F062">
      <w:numFmt w:val="bullet"/>
      <w:lvlText w:val="•"/>
      <w:lvlJc w:val="left"/>
      <w:pPr>
        <w:ind w:left="10422" w:hanging="183"/>
      </w:pPr>
      <w:rPr>
        <w:rFonts w:hint="default"/>
        <w:lang w:val="ru-RU" w:eastAsia="en-US" w:bidi="ar-SA"/>
      </w:rPr>
    </w:lvl>
    <w:lvl w:ilvl="7" w:tplc="60B6924E">
      <w:numFmt w:val="bullet"/>
      <w:lvlText w:val="•"/>
      <w:lvlJc w:val="left"/>
      <w:pPr>
        <w:ind w:left="11956" w:hanging="183"/>
      </w:pPr>
      <w:rPr>
        <w:rFonts w:hint="default"/>
        <w:lang w:val="ru-RU" w:eastAsia="en-US" w:bidi="ar-SA"/>
      </w:rPr>
    </w:lvl>
    <w:lvl w:ilvl="8" w:tplc="32D43C6C">
      <w:numFmt w:val="bullet"/>
      <w:lvlText w:val="•"/>
      <w:lvlJc w:val="left"/>
      <w:pPr>
        <w:ind w:left="13490" w:hanging="1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410A"/>
    <w:rsid w:val="00300CD7"/>
    <w:rsid w:val="00575D8E"/>
    <w:rsid w:val="00B85432"/>
    <w:rsid w:val="00C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43A8"/>
  <w15:docId w15:val="{562839A0-81E7-4B6B-98DA-5F72A4D1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408" w:hanging="362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B854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4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36</Pages>
  <Words>6581</Words>
  <Characters>37515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alex</cp:lastModifiedBy>
  <cp:revision>3</cp:revision>
  <dcterms:created xsi:type="dcterms:W3CDTF">2025-08-31T20:37:00Z</dcterms:created>
  <dcterms:modified xsi:type="dcterms:W3CDTF">2026-02-20T03:23:00Z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2021</vt:lpwstr>
  </property>
</Properties>
</file>