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0F" w:rsidRPr="00897E0F" w:rsidRDefault="00897E0F" w:rsidP="00897E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7E0F">
        <w:rPr>
          <w:rFonts w:ascii="Times New Roman" w:hAnsi="Times New Roman" w:cs="Times New Roman"/>
          <w:b/>
          <w:bCs/>
        </w:rPr>
        <w:t>РОССИЙСКАЯ ФЕДЕРАЦИЯ</w:t>
      </w:r>
    </w:p>
    <w:p w:rsidR="00897E0F" w:rsidRPr="00897E0F" w:rsidRDefault="00897E0F" w:rsidP="00897E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7E0F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897E0F" w:rsidRPr="00897E0F" w:rsidRDefault="00897E0F" w:rsidP="00897E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7E0F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897E0F" w:rsidRPr="00897E0F" w:rsidRDefault="00897E0F" w:rsidP="00897E0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97E0F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897E0F" w:rsidRPr="00897E0F" w:rsidRDefault="00897E0F" w:rsidP="00897E0F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897E0F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897E0F" w:rsidRPr="00897E0F" w:rsidRDefault="00897E0F" w:rsidP="00897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E0F" w:rsidRDefault="00897E0F" w:rsidP="006F57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7F4" w:rsidRDefault="008A3630" w:rsidP="008A3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30" w:rsidRDefault="008A3630" w:rsidP="006F5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7F4" w:rsidRPr="006F57F4" w:rsidRDefault="006F57F4" w:rsidP="006F5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57F4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6F57F4" w:rsidRPr="006F57F4" w:rsidRDefault="006F57F4" w:rsidP="006F5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F4">
        <w:rPr>
          <w:rFonts w:ascii="Times New Roman" w:hAnsi="Times New Roman" w:cs="Times New Roman"/>
          <w:b/>
          <w:sz w:val="28"/>
          <w:szCs w:val="28"/>
        </w:rPr>
        <w:t xml:space="preserve">сотрудников пришкольного лагеря </w:t>
      </w:r>
    </w:p>
    <w:p w:rsidR="006F57F4" w:rsidRPr="006F57F4" w:rsidRDefault="006F57F4" w:rsidP="006F57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F4">
        <w:rPr>
          <w:rFonts w:ascii="Times New Roman" w:hAnsi="Times New Roman" w:cs="Times New Roman"/>
          <w:b/>
          <w:sz w:val="28"/>
          <w:szCs w:val="28"/>
        </w:rPr>
        <w:t>в июне 202</w:t>
      </w:r>
      <w:r w:rsidR="00897E0F">
        <w:rPr>
          <w:rFonts w:ascii="Times New Roman" w:hAnsi="Times New Roman" w:cs="Times New Roman"/>
          <w:b/>
          <w:sz w:val="28"/>
          <w:szCs w:val="28"/>
        </w:rPr>
        <w:t>6</w:t>
      </w:r>
      <w:r w:rsidRPr="006F57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2976"/>
        <w:gridCol w:w="2092"/>
      </w:tblGrid>
      <w:tr w:rsidR="006F57F4" w:rsidTr="006F57F4">
        <w:tc>
          <w:tcPr>
            <w:tcW w:w="959" w:type="dxa"/>
          </w:tcPr>
          <w:p w:rsidR="006F57F4" w:rsidRDefault="006F57F4" w:rsidP="006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6F57F4" w:rsidRDefault="006F57F4" w:rsidP="006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6F57F4" w:rsidRDefault="006F57F4" w:rsidP="006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92" w:type="dxa"/>
          </w:tcPr>
          <w:p w:rsidR="006F57F4" w:rsidRDefault="006F57F4" w:rsidP="006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6F57F4" w:rsidTr="006F57F4">
        <w:tc>
          <w:tcPr>
            <w:tcW w:w="959" w:type="dxa"/>
          </w:tcPr>
          <w:p w:rsidR="006F57F4" w:rsidRPr="006F57F4" w:rsidRDefault="006F57F4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474D" w:rsidRDefault="004F474D" w:rsidP="004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Ноздрина </w:t>
            </w:r>
          </w:p>
          <w:p w:rsidR="006F57F4" w:rsidRPr="006F57F4" w:rsidRDefault="004F474D" w:rsidP="004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2976" w:type="dxa"/>
          </w:tcPr>
          <w:p w:rsidR="006F57F4" w:rsidRPr="006F57F4" w:rsidRDefault="006F57F4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092" w:type="dxa"/>
          </w:tcPr>
          <w:p w:rsidR="006F57F4" w:rsidRDefault="00897E0F" w:rsidP="0089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57F4">
              <w:rPr>
                <w:rFonts w:ascii="Times New Roman" w:hAnsi="Times New Roman" w:cs="Times New Roman"/>
                <w:sz w:val="28"/>
                <w:szCs w:val="28"/>
              </w:rPr>
              <w:t>.06- 2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57F4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</w:tr>
      <w:tr w:rsidR="006F57F4" w:rsidTr="006F57F4">
        <w:tc>
          <w:tcPr>
            <w:tcW w:w="959" w:type="dxa"/>
          </w:tcPr>
          <w:p w:rsidR="006F57F4" w:rsidRPr="006F57F4" w:rsidRDefault="006F57F4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57F4" w:rsidRPr="006F57F4" w:rsidRDefault="004F474D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976" w:type="dxa"/>
          </w:tcPr>
          <w:p w:rsidR="006F57F4" w:rsidRPr="006F57F4" w:rsidRDefault="006F57F4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092" w:type="dxa"/>
          </w:tcPr>
          <w:p w:rsidR="006F57F4" w:rsidRDefault="00897E0F" w:rsidP="0020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1.06- 25.06.</w:t>
            </w:r>
          </w:p>
        </w:tc>
      </w:tr>
      <w:tr w:rsidR="005652B8" w:rsidTr="006F57F4">
        <w:tc>
          <w:tcPr>
            <w:tcW w:w="959" w:type="dxa"/>
          </w:tcPr>
          <w:p w:rsidR="005652B8" w:rsidRPr="006F57F4" w:rsidRDefault="005652B8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1A57" w:rsidRDefault="00201A57" w:rsidP="002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Шульдешова</w:t>
            </w:r>
            <w:proofErr w:type="spellEnd"/>
            <w:r w:rsidRPr="006F57F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5652B8" w:rsidRPr="006F57F4" w:rsidRDefault="00201A57" w:rsidP="002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976" w:type="dxa"/>
          </w:tcPr>
          <w:p w:rsidR="005652B8" w:rsidRPr="006F57F4" w:rsidRDefault="005652B8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5652B8" w:rsidRDefault="00897E0F" w:rsidP="004F4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1.06- 11.06</w:t>
            </w:r>
          </w:p>
        </w:tc>
      </w:tr>
      <w:tr w:rsidR="00B2771F" w:rsidTr="006F57F4">
        <w:tc>
          <w:tcPr>
            <w:tcW w:w="959" w:type="dxa"/>
          </w:tcPr>
          <w:p w:rsidR="00B2771F" w:rsidRPr="006F57F4" w:rsidRDefault="00B2771F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771F" w:rsidRDefault="004F474D" w:rsidP="002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Людмила Николаевна</w:t>
            </w:r>
          </w:p>
        </w:tc>
        <w:tc>
          <w:tcPr>
            <w:tcW w:w="2976" w:type="dxa"/>
          </w:tcPr>
          <w:p w:rsidR="00B2771F" w:rsidRDefault="00B2771F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B2771F" w:rsidRDefault="00022EB4" w:rsidP="0089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71F">
              <w:rPr>
                <w:rFonts w:ascii="Times New Roman" w:hAnsi="Times New Roman" w:cs="Times New Roman"/>
                <w:sz w:val="28"/>
                <w:szCs w:val="28"/>
              </w:rPr>
              <w:t>.06- 2</w:t>
            </w:r>
            <w:r w:rsidR="00897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71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</w:tr>
      <w:tr w:rsidR="00201A57" w:rsidTr="006F57F4">
        <w:tc>
          <w:tcPr>
            <w:tcW w:w="959" w:type="dxa"/>
          </w:tcPr>
          <w:p w:rsidR="00201A57" w:rsidRPr="006F57F4" w:rsidRDefault="00201A57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1A57" w:rsidRPr="006F57F4" w:rsidRDefault="00201A57" w:rsidP="00C6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Ужаринская</w:t>
            </w:r>
            <w:proofErr w:type="spellEnd"/>
            <w:r w:rsidRPr="006F57F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976" w:type="dxa"/>
          </w:tcPr>
          <w:p w:rsidR="00201A57" w:rsidRPr="006F57F4" w:rsidRDefault="00201A57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201A57" w:rsidRDefault="00897E0F" w:rsidP="00022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15.06- 25.06</w:t>
            </w:r>
          </w:p>
        </w:tc>
      </w:tr>
      <w:tr w:rsidR="00201A57" w:rsidTr="006F57F4">
        <w:tc>
          <w:tcPr>
            <w:tcW w:w="959" w:type="dxa"/>
          </w:tcPr>
          <w:p w:rsidR="00201A57" w:rsidRPr="006F57F4" w:rsidRDefault="00201A57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1A57" w:rsidRPr="006F57F4" w:rsidRDefault="004F474D" w:rsidP="00C6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976" w:type="dxa"/>
          </w:tcPr>
          <w:p w:rsidR="00201A57" w:rsidRPr="006F57F4" w:rsidRDefault="00201A57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201A57" w:rsidRDefault="00897E0F" w:rsidP="0089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1A57">
              <w:rPr>
                <w:rFonts w:ascii="Times New Roman" w:hAnsi="Times New Roman" w:cs="Times New Roman"/>
                <w:sz w:val="28"/>
                <w:szCs w:val="28"/>
              </w:rPr>
              <w:t xml:space="preserve">.06- </w:t>
            </w:r>
            <w:r w:rsidR="00022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1A5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</w:tr>
      <w:tr w:rsidR="00201A57" w:rsidTr="006F57F4">
        <w:tc>
          <w:tcPr>
            <w:tcW w:w="959" w:type="dxa"/>
          </w:tcPr>
          <w:p w:rsidR="00201A57" w:rsidRPr="006F57F4" w:rsidRDefault="00201A57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474D" w:rsidRDefault="004F474D" w:rsidP="004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 xml:space="preserve">Попова Людмила </w:t>
            </w:r>
          </w:p>
          <w:p w:rsidR="00201A57" w:rsidRPr="006F57F4" w:rsidRDefault="004F474D" w:rsidP="004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976" w:type="dxa"/>
          </w:tcPr>
          <w:p w:rsidR="00201A57" w:rsidRPr="006F57F4" w:rsidRDefault="00201A57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201A57" w:rsidRDefault="00897E0F" w:rsidP="003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1.06- 11.06</w:t>
            </w:r>
          </w:p>
        </w:tc>
      </w:tr>
      <w:tr w:rsidR="00201A57" w:rsidTr="006F57F4">
        <w:tc>
          <w:tcPr>
            <w:tcW w:w="959" w:type="dxa"/>
          </w:tcPr>
          <w:p w:rsidR="00201A57" w:rsidRPr="006F57F4" w:rsidRDefault="00201A57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771F" w:rsidRDefault="00201A57" w:rsidP="00B2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Лагутина </w:t>
            </w:r>
          </w:p>
          <w:p w:rsidR="00201A57" w:rsidRPr="006F57F4" w:rsidRDefault="00201A57" w:rsidP="00B2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Н</w:t>
            </w:r>
            <w:r w:rsidR="00B277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2976" w:type="dxa"/>
          </w:tcPr>
          <w:p w:rsidR="00201A57" w:rsidRPr="006F57F4" w:rsidRDefault="00201A57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201A57" w:rsidRDefault="00897E0F" w:rsidP="00022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1.06- 11.06</w:t>
            </w:r>
          </w:p>
        </w:tc>
      </w:tr>
      <w:tr w:rsidR="00201A57" w:rsidTr="006F57F4">
        <w:tc>
          <w:tcPr>
            <w:tcW w:w="959" w:type="dxa"/>
          </w:tcPr>
          <w:p w:rsidR="00201A57" w:rsidRPr="006F57F4" w:rsidRDefault="00201A57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1A57" w:rsidRPr="006F57F4" w:rsidRDefault="00201A57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Заболотская</w:t>
            </w:r>
            <w:proofErr w:type="spellEnd"/>
            <w:r w:rsidRPr="006F57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  <w:p w:rsidR="00201A57" w:rsidRPr="006F57F4" w:rsidRDefault="00201A57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976" w:type="dxa"/>
          </w:tcPr>
          <w:p w:rsidR="00201A57" w:rsidRPr="006F57F4" w:rsidRDefault="00201A57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201A57" w:rsidRDefault="00897E0F" w:rsidP="003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1.06- 25.06.</w:t>
            </w:r>
          </w:p>
        </w:tc>
      </w:tr>
      <w:tr w:rsidR="00022EB4" w:rsidTr="006F57F4">
        <w:tc>
          <w:tcPr>
            <w:tcW w:w="959" w:type="dxa"/>
          </w:tcPr>
          <w:p w:rsidR="00022EB4" w:rsidRPr="006F57F4" w:rsidRDefault="00022EB4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2EB4" w:rsidRPr="006F57F4" w:rsidRDefault="00022EB4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Валеритя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6" w:type="dxa"/>
          </w:tcPr>
          <w:p w:rsidR="00022EB4" w:rsidRPr="006F57F4" w:rsidRDefault="00022EB4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022EB4" w:rsidRDefault="00897E0F" w:rsidP="003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15.06- 25.06</w:t>
            </w:r>
            <w:r w:rsidR="0002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7E0F" w:rsidTr="006F57F4">
        <w:tc>
          <w:tcPr>
            <w:tcW w:w="959" w:type="dxa"/>
          </w:tcPr>
          <w:p w:rsidR="00897E0F" w:rsidRPr="006F57F4" w:rsidRDefault="00897E0F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E0F" w:rsidRDefault="00897E0F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Наталья Валентиновна</w:t>
            </w:r>
          </w:p>
        </w:tc>
        <w:tc>
          <w:tcPr>
            <w:tcW w:w="2976" w:type="dxa"/>
          </w:tcPr>
          <w:p w:rsidR="00897E0F" w:rsidRDefault="00897E0F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897E0F" w:rsidRDefault="00897E0F" w:rsidP="003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15.06- 25.06</w:t>
            </w:r>
          </w:p>
        </w:tc>
      </w:tr>
      <w:tr w:rsidR="00201A57" w:rsidTr="006F57F4">
        <w:tc>
          <w:tcPr>
            <w:tcW w:w="959" w:type="dxa"/>
          </w:tcPr>
          <w:p w:rsidR="00201A57" w:rsidRPr="006F57F4" w:rsidRDefault="00201A57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1A57" w:rsidRPr="006F57F4" w:rsidRDefault="004F474D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Хвостов Николай Николаевич</w:t>
            </w:r>
          </w:p>
        </w:tc>
        <w:tc>
          <w:tcPr>
            <w:tcW w:w="2976" w:type="dxa"/>
          </w:tcPr>
          <w:p w:rsidR="00201A57" w:rsidRPr="006F57F4" w:rsidRDefault="00201A57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F4">
              <w:rPr>
                <w:rFonts w:ascii="Times New Roman" w:hAnsi="Times New Roman" w:cs="Times New Roman"/>
                <w:sz w:val="24"/>
                <w:szCs w:val="24"/>
              </w:rPr>
              <w:t>Руководитель физкультурно-оздоровительной работы</w:t>
            </w:r>
          </w:p>
        </w:tc>
        <w:tc>
          <w:tcPr>
            <w:tcW w:w="2092" w:type="dxa"/>
          </w:tcPr>
          <w:p w:rsidR="00201A57" w:rsidRDefault="00897E0F" w:rsidP="003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1.06- 25.06.</w:t>
            </w:r>
          </w:p>
        </w:tc>
      </w:tr>
      <w:tr w:rsidR="00897E0F" w:rsidTr="006F57F4">
        <w:tc>
          <w:tcPr>
            <w:tcW w:w="959" w:type="dxa"/>
          </w:tcPr>
          <w:p w:rsidR="00897E0F" w:rsidRPr="006F57F4" w:rsidRDefault="00897E0F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E0F" w:rsidRDefault="00897E0F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Наталья Викторовна</w:t>
            </w:r>
          </w:p>
        </w:tc>
        <w:tc>
          <w:tcPr>
            <w:tcW w:w="2976" w:type="dxa"/>
          </w:tcPr>
          <w:p w:rsidR="00897E0F" w:rsidRPr="006F57F4" w:rsidRDefault="00897E0F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2092" w:type="dxa"/>
          </w:tcPr>
          <w:p w:rsidR="00897E0F" w:rsidRDefault="00897E0F" w:rsidP="003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1.06- 25.06.</w:t>
            </w:r>
          </w:p>
        </w:tc>
      </w:tr>
      <w:tr w:rsidR="00897E0F" w:rsidTr="006F57F4">
        <w:tc>
          <w:tcPr>
            <w:tcW w:w="959" w:type="dxa"/>
          </w:tcPr>
          <w:p w:rsidR="00897E0F" w:rsidRPr="006F57F4" w:rsidRDefault="00897E0F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E0F" w:rsidRPr="006F57F4" w:rsidRDefault="00897E0F" w:rsidP="002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Анофрикова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976" w:type="dxa"/>
          </w:tcPr>
          <w:p w:rsidR="00897E0F" w:rsidRPr="006F57F4" w:rsidRDefault="00897E0F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РКОЗ</w:t>
            </w:r>
          </w:p>
        </w:tc>
        <w:tc>
          <w:tcPr>
            <w:tcW w:w="2092" w:type="dxa"/>
          </w:tcPr>
          <w:p w:rsidR="00897E0F" w:rsidRDefault="00897E0F">
            <w:r w:rsidRPr="004E2A53">
              <w:rPr>
                <w:rFonts w:ascii="Times New Roman" w:hAnsi="Times New Roman" w:cs="Times New Roman"/>
                <w:sz w:val="28"/>
                <w:szCs w:val="28"/>
              </w:rPr>
              <w:t>1.06- 25.06.</w:t>
            </w:r>
          </w:p>
        </w:tc>
      </w:tr>
      <w:tr w:rsidR="00897E0F" w:rsidTr="006F57F4">
        <w:tc>
          <w:tcPr>
            <w:tcW w:w="959" w:type="dxa"/>
          </w:tcPr>
          <w:p w:rsidR="00897E0F" w:rsidRPr="006F57F4" w:rsidRDefault="00897E0F" w:rsidP="006F57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E0F" w:rsidRPr="006F57F4" w:rsidRDefault="00897E0F" w:rsidP="002F1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Корявченкова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r w:rsidR="0009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976" w:type="dxa"/>
          </w:tcPr>
          <w:p w:rsidR="00897E0F" w:rsidRPr="006F57F4" w:rsidRDefault="00897E0F" w:rsidP="006F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РКОЗ</w:t>
            </w:r>
          </w:p>
        </w:tc>
        <w:tc>
          <w:tcPr>
            <w:tcW w:w="2092" w:type="dxa"/>
          </w:tcPr>
          <w:p w:rsidR="00897E0F" w:rsidRDefault="00897E0F">
            <w:r w:rsidRPr="004E2A53">
              <w:rPr>
                <w:rFonts w:ascii="Times New Roman" w:hAnsi="Times New Roman" w:cs="Times New Roman"/>
                <w:sz w:val="28"/>
                <w:szCs w:val="28"/>
              </w:rPr>
              <w:t>1.06- 25.06.</w:t>
            </w:r>
          </w:p>
        </w:tc>
      </w:tr>
    </w:tbl>
    <w:p w:rsidR="006F57F4" w:rsidRDefault="006F57F4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D7A" w:rsidRDefault="00DD6D7A" w:rsidP="006F57F4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DC0"/>
    <w:multiLevelType w:val="hybridMultilevel"/>
    <w:tmpl w:val="821C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71"/>
    <w:multiLevelType w:val="hybridMultilevel"/>
    <w:tmpl w:val="821C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31CFA"/>
    <w:multiLevelType w:val="hybridMultilevel"/>
    <w:tmpl w:val="8F924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5E"/>
    <w:rsid w:val="00022EB4"/>
    <w:rsid w:val="00097797"/>
    <w:rsid w:val="00201A57"/>
    <w:rsid w:val="004F474D"/>
    <w:rsid w:val="005652B8"/>
    <w:rsid w:val="006C1A14"/>
    <w:rsid w:val="006F57F4"/>
    <w:rsid w:val="00897E0F"/>
    <w:rsid w:val="008A3630"/>
    <w:rsid w:val="00AA465E"/>
    <w:rsid w:val="00AD0D0F"/>
    <w:rsid w:val="00B2771F"/>
    <w:rsid w:val="00D409EC"/>
    <w:rsid w:val="00DA0AEA"/>
    <w:rsid w:val="00D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49B1"/>
  <w15:docId w15:val="{95028B90-05A6-4212-B185-9D912813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3</cp:revision>
  <cp:lastPrinted>2026-05-22T13:56:00Z</cp:lastPrinted>
  <dcterms:created xsi:type="dcterms:W3CDTF">2026-05-22T13:57:00Z</dcterms:created>
  <dcterms:modified xsi:type="dcterms:W3CDTF">2026-05-25T16:40:00Z</dcterms:modified>
</cp:coreProperties>
</file>