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8A" w:rsidRPr="004C638A" w:rsidRDefault="004C638A" w:rsidP="004C63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638A">
        <w:rPr>
          <w:rFonts w:ascii="Times New Roman" w:hAnsi="Times New Roman" w:cs="Times New Roman"/>
          <w:b/>
          <w:bCs/>
        </w:rPr>
        <w:t>РОССИЙСКАЯ ФЕДЕРАЦИЯ</w:t>
      </w:r>
    </w:p>
    <w:p w:rsidR="004C638A" w:rsidRPr="004C638A" w:rsidRDefault="004C638A" w:rsidP="004C63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638A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       АДМИНИСТРАЦИИ ГОРОДА ОРЛА</w:t>
      </w:r>
    </w:p>
    <w:p w:rsidR="004C638A" w:rsidRPr="004C638A" w:rsidRDefault="004C638A" w:rsidP="004C63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638A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4C638A" w:rsidRPr="004C638A" w:rsidRDefault="004C638A" w:rsidP="004C638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4C638A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4C638A" w:rsidRPr="004C638A" w:rsidRDefault="004C638A" w:rsidP="004C638A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4C638A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4C638A" w:rsidRDefault="004C638A" w:rsidP="009717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173D" w:rsidRDefault="00EE1384" w:rsidP="00EE13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173D" w:rsidRPr="0097173D" w:rsidRDefault="0097173D" w:rsidP="00971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73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97173D" w:rsidRPr="0097173D" w:rsidRDefault="0097173D" w:rsidP="00971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73D">
        <w:rPr>
          <w:rFonts w:ascii="Times New Roman" w:hAnsi="Times New Roman" w:cs="Times New Roman"/>
          <w:b/>
          <w:sz w:val="28"/>
          <w:szCs w:val="28"/>
        </w:rPr>
        <w:t>комиссии по контролю за питанием учащихся</w:t>
      </w:r>
    </w:p>
    <w:p w:rsidR="0097173D" w:rsidRPr="0097173D" w:rsidRDefault="0097173D" w:rsidP="00971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73D">
        <w:rPr>
          <w:rFonts w:ascii="Times New Roman" w:hAnsi="Times New Roman" w:cs="Times New Roman"/>
          <w:b/>
          <w:sz w:val="28"/>
          <w:szCs w:val="28"/>
        </w:rPr>
        <w:t xml:space="preserve">в летнем оздоровительном лагере </w:t>
      </w:r>
    </w:p>
    <w:p w:rsidR="0097173D" w:rsidRDefault="00FF672F" w:rsidP="00971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 202</w:t>
      </w:r>
      <w:r w:rsidR="006560ED">
        <w:rPr>
          <w:rFonts w:ascii="Times New Roman" w:hAnsi="Times New Roman" w:cs="Times New Roman"/>
          <w:b/>
          <w:sz w:val="28"/>
          <w:szCs w:val="28"/>
        </w:rPr>
        <w:t>6</w:t>
      </w:r>
      <w:r w:rsidR="0097173D" w:rsidRPr="0097173D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1337"/>
        <w:gridCol w:w="3519"/>
        <w:gridCol w:w="2009"/>
        <w:gridCol w:w="1808"/>
      </w:tblGrid>
      <w:tr w:rsidR="0097173D" w:rsidTr="0051313B">
        <w:tc>
          <w:tcPr>
            <w:tcW w:w="898" w:type="dxa"/>
          </w:tcPr>
          <w:p w:rsidR="0097173D" w:rsidRDefault="0097173D" w:rsidP="00971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337" w:type="dxa"/>
          </w:tcPr>
          <w:p w:rsidR="0097173D" w:rsidRDefault="0097173D" w:rsidP="00971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19" w:type="dxa"/>
          </w:tcPr>
          <w:p w:rsidR="0097173D" w:rsidRDefault="0097173D" w:rsidP="00971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проверки</w:t>
            </w:r>
          </w:p>
        </w:tc>
        <w:tc>
          <w:tcPr>
            <w:tcW w:w="2009" w:type="dxa"/>
          </w:tcPr>
          <w:p w:rsidR="0097173D" w:rsidRDefault="0097173D" w:rsidP="00971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808" w:type="dxa"/>
          </w:tcPr>
          <w:p w:rsidR="0097173D" w:rsidRDefault="0097173D" w:rsidP="00971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проверки</w:t>
            </w:r>
          </w:p>
        </w:tc>
      </w:tr>
      <w:tr w:rsidR="0097173D" w:rsidTr="0051313B">
        <w:tc>
          <w:tcPr>
            <w:tcW w:w="898" w:type="dxa"/>
          </w:tcPr>
          <w:p w:rsidR="0097173D" w:rsidRPr="0097173D" w:rsidRDefault="0097173D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97173D" w:rsidRPr="0097173D" w:rsidRDefault="0097173D" w:rsidP="00656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60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</w:t>
            </w:r>
            <w:r w:rsidR="006560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9" w:type="dxa"/>
          </w:tcPr>
          <w:p w:rsidR="0097173D" w:rsidRPr="0097173D" w:rsidRDefault="0097173D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приема пищи обучающимися</w:t>
            </w:r>
          </w:p>
        </w:tc>
        <w:tc>
          <w:tcPr>
            <w:tcW w:w="2009" w:type="dxa"/>
          </w:tcPr>
          <w:p w:rsidR="0097173D" w:rsidRDefault="00113CEF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97173D" w:rsidRDefault="00113CEF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Ноздрина О.Ю.</w:t>
            </w:r>
          </w:p>
          <w:p w:rsidR="0097173D" w:rsidRDefault="0097173D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Л.Т.</w:t>
            </w:r>
          </w:p>
          <w:p w:rsidR="0097173D" w:rsidRPr="0097173D" w:rsidRDefault="00113CEF" w:rsidP="00145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E06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808" w:type="dxa"/>
          </w:tcPr>
          <w:p w:rsidR="0097173D" w:rsidRPr="0097173D" w:rsidRDefault="0097173D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D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</w:tr>
      <w:tr w:rsidR="0097173D" w:rsidTr="0051313B">
        <w:tc>
          <w:tcPr>
            <w:tcW w:w="898" w:type="dxa"/>
          </w:tcPr>
          <w:p w:rsidR="0097173D" w:rsidRPr="0097173D" w:rsidRDefault="0097173D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7" w:type="dxa"/>
          </w:tcPr>
          <w:p w:rsidR="0097173D" w:rsidRPr="0097173D" w:rsidRDefault="001455A8" w:rsidP="00656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6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313B">
              <w:rPr>
                <w:rFonts w:ascii="Times New Roman" w:hAnsi="Times New Roman" w:cs="Times New Roman"/>
                <w:sz w:val="28"/>
                <w:szCs w:val="28"/>
              </w:rPr>
              <w:t>.06.2</w:t>
            </w:r>
            <w:r w:rsidR="006560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9" w:type="dxa"/>
          </w:tcPr>
          <w:p w:rsidR="0097173D" w:rsidRPr="0097173D" w:rsidRDefault="0051313B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раздачи</w:t>
            </w:r>
          </w:p>
        </w:tc>
        <w:tc>
          <w:tcPr>
            <w:tcW w:w="2009" w:type="dxa"/>
          </w:tcPr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Ноздрина О.Ю.</w:t>
            </w:r>
          </w:p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Л.Т.</w:t>
            </w:r>
          </w:p>
          <w:p w:rsidR="0097173D" w:rsidRPr="0097173D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  <w:tc>
          <w:tcPr>
            <w:tcW w:w="1808" w:type="dxa"/>
          </w:tcPr>
          <w:p w:rsidR="0097173D" w:rsidRPr="0097173D" w:rsidRDefault="0097173D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D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</w:tr>
      <w:tr w:rsidR="0097173D" w:rsidTr="0051313B">
        <w:tc>
          <w:tcPr>
            <w:tcW w:w="898" w:type="dxa"/>
          </w:tcPr>
          <w:p w:rsidR="0097173D" w:rsidRPr="0097173D" w:rsidRDefault="0097173D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</w:tcPr>
          <w:p w:rsidR="0097173D" w:rsidRPr="0097173D" w:rsidRDefault="0051313B" w:rsidP="00656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60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</w:t>
            </w:r>
            <w:r w:rsidR="006560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9" w:type="dxa"/>
          </w:tcPr>
          <w:p w:rsidR="0097173D" w:rsidRPr="0097173D" w:rsidRDefault="0051313B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рациона питания согласно утвержденному меню. Качество готовой продукции.</w:t>
            </w:r>
          </w:p>
        </w:tc>
        <w:tc>
          <w:tcPr>
            <w:tcW w:w="2009" w:type="dxa"/>
          </w:tcPr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Ноздрина О.Ю.</w:t>
            </w:r>
          </w:p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Л.Т.</w:t>
            </w:r>
          </w:p>
          <w:p w:rsidR="0097173D" w:rsidRPr="0097173D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  <w:tc>
          <w:tcPr>
            <w:tcW w:w="1808" w:type="dxa"/>
          </w:tcPr>
          <w:p w:rsidR="0097173D" w:rsidRPr="0097173D" w:rsidRDefault="0097173D" w:rsidP="00E0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D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</w:tr>
      <w:tr w:rsidR="0097173D" w:rsidTr="0051313B">
        <w:tc>
          <w:tcPr>
            <w:tcW w:w="898" w:type="dxa"/>
          </w:tcPr>
          <w:p w:rsidR="0097173D" w:rsidRPr="0097173D" w:rsidRDefault="0097173D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97173D" w:rsidRPr="0097173D" w:rsidRDefault="0051313B" w:rsidP="00656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60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</w:t>
            </w:r>
            <w:r w:rsidR="006560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9" w:type="dxa"/>
          </w:tcPr>
          <w:p w:rsidR="0097173D" w:rsidRPr="0097173D" w:rsidRDefault="0051313B" w:rsidP="009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раздачи</w:t>
            </w:r>
          </w:p>
        </w:tc>
        <w:tc>
          <w:tcPr>
            <w:tcW w:w="2009" w:type="dxa"/>
          </w:tcPr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Ноздрина О.Ю.</w:t>
            </w:r>
          </w:p>
          <w:p w:rsidR="00876E06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Л.Т.</w:t>
            </w:r>
          </w:p>
          <w:p w:rsidR="0097173D" w:rsidRPr="0097173D" w:rsidRDefault="00876E06" w:rsidP="00876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  <w:tc>
          <w:tcPr>
            <w:tcW w:w="1808" w:type="dxa"/>
          </w:tcPr>
          <w:p w:rsidR="0097173D" w:rsidRPr="0097173D" w:rsidRDefault="0097173D" w:rsidP="00E0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73D">
              <w:rPr>
                <w:rFonts w:ascii="Times New Roman" w:hAnsi="Times New Roman" w:cs="Times New Roman"/>
                <w:sz w:val="28"/>
                <w:szCs w:val="28"/>
              </w:rPr>
              <w:t>Акт проверки</w:t>
            </w:r>
          </w:p>
        </w:tc>
      </w:tr>
    </w:tbl>
    <w:p w:rsidR="0097173D" w:rsidRPr="0097173D" w:rsidRDefault="0097173D" w:rsidP="00971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173D" w:rsidRPr="0097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4F"/>
    <w:rsid w:val="00113CEF"/>
    <w:rsid w:val="001455A8"/>
    <w:rsid w:val="004C638A"/>
    <w:rsid w:val="0051313B"/>
    <w:rsid w:val="005E28B7"/>
    <w:rsid w:val="006560ED"/>
    <w:rsid w:val="006D093E"/>
    <w:rsid w:val="007B3809"/>
    <w:rsid w:val="007F0E34"/>
    <w:rsid w:val="00876E06"/>
    <w:rsid w:val="0097173D"/>
    <w:rsid w:val="009B3DF0"/>
    <w:rsid w:val="00BC74F6"/>
    <w:rsid w:val="00E9294F"/>
    <w:rsid w:val="00EE1384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80AC5-A91A-4DBF-87D8-5FA25871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alex</cp:lastModifiedBy>
  <cp:revision>3</cp:revision>
  <cp:lastPrinted>2025-05-26T07:46:00Z</cp:lastPrinted>
  <dcterms:created xsi:type="dcterms:W3CDTF">2026-05-22T13:27:00Z</dcterms:created>
  <dcterms:modified xsi:type="dcterms:W3CDTF">2026-05-25T16:40:00Z</dcterms:modified>
</cp:coreProperties>
</file>