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48" w:rsidRPr="00F36748" w:rsidRDefault="00F36748" w:rsidP="00F367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6748">
        <w:rPr>
          <w:rFonts w:ascii="Times New Roman" w:hAnsi="Times New Roman" w:cs="Times New Roman"/>
          <w:b/>
          <w:bCs/>
        </w:rPr>
        <w:t>РОССИЙСКАЯ ФЕДЕРАЦИЯ</w:t>
      </w:r>
    </w:p>
    <w:p w:rsidR="00F36748" w:rsidRPr="00F36748" w:rsidRDefault="00F36748" w:rsidP="00F367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6748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F36748" w:rsidRPr="00F36748" w:rsidRDefault="00F36748" w:rsidP="00F367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6748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F36748" w:rsidRPr="00F36748" w:rsidRDefault="00F36748" w:rsidP="00F367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6748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F36748" w:rsidRPr="00F36748" w:rsidRDefault="00F36748" w:rsidP="00F36748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36748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F36748" w:rsidRDefault="00F36748" w:rsidP="00F36748">
      <w:pPr>
        <w:rPr>
          <w:rFonts w:ascii="Times New Roman" w:hAnsi="Times New Roman" w:cs="Times New Roman"/>
          <w:sz w:val="28"/>
          <w:szCs w:val="28"/>
        </w:rPr>
      </w:pPr>
    </w:p>
    <w:p w:rsidR="008A5932" w:rsidRDefault="00995B5D" w:rsidP="00995B5D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706" w:rsidRPr="00A74706" w:rsidRDefault="00A74706" w:rsidP="00A747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4706">
        <w:rPr>
          <w:rFonts w:ascii="Times New Roman" w:hAnsi="Times New Roman" w:cs="Times New Roman"/>
          <w:b/>
          <w:sz w:val="28"/>
        </w:rPr>
        <w:t>Штатное расписание</w:t>
      </w:r>
    </w:p>
    <w:p w:rsidR="00A74706" w:rsidRPr="00A74706" w:rsidRDefault="00F85FF2" w:rsidP="00A747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A74706" w:rsidRPr="00A74706">
        <w:rPr>
          <w:rFonts w:ascii="Times New Roman" w:hAnsi="Times New Roman" w:cs="Times New Roman"/>
          <w:b/>
          <w:sz w:val="28"/>
        </w:rPr>
        <w:t>аботников пришкольного оздоровительного лагеря</w:t>
      </w:r>
    </w:p>
    <w:p w:rsidR="00A74706" w:rsidRPr="00A74706" w:rsidRDefault="00A74706" w:rsidP="00A747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4706">
        <w:rPr>
          <w:rFonts w:ascii="Times New Roman" w:hAnsi="Times New Roman" w:cs="Times New Roman"/>
          <w:b/>
          <w:sz w:val="28"/>
        </w:rPr>
        <w:t>«Иван да Марья»</w:t>
      </w:r>
    </w:p>
    <w:p w:rsidR="00A74706" w:rsidRPr="00A74706" w:rsidRDefault="00F85FF2" w:rsidP="00A747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A74706" w:rsidRPr="00A74706">
        <w:rPr>
          <w:rFonts w:ascii="Times New Roman" w:hAnsi="Times New Roman" w:cs="Times New Roman"/>
          <w:b/>
          <w:sz w:val="28"/>
        </w:rPr>
        <w:t>ри МБОУ-школы № 35 города Орла</w:t>
      </w:r>
    </w:p>
    <w:p w:rsidR="00A74706" w:rsidRDefault="00F85FF2" w:rsidP="00A7470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A74706" w:rsidRPr="00A74706">
        <w:rPr>
          <w:rFonts w:ascii="Times New Roman" w:hAnsi="Times New Roman" w:cs="Times New Roman"/>
          <w:b/>
          <w:sz w:val="28"/>
        </w:rPr>
        <w:t xml:space="preserve"> </w:t>
      </w:r>
      <w:r w:rsidR="00F36748">
        <w:rPr>
          <w:rFonts w:ascii="Times New Roman" w:hAnsi="Times New Roman" w:cs="Times New Roman"/>
          <w:b/>
          <w:sz w:val="28"/>
        </w:rPr>
        <w:t>1</w:t>
      </w:r>
      <w:r w:rsidR="00A74706" w:rsidRPr="00A74706">
        <w:rPr>
          <w:rFonts w:ascii="Times New Roman" w:hAnsi="Times New Roman" w:cs="Times New Roman"/>
          <w:b/>
          <w:sz w:val="28"/>
        </w:rPr>
        <w:t xml:space="preserve"> июня по 2</w:t>
      </w:r>
      <w:r w:rsidR="00F36748">
        <w:rPr>
          <w:rFonts w:ascii="Times New Roman" w:hAnsi="Times New Roman" w:cs="Times New Roman"/>
          <w:b/>
          <w:sz w:val="28"/>
        </w:rPr>
        <w:t>5</w:t>
      </w:r>
      <w:r w:rsidR="00A74706" w:rsidRPr="00A74706">
        <w:rPr>
          <w:rFonts w:ascii="Times New Roman" w:hAnsi="Times New Roman" w:cs="Times New Roman"/>
          <w:b/>
          <w:sz w:val="28"/>
        </w:rPr>
        <w:t xml:space="preserve"> июня 202</w:t>
      </w:r>
      <w:r w:rsidR="00F36748">
        <w:rPr>
          <w:rFonts w:ascii="Times New Roman" w:hAnsi="Times New Roman" w:cs="Times New Roman"/>
          <w:b/>
          <w:sz w:val="28"/>
        </w:rPr>
        <w:t>6</w:t>
      </w:r>
      <w:r w:rsidR="00A74706" w:rsidRPr="00A74706">
        <w:rPr>
          <w:rFonts w:ascii="Times New Roman" w:hAnsi="Times New Roman" w:cs="Times New Roman"/>
          <w:b/>
          <w:sz w:val="28"/>
        </w:rPr>
        <w:t>года</w:t>
      </w:r>
    </w:p>
    <w:p w:rsidR="00A74706" w:rsidRPr="00A74706" w:rsidRDefault="00A74706" w:rsidP="00A7470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A74706" w:rsidTr="00A74706">
        <w:tc>
          <w:tcPr>
            <w:tcW w:w="959" w:type="dxa"/>
          </w:tcPr>
          <w:p w:rsidR="00A74706" w:rsidRDefault="00A74706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6" w:type="dxa"/>
          </w:tcPr>
          <w:p w:rsidR="00A74706" w:rsidRDefault="00A74706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2393" w:type="dxa"/>
          </w:tcPr>
          <w:p w:rsidR="00A74706" w:rsidRDefault="00A74706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ставок</w:t>
            </w:r>
          </w:p>
        </w:tc>
        <w:tc>
          <w:tcPr>
            <w:tcW w:w="2393" w:type="dxa"/>
          </w:tcPr>
          <w:p w:rsidR="00A74706" w:rsidRDefault="00A74706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штатных единиц</w:t>
            </w:r>
          </w:p>
        </w:tc>
      </w:tr>
      <w:tr w:rsidR="00A74706" w:rsidTr="00A74706">
        <w:tc>
          <w:tcPr>
            <w:tcW w:w="959" w:type="dxa"/>
          </w:tcPr>
          <w:p w:rsidR="00A74706" w:rsidRPr="00A74706" w:rsidRDefault="00A74706" w:rsidP="00A747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6" w:type="dxa"/>
          </w:tcPr>
          <w:p w:rsidR="00A74706" w:rsidRDefault="00A74706" w:rsidP="00A74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лагеря</w:t>
            </w:r>
          </w:p>
        </w:tc>
        <w:tc>
          <w:tcPr>
            <w:tcW w:w="2393" w:type="dxa"/>
          </w:tcPr>
          <w:p w:rsidR="00A74706" w:rsidRDefault="00A74706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2393" w:type="dxa"/>
          </w:tcPr>
          <w:p w:rsidR="00A74706" w:rsidRDefault="00A74706" w:rsidP="00B16C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74706" w:rsidTr="00A74706">
        <w:tc>
          <w:tcPr>
            <w:tcW w:w="959" w:type="dxa"/>
          </w:tcPr>
          <w:p w:rsidR="00A74706" w:rsidRPr="00A74706" w:rsidRDefault="00A74706" w:rsidP="00A747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6" w:type="dxa"/>
          </w:tcPr>
          <w:p w:rsidR="00A74706" w:rsidRDefault="00A74706" w:rsidP="00A74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Старшая вожатая</w:t>
            </w:r>
          </w:p>
        </w:tc>
        <w:tc>
          <w:tcPr>
            <w:tcW w:w="2393" w:type="dxa"/>
          </w:tcPr>
          <w:p w:rsidR="00A74706" w:rsidRDefault="00A74706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2393" w:type="dxa"/>
          </w:tcPr>
          <w:p w:rsidR="00A74706" w:rsidRDefault="00A74706" w:rsidP="00B16C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74706" w:rsidTr="00A74706">
        <w:tc>
          <w:tcPr>
            <w:tcW w:w="959" w:type="dxa"/>
          </w:tcPr>
          <w:p w:rsidR="00A74706" w:rsidRPr="00A74706" w:rsidRDefault="00A74706" w:rsidP="00A747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6" w:type="dxa"/>
          </w:tcPr>
          <w:p w:rsidR="00A74706" w:rsidRDefault="00A74706" w:rsidP="00A74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физкультурно-с</w:t>
            </w:r>
            <w:r w:rsidR="00F077AB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ортивной работы</w:t>
            </w:r>
          </w:p>
        </w:tc>
        <w:tc>
          <w:tcPr>
            <w:tcW w:w="2393" w:type="dxa"/>
          </w:tcPr>
          <w:p w:rsidR="00A74706" w:rsidRDefault="00A74706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2393" w:type="dxa"/>
          </w:tcPr>
          <w:p w:rsidR="00A74706" w:rsidRDefault="00A74706" w:rsidP="00B16C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74706" w:rsidTr="00A74706">
        <w:tc>
          <w:tcPr>
            <w:tcW w:w="959" w:type="dxa"/>
          </w:tcPr>
          <w:p w:rsidR="00A74706" w:rsidRPr="00A74706" w:rsidRDefault="00A74706" w:rsidP="00A747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6" w:type="dxa"/>
          </w:tcPr>
          <w:p w:rsidR="00A74706" w:rsidRDefault="00A74706" w:rsidP="00A74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2393" w:type="dxa"/>
          </w:tcPr>
          <w:p w:rsidR="00A74706" w:rsidRDefault="00F36748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2393" w:type="dxa"/>
          </w:tcPr>
          <w:p w:rsidR="00A74706" w:rsidRDefault="00880468" w:rsidP="00B16C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74706" w:rsidTr="00A74706">
        <w:tc>
          <w:tcPr>
            <w:tcW w:w="959" w:type="dxa"/>
          </w:tcPr>
          <w:p w:rsidR="00A74706" w:rsidRPr="00A74706" w:rsidRDefault="00A74706" w:rsidP="00A747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6" w:type="dxa"/>
          </w:tcPr>
          <w:p w:rsidR="00A74706" w:rsidRDefault="00A74706" w:rsidP="00A747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по комплексному обслуживанию</w:t>
            </w:r>
          </w:p>
        </w:tc>
        <w:tc>
          <w:tcPr>
            <w:tcW w:w="2393" w:type="dxa"/>
          </w:tcPr>
          <w:p w:rsidR="00A74706" w:rsidRDefault="002013A1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74706">
              <w:rPr>
                <w:rFonts w:ascii="Times New Roman" w:hAnsi="Times New Roman" w:cs="Times New Roman"/>
                <w:sz w:val="28"/>
              </w:rPr>
              <w:t>,0</w:t>
            </w:r>
          </w:p>
        </w:tc>
        <w:tc>
          <w:tcPr>
            <w:tcW w:w="2393" w:type="dxa"/>
          </w:tcPr>
          <w:p w:rsidR="00A74706" w:rsidRDefault="002013A1" w:rsidP="00B16C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077AB" w:rsidTr="008A41E0">
        <w:tc>
          <w:tcPr>
            <w:tcW w:w="4785" w:type="dxa"/>
            <w:gridSpan w:val="2"/>
          </w:tcPr>
          <w:p w:rsidR="00F077AB" w:rsidRDefault="00F077AB" w:rsidP="00A747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2393" w:type="dxa"/>
          </w:tcPr>
          <w:p w:rsidR="00F077AB" w:rsidRDefault="00F077AB" w:rsidP="00F367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36748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93" w:type="dxa"/>
          </w:tcPr>
          <w:p w:rsidR="00F077AB" w:rsidRDefault="00F077AB" w:rsidP="00F367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3674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A74706" w:rsidRDefault="00A74706" w:rsidP="00A74706">
      <w:pPr>
        <w:jc w:val="center"/>
        <w:rPr>
          <w:rFonts w:ascii="Times New Roman" w:hAnsi="Times New Roman" w:cs="Times New Roman"/>
          <w:sz w:val="28"/>
        </w:rPr>
      </w:pPr>
    </w:p>
    <w:p w:rsidR="00F077AB" w:rsidRDefault="00F077AB" w:rsidP="00A7470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лагеря __________ </w:t>
      </w:r>
      <w:r w:rsidR="002013A1">
        <w:rPr>
          <w:rFonts w:ascii="Times New Roman" w:hAnsi="Times New Roman" w:cs="Times New Roman"/>
          <w:sz w:val="28"/>
        </w:rPr>
        <w:t>О.Ю. Ноздрина</w:t>
      </w:r>
    </w:p>
    <w:p w:rsidR="00F077AB" w:rsidRPr="00A74706" w:rsidRDefault="00F077AB" w:rsidP="00A74706">
      <w:pPr>
        <w:jc w:val="center"/>
        <w:rPr>
          <w:rFonts w:ascii="Times New Roman" w:hAnsi="Times New Roman" w:cs="Times New Roman"/>
          <w:sz w:val="28"/>
        </w:rPr>
      </w:pPr>
    </w:p>
    <w:sectPr w:rsidR="00F077AB" w:rsidRPr="00A7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2C76"/>
    <w:multiLevelType w:val="hybridMultilevel"/>
    <w:tmpl w:val="D3B0A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92"/>
    <w:rsid w:val="00036792"/>
    <w:rsid w:val="002013A1"/>
    <w:rsid w:val="002B315B"/>
    <w:rsid w:val="0038397D"/>
    <w:rsid w:val="005C1B58"/>
    <w:rsid w:val="0061434B"/>
    <w:rsid w:val="00823875"/>
    <w:rsid w:val="00880468"/>
    <w:rsid w:val="008A5932"/>
    <w:rsid w:val="00995B5D"/>
    <w:rsid w:val="00A74706"/>
    <w:rsid w:val="00B562D5"/>
    <w:rsid w:val="00E74B2D"/>
    <w:rsid w:val="00F077AB"/>
    <w:rsid w:val="00F36748"/>
    <w:rsid w:val="00F85FF2"/>
    <w:rsid w:val="00FB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86CB0-6FAD-4892-8F13-F346488C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4</cp:revision>
  <cp:lastPrinted>2026-05-20T07:23:00Z</cp:lastPrinted>
  <dcterms:created xsi:type="dcterms:W3CDTF">2026-05-20T07:27:00Z</dcterms:created>
  <dcterms:modified xsi:type="dcterms:W3CDTF">2026-05-25T16:44:00Z</dcterms:modified>
</cp:coreProperties>
</file>